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Overall：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EMA10 40 100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1. 检查上升下降趋势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2. 检查整理区间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3. 检查交易区间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>检查上升下降趋势</w:t>
      </w:r>
      <w:bookmarkEnd w:id="0"/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上升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趋势 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上升趋势启动条件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&gt;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EMA40 &gt; EMA100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前一周期 &lt;= EMA40 前一周期</w:t>
      </w:r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上一个sticker的数据</w:t>
      </w:r>
      <w:r>
        <w:rPr>
          <w:rFonts w:hint="default" w:ascii="Times New Roman" w:hAnsi="Times New Roman" w:eastAsia="SimSun" w:cs="Times New Roman"/>
          <w:sz w:val="24"/>
          <w:szCs w:val="24"/>
          <w:lang w:eastAsia="zh-CN"/>
        </w:rPr>
        <w:t>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上升趋势结束条件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&lt;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或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EMA40 &lt; EMA100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检查Valid</w:t>
      </w:r>
      <w:r>
        <w:rPr>
          <w:rFonts w:hint="default" w:ascii="Times New Roman" w:hAnsi="Times New Roman" w:cs="Times New Roman"/>
          <w:sz w:val="24"/>
          <w:szCs w:val="24"/>
        </w:rPr>
        <w:t>上升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趋势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保留price change &gt; 1.5%  （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下</w:t>
      </w:r>
      <w:r>
        <w:rPr>
          <w:rFonts w:hint="default" w:ascii="Times New Roman" w:hAnsi="Times New Roman" w:eastAsia="SimSun" w:cs="Times New Roman"/>
          <w:sz w:val="24"/>
          <w:szCs w:val="24"/>
        </w:rPr>
        <w:t>降趋势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下降趋势启动条件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&lt;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EMA40 &lt; EMA100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前一周期 &gt;= EMA40 前一周期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下降趋势结束条件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EMA10 &gt;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或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EMA40 &gt; EMA100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检查Valid下降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趋势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保留price change &lt; - 1.5%  （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检查整理区间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检查趋势结束后70 （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）stickers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定义整理区间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最低的Close和最高的close &lt; 5% 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EMA交叉conditions &gt; 2(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EMA40 &gt; EMA10 &gt; EMA100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EMA40 &gt; EMA100 &gt; EMA10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EMA100 &gt; EMA40 &gt; EMA10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EMA100 &gt; EMA10 &gt;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EMA10 &gt; EMA100 &gt; EMA40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EMA10 &gt; EMA40 &gt; EMA100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记录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最高和最低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的值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检查交易区间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检查conditions met之后5个bars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上升趋势 检查是否有两个阴线之后开多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先设置止损设置第二步的最低值 *  1 - 0.01 （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止盈设置盈亏比设置1：1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下降趋势 检查是否有两个阳线之后开空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先设置止损设置第二步的最高值 *  1 + 0.01 （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止盈设置盈亏比设置1：1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如果5个bar没有连续阴线或者阳线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把这5个bar包含进来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检查最低的Close和最高的close &lt; 5% 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 满足后在进行 3.(1)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EEDD6"/>
    <w:multiLevelType w:val="multilevel"/>
    <w:tmpl w:val="08EEED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iOGVlOWVlNDU0MGExZjU0YjlkZWU5ZjhjOTNiYTQifQ=="/>
  </w:docVars>
  <w:rsids>
    <w:rsidRoot w:val="00000000"/>
    <w:rsid w:val="00135E89"/>
    <w:rsid w:val="004E0863"/>
    <w:rsid w:val="00B52690"/>
    <w:rsid w:val="012670EA"/>
    <w:rsid w:val="025F28B4"/>
    <w:rsid w:val="04FC6AE0"/>
    <w:rsid w:val="05720B50"/>
    <w:rsid w:val="05BD626F"/>
    <w:rsid w:val="06510766"/>
    <w:rsid w:val="079C3C62"/>
    <w:rsid w:val="07E61381"/>
    <w:rsid w:val="07FB4E2D"/>
    <w:rsid w:val="09592866"/>
    <w:rsid w:val="097A4C64"/>
    <w:rsid w:val="0A8D2745"/>
    <w:rsid w:val="0A8F5D00"/>
    <w:rsid w:val="0AD41965"/>
    <w:rsid w:val="0B0E30C9"/>
    <w:rsid w:val="0C566AD6"/>
    <w:rsid w:val="0C7156BE"/>
    <w:rsid w:val="0C8F023A"/>
    <w:rsid w:val="0E155B3E"/>
    <w:rsid w:val="0E795ACD"/>
    <w:rsid w:val="0ECA5559"/>
    <w:rsid w:val="0F040A6B"/>
    <w:rsid w:val="105E41AB"/>
    <w:rsid w:val="108C51BC"/>
    <w:rsid w:val="10A818CA"/>
    <w:rsid w:val="10F468BD"/>
    <w:rsid w:val="1238629D"/>
    <w:rsid w:val="12E34E3B"/>
    <w:rsid w:val="1379754E"/>
    <w:rsid w:val="14215C1B"/>
    <w:rsid w:val="14787805"/>
    <w:rsid w:val="1546345F"/>
    <w:rsid w:val="15B80AE4"/>
    <w:rsid w:val="15D67299"/>
    <w:rsid w:val="15F335E7"/>
    <w:rsid w:val="15F66C34"/>
    <w:rsid w:val="160C28FB"/>
    <w:rsid w:val="161E76E8"/>
    <w:rsid w:val="167C182F"/>
    <w:rsid w:val="167D1103"/>
    <w:rsid w:val="17573B63"/>
    <w:rsid w:val="185C1918"/>
    <w:rsid w:val="186C7681"/>
    <w:rsid w:val="18BA663E"/>
    <w:rsid w:val="18D3325C"/>
    <w:rsid w:val="1930193F"/>
    <w:rsid w:val="1A613215"/>
    <w:rsid w:val="1C2838BF"/>
    <w:rsid w:val="1C371D92"/>
    <w:rsid w:val="1CD26D04"/>
    <w:rsid w:val="1D3C3AC6"/>
    <w:rsid w:val="1E1B7B7F"/>
    <w:rsid w:val="1E7B23CC"/>
    <w:rsid w:val="1E9D67E6"/>
    <w:rsid w:val="1EC41FC5"/>
    <w:rsid w:val="1F6D61B8"/>
    <w:rsid w:val="20C06732"/>
    <w:rsid w:val="210B3EDB"/>
    <w:rsid w:val="21155E4F"/>
    <w:rsid w:val="21515666"/>
    <w:rsid w:val="21D20555"/>
    <w:rsid w:val="2201708C"/>
    <w:rsid w:val="2205092A"/>
    <w:rsid w:val="22A30143"/>
    <w:rsid w:val="23144B9D"/>
    <w:rsid w:val="235A7FBB"/>
    <w:rsid w:val="238D507B"/>
    <w:rsid w:val="24771887"/>
    <w:rsid w:val="24A02B8C"/>
    <w:rsid w:val="24AF4B7D"/>
    <w:rsid w:val="24C85C3F"/>
    <w:rsid w:val="266F6CBA"/>
    <w:rsid w:val="288A7DDB"/>
    <w:rsid w:val="288E0F4E"/>
    <w:rsid w:val="28904CC6"/>
    <w:rsid w:val="28C47EE0"/>
    <w:rsid w:val="29257B04"/>
    <w:rsid w:val="29AE5D4B"/>
    <w:rsid w:val="29F80F7B"/>
    <w:rsid w:val="2A8B2C4B"/>
    <w:rsid w:val="2AB618E6"/>
    <w:rsid w:val="2ABB0720"/>
    <w:rsid w:val="2B006133"/>
    <w:rsid w:val="2B5E10AB"/>
    <w:rsid w:val="2C29790B"/>
    <w:rsid w:val="2CB216AE"/>
    <w:rsid w:val="2D51573C"/>
    <w:rsid w:val="2D766B80"/>
    <w:rsid w:val="2D7B5F44"/>
    <w:rsid w:val="2DEA131C"/>
    <w:rsid w:val="2E015014"/>
    <w:rsid w:val="2EAB4607"/>
    <w:rsid w:val="2FA63021"/>
    <w:rsid w:val="3049232A"/>
    <w:rsid w:val="30A457B2"/>
    <w:rsid w:val="30E87D95"/>
    <w:rsid w:val="31083488"/>
    <w:rsid w:val="316E5518"/>
    <w:rsid w:val="32843AED"/>
    <w:rsid w:val="32DD4FAB"/>
    <w:rsid w:val="33022380"/>
    <w:rsid w:val="331210F9"/>
    <w:rsid w:val="33751688"/>
    <w:rsid w:val="33792F26"/>
    <w:rsid w:val="33E505BB"/>
    <w:rsid w:val="33FE167D"/>
    <w:rsid w:val="33FF7DD1"/>
    <w:rsid w:val="340A6274"/>
    <w:rsid w:val="34563267"/>
    <w:rsid w:val="34D53AE7"/>
    <w:rsid w:val="34DD74E5"/>
    <w:rsid w:val="34E940DB"/>
    <w:rsid w:val="356B601D"/>
    <w:rsid w:val="36AE1139"/>
    <w:rsid w:val="36BE21FD"/>
    <w:rsid w:val="372C2081"/>
    <w:rsid w:val="37877D2D"/>
    <w:rsid w:val="379C5435"/>
    <w:rsid w:val="37B87D95"/>
    <w:rsid w:val="38561A88"/>
    <w:rsid w:val="388A1731"/>
    <w:rsid w:val="397F6DBC"/>
    <w:rsid w:val="3A3C2EFF"/>
    <w:rsid w:val="3AE95405"/>
    <w:rsid w:val="3B027CA5"/>
    <w:rsid w:val="3B3B4F65"/>
    <w:rsid w:val="3B5E01E4"/>
    <w:rsid w:val="3B970B74"/>
    <w:rsid w:val="3BBB1EB2"/>
    <w:rsid w:val="3BCE402B"/>
    <w:rsid w:val="3CAA05F4"/>
    <w:rsid w:val="3D6A1B31"/>
    <w:rsid w:val="3D8250CD"/>
    <w:rsid w:val="3D9A2417"/>
    <w:rsid w:val="3DAB63D2"/>
    <w:rsid w:val="3EB0070E"/>
    <w:rsid w:val="3F3B3785"/>
    <w:rsid w:val="40580367"/>
    <w:rsid w:val="40F55BB6"/>
    <w:rsid w:val="430D5439"/>
    <w:rsid w:val="447119F7"/>
    <w:rsid w:val="44FA6BE7"/>
    <w:rsid w:val="45F12DF0"/>
    <w:rsid w:val="46D94248"/>
    <w:rsid w:val="46FC0B29"/>
    <w:rsid w:val="47C3256A"/>
    <w:rsid w:val="498178F6"/>
    <w:rsid w:val="49845D29"/>
    <w:rsid w:val="49D92519"/>
    <w:rsid w:val="49F671B7"/>
    <w:rsid w:val="4A74006F"/>
    <w:rsid w:val="4C237A7B"/>
    <w:rsid w:val="4D96420E"/>
    <w:rsid w:val="4DE3517A"/>
    <w:rsid w:val="4F5A37B4"/>
    <w:rsid w:val="4FCB27E4"/>
    <w:rsid w:val="50681F00"/>
    <w:rsid w:val="506D5769"/>
    <w:rsid w:val="50700DB5"/>
    <w:rsid w:val="50D77086"/>
    <w:rsid w:val="51CF5F06"/>
    <w:rsid w:val="524349D3"/>
    <w:rsid w:val="5264494A"/>
    <w:rsid w:val="53C50E71"/>
    <w:rsid w:val="541700BD"/>
    <w:rsid w:val="54D9161F"/>
    <w:rsid w:val="558E685B"/>
    <w:rsid w:val="55E0078B"/>
    <w:rsid w:val="55E93AE3"/>
    <w:rsid w:val="560C332E"/>
    <w:rsid w:val="56552F27"/>
    <w:rsid w:val="572A655F"/>
    <w:rsid w:val="579A7092"/>
    <w:rsid w:val="57C00874"/>
    <w:rsid w:val="58044C05"/>
    <w:rsid w:val="58337298"/>
    <w:rsid w:val="58BA0AB6"/>
    <w:rsid w:val="59AC10B0"/>
    <w:rsid w:val="59DB7BE7"/>
    <w:rsid w:val="59F57981"/>
    <w:rsid w:val="5A6776CD"/>
    <w:rsid w:val="5AED7BD2"/>
    <w:rsid w:val="5BE2700B"/>
    <w:rsid w:val="5C337866"/>
    <w:rsid w:val="5C7B237E"/>
    <w:rsid w:val="5DAA7FFC"/>
    <w:rsid w:val="5DB06C95"/>
    <w:rsid w:val="5E0B43E9"/>
    <w:rsid w:val="5E4656D1"/>
    <w:rsid w:val="5E6B1EA4"/>
    <w:rsid w:val="5EA06D09"/>
    <w:rsid w:val="5F447FDD"/>
    <w:rsid w:val="60234096"/>
    <w:rsid w:val="608A67A5"/>
    <w:rsid w:val="611B4D6D"/>
    <w:rsid w:val="61371BA7"/>
    <w:rsid w:val="61390153"/>
    <w:rsid w:val="61D76EE6"/>
    <w:rsid w:val="63057A83"/>
    <w:rsid w:val="63864720"/>
    <w:rsid w:val="63E72335"/>
    <w:rsid w:val="64696DDA"/>
    <w:rsid w:val="650A1380"/>
    <w:rsid w:val="65BA6903"/>
    <w:rsid w:val="669435F8"/>
    <w:rsid w:val="66BC48FC"/>
    <w:rsid w:val="66E75E1D"/>
    <w:rsid w:val="66EF6A80"/>
    <w:rsid w:val="6744501E"/>
    <w:rsid w:val="674548F2"/>
    <w:rsid w:val="678216A2"/>
    <w:rsid w:val="68866C4D"/>
    <w:rsid w:val="688B149D"/>
    <w:rsid w:val="68E87C2B"/>
    <w:rsid w:val="69344C1E"/>
    <w:rsid w:val="699B2EEF"/>
    <w:rsid w:val="6ACD3524"/>
    <w:rsid w:val="6B30599E"/>
    <w:rsid w:val="6BDD159D"/>
    <w:rsid w:val="6CE801F9"/>
    <w:rsid w:val="6CEF31A0"/>
    <w:rsid w:val="6D0B3EE8"/>
    <w:rsid w:val="6D1159A2"/>
    <w:rsid w:val="6DD93FE6"/>
    <w:rsid w:val="6E9F0D8B"/>
    <w:rsid w:val="6F51334A"/>
    <w:rsid w:val="6FA81EC2"/>
    <w:rsid w:val="70335C2F"/>
    <w:rsid w:val="70BA00FF"/>
    <w:rsid w:val="70C90342"/>
    <w:rsid w:val="71184E25"/>
    <w:rsid w:val="71500A63"/>
    <w:rsid w:val="715810FE"/>
    <w:rsid w:val="71630796"/>
    <w:rsid w:val="72C2773E"/>
    <w:rsid w:val="732E0930"/>
    <w:rsid w:val="73463ECB"/>
    <w:rsid w:val="743F7103"/>
    <w:rsid w:val="751E2B9B"/>
    <w:rsid w:val="76051E1C"/>
    <w:rsid w:val="767E1BCE"/>
    <w:rsid w:val="774150D6"/>
    <w:rsid w:val="781C344D"/>
    <w:rsid w:val="78774B27"/>
    <w:rsid w:val="78BB2C66"/>
    <w:rsid w:val="78F87A16"/>
    <w:rsid w:val="790740FD"/>
    <w:rsid w:val="790E38C5"/>
    <w:rsid w:val="791365FE"/>
    <w:rsid w:val="7A28257D"/>
    <w:rsid w:val="7B5F3D7C"/>
    <w:rsid w:val="7B8657AD"/>
    <w:rsid w:val="7B95779E"/>
    <w:rsid w:val="7C232FFC"/>
    <w:rsid w:val="7CFD384D"/>
    <w:rsid w:val="7D3D00ED"/>
    <w:rsid w:val="7DAC5273"/>
    <w:rsid w:val="7DE92023"/>
    <w:rsid w:val="7E21356B"/>
    <w:rsid w:val="7F645E05"/>
    <w:rsid w:val="7FF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563</Characters>
  <Lines>0</Lines>
  <Paragraphs>0</Paragraphs>
  <TotalTime>0</TotalTime>
  <ScaleCrop>false</ScaleCrop>
  <LinksUpToDate>false</LinksUpToDate>
  <CharactersWithSpaces>643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2024-06-29T23:43:00Z</dcterms:created>
  <dc:creator>13544</dc:creator>
  <cp:lastModifiedBy>L</cp:lastModifiedBy>
  <dcterms:modified xsi:type="dcterms:W3CDTF">2024-06-30T00:54:13Z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88914B20313A49A7907491B9335F3C5A_12</vt:lpwstr>
  </property>
</Properties>
</file>