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你妳你妳你妳你你你 ── 2019年01月01號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