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E7" w:rsidRDefault="00145911">
      <w:r>
        <w:fldChar w:fldCharType="begin"/>
      </w:r>
      <w:r>
        <w:instrText xml:space="preserve"> MERGEFIELD  rr  \* MERGEFORMAT </w:instrText>
      </w:r>
      <w:r>
        <w:fldChar w:fldCharType="separate"/>
      </w:r>
      <w:r w:rsidR="004805B3">
        <w:rPr>
          <w:noProof/>
        </w:rPr>
        <w:t>«rr»</w:t>
      </w:r>
      <w:r>
        <w:rPr>
          <w:noProof/>
        </w:rPr>
        <w:fldChar w:fldCharType="end"/>
      </w:r>
      <w:r w:rsidR="003A44E7">
        <w:rPr>
          <w:rFonts w:hint="eastAsia"/>
        </w:rPr>
        <w:t>8888888888888888888888888888888888888</w:t>
      </w:r>
    </w:p>
    <w:p w:rsidR="003A44E7" w:rsidRDefault="003A44E7">
      <w:r>
        <w:rPr>
          <w:rFonts w:hint="eastAsia"/>
        </w:rPr>
        <w:t>888888888888888</w:t>
      </w:r>
    </w:p>
    <w:p w:rsidR="003A44E7" w:rsidRDefault="003A44E7">
      <w:r>
        <w:rPr>
          <w:rFonts w:hint="eastAsia"/>
        </w:rPr>
        <w:t>9999999999999</w:t>
      </w:r>
    </w:p>
    <w:p w:rsidR="00AD13F4" w:rsidRDefault="007309D7">
      <w:r>
        <w:rPr>
          <w:rFonts w:hint="eastAsia"/>
        </w:rPr>
        <w:t>香客一：</w:t>
      </w:r>
      <w:r w:rsidR="00145911">
        <w:fldChar w:fldCharType="begin"/>
      </w:r>
      <w:r w:rsidR="00145911">
        <w:instrText xml:space="preserve"> MERGEFIELD  one  \* MERGEFORMAT </w:instrText>
      </w:r>
      <w:r w:rsidR="00145911">
        <w:fldChar w:fldCharType="separate"/>
      </w:r>
      <w:r w:rsidR="00B14541">
        <w:rPr>
          <w:noProof/>
        </w:rPr>
        <w:t>«one»</w:t>
      </w:r>
      <w:r w:rsidR="00145911">
        <w:rPr>
          <w:noProof/>
        </w:rPr>
        <w:fldChar w:fldCharType="end"/>
      </w:r>
    </w:p>
    <w:p w:rsidR="007309D7" w:rsidRDefault="007309D7">
      <w:r>
        <w:rPr>
          <w:rFonts w:hint="eastAsia"/>
        </w:rPr>
        <w:t>香客二：</w:t>
      </w:r>
      <w:fldSimple w:instr=" MERGEFIELD  two  \* MERGEFORMAT ">
        <w:r w:rsidR="00B14541">
          <w:rPr>
            <w:noProof/>
          </w:rPr>
          <w:t>«two»</w:t>
        </w:r>
      </w:fldSimple>
    </w:p>
    <w:p w:rsidR="007309D7" w:rsidRDefault="007309D7">
      <w:pPr>
        <w:rPr>
          <w:noProof/>
        </w:rPr>
      </w:pPr>
      <w:r>
        <w:rPr>
          <w:rFonts w:hint="eastAsia"/>
        </w:rPr>
        <w:t>香客三：</w:t>
      </w:r>
      <w:fldSimple w:instr=" MERGEFIELD  three  \* MERGEFORMAT ">
        <w:r w:rsidR="00B14541">
          <w:rPr>
            <w:noProof/>
          </w:rPr>
          <w:t>«three»</w:t>
        </w:r>
      </w:fldSimple>
    </w:p>
    <w:p w:rsidR="002C0FD7" w:rsidRDefault="002C0FD7">
      <w:pPr>
        <w:rPr>
          <w:noProof/>
        </w:rPr>
      </w:pPr>
      <w:r>
        <w:rPr>
          <w:rFonts w:hint="eastAsia"/>
          <w:noProof/>
        </w:rPr>
        <w:t>正式：</w:t>
      </w:r>
      <w:r w:rsidR="007941AC">
        <w:rPr>
          <w:noProof/>
        </w:rPr>
        <w:fldChar w:fldCharType="begin"/>
      </w:r>
      <w:r w:rsidR="007941AC">
        <w:rPr>
          <w:noProof/>
        </w:rPr>
        <w:instrText xml:space="preserve"> </w:instrText>
      </w:r>
      <w:r w:rsidR="007941AC">
        <w:rPr>
          <w:rFonts w:hint="eastAsia"/>
          <w:noProof/>
        </w:rPr>
        <w:instrText>MERGEFIELD  one_name  \* MERGEFORMAT</w:instrText>
      </w:r>
      <w:r w:rsidR="007941AC">
        <w:rPr>
          <w:noProof/>
        </w:rPr>
        <w:instrText xml:space="preserve"> </w:instrText>
      </w:r>
      <w:r w:rsidR="007941AC">
        <w:rPr>
          <w:noProof/>
        </w:rPr>
        <w:fldChar w:fldCharType="separate"/>
      </w:r>
      <w:r w:rsidR="007941AC">
        <w:rPr>
          <w:noProof/>
        </w:rPr>
        <w:t>«one_name»</w:t>
      </w:r>
      <w:r w:rsidR="007941AC">
        <w:rPr>
          <w:noProof/>
        </w:rPr>
        <w:fldChar w:fldCharType="end"/>
      </w:r>
      <w:r w:rsidR="007941AC">
        <w:rPr>
          <w:noProof/>
        </w:rPr>
        <w:t xml:space="preserve"> + </w:t>
      </w:r>
      <w:r w:rsidR="007941AC">
        <w:rPr>
          <w:noProof/>
        </w:rPr>
        <w:fldChar w:fldCharType="begin"/>
      </w:r>
      <w:r w:rsidR="007941AC">
        <w:rPr>
          <w:noProof/>
        </w:rPr>
        <w:instrText xml:space="preserve"> </w:instrText>
      </w:r>
      <w:r w:rsidR="007941AC">
        <w:rPr>
          <w:rFonts w:hint="eastAsia"/>
          <w:noProof/>
        </w:rPr>
        <w:instrText>MERGEFIELD  one_name  \* MERGEFORMAT</w:instrText>
      </w:r>
      <w:r w:rsidR="007941AC">
        <w:rPr>
          <w:noProof/>
        </w:rPr>
        <w:instrText xml:space="preserve"> </w:instrText>
      </w:r>
      <w:r w:rsidR="007941AC">
        <w:rPr>
          <w:noProof/>
        </w:rPr>
        <w:fldChar w:fldCharType="separate"/>
      </w:r>
      <w:r w:rsidR="007941AC">
        <w:rPr>
          <w:noProof/>
        </w:rPr>
        <w:t>«one_name»</w:t>
      </w:r>
      <w:r w:rsidR="007941AC">
        <w:rPr>
          <w:noProof/>
        </w:rPr>
        <w:fldChar w:fldCharType="end"/>
      </w:r>
    </w:p>
    <w:p w:rsidR="004805B3" w:rsidRDefault="00B61177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MERGEFIELD  one_name  \* MERGEFORMAT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«</w:t>
      </w:r>
      <w:r>
        <w:rPr>
          <w:noProof/>
        </w:rPr>
        <w:t>three</w:t>
      </w:r>
      <w:r>
        <w:rPr>
          <w:noProof/>
        </w:rPr>
        <w:t>_name»</w:t>
      </w:r>
      <w:r>
        <w:rPr>
          <w:noProof/>
        </w:rPr>
        <w:fldChar w:fldCharType="end"/>
      </w:r>
    </w:p>
    <w:p w:rsidR="004805B3" w:rsidRDefault="003D14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MERGEFIELD  one_name  \* MERGEFORMAT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«</w:t>
      </w:r>
      <w:r>
        <w:rPr>
          <w:noProof/>
        </w:rPr>
        <w:t>use</w:t>
      </w:r>
      <w:r>
        <w:rPr>
          <w:noProof/>
        </w:rPr>
        <w:t>_name»</w:t>
      </w:r>
      <w:r>
        <w:rPr>
          <w:noProof/>
        </w:rPr>
        <w:fldChar w:fldCharType="end"/>
      </w:r>
    </w:p>
    <w:p w:rsidR="003D14EB" w:rsidRDefault="003D14EB">
      <w:pPr>
        <w:rPr>
          <w:noProof/>
        </w:rPr>
      </w:pPr>
    </w:p>
    <w:p w:rsidR="003D14EB" w:rsidRDefault="003D14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MERGEFIELD  one_name  \* MERGEFORMAT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«</w:t>
      </w:r>
      <w:r>
        <w:rPr>
          <w:noProof/>
        </w:rPr>
        <w:t>two</w:t>
      </w:r>
      <w:r>
        <w:rPr>
          <w:noProof/>
        </w:rPr>
        <w:t>_name»</w:t>
      </w:r>
      <w:r>
        <w:rPr>
          <w:noProof/>
        </w:rPr>
        <w:fldChar w:fldCharType="end"/>
      </w:r>
    </w:p>
    <w:p w:rsidR="000822B8" w:rsidRDefault="000822B8">
      <w:pPr>
        <w:rPr>
          <w:rFonts w:hint="eastAsia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one_data  \* MERGEFORMAT </w:instrText>
      </w:r>
      <w:r>
        <w:rPr>
          <w:noProof/>
        </w:rPr>
        <w:fldChar w:fldCharType="separate"/>
      </w:r>
      <w:r>
        <w:rPr>
          <w:noProof/>
        </w:rPr>
        <w:t>«one_data»</w:t>
      </w:r>
      <w:r>
        <w:rPr>
          <w:noProof/>
        </w:rPr>
        <w:fldChar w:fldCharType="end"/>
      </w:r>
      <w:bookmarkStart w:id="0" w:name="_GoBack"/>
      <w:bookmarkEnd w:id="0"/>
    </w:p>
    <w:sectPr w:rsidR="000822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911" w:rsidRDefault="00145911" w:rsidP="009271DC">
      <w:r>
        <w:separator/>
      </w:r>
    </w:p>
  </w:endnote>
  <w:endnote w:type="continuationSeparator" w:id="0">
    <w:p w:rsidR="00145911" w:rsidRDefault="00145911" w:rsidP="0092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911" w:rsidRDefault="00145911" w:rsidP="009271DC">
      <w:r>
        <w:separator/>
      </w:r>
    </w:p>
  </w:footnote>
  <w:footnote w:type="continuationSeparator" w:id="0">
    <w:p w:rsidR="00145911" w:rsidRDefault="00145911" w:rsidP="00927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A"/>
    <w:rsid w:val="000822B8"/>
    <w:rsid w:val="000C7825"/>
    <w:rsid w:val="00145911"/>
    <w:rsid w:val="0014730A"/>
    <w:rsid w:val="002C0FD7"/>
    <w:rsid w:val="003A44E7"/>
    <w:rsid w:val="003D14EB"/>
    <w:rsid w:val="00450F25"/>
    <w:rsid w:val="004805B3"/>
    <w:rsid w:val="00646CE4"/>
    <w:rsid w:val="00674DE5"/>
    <w:rsid w:val="007309D7"/>
    <w:rsid w:val="007941AC"/>
    <w:rsid w:val="007F5AFE"/>
    <w:rsid w:val="00845020"/>
    <w:rsid w:val="009271DC"/>
    <w:rsid w:val="00AD13F4"/>
    <w:rsid w:val="00B14541"/>
    <w:rsid w:val="00B61177"/>
    <w:rsid w:val="00B66E8B"/>
    <w:rsid w:val="00D84C3D"/>
    <w:rsid w:val="00DC6566"/>
    <w:rsid w:val="00E4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92818"/>
  <w15:chartTrackingRefBased/>
  <w15:docId w15:val="{C5B0A795-8E7B-472D-AE50-F986DD62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1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1DC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27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17</cp:revision>
  <dcterms:created xsi:type="dcterms:W3CDTF">2019-11-03T15:41:00Z</dcterms:created>
  <dcterms:modified xsi:type="dcterms:W3CDTF">2019-11-12T14:05:00Z</dcterms:modified>
</cp:coreProperties>
</file>