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台北市101大樓43樓</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許新人 本命 乙酉 年 十 月 十四 日 末　時　行庚 七十六 歲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陳新人 本命 乙酉 年 吉 月 十三 日 寅　時　行庚 吉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科新人 本命 乙酉 年 十 月 吉 日 末　時　行庚 七十六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科新人</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台北市101大樓42樓</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新人 本命 乙酉 年 十 月 十二 日 末　時　行庚 七十六 歲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陳百科 本命 乙丑 年 六 月 二十七 日 寅　時　行庚 三十六 歲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陳祥王</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台北市101大樓42樓</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陳xx</w:t>
      </w:r>
      <w:r w:rsidRPr="004261DA">
        <w:rPr>
          <w:rFonts w:ascii="標楷體" w:eastAsia="標楷體" w:hAnsi="標楷體" w:hint="eastAsia"/>
          <w:sz w:val="32"/>
          <w:szCs w:val="32"/>
        </w:rPr>
        <w:t xml:space="preserve"> 等百拜恭叩</w:t>
      </w:r>
    </w:p>
    <w:p>
      <w:r>
        <w:br w:type="page"/>
      </w:r>
    </w:p>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BA54D6">
      <w:pPr>
        <w:spacing w:line="36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1310F3">
      <w:pPr>
        <w:spacing w:line="600" w:lineRule="exact"/>
        <w:ind w:firstLine="482"/>
        <w:rPr>
          <w:rFonts w:ascii="標楷體" w:eastAsia="標楷體" w:hAnsi="標楷體"/>
          <w:b/>
          <w:bCs/>
          <w:sz w:val="32"/>
          <w:szCs w:val="32"/>
        </w:rPr>
      </w:pPr>
      <w:r>
        <w:rPr>
          <w:rFonts w:ascii="標楷體" w:eastAsia="標楷體" w:hAnsi="標楷體"/>
          <w:b/>
          <w:bCs/>
          <w:sz w:val="32"/>
          <w:szCs w:val="32"/>
        </w:rPr>
        <w:t>雲林縣斗六市大學路123號</w:t>
      </w:r>
    </w:p>
    <w:p w14:paraId="7B5336CE" w14:textId="572848A5" w:rsidR="00D513D9" w:rsidRPr="00FF23CF" w:rsidRDefault="00D513D9" w:rsidP="00BA54D6">
      <w:pPr>
        <w:spacing w:line="360" w:lineRule="exact"/>
        <w:rPr>
          <w:rFonts w:ascii="標楷體" w:eastAsia="標楷體" w:hAnsi="標楷體"/>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tbl>
      <w:tblPr>
        <w:tblStyle w:val="a3"/>
        <w:tblpPr w:leftFromText="113" w:rightFromText="113" w:vertAnchor="text" w:tblpX="137" w:tblpYSpec="top"/>
        <w:tblW w:w="0" w:type="auto"/>
        <w:tblLook w:val="04A0" w:firstRow="1" w:lastRow="0" w:firstColumn="1" w:lastColumn="0" w:noHBand="0" w:noVBand="1"/>
      </w:tblPr>
      <w:tblGrid>
        <w:gridCol w:w="622"/>
        <w:gridCol w:w="622"/>
        <w:gridCol w:w="622"/>
        <w:gridCol w:w="622"/>
        <w:gridCol w:w="622"/>
        <w:gridCol w:w="622"/>
        <w:gridCol w:w="622"/>
        <w:gridCol w:w="622"/>
      </w:tblGrid>
      <w:tr w:rsidR="001310F3" w:rsidRPr="00FF23CF" w14:paraId="23A29B66" w14:textId="77777777" w:rsidTr="001310F3">
        <w:trPr>
          <w:cantSplit/>
          <w:trHeight w:val="10480"/>
        </w:trPr>
        <w:tc>
          <w:tcPr>
            <w:tcW w:w="622" w:type="dxa"/>
            <w:textDirection w:val="tbRlV"/>
            <w:vAlign w:val="center"/>
          </w:tcPr>
          <w:p w14:paraId="4A97CEAC" w14:textId="4DADE4CC"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239188A" w14:textId="5EA7F3BD"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E45A990" w14:textId="47A26163" w:rsidR="001310F3" w:rsidRPr="00B15098" w:rsidRDefault="004A2382"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186ABB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567754DD"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3AFF8F02"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791E08B4"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
            </w:r>
          </w:p>
        </w:tc>
        <w:tc>
          <w:tcPr>
            <w:tcW w:w="622" w:type="dxa"/>
            <w:textDirection w:val="tbRlV"/>
            <w:vAlign w:val="center"/>
          </w:tcPr>
          <w:p w14:paraId="1040DE73" w14:textId="77777777" w:rsidR="001310F3" w:rsidRPr="00B15098" w:rsidRDefault="001310F3" w:rsidP="001310F3">
            <w:pPr>
              <w:spacing w:line="400" w:lineRule="exact"/>
              <w:ind w:left="113" w:right="113"/>
              <w:jc w:val="both"/>
              <w:rPr>
                <w:rFonts w:ascii="標楷體" w:eastAsia="標楷體" w:hAnsi="標楷體"/>
                <w:sz w:val="32"/>
                <w:szCs w:val="32"/>
              </w:rPr>
            </w:pPr>
            <w:r>
              <w:rPr>
                <w:rFonts w:ascii="標楷體" w:eastAsia="標楷體" w:hAnsi="標楷體"/>
                <w:sz w:val="32"/>
                <w:szCs w:val="32"/>
              </w:rPr>
              <w:t>鄭雅源 本命 己未 年 一 月 五 日 丑　時　行庚 四十二 歲 </w:t>
            </w:r>
          </w:p>
        </w:tc>
      </w:tr>
    </w:tbl>
    <w:p w14:paraId="576D423F" w14:textId="71FFEF54" w:rsidR="00D513D9" w:rsidRPr="0027612D" w:rsidRDefault="00D513D9" w:rsidP="001D7B75">
      <w:pPr>
        <w:spacing w:line="46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BA54D6">
      <w:pPr>
        <w:spacing w:line="36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BA54D6">
      <w:pPr>
        <w:spacing w:line="36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BA54D6">
      <w:pPr>
        <w:spacing w:line="36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BA54D6">
      <w:pPr>
        <w:spacing w:line="36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vertAnchor="text" w:tblpX="148"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1310F3">
        <w:trPr>
          <w:cantSplit/>
          <w:trHeight w:val="1556"/>
        </w:trPr>
        <w:tc>
          <w:tcPr>
            <w:tcW w:w="709" w:type="dxa"/>
            <w:textDirection w:val="tbRlV"/>
            <w:vAlign w:val="center"/>
          </w:tcPr>
          <w:p w14:paraId="00A53C0B"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1310F3">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1310F3">
        <w:trPr>
          <w:cantSplit/>
          <w:trHeight w:val="1584"/>
        </w:trPr>
        <w:tc>
          <w:tcPr>
            <w:tcW w:w="1276" w:type="dxa"/>
            <w:gridSpan w:val="2"/>
            <w:textDirection w:val="tbRlV"/>
            <w:vAlign w:val="center"/>
          </w:tcPr>
          <w:p w14:paraId="28F1261A" w14:textId="77777777" w:rsidR="00CA1D6F" w:rsidRPr="00C5589D" w:rsidRDefault="00CA1D6F" w:rsidP="001310F3">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1310F3">
        <w:trPr>
          <w:cantSplit/>
          <w:trHeight w:val="720"/>
        </w:trPr>
        <w:tc>
          <w:tcPr>
            <w:tcW w:w="709" w:type="dxa"/>
            <w:tcBorders>
              <w:bottom w:val="nil"/>
            </w:tcBorders>
            <w:textDirection w:val="tbRlV"/>
            <w:vAlign w:val="center"/>
          </w:tcPr>
          <w:p w14:paraId="705CEFB2" w14:textId="77777777" w:rsidR="00CA1D6F" w:rsidRPr="00C5589D" w:rsidRDefault="00CA1D6F" w:rsidP="001310F3">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1310F3">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1310F3">
            <w:pPr>
              <w:widowControl/>
              <w:spacing w:line="470" w:lineRule="exact"/>
              <w:ind w:left="113" w:right="113"/>
              <w:jc w:val="center"/>
              <w:rPr>
                <w:rFonts w:ascii="標楷體" w:eastAsia="標楷體" w:hAnsi="標楷體"/>
                <w:szCs w:val="24"/>
              </w:rPr>
            </w:pPr>
          </w:p>
        </w:tc>
      </w:tr>
      <w:tr w:rsidR="00CA1D6F" w:rsidRPr="00C5589D" w14:paraId="0FB3C442" w14:textId="77777777" w:rsidTr="001310F3">
        <w:trPr>
          <w:cantSplit/>
          <w:trHeight w:val="6768"/>
        </w:trPr>
        <w:tc>
          <w:tcPr>
            <w:tcW w:w="1276" w:type="dxa"/>
            <w:gridSpan w:val="2"/>
            <w:tcBorders>
              <w:bottom w:val="nil"/>
            </w:tcBorders>
            <w:textDirection w:val="tbRlV"/>
            <w:vAlign w:val="center"/>
          </w:tcPr>
          <w:p w14:paraId="0D79AB78" w14:textId="77777777" w:rsidR="00CA1D6F" w:rsidRPr="00F560CE" w:rsidRDefault="00CA1D6F" w:rsidP="001310F3">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2D26468D" w:rsidR="00D513D9" w:rsidRPr="004261DA" w:rsidRDefault="00D513D9" w:rsidP="001310F3">
      <w:pPr>
        <w:spacing w:line="460" w:lineRule="exact"/>
        <w:rPr>
          <w:rFonts w:ascii="標楷體" w:eastAsia="標楷體" w:hAnsi="標楷體"/>
          <w:sz w:val="32"/>
          <w:szCs w:val="32"/>
        </w:rPr>
      </w:pPr>
      <w:r w:rsidRPr="004261DA">
        <w:rPr>
          <w:rFonts w:ascii="標楷體" w:eastAsia="標楷體" w:hAnsi="標楷體" w:hint="eastAsia"/>
          <w:sz w:val="32"/>
          <w:szCs w:val="32"/>
        </w:rPr>
        <w:t xml:space="preserve">天運 </w:t>
      </w:r>
      <w:r>
        <w:rPr>
          <w:rFonts w:ascii="標楷體" w:eastAsia="標楷體" w:hAnsi="標楷體"/>
          <w:sz w:val="32"/>
          <w:szCs w:val="32"/>
        </w:rPr>
        <w:t>庚子</w:t>
      </w:r>
      <w:r w:rsidRPr="004261DA">
        <w:rPr>
          <w:rFonts w:ascii="標楷體" w:eastAsia="標楷體" w:hAnsi="標楷體" w:hint="eastAsia"/>
          <w:sz w:val="32"/>
          <w:szCs w:val="32"/>
        </w:rPr>
        <w:t xml:space="preserve"> 年元月十二日沐恩信</w:t>
      </w:r>
      <w:r w:rsidRPr="001310F3">
        <w:rPr>
          <w:rFonts w:ascii="標楷體" w:eastAsia="標楷體" w:hAnsi="標楷體" w:hint="eastAsia"/>
          <w:w w:val="53"/>
          <w:sz w:val="32"/>
          <w:szCs w:val="32"/>
          <w:eastAsianLayout w:id="-2016181504" w:vert="1" w:vertCompress="1"/>
        </w:rPr>
        <w:t>女</w:t>
      </w:r>
      <w:r w:rsidR="001310F3" w:rsidRPr="001310F3">
        <w:rPr>
          <w:rFonts w:ascii="標楷體" w:eastAsia="標楷體" w:hAnsi="標楷體" w:hint="eastAsia"/>
          <w:w w:val="53"/>
          <w:sz w:val="32"/>
          <w:szCs w:val="32"/>
          <w:eastAsianLayout w:id="-2016181504" w:vert="1" w:vertCompress="1"/>
        </w:rPr>
        <w:t xml:space="preserve"> </w:t>
      </w:r>
      <w:r w:rsidRPr="001310F3">
        <w:rPr>
          <w:rFonts w:ascii="標楷體" w:eastAsia="標楷體" w:hAnsi="標楷體" w:hint="eastAsia"/>
          <w:w w:val="53"/>
          <w:sz w:val="32"/>
          <w:szCs w:val="32"/>
          <w:eastAsianLayout w:id="-2016181504" w:vert="1" w:vertCompress="1"/>
        </w:rPr>
        <w:t>士</w:t>
      </w:r>
      <w:r w:rsidRPr="004261DA">
        <w:rPr>
          <w:rFonts w:ascii="標楷體" w:eastAsia="標楷體" w:hAnsi="標楷體" w:hint="eastAsia"/>
          <w:sz w:val="32"/>
          <w:szCs w:val="32"/>
        </w:rPr>
        <w:t xml:space="preserve"> </w:t>
      </w:r>
      <w:r>
        <w:rPr>
          <w:rFonts w:ascii="標楷體" w:eastAsia="標楷體" w:hAnsi="標楷體"/>
          <w:sz w:val="32"/>
          <w:szCs w:val="32"/>
        </w:rPr>
        <w:t>鄭雅源</w:t>
      </w:r>
      <w:r w:rsidRPr="004261DA">
        <w:rPr>
          <w:rFonts w:ascii="標楷體" w:eastAsia="標楷體" w:hAnsi="標楷體" w:hint="eastAsia"/>
          <w:sz w:val="32"/>
          <w:szCs w:val="32"/>
        </w:rPr>
        <w:t xml:space="preserve"> 等百拜恭叩</w:t>
      </w:r>
    </w:p>
    <w:sectPr w:rsidR="00D513D9" w:rsidRPr="004261DA" w:rsidSect="006C5955">
      <w:pgSz w:w="16838" w:h="11906" w:orient="landscape"/>
      <w:pgMar w:top="624"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622A" w14:textId="77777777" w:rsidR="00BB0FF8" w:rsidRDefault="00BB0FF8" w:rsidP="006F6E6D">
      <w:r>
        <w:separator/>
      </w:r>
    </w:p>
  </w:endnote>
  <w:endnote w:type="continuationSeparator" w:id="0">
    <w:p w14:paraId="7A439C9E" w14:textId="77777777" w:rsidR="00BB0FF8" w:rsidRDefault="00BB0FF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10781" w14:textId="77777777" w:rsidR="00BB0FF8" w:rsidRDefault="00BB0FF8" w:rsidP="006F6E6D">
      <w:r>
        <w:separator/>
      </w:r>
    </w:p>
  </w:footnote>
  <w:footnote w:type="continuationSeparator" w:id="0">
    <w:p w14:paraId="4406109E" w14:textId="77777777" w:rsidR="00BB0FF8" w:rsidRDefault="00BB0FF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869"/>
    <w:rsid w:val="000709B4"/>
    <w:rsid w:val="000715A1"/>
    <w:rsid w:val="00094FD3"/>
    <w:rsid w:val="000D01E1"/>
    <w:rsid w:val="000F7C50"/>
    <w:rsid w:val="001310F3"/>
    <w:rsid w:val="00136A18"/>
    <w:rsid w:val="001A1FB5"/>
    <w:rsid w:val="001D35B9"/>
    <w:rsid w:val="001D3D0F"/>
    <w:rsid w:val="001D7B75"/>
    <w:rsid w:val="00252C73"/>
    <w:rsid w:val="00270EE8"/>
    <w:rsid w:val="00272D39"/>
    <w:rsid w:val="0027612D"/>
    <w:rsid w:val="002A039E"/>
    <w:rsid w:val="004261DA"/>
    <w:rsid w:val="00465ACD"/>
    <w:rsid w:val="00494AB3"/>
    <w:rsid w:val="004A2382"/>
    <w:rsid w:val="004C5069"/>
    <w:rsid w:val="00553541"/>
    <w:rsid w:val="00586B13"/>
    <w:rsid w:val="005A28CA"/>
    <w:rsid w:val="005F2DFD"/>
    <w:rsid w:val="006413CB"/>
    <w:rsid w:val="006C5955"/>
    <w:rsid w:val="006D0C9B"/>
    <w:rsid w:val="006F6E6D"/>
    <w:rsid w:val="00712843"/>
    <w:rsid w:val="00772259"/>
    <w:rsid w:val="007A1185"/>
    <w:rsid w:val="008C7E70"/>
    <w:rsid w:val="008D3AEF"/>
    <w:rsid w:val="008F6F0E"/>
    <w:rsid w:val="00924617"/>
    <w:rsid w:val="00945CC0"/>
    <w:rsid w:val="00953ED3"/>
    <w:rsid w:val="009937E2"/>
    <w:rsid w:val="009C1F47"/>
    <w:rsid w:val="009E1B87"/>
    <w:rsid w:val="00A06438"/>
    <w:rsid w:val="00AA3C56"/>
    <w:rsid w:val="00AF58D9"/>
    <w:rsid w:val="00B15098"/>
    <w:rsid w:val="00B64CBD"/>
    <w:rsid w:val="00B66E8B"/>
    <w:rsid w:val="00BA54D6"/>
    <w:rsid w:val="00BB0FF8"/>
    <w:rsid w:val="00C24F85"/>
    <w:rsid w:val="00C34179"/>
    <w:rsid w:val="00C373B0"/>
    <w:rsid w:val="00C47ABF"/>
    <w:rsid w:val="00C5589D"/>
    <w:rsid w:val="00CA1D6F"/>
    <w:rsid w:val="00CD5D5A"/>
    <w:rsid w:val="00CE67EA"/>
    <w:rsid w:val="00CF22D1"/>
    <w:rsid w:val="00D02298"/>
    <w:rsid w:val="00D460A9"/>
    <w:rsid w:val="00D513D9"/>
    <w:rsid w:val="00D56BB9"/>
    <w:rsid w:val="00D84C3D"/>
    <w:rsid w:val="00DB3074"/>
    <w:rsid w:val="00DB7E0F"/>
    <w:rsid w:val="00DC0481"/>
    <w:rsid w:val="00DC4EAF"/>
    <w:rsid w:val="00DE2AFA"/>
    <w:rsid w:val="00E275BA"/>
    <w:rsid w:val="00E407CA"/>
    <w:rsid w:val="00E741D2"/>
    <w:rsid w:val="00E91315"/>
    <w:rsid w:val="00EB0ABD"/>
    <w:rsid w:val="00F02FF5"/>
    <w:rsid w:val="00F2534A"/>
    <w:rsid w:val="00F560CE"/>
    <w:rsid w:val="00F60454"/>
    <w:rsid w:val="00F6264B"/>
    <w:rsid w:val="00F6502D"/>
    <w:rsid w:val="00F70210"/>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53F0-2B64-4E82-AC20-B4B00CC0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60</cp:revision>
  <dcterms:created xsi:type="dcterms:W3CDTF">2020-03-19T10:54:00Z</dcterms:created>
  <dcterms:modified xsi:type="dcterms:W3CDTF">2020-07-27T00:10:00Z</dcterms:modified>
</cp:coreProperties>
</file>