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2A039E">
      <w:pPr>
        <w:ind w:firstLine="480"/>
        <w:rPr>
          <w:rFonts w:ascii="標楷體" w:eastAsia="標楷體" w:hAnsi="標楷體"/>
          <w:b/>
          <w:bCs/>
          <w:sz w:val="32"/>
          <w:szCs w:val="32"/>
        </w:rPr>
      </w:pPr>
      <w:r>
        <w:rPr>
          <w:rFonts w:ascii="標楷體" w:eastAsia="標楷體" w:hAnsi="標楷體"/>
          <w:b/>
          <w:bCs/>
          <w:sz w:val="32"/>
          <w:szCs w:val="32"/>
        </w:rPr>
        <w:t>台北市101大樓42樓</w:t>
      </w:r>
    </w:p>
    <w:p w14:paraId="426A6D4E" w14:textId="4BB78D8E" w:rsidR="00D513D9" w:rsidRPr="00272D39" w:rsidRDefault="00D513D9" w:rsidP="00772259">
      <w:pPr>
        <w:spacing w:line="280" w:lineRule="exact"/>
        <w:rPr>
          <w:rFonts w:ascii="標楷體" w:eastAsia="標楷體" w:hAnsi="標楷體"/>
          <w:spacing w:val="14"/>
          <w:sz w:val="28"/>
          <w:szCs w:val="28"/>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p w14:paraId="7B5336CE" w14:textId="54CB91BE" w:rsidR="00D513D9" w:rsidRPr="00FF23CF" w:rsidRDefault="00D513D9">
      <w:pPr>
        <w:rPr>
          <w:rFonts w:ascii="標楷體" w:eastAsia="標楷體" w:hAnsi="標楷體"/>
        </w:rPr>
      </w:pPr>
    </w:p>
    <w:tbl>
      <w:tblPr>
        <w:tblStyle w:val="a3"/>
        <w:tblpPr w:rightFromText="181" w:vertAnchor="text" w:tblpY="1"/>
        <w:tblW w:w="0" w:type="auto"/>
        <w:tblLook w:val="04A0" w:firstRow="1" w:lastRow="0" w:firstColumn="1" w:lastColumn="0" w:noHBand="0" w:noVBand="1"/>
      </w:tblPr>
      <w:tblGrid>
        <w:gridCol w:w="622"/>
        <w:gridCol w:w="622"/>
        <w:gridCol w:w="622"/>
        <w:gridCol w:w="622"/>
        <w:gridCol w:w="622"/>
      </w:tblGrid>
      <w:tr w:rsidR="00C47ABF" w:rsidRPr="00FF23CF" w14:paraId="2228BB58" w14:textId="0F43A003" w:rsidTr="00136A18">
        <w:trPr>
          <w:cantSplit/>
          <w:trHeight w:val="10055"/>
        </w:trPr>
        <w:tc>
          <w:tcPr>
            <w:tcW w:w="622" w:type="dxa"/>
            <w:textDirection w:val="tbRlV"/>
          </w:tcPr>
          <w:bookmarkStart w:id="0" w:name="_GoBack"/>
          <w:bookmarkEnd w:id="0"/>
          <w:p w14:paraId="7008F194" w14:textId="67953392"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5BCD5748" w14:textId="5775B198"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40A39860" w14:textId="0B0A6C8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1CE21612" w14:textId="455F2E0F"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622" w:type="dxa"/>
            <w:textDirection w:val="tbRlV"/>
          </w:tcPr>
          <w:p w14:paraId="305E539B" w14:textId="5987EDB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0DC57C7C" w14:textId="77777777" w:rsidR="00772259" w:rsidRDefault="00772259" w:rsidP="00D513D9">
      <w:pPr>
        <w:rPr>
          <w:rFonts w:ascii="標楷體" w:eastAsia="標楷體" w:hAnsi="標楷體"/>
          <w:szCs w:val="24"/>
        </w:rPr>
      </w:pPr>
    </w:p>
    <w:p w14:paraId="576D423F" w14:textId="71FFEF54" w:rsidR="00D513D9" w:rsidRPr="0027612D" w:rsidRDefault="00D513D9" w:rsidP="00CF22D1">
      <w:pPr>
        <w:spacing w:line="47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CF22D1">
      <w:pPr>
        <w:spacing w:line="47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CF22D1">
      <w:pPr>
        <w:spacing w:line="47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tblpX="146"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CA1D6F">
        <w:trPr>
          <w:cantSplit/>
          <w:trHeight w:val="1556"/>
        </w:trPr>
        <w:tc>
          <w:tcPr>
            <w:tcW w:w="709" w:type="dxa"/>
            <w:textDirection w:val="tbRlV"/>
            <w:vAlign w:val="center"/>
          </w:tcPr>
          <w:p w14:paraId="00A53C0B"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CA1D6F">
        <w:trPr>
          <w:cantSplit/>
          <w:trHeight w:val="1584"/>
        </w:trPr>
        <w:tc>
          <w:tcPr>
            <w:tcW w:w="1276" w:type="dxa"/>
            <w:gridSpan w:val="2"/>
            <w:textDirection w:val="tbRlV"/>
            <w:vAlign w:val="center"/>
          </w:tcPr>
          <w:p w14:paraId="28F1261A" w14:textId="77777777" w:rsidR="00CA1D6F" w:rsidRPr="00C5589D" w:rsidRDefault="00CA1D6F" w:rsidP="00CF22D1">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CA1D6F">
        <w:trPr>
          <w:cantSplit/>
          <w:trHeight w:val="720"/>
        </w:trPr>
        <w:tc>
          <w:tcPr>
            <w:tcW w:w="709" w:type="dxa"/>
            <w:tcBorders>
              <w:bottom w:val="nil"/>
            </w:tcBorders>
            <w:textDirection w:val="tbRlV"/>
            <w:vAlign w:val="center"/>
          </w:tcPr>
          <w:p w14:paraId="705CEFB2" w14:textId="77777777" w:rsidR="00CA1D6F" w:rsidRPr="00C5589D" w:rsidRDefault="00CA1D6F" w:rsidP="00CF22D1">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CF22D1">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CF22D1">
            <w:pPr>
              <w:widowControl/>
              <w:spacing w:line="470" w:lineRule="exact"/>
              <w:ind w:left="113" w:right="113"/>
              <w:jc w:val="center"/>
              <w:rPr>
                <w:rFonts w:ascii="標楷體" w:eastAsia="標楷體" w:hAnsi="標楷體"/>
                <w:szCs w:val="24"/>
              </w:rPr>
            </w:pPr>
          </w:p>
        </w:tc>
      </w:tr>
      <w:tr w:rsidR="00CA1D6F" w:rsidRPr="00C5589D" w14:paraId="0FB3C442" w14:textId="77777777" w:rsidTr="00CA1D6F">
        <w:trPr>
          <w:cantSplit/>
          <w:trHeight w:val="6768"/>
        </w:trPr>
        <w:tc>
          <w:tcPr>
            <w:tcW w:w="1276" w:type="dxa"/>
            <w:gridSpan w:val="2"/>
            <w:tcBorders>
              <w:bottom w:val="nil"/>
            </w:tcBorders>
            <w:textDirection w:val="tbRlV"/>
            <w:vAlign w:val="center"/>
          </w:tcPr>
          <w:p w14:paraId="0D79AB78" w14:textId="77777777" w:rsidR="00CA1D6F" w:rsidRPr="00F560CE" w:rsidRDefault="00CA1D6F" w:rsidP="00CF22D1">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60AB5E33" w:rsidR="00D513D9" w:rsidRPr="004261DA" w:rsidRDefault="00D513D9" w:rsidP="00CF22D1">
      <w:pPr>
        <w:spacing w:line="47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年元月十二日沐恩信女士 </w:t>
      </w:r>
      <w:r>
        <w:rPr>
          <w:rFonts w:ascii="標楷體" w:eastAsia="標楷體" w:hAnsi="標楷體"/>
          <w:sz w:val="32"/>
          <w:szCs w:val="32"/>
        </w:rPr>
        <w:t>陳百科</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2A039E">
      <w:pPr>
        <w:ind w:firstLine="480"/>
        <w:rPr>
          <w:rFonts w:ascii="標楷體" w:eastAsia="標楷體" w:hAnsi="標楷體"/>
          <w:b/>
          <w:bCs/>
          <w:sz w:val="32"/>
          <w:szCs w:val="32"/>
        </w:rPr>
      </w:pPr>
      <w:r>
        <w:rPr>
          <w:rFonts w:ascii="標楷體" w:eastAsia="標楷體" w:hAnsi="標楷體"/>
          <w:b/>
          <w:bCs/>
          <w:sz w:val="32"/>
          <w:szCs w:val="32"/>
        </w:rPr>
        <w:t>雲林縣斗六市大學路123號</w:t>
      </w:r>
    </w:p>
    <w:p w14:paraId="426A6D4E" w14:textId="4BB78D8E" w:rsidR="00D513D9" w:rsidRPr="00272D39" w:rsidRDefault="00D513D9" w:rsidP="00772259">
      <w:pPr>
        <w:spacing w:line="280" w:lineRule="exact"/>
        <w:rPr>
          <w:rFonts w:ascii="標楷體" w:eastAsia="標楷體" w:hAnsi="標楷體"/>
          <w:spacing w:val="14"/>
          <w:sz w:val="28"/>
          <w:szCs w:val="28"/>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p w14:paraId="7B5336CE" w14:textId="54CB91BE" w:rsidR="00D513D9" w:rsidRPr="00FF23CF" w:rsidRDefault="00D513D9">
      <w:pPr>
        <w:rPr>
          <w:rFonts w:ascii="標楷體" w:eastAsia="標楷體" w:hAnsi="標楷體"/>
        </w:rPr>
      </w:pPr>
    </w:p>
    <w:tbl>
      <w:tblPr>
        <w:tblStyle w:val="a3"/>
        <w:tblpPr w:rightFromText="181" w:vertAnchor="text" w:tblpY="1"/>
        <w:tblW w:w="0" w:type="auto"/>
        <w:tblLook w:val="04A0" w:firstRow="1" w:lastRow="0" w:firstColumn="1" w:lastColumn="0" w:noHBand="0" w:noVBand="1"/>
      </w:tblPr>
      <w:tblGrid>
        <w:gridCol w:w="622"/>
        <w:gridCol w:w="622"/>
        <w:gridCol w:w="622"/>
        <w:gridCol w:w="622"/>
        <w:gridCol w:w="622"/>
      </w:tblGrid>
      <w:tr w:rsidR="00C47ABF" w:rsidRPr="00FF23CF" w14:paraId="2228BB58" w14:textId="0F43A003" w:rsidTr="00136A18">
        <w:trPr>
          <w:cantSplit/>
          <w:trHeight w:val="10055"/>
        </w:trPr>
        <w:tc>
          <w:tcPr>
            <w:tcW w:w="622" w:type="dxa"/>
            <w:textDirection w:val="tbRlV"/>
          </w:tcPr>
          <w:bookmarkStart w:id="0" w:name="_GoBack"/>
          <w:bookmarkEnd w:id="0"/>
          <w:p w14:paraId="7008F194" w14:textId="67953392"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5BCD5748" w14:textId="5775B198"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40A39860" w14:textId="0B0A6C8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1CE21612" w14:textId="455F2E0F"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305E539B" w14:textId="5987EDB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鄭雅源 本命 己未 年 一 月 五 日 丑　時　行庚 四十二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0DC57C7C" w14:textId="77777777" w:rsidR="00772259" w:rsidRDefault="00772259" w:rsidP="00D513D9">
      <w:pPr>
        <w:rPr>
          <w:rFonts w:ascii="標楷體" w:eastAsia="標楷體" w:hAnsi="標楷體"/>
          <w:szCs w:val="24"/>
        </w:rPr>
      </w:pPr>
    </w:p>
    <w:p w14:paraId="576D423F" w14:textId="71FFEF54" w:rsidR="00D513D9" w:rsidRPr="0027612D" w:rsidRDefault="00D513D9" w:rsidP="00CF22D1">
      <w:pPr>
        <w:spacing w:line="47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CF22D1">
      <w:pPr>
        <w:spacing w:line="47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CF22D1">
      <w:pPr>
        <w:spacing w:line="47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tblpX="146"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CA1D6F">
        <w:trPr>
          <w:cantSplit/>
          <w:trHeight w:val="1556"/>
        </w:trPr>
        <w:tc>
          <w:tcPr>
            <w:tcW w:w="709" w:type="dxa"/>
            <w:textDirection w:val="tbRlV"/>
            <w:vAlign w:val="center"/>
          </w:tcPr>
          <w:p w14:paraId="00A53C0B"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CA1D6F">
        <w:trPr>
          <w:cantSplit/>
          <w:trHeight w:val="1584"/>
        </w:trPr>
        <w:tc>
          <w:tcPr>
            <w:tcW w:w="1276" w:type="dxa"/>
            <w:gridSpan w:val="2"/>
            <w:textDirection w:val="tbRlV"/>
            <w:vAlign w:val="center"/>
          </w:tcPr>
          <w:p w14:paraId="28F1261A" w14:textId="77777777" w:rsidR="00CA1D6F" w:rsidRPr="00C5589D" w:rsidRDefault="00CA1D6F" w:rsidP="00CF22D1">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CA1D6F">
        <w:trPr>
          <w:cantSplit/>
          <w:trHeight w:val="720"/>
        </w:trPr>
        <w:tc>
          <w:tcPr>
            <w:tcW w:w="709" w:type="dxa"/>
            <w:tcBorders>
              <w:bottom w:val="nil"/>
            </w:tcBorders>
            <w:textDirection w:val="tbRlV"/>
            <w:vAlign w:val="center"/>
          </w:tcPr>
          <w:p w14:paraId="705CEFB2" w14:textId="77777777" w:rsidR="00CA1D6F" w:rsidRPr="00C5589D" w:rsidRDefault="00CA1D6F" w:rsidP="00CF22D1">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CF22D1">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CF22D1">
            <w:pPr>
              <w:widowControl/>
              <w:spacing w:line="470" w:lineRule="exact"/>
              <w:ind w:left="113" w:right="113"/>
              <w:jc w:val="center"/>
              <w:rPr>
                <w:rFonts w:ascii="標楷體" w:eastAsia="標楷體" w:hAnsi="標楷體"/>
                <w:szCs w:val="24"/>
              </w:rPr>
            </w:pPr>
          </w:p>
        </w:tc>
      </w:tr>
      <w:tr w:rsidR="00CA1D6F" w:rsidRPr="00C5589D" w14:paraId="0FB3C442" w14:textId="77777777" w:rsidTr="00CA1D6F">
        <w:trPr>
          <w:cantSplit/>
          <w:trHeight w:val="6768"/>
        </w:trPr>
        <w:tc>
          <w:tcPr>
            <w:tcW w:w="1276" w:type="dxa"/>
            <w:gridSpan w:val="2"/>
            <w:tcBorders>
              <w:bottom w:val="nil"/>
            </w:tcBorders>
            <w:textDirection w:val="tbRlV"/>
            <w:vAlign w:val="center"/>
          </w:tcPr>
          <w:p w14:paraId="0D79AB78" w14:textId="77777777" w:rsidR="00CA1D6F" w:rsidRPr="00F560CE" w:rsidRDefault="00CA1D6F" w:rsidP="00CF22D1">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60AB5E33" w:rsidR="00D513D9" w:rsidRPr="004261DA" w:rsidRDefault="00D513D9" w:rsidP="00CF22D1">
      <w:pPr>
        <w:spacing w:line="47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年元月十二日沐恩信女士 </w:t>
      </w:r>
      <w:r>
        <w:rPr>
          <w:rFonts w:ascii="標楷體" w:eastAsia="標楷體" w:hAnsi="標楷體"/>
          <w:sz w:val="32"/>
          <w:szCs w:val="32"/>
        </w:rPr>
        <w:t>鄭雅源</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2A039E">
      <w:pPr>
        <w:ind w:firstLine="480"/>
        <w:rPr>
          <w:rFonts w:ascii="標楷體" w:eastAsia="標楷體" w:hAnsi="標楷體"/>
          <w:b/>
          <w:bCs/>
          <w:sz w:val="32"/>
          <w:szCs w:val="32"/>
        </w:rPr>
      </w:pPr>
      <w:r>
        <w:rPr>
          <w:rFonts w:ascii="標楷體" w:eastAsia="標楷體" w:hAnsi="標楷體"/>
          <w:b/>
          <w:bCs/>
          <w:sz w:val="32"/>
          <w:szCs w:val="32"/>
        </w:rPr>
        <w:t>彰化縣田中鎮</w:t>
      </w:r>
    </w:p>
    <w:p w14:paraId="426A6D4E" w14:textId="4BB78D8E" w:rsidR="00D513D9" w:rsidRPr="00272D39" w:rsidRDefault="00D513D9" w:rsidP="00772259">
      <w:pPr>
        <w:spacing w:line="280" w:lineRule="exact"/>
        <w:rPr>
          <w:rFonts w:ascii="標楷體" w:eastAsia="標楷體" w:hAnsi="標楷體"/>
          <w:spacing w:val="14"/>
          <w:sz w:val="28"/>
          <w:szCs w:val="28"/>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p w14:paraId="7B5336CE" w14:textId="54CB91BE" w:rsidR="00D513D9" w:rsidRPr="00FF23CF" w:rsidRDefault="00D513D9">
      <w:pPr>
        <w:rPr>
          <w:rFonts w:ascii="標楷體" w:eastAsia="標楷體" w:hAnsi="標楷體"/>
        </w:rPr>
      </w:pPr>
    </w:p>
    <w:tbl>
      <w:tblPr>
        <w:tblStyle w:val="a3"/>
        <w:tblpPr w:rightFromText="181" w:vertAnchor="text" w:tblpY="1"/>
        <w:tblW w:w="0" w:type="auto"/>
        <w:tblLook w:val="04A0" w:firstRow="1" w:lastRow="0" w:firstColumn="1" w:lastColumn="0" w:noHBand="0" w:noVBand="1"/>
      </w:tblPr>
      <w:tblGrid>
        <w:gridCol w:w="622"/>
        <w:gridCol w:w="622"/>
        <w:gridCol w:w="622"/>
        <w:gridCol w:w="622"/>
        <w:gridCol w:w="622"/>
      </w:tblGrid>
      <w:tr w:rsidR="00C47ABF" w:rsidRPr="00FF23CF" w14:paraId="2228BB58" w14:textId="0F43A003" w:rsidTr="00136A18">
        <w:trPr>
          <w:cantSplit/>
          <w:trHeight w:val="10055"/>
        </w:trPr>
        <w:tc>
          <w:tcPr>
            <w:tcW w:w="622" w:type="dxa"/>
            <w:textDirection w:val="tbRlV"/>
          </w:tcPr>
          <w:bookmarkStart w:id="0" w:name="_GoBack"/>
          <w:bookmarkEnd w:id="0"/>
          <w:p w14:paraId="7008F194" w14:textId="67953392"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5BCD5748" w14:textId="5775B198"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40A39860" w14:textId="0B0A6C8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1CE21612" w14:textId="455F2E0F"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
            </w:r>
          </w:p>
        </w:tc>
        <w:tc>
          <w:tcPr>
            <w:tcW w:w="622" w:type="dxa"/>
            <w:textDirection w:val="tbRlV"/>
          </w:tcPr>
          <w:p w14:paraId="305E539B" w14:textId="5987EDB3" w:rsidR="00C47ABF" w:rsidRPr="00B15098" w:rsidRDefault="00C47ABF" w:rsidP="004261DA">
            <w:pPr>
              <w:spacing w:line="400" w:lineRule="exact"/>
              <w:ind w:left="113" w:right="113"/>
              <w:rPr>
                <w:rFonts w:ascii="標楷體" w:eastAsia="標楷體" w:hAnsi="標楷體"/>
                <w:sz w:val="32"/>
                <w:szCs w:val="32"/>
              </w:rPr>
            </w:pPr>
            <w:r>
              <w:rPr>
                <w:rFonts w:ascii="標楷體" w:eastAsia="標楷體" w:hAnsi="標楷體"/>
                <w:sz w:val="32"/>
                <w:szCs w:val="32"/>
              </w:rPr>
              <w:t>林語維 本命 丁未 年 四 月 二十三 日 亥　時　行庚 五十四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0DC57C7C" w14:textId="77777777" w:rsidR="00772259" w:rsidRDefault="00772259" w:rsidP="00D513D9">
      <w:pPr>
        <w:rPr>
          <w:rFonts w:ascii="標楷體" w:eastAsia="標楷體" w:hAnsi="標楷體"/>
          <w:szCs w:val="24"/>
        </w:rPr>
      </w:pPr>
    </w:p>
    <w:p w14:paraId="576D423F" w14:textId="71FFEF54" w:rsidR="00D513D9" w:rsidRPr="0027612D" w:rsidRDefault="00D513D9" w:rsidP="00CF22D1">
      <w:pPr>
        <w:spacing w:line="47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CF22D1">
      <w:pPr>
        <w:spacing w:line="47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CF22D1">
      <w:pPr>
        <w:spacing w:line="47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tblpX="146"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CA1D6F">
        <w:trPr>
          <w:cantSplit/>
          <w:trHeight w:val="1556"/>
        </w:trPr>
        <w:tc>
          <w:tcPr>
            <w:tcW w:w="709" w:type="dxa"/>
            <w:textDirection w:val="tbRlV"/>
            <w:vAlign w:val="center"/>
          </w:tcPr>
          <w:p w14:paraId="00A53C0B"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CA1D6F">
        <w:trPr>
          <w:cantSplit/>
          <w:trHeight w:val="1584"/>
        </w:trPr>
        <w:tc>
          <w:tcPr>
            <w:tcW w:w="1276" w:type="dxa"/>
            <w:gridSpan w:val="2"/>
            <w:textDirection w:val="tbRlV"/>
            <w:vAlign w:val="center"/>
          </w:tcPr>
          <w:p w14:paraId="28F1261A" w14:textId="77777777" w:rsidR="00CA1D6F" w:rsidRPr="00C5589D" w:rsidRDefault="00CA1D6F" w:rsidP="00CF22D1">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CA1D6F">
        <w:trPr>
          <w:cantSplit/>
          <w:trHeight w:val="720"/>
        </w:trPr>
        <w:tc>
          <w:tcPr>
            <w:tcW w:w="709" w:type="dxa"/>
            <w:tcBorders>
              <w:bottom w:val="nil"/>
            </w:tcBorders>
            <w:textDirection w:val="tbRlV"/>
            <w:vAlign w:val="center"/>
          </w:tcPr>
          <w:p w14:paraId="705CEFB2" w14:textId="77777777" w:rsidR="00CA1D6F" w:rsidRPr="00C5589D" w:rsidRDefault="00CA1D6F" w:rsidP="00CF22D1">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CF22D1">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CF22D1">
            <w:pPr>
              <w:widowControl/>
              <w:spacing w:line="470" w:lineRule="exact"/>
              <w:ind w:left="113" w:right="113"/>
              <w:jc w:val="center"/>
              <w:rPr>
                <w:rFonts w:ascii="標楷體" w:eastAsia="標楷體" w:hAnsi="標楷體"/>
                <w:szCs w:val="24"/>
              </w:rPr>
            </w:pPr>
          </w:p>
        </w:tc>
      </w:tr>
      <w:tr w:rsidR="00CA1D6F" w:rsidRPr="00C5589D" w14:paraId="0FB3C442" w14:textId="77777777" w:rsidTr="00CA1D6F">
        <w:trPr>
          <w:cantSplit/>
          <w:trHeight w:val="6768"/>
        </w:trPr>
        <w:tc>
          <w:tcPr>
            <w:tcW w:w="1276" w:type="dxa"/>
            <w:gridSpan w:val="2"/>
            <w:tcBorders>
              <w:bottom w:val="nil"/>
            </w:tcBorders>
            <w:textDirection w:val="tbRlV"/>
            <w:vAlign w:val="center"/>
          </w:tcPr>
          <w:p w14:paraId="0D79AB78" w14:textId="77777777" w:rsidR="00CA1D6F" w:rsidRPr="00F560CE" w:rsidRDefault="00CA1D6F" w:rsidP="00CF22D1">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60AB5E33" w:rsidR="00D513D9" w:rsidRPr="004261DA" w:rsidRDefault="00D513D9" w:rsidP="00CF22D1">
      <w:pPr>
        <w:spacing w:line="47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年元月十二日沐恩信女士 </w:t>
      </w:r>
      <w:r>
        <w:rPr>
          <w:rFonts w:ascii="標楷體" w:eastAsia="標楷體" w:hAnsi="標楷體"/>
          <w:sz w:val="32"/>
          <w:szCs w:val="32"/>
        </w:rPr>
        <w:t>林語維</w:t>
      </w:r>
      <w:r w:rsidRPr="004261DA">
        <w:rPr>
          <w:rFonts w:ascii="標楷體" w:eastAsia="標楷體" w:hAnsi="標楷體" w:hint="eastAsia"/>
          <w:sz w:val="32"/>
          <w:szCs w:val="32"/>
        </w:rPr>
        <w:t xml:space="preserve"> 等百拜恭叩</w:t>
      </w:r>
    </w:p>
    <w:sectPr w:rsidR="00D513D9" w:rsidRPr="004261DA" w:rsidSect="000709B4">
      <w:pgSz w:w="16838" w:h="11906" w:orient="landscape"/>
      <w:pgMar w:top="624" w:right="794"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D8A04" w14:textId="77777777" w:rsidR="008F6F0E" w:rsidRDefault="008F6F0E" w:rsidP="006F6E6D">
      <w:r>
        <w:separator/>
      </w:r>
    </w:p>
  </w:endnote>
  <w:endnote w:type="continuationSeparator" w:id="0">
    <w:p w14:paraId="4FC33B4C" w14:textId="77777777" w:rsidR="008F6F0E" w:rsidRDefault="008F6F0E"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1C63" w14:textId="77777777" w:rsidR="008F6F0E" w:rsidRDefault="008F6F0E" w:rsidP="006F6E6D">
      <w:r>
        <w:separator/>
      </w:r>
    </w:p>
  </w:footnote>
  <w:footnote w:type="continuationSeparator" w:id="0">
    <w:p w14:paraId="3E32DBF6" w14:textId="77777777" w:rsidR="008F6F0E" w:rsidRDefault="008F6F0E"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869"/>
    <w:rsid w:val="000709B4"/>
    <w:rsid w:val="000715A1"/>
    <w:rsid w:val="00094FD3"/>
    <w:rsid w:val="000D01E1"/>
    <w:rsid w:val="000F7C50"/>
    <w:rsid w:val="00136A18"/>
    <w:rsid w:val="001A1FB5"/>
    <w:rsid w:val="001D35B9"/>
    <w:rsid w:val="001D3D0F"/>
    <w:rsid w:val="00270EE8"/>
    <w:rsid w:val="00272D39"/>
    <w:rsid w:val="0027612D"/>
    <w:rsid w:val="002A039E"/>
    <w:rsid w:val="004261DA"/>
    <w:rsid w:val="00494AB3"/>
    <w:rsid w:val="004C5069"/>
    <w:rsid w:val="00586B13"/>
    <w:rsid w:val="005A28CA"/>
    <w:rsid w:val="005F2DFD"/>
    <w:rsid w:val="006413CB"/>
    <w:rsid w:val="006D0C9B"/>
    <w:rsid w:val="006F6E6D"/>
    <w:rsid w:val="00712843"/>
    <w:rsid w:val="00772259"/>
    <w:rsid w:val="007A1185"/>
    <w:rsid w:val="008C7E70"/>
    <w:rsid w:val="008F6F0E"/>
    <w:rsid w:val="00924617"/>
    <w:rsid w:val="00945CC0"/>
    <w:rsid w:val="00953ED3"/>
    <w:rsid w:val="009937E2"/>
    <w:rsid w:val="009C1F47"/>
    <w:rsid w:val="009E1B87"/>
    <w:rsid w:val="00A06438"/>
    <w:rsid w:val="00AA3C56"/>
    <w:rsid w:val="00AF58D9"/>
    <w:rsid w:val="00B15098"/>
    <w:rsid w:val="00B64CBD"/>
    <w:rsid w:val="00B66E8B"/>
    <w:rsid w:val="00C373B0"/>
    <w:rsid w:val="00C47ABF"/>
    <w:rsid w:val="00C5589D"/>
    <w:rsid w:val="00CA1D6F"/>
    <w:rsid w:val="00CD5D5A"/>
    <w:rsid w:val="00CE67EA"/>
    <w:rsid w:val="00CF22D1"/>
    <w:rsid w:val="00D02298"/>
    <w:rsid w:val="00D460A9"/>
    <w:rsid w:val="00D513D9"/>
    <w:rsid w:val="00D56BB9"/>
    <w:rsid w:val="00D84C3D"/>
    <w:rsid w:val="00DB3074"/>
    <w:rsid w:val="00DB7E0F"/>
    <w:rsid w:val="00DC0481"/>
    <w:rsid w:val="00DC4EAF"/>
    <w:rsid w:val="00DE2AFA"/>
    <w:rsid w:val="00E275BA"/>
    <w:rsid w:val="00E741D2"/>
    <w:rsid w:val="00EB0ABD"/>
    <w:rsid w:val="00F02FF5"/>
    <w:rsid w:val="00F2534A"/>
    <w:rsid w:val="00F560CE"/>
    <w:rsid w:val="00F60454"/>
    <w:rsid w:val="00F6264B"/>
    <w:rsid w:val="00F6502D"/>
    <w:rsid w:val="00F70210"/>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9EC4-ECB3-4631-ACA3-49D78573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45</cp:revision>
  <dcterms:created xsi:type="dcterms:W3CDTF">2020-03-19T10:54:00Z</dcterms:created>
  <dcterms:modified xsi:type="dcterms:W3CDTF">2020-07-22T13:43:00Z</dcterms:modified>
</cp:coreProperties>
</file>