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財神燈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台北市101大樓44樓</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哈哈 本命 吉 年 吉 月 一 日 子　時　行庚 吉 歲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陳測試 本命 戊寅 年 閏五 月 十二 日 子　時　行庚 二十三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測試 本命 吉 年 吉 月 吉 日 子　時　行庚 吉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陳芷 本命 己巳 年 十二 月 十九 日 未　時　行庚 三十二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陳芷</w:t>
      </w:r>
      <w:r w:rsidRPr="00D83B80">
        <w:rPr>
          <w:rFonts w:ascii="標楷體" w:eastAsia="標楷體" w:hAnsi="標楷體" w:hint="eastAsia"/>
          <w:sz w:val="32"/>
          <w:szCs w:val="32"/>
        </w:rPr>
        <w:t xml:space="preserve"> 等百拜恭叩</w:t>
      </w:r>
    </w:p>
    <w:sectPr w:rsidR="00D513D9" w:rsidRPr="00D83B80" w:rsidSect="00496B55">
      <w:pgSz w:w="16838" w:h="11906" w:orient="landscape"/>
      <w:pgMar w:top="567" w:right="567" w:bottom="567" w:left="397"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296B1" w14:textId="77777777" w:rsidR="00E92DC2" w:rsidRDefault="00E92DC2" w:rsidP="008B4784">
      <w:r>
        <w:separator/>
      </w:r>
    </w:p>
  </w:endnote>
  <w:endnote w:type="continuationSeparator" w:id="0">
    <w:p w14:paraId="43F63E2C" w14:textId="77777777" w:rsidR="00E92DC2" w:rsidRDefault="00E92DC2"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54636" w14:textId="77777777" w:rsidR="00E92DC2" w:rsidRDefault="00E92DC2" w:rsidP="008B4784">
      <w:r>
        <w:separator/>
      </w:r>
    </w:p>
  </w:footnote>
  <w:footnote w:type="continuationSeparator" w:id="0">
    <w:p w14:paraId="1EB8E24B" w14:textId="77777777" w:rsidR="00E92DC2" w:rsidRDefault="00E92DC2"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121B1"/>
    <w:rsid w:val="000852C5"/>
    <w:rsid w:val="000F5796"/>
    <w:rsid w:val="000F7502"/>
    <w:rsid w:val="000F7C50"/>
    <w:rsid w:val="00124A3B"/>
    <w:rsid w:val="00197BC1"/>
    <w:rsid w:val="002A4723"/>
    <w:rsid w:val="00350212"/>
    <w:rsid w:val="003B506F"/>
    <w:rsid w:val="003C4824"/>
    <w:rsid w:val="00422B89"/>
    <w:rsid w:val="00494AB3"/>
    <w:rsid w:val="00496B55"/>
    <w:rsid w:val="004F1826"/>
    <w:rsid w:val="00517971"/>
    <w:rsid w:val="0053730D"/>
    <w:rsid w:val="005C30F6"/>
    <w:rsid w:val="005D50B6"/>
    <w:rsid w:val="005F40FB"/>
    <w:rsid w:val="00662C4F"/>
    <w:rsid w:val="006A3782"/>
    <w:rsid w:val="006D0C9B"/>
    <w:rsid w:val="006E6E12"/>
    <w:rsid w:val="00700433"/>
    <w:rsid w:val="007A1185"/>
    <w:rsid w:val="008040A1"/>
    <w:rsid w:val="00841F26"/>
    <w:rsid w:val="008A2CC5"/>
    <w:rsid w:val="008A4DDB"/>
    <w:rsid w:val="008B4784"/>
    <w:rsid w:val="008C7E70"/>
    <w:rsid w:val="00951EC6"/>
    <w:rsid w:val="009937E2"/>
    <w:rsid w:val="009F0A6F"/>
    <w:rsid w:val="00A93D59"/>
    <w:rsid w:val="00AA38D1"/>
    <w:rsid w:val="00AB5F37"/>
    <w:rsid w:val="00AC2408"/>
    <w:rsid w:val="00B24E93"/>
    <w:rsid w:val="00B35116"/>
    <w:rsid w:val="00B66E8B"/>
    <w:rsid w:val="00B912FD"/>
    <w:rsid w:val="00C373B0"/>
    <w:rsid w:val="00C64D34"/>
    <w:rsid w:val="00CB087E"/>
    <w:rsid w:val="00CE57DF"/>
    <w:rsid w:val="00D3572F"/>
    <w:rsid w:val="00D3681B"/>
    <w:rsid w:val="00D513D9"/>
    <w:rsid w:val="00D56BB9"/>
    <w:rsid w:val="00D83B80"/>
    <w:rsid w:val="00D84C3D"/>
    <w:rsid w:val="00DB7E0F"/>
    <w:rsid w:val="00E12DD1"/>
    <w:rsid w:val="00E2498F"/>
    <w:rsid w:val="00E275BA"/>
    <w:rsid w:val="00E55667"/>
    <w:rsid w:val="00E92DC2"/>
    <w:rsid w:val="00E975DC"/>
    <w:rsid w:val="00EB0ABD"/>
    <w:rsid w:val="00ED572E"/>
    <w:rsid w:val="00F26FE0"/>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陳閔致</cp:lastModifiedBy>
  <cp:revision>2</cp:revision>
  <dcterms:created xsi:type="dcterms:W3CDTF">2020-07-26T23:58:00Z</dcterms:created>
  <dcterms:modified xsi:type="dcterms:W3CDTF">2020-07-26T23:58:00Z</dcterms:modified>
</cp:coreProperties>
</file>