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太歲星君</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陳百萬 本命 乙酉 年 四 月 七 號   生行庚 七四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陳祥王 本命 甲午 年 四 月 一四 號   生行庚 六五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陳祥王</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