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你妳你妳你妳你你你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 ── 2019年12月31號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再努力一點點點點呀 ── 2019年12月31號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try_one ── 2019年11月12號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try_two ── 2018年11月19號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兩個字 ── 2005年10月30號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四個字 ── 2004年09月27號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孫佩穎 ── 2019年12月18號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泓臻 ── 2012年08月06號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陳佳玲 ── 2013年12月28號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吳恒智 ── 2019年12月05號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郭雅琪 ── 2010年05月24號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林柏成 ── 2019年12月12號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徐偉意 ── 2019年11月30號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