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40"/>
          <w:szCs w:val="40"/>
        </w:rPr>
        <w:t xml:space="preserve">회 의 록</w:t>
      </w:r>
    </w:p>
    <w:p>
      <w:pPr>
        <w:pBdr>
          <w:bottom w:val="single" w:color="164194" w:sz="6"/>
        </w:pBd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8"/>
          <w:szCs w:val="18"/>
        </w:rPr>
        <w:t xml:space="preserve">〈 〉 표시된 칸을 채워 사용합니다</w:t>
      </w:r>
    </w:p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1. 회의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회의명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〈회의명〉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〈작성자〉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〈YYYY-MM-DD HH:MM〉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〈장소 / 온라인〉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〈소속 · 이름 / 소속 · 이름〉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배석 · 불참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〈해당 없으면 빈칸〉</w:t>
            </w:r>
          </w:p>
        </w:tc>
      </w:tr>
    </w:tbl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2. 회의 목적</w:t>
      </w:r>
    </w:p>
    <w:p>
      <w:p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20"/>
          <w:szCs w:val="20"/>
        </w:rPr>
        <w:t xml:space="preserve">〈이 회의를 왜 열었는지 한 문장으로〉</w:t>
      </w:r>
    </w:p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3. 주요 논의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안건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논의 내용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〈안건〉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〈논의된 내용을 3줄 이내로〉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〈안건〉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〈논의된 내용을 3줄 이내로〉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〈안건〉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〈논의된 내용을 3줄 이내로〉</w:t>
            </w:r>
          </w:p>
        </w:tc>
      </w:tr>
    </w:tbl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4. 결정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60"/>
        <w:gridCol w:w="30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결정 근거 · 비고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〈결정된 내용〉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〈근거 또는 비고〉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〈결정된 내용〉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〈근거 또는 비고〉</w:t>
            </w:r>
          </w:p>
        </w:tc>
      </w:tr>
    </w:tbl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5. Action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1300"/>
        <w:gridCol w:w="1800"/>
        <w:gridCol w:w="1900"/>
      </w:tblGrid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조치 사항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〈무엇을 할 것인가〉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〈이름〉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〈YYYY-MM-DD〉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〈예정/진행/완료〉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〈무엇을 할 것인가〉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〈이름〉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〈YYYY-MM-DD〉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〈예정/진행/완료〉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〈무엇을 할 것인가〉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〈이름〉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〈YYYY-MM-DD〉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〈예정/진행/완료〉</w:t>
            </w:r>
          </w:p>
        </w:tc>
      </w:tr>
    </w:tbl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6. 특이사항 · 보류 안건</w:t>
      </w:r>
    </w:p>
    <w:p>
      <w:pPr>
        <w:spacing w:after="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20"/>
          <w:szCs w:val="20"/>
        </w:rPr>
        <w:t xml:space="preserve">〈결론이 나지 않아 다음으로 넘긴 사항. 없으면 '해당 없음'〉</w:t>
      </w:r>
    </w:p>
    <w:p>
      <w:pPr>
        <w:spacing w:after="60" w:before="13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64194"/>
          <w:sz w:val="24"/>
          <w:szCs w:val="24"/>
        </w:rPr>
        <w:t xml:space="preserve">7. 다음 회의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〈YYYY-MM-DD  HH:MM〉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〈장소〉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안건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20"/>
                <w:szCs w:val="20"/>
              </w:rPr>
              <w:t xml:space="preserve">〈다음 회의에서 다룰 안건〉</w:t>
            </w:r>
          </w:p>
        </w:tc>
      </w:tr>
    </w:tbl>
    <w:p>
      <w:pPr>
        <w:spacing w:befor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※ 교육용 예시 양식입니다. 실제 사내 양식이 아닙니다.</w:t>
      </w:r>
    </w:p>
    <w:sectPr>
      <w:pgSz w:w="11906" w:h="16838" w:orient="portrait"/>
      <w:pgMar w:top="85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2026-09-06T04:56:29.414Z</dcterms:created>
  <dcterms:modified xsi:type="dcterms:W3CDTF">2026-09-06T04:56:29.415Z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