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88" w:rsidRPr="00D82A67" w:rsidRDefault="00D82A67">
      <w:pPr>
        <w:rPr>
          <w:lang w:val="en-US"/>
        </w:rPr>
      </w:pPr>
      <w:r>
        <w:rPr>
          <w:lang w:val="en-US"/>
        </w:rPr>
        <w:t xml:space="preserve">Template: </w:t>
      </w:r>
      <w:bookmarkStart w:id="0" w:name="_GoBack"/>
      <w:bookmarkEnd w:id="0"/>
      <w:sdt>
        <w:sdtPr>
          <w:tag w:val="template"/>
          <w:id w:val="967625327"/>
          <w:placeholder>
            <w:docPart w:val="5C70457A0B3D459AB0E51FFC3EC4500D"/>
          </w:placeholder>
          <w:showingPlcHdr/>
          <w:text/>
        </w:sdtPr>
        <w:sdtEndPr/>
        <w:sdtContent>
          <w:r w:rsidR="007D3863" w:rsidRPr="00D82A67">
            <w:rPr>
              <w:rStyle w:val="PlaceholderText"/>
              <w:lang w:val="en-US"/>
            </w:rPr>
            <w:t>Click here to enter text.</w:t>
          </w:r>
        </w:sdtContent>
      </w:sdt>
    </w:p>
    <w:sectPr w:rsidR="00434188" w:rsidRPr="00D82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E1"/>
    <w:rsid w:val="003106AB"/>
    <w:rsid w:val="00434188"/>
    <w:rsid w:val="007819E1"/>
    <w:rsid w:val="007D3863"/>
    <w:rsid w:val="00D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0584AF-3582-41CC-8C23-F6FC5A65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70457A0B3D459AB0E51FFC3EC4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95A74-DD71-4785-84AE-E1ED5DE0E212}"/>
      </w:docPartPr>
      <w:docPartBody>
        <w:p w:rsidR="00000000" w:rsidRDefault="009552DC" w:rsidP="009552DC">
          <w:pPr>
            <w:pStyle w:val="5C70457A0B3D459AB0E51FFC3EC4500D"/>
          </w:pPr>
          <w:r w:rsidRPr="00523F2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98"/>
    <w:rsid w:val="004B1CD1"/>
    <w:rsid w:val="006D4C98"/>
    <w:rsid w:val="009552DC"/>
    <w:rsid w:val="00C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2DC"/>
    <w:rPr>
      <w:color w:val="808080"/>
    </w:rPr>
  </w:style>
  <w:style w:type="paragraph" w:customStyle="1" w:styleId="5C70457A0B3D459AB0E51FFC3EC4500D">
    <w:name w:val="5C70457A0B3D459AB0E51FFC3EC4500D"/>
    <w:rsid w:val="009552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Born Informatik AG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4</cp:revision>
  <dcterms:created xsi:type="dcterms:W3CDTF">2015-06-01T15:08:00Z</dcterms:created>
  <dcterms:modified xsi:type="dcterms:W3CDTF">2015-06-01T15:13:00Z</dcterms:modified>
</cp:coreProperties>
</file>