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0.png" ContentType="image/png"/>
  <Override PartName="/word/media/rId66.png" ContentType="image/png"/>
  <Override PartName="/word/media/rId73.png" ContentType="image/png"/>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
      </w:pPr>
      <w:r><w:t xml:space="preserve">St. Lawrence River BUI 1 Report</w:t></w:r>
    </w:p>
    <w:p>
      <w:pPr>
        <w:pStyle w:val="Author" />
      </w:pPr>
      <w:r><w:t xml:space="preserve">Aaron Dain</w:t></w:r>
    </w:p>
    <w:p>
      <w:pPr>
        <w:pStyle w:val="Date" />
      </w:pPr>
      <w:r><w:t xml:space="preserve">2025-11-26</w:t></w:r>
    </w:p>
    <w:sdt><w:sdtPr><w:docPartObj><w:docPartGallery w:val="Table of Contents" /><w:docPartUnique /></w:docPartObj></w:sdtPr><w:sdtContent><w:p><w:pPr><w:pStyle w:val="TOCHeading" /></w:pPr><w:r><w:t xml:space="preserve">Table of Contents</w:t></w:r></w:p><w:p><w:r><w:fldChar w:fldCharType="begin" w:dirty="true" /><w:instrText xml:space="preserve">TOC \o &quot;1-3&quot; \h \z \u</w:instrText><w:fldChar w:fldCharType="separate" /><w:fldChar w:fldCharType="end" /></w:r></w:p></w:sdtContent></w:sdt>
    <w:bookmarkStart w:id="23" w:name="introduction" />
    <w:p><w:pPr><w:pStyle w:val="Heading1" /></w:pPr><w:r><w:rPr><w:rStyle w:val="SectionNumber" /></w:rPr><w:t xml:space="preserve">1</w:t></w:r><w:r><w:tab /></w:r><w:r><w:t xml:space="preserve">Introduction</w:t></w:r></w:p>
    <w:bookmarkStart w:id="20" w:name="Xd552caf8fd69bab53abbf2bedbe8cc41f3ce5f8" />
    <w:p><w:pPr><w:pStyle w:val="Heading2" /></w:pPr><w:r><w:rPr><w:rStyle w:val="SectionNumber" /></w:rPr><w:t xml:space="preserve">1.1</w:t></w:r><w:r><w:tab /></w:r><w:r><w:t xml:space="preserve">Brief history of BUI in AOC and previous actions</w:t></w:r></w:p>
    <w:bookmarkEnd w:id="20" />
    <w:bookmarkStart w:id="21" w:name="actions-since-2017-report" />
    <w:p><w:pPr><w:pStyle w:val="Heading2" /></w:pPr><w:r><w:rPr><w:rStyle w:val="SectionNumber" /></w:rPr><w:t xml:space="preserve">1.2</w:t></w:r><w:r><w:tab /></w:r><w:r><w:t xml:space="preserve">Actions since 2017 report</w:t></w:r></w:p>
    <w:bookmarkEnd w:id="21" />
    <w:bookmarkStart w:id="22" w:name="delisting-criteria" />
    <w:p><w:pPr><w:pStyle w:val="Heading2" /></w:pPr><w:r><w:rPr><w:rStyle w:val="SectionNumber" /></w:rPr><w:t xml:space="preserve">1.3</w:t></w:r><w:r><w:tab /></w:r><w:r><w:t xml:space="preserve">Delisting criteria</w:t></w:r></w:p>
    <w:bookmarkEnd w:id="22" />
    <w:bookmarkEnd w:id="23" />
    <w:bookmarkStart w:id="24" w:name="Xefef65eac57ad4f7541073160638af2ad09d21d" />
    <w:p><w:pPr><w:pStyle w:val="Heading1" /></w:pPr><w:r><w:t xml:space="preserve">(PART*) Tiered Assessment Approach for Criterion 1.1</w:t></w:r></w:p>
    <w:bookmarkEnd w:id="24" />
    <w:bookmarkStart w:id="48" w:name="methods" />
    <w:p><w:pPr><w:pStyle w:val="Heading1" /></w:pPr><w:r><w:rPr><w:rStyle w:val="SectionNumber" /></w:rPr><w:t xml:space="preserve">2</w:t></w:r><w:r><w:tab /></w:r><w:r><w:t xml:space="preserve">Methods</w:t></w:r></w:p>
    <w:bookmarkStart w:id="25" w:name="methods-criteria" />
    <w:p><w:pPr><w:pStyle w:val="Heading2" /></w:pPr><w:r><w:rPr><w:rStyle w:val="SectionNumber" /></w:rPr><w:t xml:space="preserve">2.1</w:t></w:r><w:r><w:tab /></w:r><w:r><w:t xml:space="preserve">Generic criteria</w:t></w:r></w:p>
    <w:p><w:pPr><w:pStyle w:val="FirstParagraph" /></w:pPr><w:r><w:t xml:space="preserve">In 1991, the IJC recommended the Fish and Wildlife Consumption BUI delisting guideline:</w:t></w:r></w:p>
    <w:p><w:pPr><w:pStyle w:val="BodyText" /></w:pPr><w:r><w:rPr><w:i /><w:iCs /></w:rPr><w:t xml:space="preserve">“When contaminant levels in fish and wildlife populations do not exceed current standards, objectives or guidelines, and no public health advisories are in effect for human consumption of fish or wildlife. Contaminant levels in fish and wildlife must not be due to contaminant input from the watershed.”</w:t></w:r><w:r><w:t xml:space="preserve"> </w:t></w:r><w:r><w:t xml:space="preserve">(IJC 1991)</w:t></w:r></w:p>
    <w:p><w:pPr><w:pStyle w:val="BodyText" /></w:pPr><w:r><w:t xml:space="preserve">In the following decades, the original delisting guideline from 1991 proved inadequate for assessing this BUI. Though contaminant concentrations in fish have improved in AOCs since these delisting guidelines were proposed</w:t></w:r><w:r><w:t xml:space="preserve"> </w:t></w:r><w:r><w:t xml:space="preserve">(Bhavsar et al. 2018)</w:t></w:r><w:r><w:t xml:space="preserve">, advisories remain in place throughout the Great Lakes because the contaminants of concern are more toxic and persistent than previously thought</w:t></w:r><w:r><w:t xml:space="preserve"> </w:t></w:r><w:r><w:t xml:space="preserve">(Bhavsar et al. 2018)</w:t></w:r><w:r><w:t xml:space="preserve">. To rectify the inconsistencies among AOCs in addressing this BUI,</w:t></w:r><w:r><w:t xml:space="preserve"> </w:t></w:r><w:r><w:t xml:space="preserve">Bhavsar (2016)</w:t></w:r><w:r><w:t xml:space="preserve"> </w:t></w:r><w:r><w:t xml:space="preserve">utilized the following delisting statement in the Toronto and Region AOC’s BUI 1 Assessment Report:</w:t></w:r></w:p>
    <w:p><w:pPr><w:pStyle w:val="BodyText" /></w:pPr><w:r><w:rPr><w:i /><w:iCs /></w:rPr><w:t xml:space="preserve">“Consumption advisories for fish of interest in the AOC are unrestricted or no more restrictive than the advisories for suitable reference site(s) due to contaminants from locally-controllable sources.”</w:t></w:r></w:p>
    <w:p><w:pPr><w:pStyle w:val="BodyText" /></w:pPr><w:r><w:t xml:space="preserve">In 2018, Bhavsar recommended the delisting criterion be used as a generic delisting criterion for BUI 1 among Canadian AOCs</w:t></w:r><w:r><w:t xml:space="preserve"> </w:t></w:r><w:r><w:t xml:space="preserve">(Bhavsar et al. 2018)</w:t></w:r><w:r><w:t xml:space="preserve">. In 2021, following a series of workshops attended by RAP leaders and stakeholders, the shared generic delisting criterion and assessment framework were adopted by several Canadian AOCs. The intent was to draw from the experiences of the Toronto and Region, Niagara River, and Detroit River AOCs in using a tiered framework for assessing BUI 1. Through these workshops, a standardized operating procedure, common data sources, and data interpretation guidelines were developed to be applied in the tiered framework.</w:t></w:r></w:p>
    <w:p><w:pPr><w:pStyle w:val="BodyText" /></w:pPr><w:r><w:t xml:space="preserve">In the St. Lawrence River (Cornwall/Akwesasne) AOC, the following delisting criteria for BUI 1 were adopted following the Stage 1 report (reference):</w:t></w:r></w:p>
    <w:p><w:pPr><w:numPr><w:ilvl w:val="0" /><w:numId w:val="1001" /></w:numPr></w:pPr><w:r><w:rPr><w:i /><w:iCs /></w:rPr><w:t xml:space="preserve">“Contaminant levels in fish in the AOC are the same or less than those in upstream non-AOC areas in the St. Lawrence River.</w:t></w:r></w:p>
    <w:p><w:pPr><w:numPr><w:ilvl w:val="0" /><w:numId w:val="1001" /></w:numPr></w:pPr><w:r><w:rPr><w:i /><w:iCs /></w:rPr><w:t xml:space="preserve">Restrictions same or fewer/less restrictive than upstream non-AOC areas in the St. Lawrence River.</w:t></w:r></w:p>
    <w:p><w:pPr><w:numPr><w:ilvl w:val="0" /><w:numId w:val="1001" /></w:numPr></w:pPr><w:r><w:rPr><w:i /><w:iCs /></w:rPr><w:t xml:space="preserve">No restrictions on the consumption of snapping turtles in the AOC.”</w:t></w:r></w:p>
    <w:p><w:pPr><w:pStyle w:val="FirstParagraph" /></w:pPr><w:r><w:t xml:space="preserve">In 2024, the St. Lawrence River Restoration Council (SLRRC) and the Mohawk Council of Akwesasne (MCA) adopted the generic delisting criterion and its associated tiered assessment framework, in addition to a new biocultural criterion designed to address impairments to biocultural practices that fall outside the scope of official consumption advisories. For example, the third delisting criterion, “</w:t></w:r><w:r><w:rPr><w:i /><w:iCs /></w:rPr><w:t xml:space="preserve">No restrictions on the consumption of snapping turtles in the AOC”</w:t></w:r><w:r><w:t xml:space="preserve">, was dropped because consumption advisories are not issued for snapping turtles in the AOC. Rather, consumption of snapping turtles and other wildlife are addressed under the biocultural criterion.The delisting criteria were accepted as the following:</w:t></w:r></w:p>
    <w:p><w:pPr><w:pStyle w:val="BodyText" /></w:pPr><w:r><w:t xml:space="preserve">“</w:t></w:r><w:r><w:rPr><w:i /><w:iCs /></w:rPr><w:t xml:space="preserve">This BUI can be redesignated as</w:t></w:r><w:r><w:rPr><w:i /><w:iCs /></w:rPr><w:t xml:space="preserve"> </w:t></w:r><w:r><w:rPr><w:i /><w:iCs /></w:rPr><w:t xml:space="preserve">“Not Impaired”</w:t></w:r><w:r><w:rPr><w:i /><w:iCs /></w:rPr><w:t xml:space="preserve"> </w:t></w:r><w:r><w:rPr><w:i /><w:iCs /></w:rPr><w:t xml:space="preserve">when the following delisting criteria have been met:</w:t></w:r></w:p>
    <w:p><w:pPr><w:pStyle w:val="BodyText" /></w:pPr><w:r><w:rPr><w:i /><w:iCs /></w:rPr><w:t xml:space="preserve">1.1 Consumption advisories for fish of interest in the AOC are non-restrictive or no more restrictive than the advisories for suitable reference site(s) due to contaminants from locally controllable sources.</w:t></w:r></w:p>
    <w:p><w:pPr><w:pStyle w:val="BodyText" /></w:pPr><w:r><w:rPr><w:i /><w:iCs /></w:rPr><w:t xml:space="preserve">1.2 An increase in the Akwesasne community knowledge and/or willingness to engage in safe biocultural and traditional consumption of fish and wildlife.”</w:t></w:r></w:p>
    <w:p><w:pPr><w:pStyle w:val="BodyText" /></w:pPr><w:r><w:t xml:space="preserve">Criterion 1.1 is assessed through the tiered framework, whereas criterion 1.2 is an additional metric for the BUI that is assessed in a separate technical report.</w:t></w:r></w:p>
    <w:bookmarkEnd w:id="25" />
    <w:bookmarkStart w:id="38" w:name="methods-tiered-framework" />
    <w:p><w:pPr><w:pStyle w:val="Heading2" /></w:pPr><w:r><w:rPr><w:rStyle w:val="SectionNumber" /></w:rPr><w:t xml:space="preserve">2.2</w:t></w:r><w:r><w:tab /></w:r><w:r><w:t xml:space="preserve">Tiered assessment framework</w:t></w:r></w:p>
    <w:p><w:pPr><w:pStyle w:val="FirstParagraph" /></w:pPr><w:r><w:t xml:space="preserve">The tiered assessment framework, as adapted for use in the St. Lawrence River AOC, comprises 4 tiers, each compiling different evidence lines to determine if delisting criterion 1.1 is met (Figure</w:t></w:r><w:r><w:t xml:space="preserve"> </w:t></w:r><w:r><w:t xml:space="preserve">2.1</w:t></w:r><w:r><w:t xml:space="preserve">):</w:t></w:r></w:p>
    <w:p><w:pPr><w:pStyle w:val="BodyText" /></w:pPr><w:r><w:t xml:space="preserve">Tier 1: Are monthly meal allowances for fish of interest in the AOC considered unrestrictive relative to the desired fish consumption rates?</w:t></w:r></w:p>
    <w:p><w:pPr><w:pStyle w:val="BodyText" /></w:pPr><w:r><w:t xml:space="preserve">Tier 2: Are fish consumption restrictions in the AOC similar or less restrictive than suitable reference sites?</w:t></w:r></w:p>
    <w:p><w:pPr><w:pStyle w:val="BodyText" /></w:pPr><w:r><w:t xml:space="preserve">Tier 3: Do lines of evidence indicate that the beneficial use is not impaired due to priority contaminants?</w:t></w:r></w:p>
    <w:p><w:pPr><w:pStyle w:val="BodyText" /></w:pPr><w:r><w:t xml:space="preserve">Tier 4: Have all feasible remedial actions to address local legacy contamination in the AOC been implemented?</w:t></w:r></w:p>
    <w:p><w:pPr><w:pStyle w:val="BodyText" /></w:pPr><w:r><w:t xml:space="preserve">The framework is designed such that if all fish of interest in the AOC pass a particular tier, the delisting criterion can be said to be met. Otherwise, analysis moves to the next tier. If all tiers are failed, then the delisting criterion cannot be said to be met. It should be noted that, in the St. Lawrence River (Cornwall/Akwesasne) AOC, the primary contaminant of concern is mercury. Thus, analyses of contaminants are limited strictly to the sources and concentrations of mercury in AOC fish.</w:t></w:r></w:p>
    <w:p><w:pPr><w:pStyle w:val="CaptionedFigure" /></w:pPr><w:r><w:drawing><wp:inline><wp:extent cx="5943600" cy="5389418" /><wp:effectExtent b="0" l="0" r="0" t="0" /><wp:docPr descr="Figure 2.1: Modified tiered assessment framework applied in the 2025 BUI 1 Assessment for the St. Lawrence River (Cornwall/Akwesasne) AOC. Adapted from Drouillard (2022)." title="" id="27" name="Picture" /><a:graphic><a:graphicData uri="http://schemas.openxmlformats.org/drawingml/2006/picture"><pic:pic><pic:nvPicPr><pic:cNvPr descr="Images/tiered_flowchart_slr.png" id="28" name="Picture" /><pic:cNvPicPr><a:picLocks noChangeArrowheads="1" noChangeAspect="1" /></pic:cNvPicPr></pic:nvPicPr><pic:blipFill><a:blip r:embed="rId26" /><a:stretch><a:fillRect /></a:stretch></pic:blipFill><pic:spPr bwMode="auto"><a:xfrm><a:off x="0" y="0" /><a:ext cx="5943600" cy="5389418" /></a:xfrm><a:prstGeom prst="rect"><a:avLst /></a:prstGeom><a:noFill /><a:ln w="9525"><a:noFill /><a:headEnd /><a:tailEnd /></a:ln></pic:spPr></pic:pic></a:graphicData></a:graphic></wp:inline></w:drawing></w:r></w:p>
    <w:p><w:pPr><w:pStyle w:val="ImageCaption" /></w:pPr><w:bookmarkStart w:id="29" w:name="fig:tiered-framework-fig" /><w:bookmarkEnd w:id="29" /><w:r><w:t xml:space="preserve">Figure 2.1: Modified tiered assessment framework applied in the 2025 BUI 1 Assessment for the St. Lawrence River (Cornwall/Akwesasne) AOC. Adapted from</w:t></w:r><w:r><w:t xml:space="preserve"> </w:t></w:r><w:r><w:t xml:space="preserve">Drouillard (2022)</w:t></w:r><w:r><w:t xml:space="preserve">.</w:t></w:r></w:p>
    <w:p><w:pPr><w:pStyle w:val="BodyText" /></w:pPr><w:r><w:t xml:space="preserve">Since the previous St. Lawrence River (Cornwall/Akwesasne) BUI 1 Assessment Report in 2017 (reference), the Guide to Eating Ontario Fish has been updated with new fish contaminant data (which was collected on an annual basis, excluding 2020 due to the Covid-19 pandemic [could use citation]) where available, including collections of targeted species (such as walleye and yellow perch) following recommendations from the report. Furthermore, a combination of angler surveys and scientific publications were used to assess the BUI in terms of community desired consumption rates of fish of interest, rather than using MECP definitions of restrictive consumption advice (MECP, 2025). These new data were used to make up-do-date comparisons of fish consumption advisories within the AOC and reference areas in the Upper St. Lawrence River and Lake Ontario. Below is a summary of each tier, and the methods for which they are evaluated.</w:t></w:r></w:p>
    <w:bookmarkStart w:id="31" w:name="methods-tier1" />
    <w:p><w:pPr><w:pStyle w:val="Heading3" /></w:pPr><w:r><w:rPr><w:rStyle w:val="SectionNumber" /></w:rPr><w:t xml:space="preserve">2.2.1</w:t></w:r><w:r><w:tab /></w:r><w:r><w:t xml:space="preserve">Tier 1: Comparison of AOC Fish Consumption Advisories to Desired Consumption Rates</w:t></w:r></w:p>
    <w:p><w:pPr><w:pStyle w:val="FirstParagraph" /></w:pPr><w:r><w:t xml:space="preserve">The first step of the tiered framework provides a coarse screening of whether fish consumption advisories in the AOC are restrictive in relation to locally desired consumption rates. Given that virtually all fishing zones in Ontario have some fish consumption restrictions in place, there is a need to define a benchmark for the degree of restrictiveness that is considered non-restrictive relative to the normal consumption patterns of fish in a given waterbody by the local community. Advisory values, expressed as the number of meals per month recommended for the general and sensitive population groups, were compiled from the Guide to Eating Ontario Fish, published by the Ontario Ministry of the Environment, Conservation and Parks (MECP; see Section</w:t></w:r><w:r><w:t xml:space="preserve"> </w:t></w:r><w:r><w:t xml:space="preserve">2.4.0.1</w:t></w:r><w:r><w:t xml:space="preserve">). These advisories are based on contaminant concentrations measured in fish flesh and translated into species- and size-specific consumption categories using contaminant thresholds (Table</w:t></w:r><w:r><w:t xml:space="preserve"> </w:t></w:r><w:r><w:t xml:space="preserve">2.1</w:t></w:r><w:r><w:t xml:space="preserve">).</w:t></w:r></w:p>
    <w:p><w:pPr><w:pStyle w:val="TableCaption" /></w:pPr><w:bookmarkStart w:id="30" w:name="tab:methods-contam-thresholds" /><w:bookmarkEnd w:id="30" /><w:r><w:t xml:space="preserve">Table 2.1:</w:t></w:r><w:r><w:t xml:space="preserve"> </w:t></w:r><w:r><w:t xml:space="preserve">MECP fish consumption advisory contaminant benchmarks (adapted from @bhavsar2016). Contaminant concentration values correspond to advised maximum monthly fish meals. Mercury consumption advisories are issued separately for the general population and sensitive population (children under 15 years old and anyone who is pregnant or may become pregnant).</w:t></w:r></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w:tblPr><w:tblLayout w:type="fixed"/><w:jc w:val="center"/><w:tblLook w:firstRow="1" w:lastRow="0" w:firstColumn="0" w:lastColumn="0" w:noHBand="0" w:noVBand="1"/></w:tblPr><w:tblGrid><w:gridCol w:w="1059"/><w:gridCol w:w="1340"/><w:gridCol w:w="1218"/><w:gridCol w:w="1499"/><w:gridCol w:w="2183"/><w:gridCol w:w="1584"/><w:gridCol w:w="2159"/><w:gridCol w:w="2147"/></w:tblGrid><w:tr><w:trPr><w:trHeight w:val="780" w:hRule="auto"/><w:tblHeader/></w:trPr>header1<w:tc><w:tcPr><w:tcBorders><w:bottom w:val="none" w:sz="0" w:space="0" w:color="666666"/><w:top w:val="single" w:sz="12" w:space="0" w:color="666666"/><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22"/><w:szCs w:val="22"/><w:color w:val="000000"/></w:rPr><w:t xml:space="preserve"></w:t></w:r></w:p></w:tc><w:tc><w:tcPr><w:gridSpan w:val="2"/><w:tcBorders><w:bottom w:val="none" w:sz="0" w:space="0" w:color="666666"/><w:top w:val="single" w:sz="12" w:space="0" w:color="666666"/><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22"/><w:szCs w:val="22"/><w:color w:val="000000"/></w:rPr><w:t xml:space="preserve">Hg (µg/g)</w:t></w:r></w:p></w:tc><w:tc><w:tcPr><w:tcBorders><w:bottom w:val="none" w:sz="0" w:space="0" w:color="666666"/><w:top w:val="single" w:sz="12" w:space="0" w:color="666666"/><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22"/><w:szCs w:val="22"/><w:color w:val="000000"/></w:rPr><w:t xml:space="preserve">PCB (ng/g)</w:t></w:r></w:p></w:tc><w:tc><w:tcPr><w:tcBorders><w:bottom w:val="none" w:sz="0" w:space="0" w:color="666666"/><w:top w:val="single" w:sz="12" w:space="0" w:color="666666"/><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22"/><w:szCs w:val="22"/><w:color w:val="000000"/></w:rPr><w:t xml:space="preserve">Dioxin/Furan/</w:t></w: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22"/><w:szCs w:val="22"/><w:color w:val="000000"/></w:rPr><w:br/></w: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22"/><w:szCs w:val="22"/><w:color w:val="000000"/></w:rPr><w:t xml:space="preserve">dlPCB TEQ (pg/g)</w:t></w:r></w:p></w:tc><w:tc><w:tcPr><w:tcBorders><w:bottom w:val="none" w:sz="0" w:space="0" w:color="666666"/><w:top w:val="single" w:sz="12" w:space="0" w:color="666666"/><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22"/><w:szCs w:val="22"/><w:color w:val="000000"/></w:rPr><w:t xml:space="preserve">Mirex (ng/g)</w:t></w:r></w:p></w:tc><w:tc><w:tcPr><w:tcBorders><w:bottom w:val="none" w:sz="0" w:space="0" w:color="666666"/><w:top w:val="single" w:sz="12" w:space="0" w:color="666666"/><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22"/><w:szCs w:val="22"/><w:color w:val="000000"/></w:rPr><w:t xml:space="preserve">Photomirex (ng/g)</w:t></w:r></w:p></w:tc><w:tc><w:tcPr><w:tcBorders><w:bottom w:val="none" w:sz="0" w:space="0" w:color="666666"/><w:top w:val="single" w:sz="12" w:space="0" w:color="666666"/><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22"/><w:szCs w:val="22"/><w:color w:val="000000"/></w:rPr><w:t xml:space="preserve">Toxaphene (ng/g)</w:t></w:r></w:p></w:tc></w:tr><w:tr><w:trPr><w:trHeight w:val="734" w:hRule="auto"/><w:tblHeader/></w:trPr>header2<w:tc><w:tcPr><w:tcBorders><w:bottom w:val="single" w:sz="12" w:space="0" w:color="666666"/><w:top w:val="none" w:sz="0" w:space="0" w:color="666666"/><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22"/><w:szCs w:val="22"/><w:color w:val="000000"/></w:rPr><w:t xml:space="preserve">Meals/</w:t></w: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22"/><w:szCs w:val="22"/><w:color w:val="000000"/></w:rPr><w:br/></w: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22"/><w:szCs w:val="22"/><w:color w:val="000000"/></w:rPr><w:t xml:space="preserve">month</w:t></w:r></w:p></w:tc><w:tc><w:tcPr><w:tcBorders><w:bottom w:val="single" w:sz="12" w:space="0" w:color="666666"/><w:top w:val="none" w:sz="0" w:space="0" w:color="666666"/><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22"/><w:szCs w:val="22"/><w:color w:val="000000"/></w:rPr><w:t xml:space="preserve">Sensitive</w:t></w:r></w:p></w:tc><w:tc><w:tcPr><w:tcBorders><w:bottom w:val="single" w:sz="12" w:space="0" w:color="666666"/><w:top w:val="none" w:sz="0" w:space="0" w:color="666666"/><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22"/><w:szCs w:val="22"/><w:color w:val="000000"/></w:rPr><w:t xml:space="preserve">General</w:t></w:r></w:p></w:tc><w:tc><w:tcPr><w:gridSpan w:val="5"/><w:tcBorders><w:bottom w:val="single" w:sz="12" w:space="0" w:color="666666"/><w:top w:val="none" w:sz="0" w:space="0" w:color="666666"/><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22"/><w:szCs w:val="22"/><w:color w:val="000000"/></w:rPr><w:t xml:space="preserve"></w:t></w:r></w:p></w:tc></w:tr><w:tr><w:trPr><w:trHeight w:val="571" w:hRule="auto"/></w:trPr>body1<w:tc><w:tcPr><w:tcBorders><w:bottom w:val="none" w:sz="0" w:space="0" w:color="000000"/><w:top w:val="single" w:sz="12" w:space="0" w:color="666666"/><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0</w:t></w:r></w:p></w:tc><w:tc><w:tcPr><w:tcBorders><w:bottom w:val="none" w:sz="0" w:space="0" w:color="000000"/><w:top w:val="single" w:sz="12" w:space="0" w:color="666666"/><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&gt;0.5</w:t></w:r></w:p></w:tc><w:tc><w:tcPr><w:tcBorders><w:bottom w:val="none" w:sz="0" w:space="0" w:color="000000"/><w:top w:val="single" w:sz="12" w:space="0" w:color="666666"/><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&gt;1.8</w:t></w:r></w:p></w:tc><w:tc><w:tcPr><w:tcBorders><w:bottom w:val="none" w:sz="0" w:space="0" w:color="000000"/><w:top w:val="single" w:sz="12" w:space="0" w:color="666666"/><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&gt;844</w:t></w:r></w:p></w:tc><w:tc><w:tcPr><w:tcBorders><w:bottom w:val="none" w:sz="0" w:space="0" w:color="000000"/><w:top w:val="single" w:sz="12" w:space="0" w:color="666666"/><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&gt;21.6</w:t></w:r></w:p></w:tc><w:tc><w:tcPr><w:tcBorders><w:bottom w:val="none" w:sz="0" w:space="0" w:color="000000"/><w:top w:val="single" w:sz="12" w:space="0" w:color="666666"/><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&gt;657</w:t></w:r></w:p></w:tc><w:tc><w:tcPr><w:tcBorders><w:bottom w:val="none" w:sz="0" w:space="0" w:color="000000"/><w:top w:val="single" w:sz="12" w:space="0" w:color="666666"/><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&gt;122</w:t></w:r></w:p></w:tc><w:tc><w:tcPr><w:tcBorders><w:bottom w:val="none" w:sz="0" w:space="0" w:color="000000"/><w:top w:val="single" w:sz="12" w:space="0" w:color="666666"/><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&gt;1877</w:t></w:r></w:p></w:tc></w:tr><w:tr><w:trPr><w:trHeight w:val="572" w:hRule="auto"/></w:trPr>body2<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1</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422-844</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10.8-21.6</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329-657</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61-122</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939-1877</w:t></w:r></w:p></w:tc></w:tr><w:tr><w:trPr><w:trHeight w:val="572" w:hRule="auto"/></w:trPr>body3<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2</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211-422</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5.4-10.8</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164-329</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31-61</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469-939</w:t></w:r></w:p></w:tc></w:tr><w:tr><w:trPr><w:trHeight w:val="572" w:hRule="auto"/></w:trPr>body4<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4</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0.25-0.5</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0.6-1.2</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105-211</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2.7-5.4</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82-164</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15-31</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235-469</w:t></w:r></w:p></w:tc></w:tr><w:tr><w:trPr><w:trHeight w:val="572" w:hRule="auto"/></w:trPr>body5<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8</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0.16-0.25</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0.4-0.6</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70-105</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1.8-2.7</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55-82</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10-15</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156-235</w:t></w:r></w:p></w:tc></w:tr><w:tr><w:trPr><w:trHeight w:val="572" w:hRule="auto"/></w:trPr>body6<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12</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0.12-0.16</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0.3-0.4</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53-70</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1.3-1.8</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41-55</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8-10</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111-156</w:t></w:r></w:p></w:tc></w:tr><w:tr><w:trPr><w:trHeight w:val="572" w:hRule="auto"/></w:trPr>body7<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16</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0.06-0.12</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0.15-0.3</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26-53</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0.7-1.3</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21-41</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4-8</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59-117</w:t></w:r></w:p></w:tc></w:tr><w:tr><w:trPr><w:trHeight w:val="572" w:hRule="auto"/></w:trPr>body8<w:tc><w:tcPr><w:tcBorders><w:bottom w:val="single" w:sz="12" w:space="0" w:color="666666"/><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32</w:t></w:r></w:p></w:tc><w:tc><w:tcPr><w:tcBorders><w:bottom w:val="single" w:sz="12" w:space="0" w:color="666666"/><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&lt;0.06</w:t></w:r></w:p></w:tc><w:tc><w:tcPr><w:tcBorders><w:bottom w:val="single" w:sz="12" w:space="0" w:color="666666"/><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&lt;0.15</w:t></w:r></w:p></w:tc><w:tc><w:tcPr><w:tcBorders><w:bottom w:val="single" w:sz="12" w:space="0" w:color="666666"/><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&lt;26</w:t></w:r></w:p></w:tc><w:tc><w:tcPr><w:tcBorders><w:bottom w:val="single" w:sz="12" w:space="0" w:color="666666"/><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&lt;0.7</w:t></w:r></w:p></w:tc><w:tc><w:tcPr><w:tcBorders><w:bottom w:val="single" w:sz="12" w:space="0" w:color="666666"/><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&lt;21</w:t></w:r></w:p></w:tc><w:tc><w:tcPr><w:tcBorders><w:bottom w:val="single" w:sz="12" w:space="0" w:color="666666"/><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&lt;4</w:t></w:r></w:p></w:tc><w:tc><w:tcPr><w:tcBorders><w:bottom w:val="single" w:sz="12" w:space="0" w:color="666666"/><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&lt;59</w:t></w:r></w:p></w:tc></w:tr></w:tbl>
    <w:p><w:pPr><w:pStyle w:val="BodyText" /></w:pPr><w:r><w:t xml:space="preserve">Advisory values for each fish of interest in the AOC were then compared against a benchmark representing acceptable levels of consumption, determined by the results of the community survey (see Section</w:t></w:r><w:r><w:t xml:space="preserve"> </w:t></w:r><w:r><w:t xml:space="preserve">2.3</w:t></w:r><w:r><w:t xml:space="preserve">). Any advisory below this benchmark was considered restrictive, while those at or above the benchmark were considered non-restrictive. This step provides a baseline indication of potential impairment and allows the RAP team to identify species or size classes where consumption guidance is most restrictive, independent of regional comparisons. Additionally, Tier 1 excludes unrestricted fish from further analysis, since these species meet the delisting criteria at its most basic level. If all species pass Tier 1, delisting criterion 1.1 can be said to be met. Tier 1 uses a strict passing benchmark, where any number of restrictive size categories in either population type (General or Sensitive) will cause a species to fail and move to Tier 2.</w:t></w:r></w:p>
    <w:bookmarkEnd w:id="31" />
    <w:bookmarkStart w:id="32" w:name="methods-tier2" />
    <w:p><w:pPr><w:pStyle w:val="Heading3" /></w:pPr><w:r><w:rPr><w:rStyle w:val="SectionNumber" /></w:rPr><w:t xml:space="preserve">2.2.2</w:t></w:r><w:r><w:tab /></w:r><w:r><w:t xml:space="preserve">Tier 2: Comparison of AOC Advisories to Reference Sites</w:t></w:r></w:p>
    <w:p><w:pPr><w:pStyle w:val="FirstParagraph" /></w:pPr><w:r><w:t xml:space="preserve">Tier 2 assesses whether the fish consumption advisories for fish of interest in the AOC are comparable to those at suitable reference sites. If all the restrictive advisories for a given species in the AOC are less restrictive or equivalent to those in reference sites, the species passes Tier 2. Otherwise, the assessment of failing species moves to Tier 3. Similarly to Tier 1, Tier 2 uses official consumption advice provided by MECP. Species that passed Tier 1 assessment were excluded from Tier 2 analysis. Furthermore, size classes that pass Tier 1 within a species were excluded from Tier 2 analysis.</w:t></w:r></w:p>
    <w:p><w:pPr><w:pStyle w:val="BodyText" /></w:pPr><w:r><w:t xml:space="preserve">The advisory values for each species of interest in the AOC are compared to the median value of advisories for reference sites. In Tier 2, reference sites are selected as those representative of a broad measure of background intensity of advisories across a comparable geographic region. That is, selection of reference sites for Tier 2 does not consider similarity of ecology, environmental conditions, or history; nor does it select for pristine, undisturbed water bodies. Rather, reference sites are characterized as a broad geographical representation of the region that are removed from AOC sources of legacy contamination. Furthermore, reference sites need to have fish consumption advisories available for the selected species of interest as well as overlapping size ranges of each species with that of the AOC. For this analysis, we selected all non-AOC fishing zones in the Upper St. Lawrence River and Lake Ontario (including East Lake and West Lake) for which consumption advice is issued for the same species of interest in the AOC. The AOC fishing zones excluded were Toronto Waterfront, Hamilton Harbour, and the Niagara River (Upper and Lower). Fishing zones including the Bay of Quinte AOC (Lake Ontario (Eastern Basin), Trenton Nearshore, and Belleville Nearshore) were not excluded as the priority contaminants driving advisories are organic rather than mercury, and because the Bay of Quinte shares ecological and environmental similarities to the upper St. Lawrence River. Furthermore, tributaries, embayments, and harbours were excluded, as they generally do not encapsulate background conditions of the geographical region.</w:t></w:r></w:p>
    <w:p><w:pPr><w:pStyle w:val="BodyText" /></w:pPr><w:r><w:t xml:space="preserve">To compare the intensity of advisories, we compared the advisory value for each species and size class, each for the General and Sensitive populations, for available species of interest in the AOC (below the Tier 1 benchmark) to the median of reference advisories for which advisories were issued for the same species. Because meal/month consumption advisories are issued in discrete categories (see Section</w:t></w:r><w:r><w:t xml:space="preserve"> </w:t></w:r><w:r><w:t xml:space="preserve">2.4.0.1</w:t></w:r><w:r><w:t xml:space="preserve">), reference median values were rounded up to the next advisory value when there were an even number of reference sites. For example, a median advisory value of 10 meals/month would be rounded up to 12 meals/month. This is because the median of an even number of sites would fall between two advisory categories (e.g., the median between 8 and 12 is 10). While this does not change the outcome of the analysis, it is a clearer representation of official consumption advice. AOC advisory values below the desired consumption benchmark (e.g., 8 meals/month) are compared to their respective reference medians, and those size categories equal to or above the reference median pass Tier 2 assessment, while those below the reference median fail Tier 2. Similarly to Tier 1, Tier 2 adopts a strict benchmark, where any number of size categories for either population type will cause a species to fail and move to Tier 3.</w:t></w:r></w:p>
    <w:bookmarkEnd w:id="32" />
    <w:bookmarkStart w:id="36" w:name="methods-tier3" />
    <w:p><w:pPr><w:pStyle w:val="Heading3" /></w:pPr><w:r><w:rPr><w:rStyle w:val="SectionNumber" /></w:rPr><w:t xml:space="preserve">2.2.3</w:t></w:r><w:r><w:tab /></w:r><w:r><w:t xml:space="preserve">Tier 3: Weight of Evidence Approach</w:t></w:r></w:p>
    <w:p><w:pPr><w:pStyle w:val="FirstParagraph" /></w:pPr><w:r><w:t xml:space="preserve">Tier 3 evaluates the status of the BUI using a weight of evidence approach, which considers multiple lines of evidence pertaining to fish contaminant concentrations in the AOC and reference areas. As with previous tiers, species are evaluated independently. However, the nuanced nature of the weighted evidence approach means that a single pass/fail metric for each species is inappropriate at this tier. The outcome of the weight of evidence available will be used to support or not support redesignation of the BUI. Tier 3 evidence lines are determined in aggregate, meaning that unlike the decision tree between tiers, all sub-categories of Tier 3 are considered jointly regardless if a species passes or fails one or more evidence lines. We considered the following lines of evidence for Tier 3:</w:t></w:r></w:p>
    <w:bookmarkStart w:id="33" w:name="methods-t3a" />
    <w:p><w:pPr><w:pStyle w:val="Heading4" /></w:pPr><w:r><w:rPr><w:rStyle w:val="SectionNumber" /></w:rPr><w:t xml:space="preserve">2.2.3.1</w:t></w:r><w:r><w:tab /></w:r><w:r><w:t xml:space="preserve">Tier 3A: Virtual advisory</w:t></w:r></w:p>
    <w:p><w:pPr><w:pStyle w:val="FirstParagraph" /></w:pPr><w:r><w:t xml:space="preserve">Tier 3A seeks to address the relationship between priority contaminants in the AOC and fish consumption advice. Because fish consumption advisories consider multiple fish contaminants, and are issued based on the strictest restriction from any contaminant (cite), it is important to isolate the effect of priority AOC contaminants on driving local fish consumption advisories. Additionally, in some cases, official advisories may be based on data that dates as far back as the 1970s. Thus, it is important that restrictions on fish consumption are considered using more recent data to account for restorative effects in the AOC associated with previous remedial actions. To achieve this,</w:t></w:r><w:r><w:t xml:space="preserve"> </w:t></w:r><w:r><w:t xml:space="preserve">“virtual advisories”</w:t></w:r><w:r><w:t xml:space="preserve"> </w:t></w:r><w:r><w:t xml:space="preserve">are created using the same fish contaminant data and methods used by MECP to generate official consumption advice. Fish contaminant data (obtained from MECP, see Section</w:t></w:r><w:r><w:t xml:space="preserve"> </w:t></w:r><w:r><w:t xml:space="preserve">2.4.0.2</w:t></w:r><w:r><w:t xml:space="preserve">) is filtered to the contaminant of concern (mercury) and the previous 10 years of data (2014 and more recent), and this data is used to calculate virtual advisories using the MECP method.</w:t></w:r></w:p>
    <w:p><w:pPr><w:pStyle w:val="BodyText" /></w:pPr><w:r><w:t xml:space="preserve">Virtual advisory values were generated by modelling the relationship between fish length and contaminant concentration. For each region (AOC and reference), the function fits a log-log linear model (lm(log(Value) ~ log(Length)) to evaluate whether a significant relationship exists (p ≤ 0.05). If so, predicted concentrations are generated across a continuous length range (from smallest to largest observed value), and then averaged within fixed 5 cm fish length bins. Advisory levels are assigned using MECP-defined contaminant- and population-specific (General/Sensitive population) thresholds to the mean predicted concentrations. If no significant relationship is detected, advisory levels are based on the mean concentration of all observations within each fish length interval. If any size categories of the virtual advisory are restrictive compared to the desired consumption rate and to reference values, Tier 3A assessment is unsupportive of delisting for this species. Virtual advisories are not to be used as a replacement for official consumption advice and are limited strictly to the evaluation of this BUI.</w:t></w:r></w:p>
    <w:p><w:pPr><w:pStyle w:val="BodyText" /></w:pPr><w:r><w:t xml:space="preserve">The virtual advisories in this tier are evaluated similarly to Tiers 1 and 2; i.e. first it is determined if virtual advice for any size categories is restrictive compared to the community desired consumption rate (see Section</w:t></w:r><w:r><w:t xml:space="preserve"> </w:t></w:r><w:r><w:t xml:space="preserve">2.2.1</w:t></w:r><w:r><w:t xml:space="preserve">), then if virtual advice for any size category are more restrictive than suitable reference sites. Similarly to Tiers 1 and 2, any number of restrictive size categories are considered a failure for Tier 3A.</w:t></w:r></w:p>
    <w:bookmarkEnd w:id="33" />
    <w:bookmarkStart w:id="34" w:name="methods-t3b" />
    <w:p><w:pPr><w:pStyle w:val="Heading4" /></w:pPr><w:r><w:rPr><w:rStyle w:val="SectionNumber" /></w:rPr><w:t xml:space="preserve">2.2.3.2</w:t></w:r><w:r><w:tab /></w:r><w:r><w:t xml:space="preserve">Tier 3B: Comparisons of fish contaminants in the AOC vs Reference</w:t></w:r></w:p>
    <w:p><w:pPr><w:pStyle w:val="FirstParagraph" /></w:pPr><w:r><w:t xml:space="preserve">To determine the degree of contamination in fish in the AOC by priority contaminants, the concentrations of mercury in fish tissue were compared between the AOC and suitable reference sites.</w:t></w:r></w:p>
    <w:p><w:pPr><w:pStyle w:val="BodyText" /></w:pPr><w:r><w:t xml:space="preserve">Reference sites for Tier 3B differ from those used in Tier 2 in that the MECP fish collection zones do not correlate directly with the zones used in the official advisories. For example, one official advisory zone (as is used in Tier 2) may comprise several collection areas. For Tier 3B, reference zones are similarly limited collections zones in the upper St. Lawrence River (upstream of the Moses-Saunders Dam) and Lake Ontario not influenced by AOC mercury sources for which collections of the evaluated species have occurred within the most recent 10 years of study (2014-2024). Since Tier 3B is limited to assessing mercury contamination, AOC fishing zones may be used as reference sites if the associated legacy contaminants are organic rather than mercury. For instance, the Bay of Quinte was used as a reference area where data were available, since the contaminants of concern in this AOC are PCBs, dioxins, and furans; there is no legacy industrial source of mercury in the area. The number and locations of reference sites may differ between species depending on the availability of data.</w:t></w:r></w:p>
    <w:p><w:pPr><w:pStyle w:val="BodyText" /></w:pPr><w:r><w:t xml:space="preserve">To assess differences in fish contamination between the AOC and reference sites, contaminant–length relationships were modeled using Generalized Additive Models (GAMs), allowing for non-linear associations. For this model, length was first log-transformed to control for skewed data distributions (contaminant-length relationships are often exponential), which was used as a fixed smooth effect along with region (AOC or reference), with collection area as a random effect to control for site-specific confounding variables. For each species of interest, we first tested whether the shape of the concentration–length relationship differed significantly between AOC and reference fish by comparing the full model to a null model with reduced terms using ANOVA. Where models supported statistically similar trends (non-significant interaction), we compared size-adjusted contaminant levels using estimated marginal means. Where shapes differed significantly, contaminant concentration values were compared by GAM-predicted values across the range of lengths of each fish species at 5 cm intervals. A threshold of α = 0.05 was used to evaluate statistical significance throughout.</w:t></w:r></w:p>
    <w:p><w:pPr><w:pStyle w:val="BodyText" /></w:pPr><w:r><w:t xml:space="preserve">Where contaminant-length relationships differed between AOC and reference, Tier 3B can be considered supportive of redesignation when the majority of size classes do not significantly differ in predicted contaminant concentration between AOC and reference. Where the contaminant-length relationship does not significantly differ, Tier 3B can be considered supportive of redesignation when the marginal mean of contaminant concentration does not significantly differ between AOC in reference. Otherwise, Tier 3B is considered not supportive of redesignation.</w:t></w:r></w:p>
    <w:bookmarkEnd w:id="34" />
    <w:bookmarkStart w:id="35" w:name="methods-t3c" />
    <w:p><w:pPr><w:pStyle w:val="Heading4" /></w:pPr><w:r><w:rPr><w:rStyle w:val="SectionNumber" /></w:rPr><w:t xml:space="preserve">2.2.3.3</w:t></w:r><w:r><w:tab /></w:r><w:r><w:t xml:space="preserve">Tier 3C: Temporal trends of contaminants in fish</w:t></w:r></w:p>
    <w:p><w:pPr><w:pStyle w:val="FirstParagraph" /></w:pPr><w:r><w:t xml:space="preserve">In Tier 3C, we evaluated the direction of trends in contaminants through time, and make predict how these trends will continue into the future. Temporal trends in mercury concentrations in AOC fish of interest were assessed using generalized additive mixed models (GAMMs) across all years of data. Log-contaminant concentration was modeled with a log-linear fixed effect for sample year to assess the temporal trends on an exponential scale, a smooth fixed effect for log-length to account for differences in contaminant concentration across fish length, and a site smooth random effect to account for regional differences in sampling and other confounding variables. The slope (on log scale) represents the annual rate of change in mercury concentration, defined as k = -slope (such that k &gt; 0 indicates a decline, and k &lt; 0 indicates an increase in contaminant concentration). Standard errors are obtained via the delta method. This model allows us to determine if contaminant trends are stable, increasing, or decreasing over time. If contaminant concentrations are stable or increasing, Tier 3C is unsupportive of delisting. If contaminant concentrations are decreasing, we use the model to predict future trends in contaminants.</w:t></w:r></w:p>
    <w:p><w:pPr><w:pStyle w:val="BodyText" /></w:pPr><w:r><w:t xml:space="preserve">Using this decay model, we estimated the time required to reach a nonrestrictive monthly meal allowance for sensitive populations for the median, upper quartile, and lower quartile fish lengths (rounded to the nearest 5 cm). Generally, community survey and MNR creel survey results indicated that the lower, median, and upper quartiles of fish lengths approximately correspond to the range of fish lengths consumed by most anglers in the AOC. The half-life of contamination in each species was derived from the fitted yearly slope of log-transformed concentrations in the GAMM. If concentrations are increasing, a doubling time is reported instead. To estimate time to unrestrictive advisory threshold, predictions were anchored at the most recent observed year and a representative length (upper quartile rounded to the nearest 5 cm), and the model assumed a continuous rate of change using the half-life estimate. The model projects the expected time required for contaminant concentrations of upper-quartile-length fish to fall below the restrictive benchmark established in Tier 1 for the sensitive population. For instance, if the desired consumption rate of a species is 8 meals per month, the threshold for the sensitive population would be 0.16 µg/g mercury (Table</w:t></w:r><w:r><w:t xml:space="preserve"> </w:t></w:r><w:r><w:t xml:space="preserve">2.1</w:t></w:r><w:r><w:t xml:space="preserve">). A timeline of 10 years or fewer is considered supportive of delisting, whereas a timeline of 10 or more years is unsupportive of delisting for this species. This estimate supports the temporal assessment of Tier 3C by forecasting how long the BUI will remain impaired in the absence of additional remedial actions.</w:t></w:r></w:p>
    <w:bookmarkEnd w:id="35" />
    <w:bookmarkEnd w:id="36" />
    <w:bookmarkStart w:id="37" w:name="X6a2ae74eca349e599215fa03aef2e97c5e11228" />
    <w:p><w:pPr><w:pStyle w:val="Heading3" /></w:pPr><w:r><w:rPr><w:rStyle w:val="SectionNumber" /></w:rPr><w:t xml:space="preserve">2.2.4</w:t></w:r><w:r><w:tab /></w:r><w:r><w:t xml:space="preserve">Tier 4: Legacy Sources of Mercury in the AOC</w:t></w:r></w:p>
    <w:p><w:pPr><w:pStyle w:val="FirstParagraph" /></w:pPr><w:r><w:t xml:space="preserve">Tier 4 assessment, like Tier 3, uses several evidence lines to determine support for delisting the BUI. Tier 4 expands the scope from fish to the environment, assessing the history and impact of past remedial actions on environmental recovery and fish contamination, as well as identifying potential future actions. Using a combination of literature review, monitoring data, and ecological metrics, available data is weighed in relation the restoration actions identified in the Stage 2 and draft (unpublished) Stage 3 RAP reports, as well as the degree of completion of these actions. Data may include contaminant concentration and track-down studies in the water, sediments, young of year (YOY) forage fish, and benthic invertebrates within the AOC and tributaries. Tier 4 may also include modelling approaches to relate environmental conditions to fish contaminants, including mercury isotopic tracer studies to determine the sources and movement of mercury into the food web.</w:t></w:r></w:p>
    <w:p><w:pPr><w:pStyle w:val="BodyText" /></w:pPr><w:r><w:t xml:space="preserve">(This section to be expanded in future)</w:t></w:r></w:p>
    <w:bookmarkEnd w:id="37" />
    <w:bookmarkEnd w:id="38" />
    <w:bookmarkStart w:id="41" w:name="methods-survey" />
    <w:p><w:pPr><w:pStyle w:val="Heading2" /></w:pPr><w:r><w:rPr><w:rStyle w:val="SectionNumber" /></w:rPr><w:t xml:space="preserve">2.3</w:t></w:r><w:r><w:tab /></w:r><w:r><w:t xml:space="preserve">Community fish consumption survey</w:t></w:r></w:p>
    <w:p><w:pPr><w:pStyle w:val="FirstParagraph" /></w:pPr><w:r><w:t xml:space="preserve">To properly address the needs of the community surrounding the AOC through this BUI assessment, it is important to understand the the impact of the BUI on the consumption habits of the community. By asking the community about consumption habits, we can identify a list of species of interest in the AOC, how often these species are being consumed, and the desired rate of consumption if there were no issues related to priority contaminants.</w:t></w:r></w:p>
    <w:p><w:pPr><w:pStyle w:val="BodyText" /></w:pPr><w:r><w:t xml:space="preserve">A fish consumption survey was conducted in within the AOC from April to November of 2025. The survey asked respondents about where community members fished, their fishing methods, whether they eat fish, which fish from the AOC they consume (or feed to others), how often they eat each kind of fish, their normal portion size for each fish, their methods of cooking, and how often they would eat each fish species if there were no issues related to contamination in the AOC. The survey also asked respondents the same questions about fish consumed from outside of the AOC. Additionally, the survey asked respondents if they had heard of the Guide to Eating Ontario Fish and the RAP program, and whether either of these resources have modified their consumption habits.</w:t></w:r></w:p>
    <w:p><w:pPr><w:pStyle w:val="BodyText" /></w:pPr><w:r><w:t xml:space="preserve">Responses from this survey were used to establish the community’s desired consumption rates for each species using several methods: First, species of interest are defined as those consumed by at least 5% of anglers who eat fish. Second, a weighted average for meal frequency was calculated by multiplying the number of respondents by their desired monthly meal rate (converted from survey response options to monthly meal equivalents, see Table</w:t></w:r><w:r><w:t xml:space="preserve"> </w:t></w:r><w:r><w:t xml:space="preserve">2.2</w:t></w:r><w:r><w:t xml:space="preserve">), then dividing by the total number of respondents. Since the BUI assessment aims to address the level of impairment to fish consumption in the AOC, the desired consumption rate is set based on the amount of fish the community would eat if the BUI was not impaired, rather than the current consumption rate. Third, a weighted average meal size was calculated similarly to frequency, with survey response options converted to monthly meal equivalents as per Table</w:t></w:r><w:r><w:t xml:space="preserve"> </w:t></w:r><w:r><w:t xml:space="preserve">2.3</w:t></w:r><w:r><w:t xml:space="preserve">. Finally, the weighted average frequency was multiplied by the weighted average portion size to get an average desired consumption rate, which was rounded up to the next advisory category for the Sensitive population (0, 4, 8, 12, 16, or 32 meals per month).</w:t></w:r></w:p>
    <w:p><w:pPr><w:pStyle w:val="TableCaption" /></w:pPr><w:bookmarkStart w:id="39" w:name="tab:survey-conversion-rate" /><w:bookmarkEnd w:id="39" /><w:r><w:t xml:space="preserve">Table 2.2:</w:t></w:r><w:r><w:t xml:space="preserve"> </w:t></w:r><w:r><w:t xml:space="preserve">Survey response conversion table for desired consumption frequency.</w:t></w:r></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w:tblPr><w:tblLayout w:type="fixed"/><w:jc w:val="center"/><w:tblLook w:firstRow="1" w:lastRow="0" w:firstColumn="0" w:lastColumn="0" w:noHBand="0" w:noVBand="1"/></w:tblPr><w:tblGrid><w:gridCol w:w="3125"/><w:gridCol w:w="1523"/></w:tblGrid><w:tr><w:trPr><w:trHeight w:val="617" w:hRule="auto"/><w:tblHeader/></w:trPr>header1<w:tc><w:tcPr><w:tcBorders><w:bottom w:val="single" w:sz="12" w:space="0" w:color="666666"/><w:top w:val="single" w:sz="12" w:space="0" w:color="666666"/><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Consumption Rate (Survey)</w:t></w:r></w:p></w:tc><w:tc><w:tcPr><w:tcBorders><w:bottom w:val="single" w:sz="12" w:space="0" w:color="666666"/><w:top w:val="single" w:sz="12" w:space="0" w:color="666666"/><w:left w:val="none" w:sz="0" w:space="0" w:color="000000"/><w:right w:val="none" w:sz="0" w:space="0" w:color="000000"/></w:tcBorders><w:shd w:val="clear" w:color="auto" w:fill="FFFFFF"/><w:tcMar><w:top w:w="0" w:type="dxa"/><w:bottom w:w="0" w:type="dxa"/><w:left w:w="0" w:type="dxa"/><w:right w:w="0" w:type="dxa"/></w:tcMar><w:vAlign w:val="center"/></w:tcPr><w:p><w:pPr><w:jc w:val="righ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Conversion</w:t></w:r></w:p></w:tc></w:tr><w:tr><w:trPr><w:trHeight w:val="617" w:hRule="auto"/></w:trPr>body1<w:tc><w:tcPr><w:tcBorders><w:bottom w:val="none" w:sz="0" w:space="0" w:color="000000"/><w:top w:val="single" w:sz="12" w:space="0" w:color="666666"/><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A few times per year</w:t></w:r></w:p></w:tc><w:tc><w:tcPr><w:tcBorders><w:bottom w:val="none" w:sz="0" w:space="0" w:color="000000"/><w:top w:val="single" w:sz="12" w:space="0" w:color="666666"/><w:left w:val="none" w:sz="0" w:space="0" w:color="000000"/><w:right w:val="none" w:sz="0" w:space="0" w:color="000000"/></w:tcBorders><w:shd w:val="clear" w:color="auto" w:fill="FFFFFF"/><w:tcMar><w:top w:w="0" w:type="dxa"/><w:bottom w:w="0" w:type="dxa"/><w:left w:w="0" w:type="dxa"/><w:right w:w="0" w:type="dxa"/></w:tcMar><w:vAlign w:val="center"/></w:tcPr><w:p><w:pPr><w:jc w:val="righ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1</w:t></w:r></w:p></w:tc></w:tr><w:tr><w:trPr><w:trHeight w:val="615" w:hRule="auto"/></w:trPr>body2<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A few times per month</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righ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8</w:t></w:r></w:p></w:tc></w:tr><w:tr><w:trPr><w:trHeight w:val="615" w:hRule="auto"/></w:trPr>body3<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A few times per week</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righ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16</w:t></w:r></w:p></w:tc></w:tr><w:tr><w:trPr><w:trHeight w:val="614" w:hRule="auto"/></w:trPr>body4<w:tc><w:tcPr><w:tcBorders><w:bottom w:val="single" w:sz="12" w:space="0" w:color="666666"/><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Daily</w:t></w:r></w:p></w:tc><w:tc><w:tcPr><w:tcBorders><w:bottom w:val="single" w:sz="12" w:space="0" w:color="666666"/><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righ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32</w:t></w:r></w:p></w:tc></w:tr></w:tbl>
    <w:p><w:pPr><w:pStyle w:val="BodyText" /></w:pPr></w:p>
    <w:p><w:pPr><w:pStyle w:val="TableCaption" /></w:pPr><w:bookmarkStart w:id="40" w:name="tab:survey-conversion-portion" /><w:bookmarkEnd w:id="40" /><w:r><w:t xml:space="preserve">Table 2.3:</w:t></w:r><w:r><w:t xml:space="preserve"> </w:t></w:r><w:r><w:t xml:space="preserve">Survey response conversion table for desired portion size</w:t></w:r></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w:tblPr><w:tblLayout w:type="fixed"/><w:jc w:val="center"/><w:tblLook w:firstRow="1" w:lastRow="0" w:firstColumn="0" w:lastColumn="0" w:noHBand="0" w:noVBand="1"/></w:tblPr><w:tblGrid><w:gridCol w:w="2489"/><w:gridCol w:w="1523"/></w:tblGrid><w:tr><w:trPr><w:trHeight w:val="617" w:hRule="auto"/><w:tblHeader/></w:trPr>header1<w:tc><w:tcPr><w:tcBorders><w:bottom w:val="single" w:sz="12" w:space="0" w:color="666666"/><w:top w:val="single" w:sz="12" w:space="0" w:color="666666"/><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Portion Size (Survey)</w:t></w:r></w:p></w:tc><w:tc><w:tcPr><w:tcBorders><w:bottom w:val="single" w:sz="12" w:space="0" w:color="666666"/><w:top w:val="single" w:sz="12" w:space="0" w:color="666666"/><w:left w:val="none" w:sz="0" w:space="0" w:color="000000"/><w:right w:val="none" w:sz="0" w:space="0" w:color="000000"/></w:tcBorders><w:shd w:val="clear" w:color="auto" w:fill="FFFFFF"/><w:tcMar><w:top w:w="0" w:type="dxa"/><w:bottom w:w="0" w:type="dxa"/><w:left w:w="0" w:type="dxa"/><w:right w:w="0" w:type="dxa"/></w:tcMar><w:vAlign w:val="center"/></w:tcPr><w:p><w:pPr><w:jc w:val="righ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Conversion</w:t></w:r></w:p></w:tc></w:tr><w:tr><w:trPr><w:trHeight w:val="571" w:hRule="auto"/></w:trPr>body1<w:tc><w:tcPr><w:tcBorders><w:bottom w:val="none" w:sz="0" w:space="0" w:color="000000"/><w:top w:val="single" w:sz="12" w:space="0" w:color="666666"/><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Less than 4 oz</w:t></w:r></w:p></w:tc><w:tc><w:tcPr><w:tcBorders><w:bottom w:val="none" w:sz="0" w:space="0" w:color="000000"/><w:top w:val="single" w:sz="12" w:space="0" w:color="666666"/><w:left w:val="none" w:sz="0" w:space="0" w:color="000000"/><w:right w:val="none" w:sz="0" w:space="0" w:color="000000"/></w:tcBorders><w:shd w:val="clear" w:color="auto" w:fill="FFFFFF"/><w:tcMar><w:top w:w="0" w:type="dxa"/><w:bottom w:w="0" w:type="dxa"/><w:left w:w="0" w:type="dxa"/><w:right w:w="0" w:type="dxa"/></w:tcMar><w:vAlign w:val="center"/></w:tcPr><w:p><w:pPr><w:jc w:val="righ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0.25</w:t></w:r></w:p></w:tc></w:tr><w:tr><w:trPr><w:trHeight w:val="571" w:hRule="auto"/></w:trPr>body2<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4 oz</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righ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0.50</w:t></w:r></w:p></w:tc></w:tr><w:tr><w:trPr><w:trHeight w:val="571" w:hRule="auto"/></w:trPr>body3<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4-8 oz</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righ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0.75</w:t></w:r></w:p></w:tc></w:tr><w:tr><w:trPr><w:trHeight w:val="571" w:hRule="auto"/></w:trPr>body4<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8 oz</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righ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1.00</w:t></w:r></w:p></w:tc></w:tr><w:tr><w:trPr><w:trHeight w:val="574" w:hRule="auto"/></w:trPr>body5<w:tc><w:tcPr><w:tcBorders><w:bottom w:val="single" w:sz="12" w:space="0" w:color="666666"/><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Greater than 8 oz</w:t></w:r></w:p></w:tc><w:tc><w:tcPr><w:tcBorders><w:bottom w:val="single" w:sz="12" w:space="0" w:color="666666"/><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righ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2.00</w:t></w:r></w:p></w:tc></w:tr></w:tbl>
    <w:bookmarkEnd w:id="41" />
    <w:bookmarkStart w:id="47" w:name="methods-data" />
    <w:p><w:pPr><w:pStyle w:val="Heading2" /></w:pPr><w:r><w:rPr><w:rStyle w:val="SectionNumber" /></w:rPr><w:t xml:space="preserve">2.4</w:t></w:r><w:r><w:tab /></w:r><w:r><w:t xml:space="preserve">Data Sources</w:t></w:r></w:p>
    <w:bookmarkStart w:id="43" w:name="mecp-advisory-data" />
    <w:p><w:pPr><w:pStyle w:val="Heading4" /></w:pPr><w:r><w:rPr><w:rStyle w:val="SectionNumber" /></w:rPr><w:t xml:space="preserve">2.4.0.1</w:t></w:r><w:r><w:tab /></w:r><w:r><w:t xml:space="preserve">MECP Advisory Data</w:t></w:r></w:p>
    <w:p><w:pPr><w:pStyle w:val="FirstParagraph" /></w:pPr><w:r><w:t xml:space="preserve">Tier 1 and Tier 2 of the BUI 1 assessment framework are based on the official fish consumption advisories issued by the Ontario Ministry of Environment, Conservation and Parks (MECP) for the AOC and suitable reference sites. For this assessment report, the most recent advisories were obtained from the 2024 Guide to Eating Ontario Fish (at the time of writing,</w:t></w:r><w:r><w:t xml:space="preserve"> </w:t></w:r><w:hyperlink r:id="rId42"><w:r><w:rPr><w:rStyle w:val="Hyperlink" /></w:rPr><w:t xml:space="preserve">available here</w:t></w:r></w:hyperlink><w:r><w:t xml:space="preserve">). The Guide provides monthly meal recommendations based on the size and species of fish available from collections in each area assessed. Recommendations are based on contaminant testing of fish within each zone, which are modeled and compared against concentration thresholds associated with a recommended monthly meal allowance. In the St. Lawrence River (Cornwall/Akwesasne) AOC, the monthly meal recommendations correspond to advisory tables issued for the</w:t></w:r><w:r><w:t xml:space="preserve"> </w:t></w:r><w:r><w:t xml:space="preserve">“St. Lawrence River – Lake St. Francis”</w:t></w:r><w:r><w:t xml:space="preserve"> </w:t></w:r><w:r><w:t xml:space="preserve">zone. Advisory information was collected for all available species for which advice is issued, at all size classes and for the two populations identified: General and Sensitive Populations. For reference sites, information was collected only for species that are also monitored in the AOC. Advisories for Sensitive Populations are intended to be used by women of childbearing age and children under the age of 15. Generally, for advisories are stricter for sensitive populations, with lower contaminant benchmarks for substances such as mercry, reflecting their greater vulnerabiliy to adverse health effects. Maximum monthly meal recommendation categories for the Sensitive Population include 32, 16, 12, 8, 4 and 0 meals/month. Maximum monthly meal recommendation categories for the General Population include 32, 16, 12, 8, 4, 2, 1 and 0 meals per month. For the purposes of this assessment, advisories for both populations were considered for Tiers 1 and 2.</w:t></w:r></w:p>
    <w:bookmarkEnd w:id="43" />
    <w:bookmarkStart w:id="44" w:name="mecp-contam-data" />
    <w:p><w:pPr><w:pStyle w:val="Heading4" /></w:pPr><w:r><w:rPr><w:rStyle w:val="SectionNumber" /></w:rPr><w:t xml:space="preserve">2.4.0.2</w:t></w:r><w:r><w:tab /></w:r><w:r><w:t xml:space="preserve">MECP Contaminant Data</w:t></w:r></w:p>
    <w:p><w:pPr><w:pStyle w:val="FirstParagraph" /></w:pPr><w:r><w:t xml:space="preserve">Tier 3 assessment is primarily based on contaminant data compiled by MECP, which is used to generate official consumption advice. This data is collected across the waters of Ontario by MECP and partner organizations, and comprises fish measurements such as sample site, length, sample year, weight, sex, and contaminant concentration for a number of fish of interest within each waterbody. These data were used to calculate virtual advisories, compare contaminant concentrations between AOC and reference sites, and make predictions of temporal trends of contaminants within the AOC.</w:t></w:r></w:p>
    <w:bookmarkEnd w:id="44" />
    <w:bookmarkStart w:id="45" w:name="mnr-survey-data" />
    <w:p><w:pPr><w:pStyle w:val="Heading4" /></w:pPr><w:r><w:rPr><w:rStyle w:val="SectionNumber" /></w:rPr><w:t xml:space="preserve">2.4.0.3</w:t></w:r><w:r><w:tab /></w:r><w:r><w:t xml:space="preserve">MNR Survey Data</w:t></w:r></w:p>
    <w:p><w:pPr><w:pStyle w:val="FirstParagraph" /></w:pPr><w:r><w:t xml:space="preserve">To support the identification of fishes of interest and desired consumption rates, we used angler surveys and fish population data collected by MNR. These data were used to confirm reasonable sizes for desired consumption and fish consumption habitats. For instance, fish size data was used to support the selection of representative fish lengths used in the temporal assessment of contaminants (Section</w:t></w:r><w:r><w:t xml:space="preserve"> </w:t></w:r><w:r><w:t xml:space="preserve">2.2.3</w:t></w:r><w:r><w:t xml:space="preserve">). (Sarah et al please fill in for accuracy and completeness).</w:t></w:r></w:p>
    <w:bookmarkEnd w:id="45" />
    <w:bookmarkStart w:id="46" w:name="tier-4-data-sources" />
    <w:p><w:pPr><w:pStyle w:val="Heading4" /></w:pPr><w:r><w:rPr><w:rStyle w:val="SectionNumber" /></w:rPr><w:t xml:space="preserve">2.4.0.4</w:t></w:r><w:r><w:tab /></w:r><w:r><w:t xml:space="preserve">Tier 4 data sources</w:t></w:r></w:p>
    <w:p><w:pPr><w:pStyle w:val="FirstParagraph" /></w:pPr><w:r><w:t xml:space="preserve">(to be expanded)</w:t></w:r></w:p>
    <w:bookmarkEnd w:id="46" />
    <w:bookmarkEnd w:id="47" />
    <w:bookmarkEnd w:id="48" />
    <w:bookmarkStart w:id="118" w:name="results" />
    <w:p><w:pPr><w:pStyle w:val="Heading1" /></w:pPr><w:r><w:rPr><w:rStyle w:val="SectionNumber" /></w:rPr><w:t xml:space="preserve">3</w:t></w:r><w:r><w:tab /></w:r><w:r><w:t xml:space="preserve">Results</w:t></w:r></w:p>
    <w:bookmarkStart w:id="50" w:name="results-species-of-interest" />
    <w:p><w:pPr><w:pStyle w:val="Heading2" /></w:pPr><w:r><w:rPr><w:rStyle w:val="SectionNumber" /></w:rPr><w:t xml:space="preserve">3.1</w:t></w:r><w:r><w:tab /></w:r><w:r><w:t xml:space="preserve">Species of Interest and Desired Consumption Rate</w:t></w:r></w:p>
    <w:p><w:pPr><w:pStyle w:val="FirstParagraph" /></w:pPr><w:r><w:t xml:space="preserve">The following species were identified as species of interest, with the respective desired consumption rates (see Section</w:t></w:r><w:r><w:t xml:space="preserve"> </w:t></w:r><w:r><w:t xml:space="preserve">2.3</w:t></w:r><w:r><w:t xml:space="preserve">):</w:t></w:r></w:p>
    <w:p><w:pPr><w:pStyle w:val="TableCaption" /></w:pPr><w:bookmarkStart w:id="49" w:name="tab:threshold-table" /><w:bookmarkEnd w:id="49" /><w:r><w:t xml:space="preserve">Table 3.1:</w:t></w:r><w:r><w:t xml:space="preserve"> </w:t></w:r><w:r><w:t xml:space="preserve">Community survey results in the St. Lawrence River (Cornwall/Akwesasne) AOC. Species are listed with the percent of survey respondents that eat them, the current consumption rate weighted by average portion size (in meals/month, rounded up to nearest advisory category), and the desired consumption rate weighted by average portion size (in meals/month, rounded up to nearest advisory category). Bolded and asterisked species are consumed by at least 5% of respondents, and are therefore considered species of interest.</w:t></w:r></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w:tblPr><w:tblLayout w:type="fixed"/><w:jc w:val="center"/><w:tblLook w:firstRow="1" w:lastRow="0" w:firstColumn="0" w:lastColumn="0" w:noHBand="0" w:noVBand="1"/></w:tblPr><w:tblGrid><w:gridCol w:w="2354"/><w:gridCol w:w="3456"/><w:gridCol w:w="5485"/><w:gridCol w:w="5510"/></w:tblGrid><w:tr><w:trPr><w:trHeight w:val="617" w:hRule="auto"/><w:tblHeader/></w:trPr>header 1<w:tc><w:tcPr><w:tcBorders><w:bottom w:val="single" w:sz="12" w:space="0" w:color="666666"/><w:top w:val="single" w:sz="12" w:space="0" w:color="666666"/><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Species</w:t></w:r></w:p></w:tc><w:tc><w:tcPr><w:tcBorders><w:bottom w:val="single" w:sz="12" w:space="0" w:color="666666"/><w:top w:val="single" w:sz="12" w:space="0" w:color="666666"/><w:left w:val="none" w:sz="0" w:space="0" w:color="000000"/><w:right w:val="none" w:sz="0" w:space="0" w:color="000000"/></w:tcBorders><w:shd w:val="clear" w:color="auto" w:fill="FFFFFF"/><w:tcMar><w:top w:w="0" w:type="dxa"/><w:bottom w:w="0" w:type="dxa"/><w:left w:w="0" w:type="dxa"/><w:right w:w="0" w:type="dxa"/></w:tcMar><w:vAlign w:val="center"/></w:tcPr><w:p><w:pPr><w:jc w:val="righ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Percent Eaten by Respondents</w:t></w:r></w:p></w:tc><w:tc><w:tcPr><w:tcBorders><w:bottom w:val="single" w:sz="12" w:space="0" w:color="666666"/><w:top w:val="single" w:sz="12" w:space="0" w:color="666666"/><w:left w:val="none" w:sz="0" w:space="0" w:color="000000"/><w:right w:val="none" w:sz="0" w:space="0" w:color="000000"/></w:tcBorders><w:shd w:val="clear" w:color="auto" w:fill="FFFFFF"/><w:tcMar><w:top w:w="0" w:type="dxa"/><w:bottom w:w="0" w:type="dxa"/><w:left w:w="0" w:type="dxa"/><w:right w:w="0" w:type="dxa"/></w:tcMar><w:vAlign w:val="center"/></w:tcPr><w:p><w:pPr><w:jc w:val="righ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Current Weighted Consumption Rate (meals/month)</w:t></w:r></w:p></w:tc><w:tc><w:tcPr><w:tcBorders><w:bottom w:val="single" w:sz="12" w:space="0" w:color="666666"/><w:top w:val="single" w:sz="12" w:space="0" w:color="666666"/><w:left w:val="none" w:sz="0" w:space="0" w:color="000000"/><w:right w:val="none" w:sz="0" w:space="0" w:color="000000"/></w:tcBorders><w:shd w:val="clear" w:color="auto" w:fill="FFFFFF"/><w:tcMar><w:top w:w="0" w:type="dxa"/><w:bottom w:w="0" w:type="dxa"/><w:left w:w="0" w:type="dxa"/><w:right w:w="0" w:type="dxa"/></w:tcMar><w:vAlign w:val="center"/></w:tcPr><w:p><w:pPr><w:jc w:val="righ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Desired Weighted Consumption Rate (meals/month)</w:t></w:r></w:p></w:tc></w:tr><w:tr><w:trPr><w:trHeight w:val="614" w:hRule="auto"/></w:trPr>body 1<w:tc><w:tcPr><w:tcBorders><w:bottom w:val="none" w:sz="0" w:space="0" w:color="000000"/><w:top w:val="single" w:sz="12" w:space="0" w:color="666666"/><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22"/><w:szCs w:val="22"/><w:color w:val="000000"/></w:rPr><w:t xml:space="preserve">Black Crappie*</w:t></w:r></w:p></w:tc><w:tc><w:tcPr><w:tcBorders><w:bottom w:val="none" w:sz="0" w:space="0" w:color="000000"/><w:top w:val="single" w:sz="12" w:space="0" w:color="666666"/><w:left w:val="none" w:sz="0" w:space="0" w:color="000000"/><w:right w:val="none" w:sz="0" w:space="0" w:color="000000"/></w:tcBorders><w:shd w:val="clear" w:color="auto" w:fill="FFFFFF"/><w:tcMar><w:top w:w="0" w:type="dxa"/><w:bottom w:w="0" w:type="dxa"/><w:left w:w="0" w:type="dxa"/><w:right w:w="0" w:type="dxa"/></w:tcMar><w:vAlign w:val="center"/></w:tcPr><w:p><w:pPr><w:jc w:val="righ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12%</w:t></w:r></w:p></w:tc><w:tc><w:tcPr><w:tcBorders><w:bottom w:val="none" w:sz="0" w:space="0" w:color="000000"/><w:top w:val="single" w:sz="12" w:space="0" w:color="666666"/><w:left w:val="none" w:sz="0" w:space="0" w:color="000000"/><w:right w:val="none" w:sz="0" w:space="0" w:color="000000"/></w:tcBorders><w:shd w:val="clear" w:color="auto" w:fill="FFFFFF"/><w:tcMar><w:top w:w="0" w:type="dxa"/><w:bottom w:w="0" w:type="dxa"/><w:left w:w="0" w:type="dxa"/><w:right w:w="0" w:type="dxa"/></w:tcMar><w:vAlign w:val="center"/></w:tcPr><w:p><w:pPr><w:jc w:val="righ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1</w:t></w:r></w:p></w:tc><w:tc><w:tcPr><w:tcBorders><w:bottom w:val="none" w:sz="0" w:space="0" w:color="000000"/><w:top w:val="single" w:sz="12" w:space="0" w:color="666666"/><w:left w:val="none" w:sz="0" w:space="0" w:color="000000"/><w:right w:val="none" w:sz="0" w:space="0" w:color="000000"/></w:tcBorders><w:shd w:val="clear" w:color="auto" w:fill="FFFFFF"/><w:tcMar><w:top w:w="0" w:type="dxa"/><w:bottom w:w="0" w:type="dxa"/><w:left w:w="0" w:type="dxa"/><w:right w:w="0" w:type="dxa"/></w:tcMar><w:vAlign w:val="center"/></w:tcPr><w:p><w:pPr><w:jc w:val="righ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4</w:t></w:r></w:p></w:tc></w:tr><w:tr><w:trPr><w:trHeight w:val="617" w:hRule="auto"/></w:trPr>body 2<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22"/><w:szCs w:val="22"/><w:color w:val="000000"/></w:rPr><w:t xml:space="preserve">Bluegill*</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righ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6%</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righ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4</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righ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2</w:t></w:r></w:p></w:tc></w:tr><w:tr><w:trPr><w:trHeight w:val="577" w:hRule="auto"/></w:trPr>body 3<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22"/><w:szCs w:val="22"/><w:color w:val="000000"/></w:rPr><w:t xml:space="preserve">Brown Bullhead*</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righ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6%</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righ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4</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righ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4</w:t></w:r></w:p></w:tc></w:tr><w:tr><w:trPr><w:trHeight w:val="577" w:hRule="auto"/></w:trPr>body 4<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22"/><w:szCs w:val="22"/><w:color w:val="000000"/></w:rPr><w:t xml:space="preserve">Channel Catfish*</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righ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5%</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righ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1</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righ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2</w:t></w:r></w:p></w:tc></w:tr><w:tr><w:trPr><w:trHeight w:val="577" w:hRule="auto"/></w:trPr>body 5<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22"/><w:szCs w:val="22"/><w:color w:val="000000"/></w:rPr><w:t xml:space="preserve">Chinook Salmon*</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righ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5%</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righ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1</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righ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8</w:t></w:r></w:p></w:tc></w:tr><w:tr><w:trPr><w:trHeight w:val="615" w:hRule="auto"/></w:trPr>body 6<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Common Carp</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righ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1%</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righ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2</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righ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8</w:t></w:r></w:p></w:tc></w:tr><w:tr><w:trPr><w:trHeight w:val="577" w:hRule="auto"/></w:trPr>body 7<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Fallfish</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righ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3%</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righ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1</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righ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2</w:t></w:r></w:p></w:tc></w:tr><w:tr><w:trPr><w:trHeight w:val="577" w:hRule="auto"/></w:trPr>body 8<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Freshwater Drum</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righ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4%</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righ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1</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righ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2</w:t></w:r></w:p></w:tc></w:tr><w:tr><w:trPr><w:trHeight w:val="617" w:hRule="auto"/></w:trPr>body 9<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22"/><w:szCs w:val="22"/><w:color w:val="000000"/></w:rPr><w:t xml:space="preserve">Largemouth Bass*</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righ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25%</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righ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4</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righ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8</w:t></w:r></w:p></w:tc></w:tr><w:tr><w:trPr><w:trHeight w:val="577" w:hRule="auto"/></w:trPr>body10<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22"/><w:szCs w:val="22"/><w:color w:val="000000"/></w:rPr><w:t xml:space="preserve">Northern Pike*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righ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23%</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righ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2</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righ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4</w:t></w:r></w:p></w:tc></w:tr><w:tr><w:trPr><w:trHeight w:val="577" w:hRule="auto"/></w:trPr>body11<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22"/><w:szCs w:val="22"/><w:color w:val="000000"/></w:rPr><w:t xml:space="preserve">Rock Bass*</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righ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10%</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righ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4</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righ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8</w:t></w:r></w:p></w:tc></w:tr><w:tr><w:trPr><w:trHeight w:val="577" w:hRule="auto"/></w:trPr>body12<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22"/><w:szCs w:val="22"/><w:color w:val="000000"/></w:rPr><w:t xml:space="preserve">Smallmouth Bass*</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righ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35%</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righ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2</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righ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4</w:t></w:r></w:p></w:tc></w:tr><w:tr><w:trPr><w:trHeight w:val="617" w:hRule="auto"/></w:trPr>body13<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22"/><w:szCs w:val="22"/><w:color w:val="000000"/></w:rPr><w:t xml:space="preserve">Walleye*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righ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61%</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righ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4</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righ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8</w:t></w:r></w:p></w:tc></w:tr><w:tr><w:trPr><w:trHeight w:val="577" w:hRule="auto"/></w:trPr>body14<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22"/><w:szCs w:val="22"/><w:color w:val="000000"/></w:rPr><w:t xml:space="preserve">White Perch*</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righ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8%</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righ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4</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righ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8</w:t></w:r></w:p></w:tc></w:tr><w:tr><w:trPr><w:trHeight w:val="577" w:hRule="auto"/></w:trPr>body15<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White Sucker</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righ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0%</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righ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0</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righ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12</w:t></w:r></w:p></w:tc></w:tr><w:tr><w:trPr><w:trHeight w:val="577" w:hRule="auto"/></w:trPr>body16<w:tc><w:tcPr><w:tcBorders><w:bottom w:val="single" w:sz="12" w:space="0" w:color="666666"/><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22"/><w:szCs w:val="22"/><w:color w:val="000000"/></w:rPr><w:t xml:space="preserve">Yellow Perch*</w:t></w:r></w:p></w:tc><w:tc><w:tcPr><w:tcBorders><w:bottom w:val="single" w:sz="12" w:space="0" w:color="666666"/><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righ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62%</w:t></w:r></w:p></w:tc><w:tc><w:tcPr><w:tcBorders><w:bottom w:val="single" w:sz="12" w:space="0" w:color="666666"/><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righ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4</w:t></w:r></w:p></w:tc><w:tc><w:tcPr><w:tcBorders><w:bottom w:val="single" w:sz="12" w:space="0" w:color="666666"/><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righ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8</w:t></w:r></w:p></w:tc></w:tr></w:tbl>
    <w:p><w:pPr><w:pStyle w:val="BodyText" /></w:pPr><w:r><w:t xml:space="preserve">Of the identified species of interest, neither black crappie or chinook salmon have official consumption advice in the AOC, and will therefore be excluded from the tiered assessment.</w:t></w:r></w:p>
    <w:bookmarkEnd w:id="50" />
    <w:bookmarkStart w:id="53" w:name="results-tier1" />
    <w:p><w:pPr><w:pStyle w:val="Heading2" /></w:pPr><w:r><w:rPr><w:rStyle w:val="SectionNumber" /></w:rPr><w:t xml:space="preserve">3.2</w:t></w:r><w:r><w:tab /></w:r><w:r><w:t xml:space="preserve">Tier 1 Assessment for the St. Lawrence River (Cornwall/Akwesasne) AOC</w:t></w:r></w:p>
    <w:p><w:pPr><w:pStyle w:val="FirstParagraph" /></w:pPr><w:r><w:t xml:space="preserve">The Tier 1 assessment compares the official MECP consumption advisory information for each fish of interest to the desired consumption rate (in meals per month) as indicated by the community survey. Table</w:t></w:r><w:r><w:t xml:space="preserve"> </w:t></w:r><w:r><w:t xml:space="preserve">3.2</w:t></w:r><w:r><w:t xml:space="preserve"> </w:t></w:r><w:r><w:t xml:space="preserve">summarizes the MECP advisory values for fish of interest in the St. Lawrence River (Cornwall/Akwesasne) AOC for both General and Sensitive populations, compared to each species’ community desired consumption rate. In total, 2 of 10 species passed Tier 1 assessment (brown bullhead and bluegill), with the rest failing and moving to Tier 2 (Table</w:t></w:r><w:r><w:t xml:space="preserve"> </w:t></w:r><w:r><w:t xml:space="preserve">3.3</w:t></w:r><w:r><w:t xml:space="preserve">).</w:t></w:r></w:p>
    <w:p><w:pPr><w:pStyle w:val="TableCaption" /></w:pPr><w:bookmarkStart w:id="51" w:name="tab:tier-1-table" /><w:bookmarkEnd w:id="51" /><w:r><w:t xml:space="preserve">Table 3.2:</w:t></w:r><w:r><w:t xml:space="preserve"> </w:t></w:r><w:r><w:t xml:space="preserve">Results of Tier 1 assessment for St. Lawrence River (Cornwall/Akwesasne). The consumption advisory for each species is compared to its desired consumption rate, as determined by community survey. Numbers in cells indicate advisory levels for a species, size class, and population type (General/Sensitive) in the AOC. Red cells indicate an advisory below the "Restrictive" meals/month threshold (indicated by community survey), and green cells indicate advisory levels equal to or above this threshold. The contaminants driving the advisories are displayed below each cell.</w:t></w:r></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w:tblPr><w:tblLayout w:type="fixed"/><w:jc w:val="center"/><w:tblLook w:firstRow="1" w:lastRow="0" w:firstColumn="0" w:lastColumn="0" w:noHBand="0" w:noVBand="1"/></w:tblPr><w:tblGrid><w:gridCol w:w="1821"/><w:gridCol w:w="2261"/><w:gridCol w:w="1261"/><w:gridCol w:w="1111"/><w:gridCol w:w="1111"/><w:gridCol w:w="1111"/><w:gridCol w:w="1111"/><w:gridCol w:w="1111"/><w:gridCol w:w="1111"/><w:gridCol w:w="1111"/><w:gridCol w:w="1111"/><w:gridCol w:w="1111"/><w:gridCol w:w="1111"/><w:gridCol w:w="1111"/><w:gridCol w:w="1111"/><w:gridCol w:w="956"/></w:tblGrid><w:tr><w:trPr><w:trHeight w:val="577" w:hRule="auto"/><w:tblHeader/></w:trPr>header 1<w:tc><w:tcPr><w:tcBorders><w:bottom w:val="single" w:sz="12" w:space="0" w:color="666666"/><w:top w:val="single" w:sz="12" w:space="0" w:color="666666"/><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Species</w:t></w:r></w:p></w:tc><w:tc><w:tcPr><w:tcBorders><w:bottom w:val="single" w:sz="12" w:space="0" w:color="666666"/><w:top w:val="single" w:sz="12" w:space="0" w:color="666666"/><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Unrestrictive Threshold</w:t></w:r></w:p></w:tc><w:tc><w:tcPr><w:tcBorders><w:bottom w:val="single" w:sz="12" w:space="0" w:color="666666"/><w:top w:val="single" w:sz="12" w:space="0" w:color="666666"/><w:left w:val="none" w:sz="0" w:space="0" w:color="000000"/><w:right w:val="single" w:sz="16" w:space="0" w:color="666666"/></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Population</w:t></w:r></w:p></w:tc><w:tc><w:tcPr><w:tcBorders><w:bottom w:val="single" w:sz="12" w:space="0" w:color="666666"/><w:top w:val="single" w:sz="12" w:space="0" w:color="666666"/><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15-20cm</w:t></w:r></w:p></w:tc><w:tc><w:tcPr><w:tcBorders><w:bottom w:val="single" w:sz="12" w:space="0" w:color="666666"/><w:top w:val="single" w:sz="12" w:space="0" w:color="666666"/><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20-25cm</w:t></w:r></w:p></w:tc><w:tc><w:tcPr><w:tcBorders><w:bottom w:val="single" w:sz="12" w:space="0" w:color="666666"/><w:top w:val="single" w:sz="12" w:space="0" w:color="666666"/><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25-30cm</w:t></w:r></w:p></w:tc><w:tc><w:tcPr><w:tcBorders><w:bottom w:val="single" w:sz="12" w:space="0" w:color="666666"/><w:top w:val="single" w:sz="12" w:space="0" w:color="666666"/><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30-35cm</w:t></w:r></w:p></w:tc><w:tc><w:tcPr><w:tcBorders><w:bottom w:val="single" w:sz="12" w:space="0" w:color="666666"/><w:top w:val="single" w:sz="12" w:space="0" w:color="666666"/><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35-40cm</w:t></w:r></w:p></w:tc><w:tc><w:tcPr><w:tcBorders><w:bottom w:val="single" w:sz="12" w:space="0" w:color="666666"/><w:top w:val="single" w:sz="12" w:space="0" w:color="666666"/><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40-45cm</w:t></w:r></w:p></w:tc><w:tc><w:tcPr><w:tcBorders><w:bottom w:val="single" w:sz="12" w:space="0" w:color="666666"/><w:top w:val="single" w:sz="12" w:space="0" w:color="666666"/><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45-50cm</w:t></w:r></w:p></w:tc><w:tc><w:tcPr><w:tcBorders><w:bottom w:val="single" w:sz="12" w:space="0" w:color="666666"/><w:top w:val="single" w:sz="12" w:space="0" w:color="666666"/><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50-55cm</w:t></w:r></w:p></w:tc><w:tc><w:tcPr><w:tcBorders><w:bottom w:val="single" w:sz="12" w:space="0" w:color="666666"/><w:top w:val="single" w:sz="12" w:space="0" w:color="666666"/><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55-60cm</w:t></w:r></w:p></w:tc><w:tc><w:tcPr><w:tcBorders><w:bottom w:val="single" w:sz="12" w:space="0" w:color="666666"/><w:top w:val="single" w:sz="12" w:space="0" w:color="666666"/><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60-65cm</w:t></w:r></w:p></w:tc><w:tc><w:tcPr><w:tcBorders><w:bottom w:val="single" w:sz="12" w:space="0" w:color="666666"/><w:top w:val="single" w:sz="12" w:space="0" w:color="666666"/><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65-70cm</w:t></w:r></w:p></w:tc><w:tc><w:tcPr><w:tcBorders><w:bottom w:val="single" w:sz="12" w:space="0" w:color="666666"/><w:top w:val="single" w:sz="12" w:space="0" w:color="666666"/><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70-75cm</w:t></w:r></w:p></w:tc><w:tc><w:tcPr><w:tcBorders><w:bottom w:val="single" w:sz="12" w:space="0" w:color="666666"/><w:top w:val="single" w:sz="12" w:space="0" w:color="666666"/><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&gt;75cm</w:t></w:r></w:p></w:tc></w:tr><w:tr><w:trPr><w:trHeight w:val="577" w:hRule="auto"/></w:trPr>body 1<w:tc><w:tcPr><w:tcBorders><w:bottom w:val="none" w:sz="0" w:space="0" w:color="000000"/><w:top w:val="single" w:sz="12" w:space="0" w:color="666666"/><w:left w:val="none" w:sz="0" w:space="0" w:color="000000"/><w:right w:val="none" w:sz="0" w:space="0" w:color="000000"/></w:tcBorders><w:shd w:val="clear" w:color="auto" w:fill="F5F5F5"/><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8"/><w:szCs w:val="18"/><w:color w:val="000000"/></w:rPr><w:t xml:space="preserve">Bluegill</w:t></w:r></w:p></w:tc><w:tc><w:tcPr><w:tcBorders><w:bottom w:val="none" w:sz="0" w:space="0" w:color="000000"/><w:top w:val="single" w:sz="12" w:space="0" w:color="666666"/><w:left w:val="none" w:sz="0" w:space="0" w:color="000000"/><w:right w:val="none" w:sz="0" w:space="0" w:color="000000"/></w:tcBorders><w:shd w:val="clear" w:color="auto" w:fill="F5F5F5"/><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8"/><w:szCs w:val="18"/><w:color w:val="000000"/></w:rPr><w:t xml:space="preserve">2</w:t></w:r></w:p></w:tc><w:tc><w:tcPr><w:tcBorders><w:bottom w:val="none" w:sz="0" w:space="0" w:color="000000"/><w:top w:val="single" w:sz="12" w:space="0" w:color="666666"/><w:left w:val="none" w:sz="0" w:space="0" w:color="000000"/><w:right w:val="single" w:sz="16" w:space="0" w:color="666666"/></w:tcBorders><w:shd w:val="clear" w:color="auto" w:fill="F5F5F5"/><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8"/><w:szCs w:val="18"/><w:color w:val="000000"/></w:rPr><w:t xml:space="preserve">General</w:t></w:r></w:p></w:tc><w:tc><w:tcPr><w:tcBorders><w:bottom w:val="none" w:sz="0" w:space="0" w:color="000000"/><w:top w:val="single" w:sz="12" w:space="0" w:color="666666"/><w:left w:val="none" w:sz="0" w:space="0" w:color="000000"/><w:right w:val="none" w:sz="0" w:space="0" w:color="000000"/></w:tcBorders><w:shd w:val="clear" w:color="auto" w:fill="27C48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FFFFFF"/></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FFFFFF"/></w:rPr><w:t xml:space="preserve">4</w:t></w:r></w:p></w:tc><w:tc><w:tcPr><w:tcBorders><w:bottom w:val="none" w:sz="0" w:space="0" w:color="000000"/><w:top w:val="single" w:sz="12" w:space="0" w:color="666666"/><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w:t></w:r></w:p></w:tc><w:tc><w:tcPr><w:tcBorders><w:bottom w:val="none" w:sz="0" w:space="0" w:color="000000"/><w:top w:val="single" w:sz="12" w:space="0" w:color="666666"/><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w:t></w:r></w:p></w:tc><w:tc><w:tcPr><w:tcBorders><w:bottom w:val="none" w:sz="0" w:space="0" w:color="000000"/><w:top w:val="single" w:sz="12" w:space="0" w:color="666666"/><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w:t></w:r></w:p></w:tc><w:tc><w:tcPr><w:tcBorders><w:bottom w:val="none" w:sz="0" w:space="0" w:color="000000"/><w:top w:val="single" w:sz="12" w:space="0" w:color="666666"/><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w:t></w:r></w:p></w:tc><w:tc><w:tcPr><w:tcBorders><w:bottom w:val="none" w:sz="0" w:space="0" w:color="000000"/><w:top w:val="single" w:sz="12" w:space="0" w:color="666666"/><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w:t></w:r></w:p></w:tc><w:tc><w:tcPr><w:tcBorders><w:bottom w:val="none" w:sz="0" w:space="0" w:color="000000"/><w:top w:val="single" w:sz="12" w:space="0" w:color="666666"/><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w:t></w:r></w:p></w:tc><w:tc><w:tcPr><w:tcBorders><w:bottom w:val="none" w:sz="0" w:space="0" w:color="000000"/><w:top w:val="single" w:sz="12" w:space="0" w:color="666666"/><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w:t></w:r></w:p></w:tc><w:tc><w:tcPr><w:tcBorders><w:bottom w:val="none" w:sz="0" w:space="0" w:color="000000"/><w:top w:val="single" w:sz="12" w:space="0" w:color="666666"/><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w:t></w:r></w:p></w:tc><w:tc><w:tcPr><w:tcBorders><w:bottom w:val="none" w:sz="0" w:space="0" w:color="000000"/><w:top w:val="single" w:sz="12" w:space="0" w:color="666666"/><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w:t></w:r></w:p></w:tc><w:tc><w:tcPr><w:tcBorders><w:bottom w:val="none" w:sz="0" w:space="0" w:color="000000"/><w:top w:val="single" w:sz="12" w:space="0" w:color="666666"/><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w:t></w:r></w:p></w:tc><w:tc><w:tcPr><w:tcBorders><w:bottom w:val="none" w:sz="0" w:space="0" w:color="000000"/><w:top w:val="single" w:sz="12" w:space="0" w:color="666666"/><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w:t></w:r></w:p></w:tc><w:tc><w:tcPr><w:tcBorders><w:bottom w:val="none" w:sz="0" w:space="0" w:color="000000"/><w:top w:val="single" w:sz="12" w:space="0" w:color="666666"/><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w:t></w:r></w:p></w:tc></w:tr><w:tr><w:trPr><w:trHeight w:val="542" w:hRule="auto"/></w:trPr>body 2<w:tc><w:tcPr><w:tcBorders><w:bottom w:val="none" w:sz="0" w:space="0" w:color="000000"/><w:top w:val="none" w:sz="0" w:space="0" w:color="000000"/><w:left w:val="none" w:sz="0" w:space="0" w:color="000000"/><w:right w:val="none" w:sz="0" w:space="0" w:color="000000"/></w:tcBorders><w:shd w:val="clear" w:color="auto" w:fill="F5F5F5"/><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tru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6"/><w:szCs w:val="16"/><w:color w:val="000000"/></w:rPr><w:t xml:space="preserve"></w:t></w:r></w:p></w:tc><w:tc><w:tcPr><w:tcBorders><w:bottom w:val="none" w:sz="0" w:space="0" w:color="000000"/><w:top w:val="none" w:sz="0" w:space="0" w:color="000000"/><w:left w:val="none" w:sz="0" w:space="0" w:color="000000"/><w:right w:val="none" w:sz="0" w:space="0" w:color="000000"/></w:tcBorders><w:shd w:val="clear" w:color="auto" w:fill="F5F5F5"/><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tru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6"/><w:szCs w:val="16"/><w:color w:val="000000"/></w:rPr><w:t xml:space="preserve"></w:t></w:r></w:p></w:tc><w:tc><w:tcPr><w:tcBorders><w:bottom w:val="none" w:sz="0" w:space="0" w:color="000000"/><w:top w:val="none" w:sz="0" w:space="0" w:color="000000"/><w:left w:val="none" w:sz="0" w:space="0" w:color="000000"/><w:right w:val="single" w:sz="16" w:space="0" w:color="666666"/></w:tcBorders><w:shd w:val="clear" w:color="auto" w:fill="F5F5F5"/><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true"/><w:b w:val="tru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true"/><w:b w:val="true"/><w:u w:val="none"/><w:strike w:val="false"/><w:sz w:val="16"/><w:szCs w:val="16"/><w:color w:val="000000"/></w:rPr><w:t xml:space="preserve">Adv cause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3</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w:t></w:r></w:p></w:tc></w:tr><w:tr><w:trPr><w:trHeight w:val="544" w:hRule="auto"/></w:trPr>body 3<w:tc><w:tcPr><w:tcBorders><w:bottom w:val="none" w:sz="0" w:space="0" w:color="000000"/><w:top w:val="none" w:sz="0" w:space="0" w:color="000000"/><w:left w:val="none" w:sz="0" w:space="0" w:color="000000"/><w:right w:val="none" w:sz="0" w:space="0" w:color="000000"/></w:tcBorders><w:shd w:val="clear" w:color="auto" w:fill="F5F5F5"/><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8"/><w:szCs w:val="18"/><w:color w:val="000000"/></w:rPr><w:t xml:space="preserve"></w:t></w:r></w:p></w:tc><w:tc><w:tcPr><w:tcBorders><w:bottom w:val="none" w:sz="0" w:space="0" w:color="000000"/><w:top w:val="none" w:sz="0" w:space="0" w:color="000000"/><w:left w:val="none" w:sz="0" w:space="0" w:color="000000"/><w:right w:val="none" w:sz="0" w:space="0" w:color="000000"/></w:tcBorders><w:shd w:val="clear" w:color="auto" w:fill="F5F5F5"/><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8"/><w:szCs w:val="18"/><w:color w:val="000000"/></w:rPr><w:t xml:space="preserve"></w:t></w:r></w:p></w:tc><w:tc><w:tcPr><w:tcBorders><w:bottom w:val="none" w:sz="0" w:space="0" w:color="000000"/><w:top w:val="none" w:sz="0" w:space="0" w:color="000000"/><w:left w:val="none" w:sz="0" w:space="0" w:color="000000"/><w:right w:val="single" w:sz="16" w:space="0" w:color="666666"/></w:tcBorders><w:shd w:val="clear" w:color="auto" w:fill="F5F5F5"/><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8"/><w:szCs w:val="18"/><w:color w:val="000000"/></w:rPr><w:t xml:space="preserve">Sensitive</w:t></w:r></w:p></w:tc><w:tc><w:tcPr><w:tcBorders><w:bottom w:val="none" w:sz="0" w:space="0" w:color="000000"/><w:top w:val="none" w:sz="0" w:space="0" w:color="000000"/><w:left w:val="none" w:sz="0" w:space="0" w:color="000000"/><w:right w:val="none" w:sz="0" w:space="0" w:color="000000"/></w:tcBorders><w:shd w:val="clear" w:color="auto" w:fill="27C48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FFFFFF"/></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FFFFFF"/></w:rPr><w:t xml:space="preserve">4</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w:t></w:r></w:p></w:tc></w:tr><w:tr><w:trPr><w:trHeight w:val="542" w:hRule="auto"/></w:trPr>body 4<w:tc><w:tcPr><w:tcBorders><w:bottom w:val="none" w:sz="0" w:space="0" w:color="000000"/><w:top w:val="none" w:sz="0" w:space="0" w:color="000000"/><w:left w:val="none" w:sz="0" w:space="0" w:color="000000"/><w:right w:val="none" w:sz="0" w:space="0" w:color="000000"/></w:tcBorders><w:shd w:val="clear" w:color="auto" w:fill="F5F5F5"/><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tru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6"/><w:szCs w:val="16"/><w:color w:val="000000"/></w:rPr><w:t xml:space="preserve"></w:t></w:r></w:p></w:tc><w:tc><w:tcPr><w:tcBorders><w:bottom w:val="none" w:sz="0" w:space="0" w:color="000000"/><w:top w:val="none" w:sz="0" w:space="0" w:color="000000"/><w:left w:val="none" w:sz="0" w:space="0" w:color="000000"/><w:right w:val="none" w:sz="0" w:space="0" w:color="000000"/></w:tcBorders><w:shd w:val="clear" w:color="auto" w:fill="F5F5F5"/><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tru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6"/><w:szCs w:val="16"/><w:color w:val="000000"/></w:rPr><w:t xml:space="preserve"></w:t></w:r></w:p></w:tc><w:tc><w:tcPr><w:tcBorders><w:bottom w:val="none" w:sz="0" w:space="0" w:color="000000"/><w:top w:val="none" w:sz="0" w:space="0" w:color="000000"/><w:left w:val="none" w:sz="0" w:space="0" w:color="000000"/><w:right w:val="single" w:sz="16" w:space="0" w:color="666666"/></w:tcBorders><w:shd w:val="clear" w:color="auto" w:fill="F5F5F5"/><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true"/><w:b w:val="tru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true"/><w:b w:val="true"/><w:u w:val="none"/><w:strike w:val="false"/><w:sz w:val="16"/><w:szCs w:val="16"/><w:color w:val="000000"/></w:rPr><w:t xml:space="preserve">Adv cause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3</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w:t></w:r></w:p></w:tc></w:tr><w:tr><w:trPr><w:trHeight w:val="544" w:hRule="auto"/></w:trPr>body 5<w:tc><w:tcPr><w:tcBorders><w:bottom w:val="none" w:sz="0" w:space="0" w:color="000000"/><w:top w:val="none" w:sz="0" w:space="0" w:color="000000"/><w:left w:val="none" w:sz="0" w:space="0" w:color="000000"/><w:right w:val="none" w:sz="0" w:space="0" w:color="000000"/></w:tcBorders><w:shd w:val="clear" w:color="auto" w:fill="F5F5F5"/><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8"/><w:szCs w:val="18"/><w:color w:val="000000"/></w:rPr><w:t xml:space="preserve">Brown Bullhead</w:t></w:r></w:p></w:tc><w:tc><w:tcPr><w:tcBorders><w:bottom w:val="none" w:sz="0" w:space="0" w:color="000000"/><w:top w:val="none" w:sz="0" w:space="0" w:color="000000"/><w:left w:val="none" w:sz="0" w:space="0" w:color="000000"/><w:right w:val="none" w:sz="0" w:space="0" w:color="000000"/></w:tcBorders><w:shd w:val="clear" w:color="auto" w:fill="F5F5F5"/><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8"/><w:szCs w:val="18"/><w:color w:val="000000"/></w:rPr><w:t xml:space="preserve">4</w:t></w:r></w:p></w:tc><w:tc><w:tcPr><w:tcBorders><w:bottom w:val="none" w:sz="0" w:space="0" w:color="000000"/><w:top w:val="none" w:sz="0" w:space="0" w:color="000000"/><w:left w:val="none" w:sz="0" w:space="0" w:color="000000"/><w:right w:val="single" w:sz="16" w:space="0" w:color="666666"/></w:tcBorders><w:shd w:val="clear" w:color="auto" w:fill="F5F5F5"/><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8"/><w:szCs w:val="18"/><w:color w:val="000000"/></w:rPr><w:t xml:space="preserve">General</w:t></w:r></w:p></w:tc><w:tc><w:tcPr><w:tcBorders><w:bottom w:val="none" w:sz="0" w:space="0" w:color="000000"/><w:top w:val="none" w:sz="0" w:space="0" w:color="000000"/><w:left w:val="none" w:sz="0" w:space="0" w:color="000000"/><w:right w:val="none" w:sz="0" w:space="0" w:color="000000"/></w:tcBorders><w:shd w:val="clear" w:color="auto" w:fill="27C48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FFFFFF"/></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FFFFFF"/></w:rPr><w:t xml:space="preserve">8</w:t></w:r></w:p></w:tc><w:tc><w:tcPr><w:tcBorders><w:bottom w:val="none" w:sz="0" w:space="0" w:color="000000"/><w:top w:val="none" w:sz="0" w:space="0" w:color="000000"/><w:left w:val="none" w:sz="0" w:space="0" w:color="000000"/><w:right w:val="none" w:sz="0" w:space="0" w:color="000000"/></w:tcBorders><w:shd w:val="clear" w:color="auto" w:fill="27C48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FFFFFF"/></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FFFFFF"/></w:rPr><w:t xml:space="preserve">8</w:t></w:r></w:p></w:tc><w:tc><w:tcPr><w:tcBorders><w:bottom w:val="none" w:sz="0" w:space="0" w:color="000000"/><w:top w:val="none" w:sz="0" w:space="0" w:color="000000"/><w:left w:val="none" w:sz="0" w:space="0" w:color="000000"/><w:right w:val="none" w:sz="0" w:space="0" w:color="000000"/></w:tcBorders><w:shd w:val="clear" w:color="auto" w:fill="27C48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FFFFFF"/></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FFFFFF"/></w:rPr><w:t xml:space="preserve">8</w:t></w:r></w:p></w:tc><w:tc><w:tcPr><w:tcBorders><w:bottom w:val="none" w:sz="0" w:space="0" w:color="000000"/><w:top w:val="none" w:sz="0" w:space="0" w:color="000000"/><w:left w:val="none" w:sz="0" w:space="0" w:color="000000"/><w:right w:val="none" w:sz="0" w:space="0" w:color="000000"/></w:tcBorders><w:shd w:val="clear" w:color="auto" w:fill="27C48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FFFFFF"/></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FFFFFF"/></w:rPr><w:t xml:space="preserve">8</w:t></w:r></w:p></w:tc><w:tc><w:tcPr><w:tcBorders><w:bottom w:val="none" w:sz="0" w:space="0" w:color="000000"/><w:top w:val="none" w:sz="0" w:space="0" w:color="000000"/><w:left w:val="none" w:sz="0" w:space="0" w:color="000000"/><w:right w:val="none" w:sz="0" w:space="0" w:color="000000"/></w:tcBorders><w:shd w:val="clear" w:color="auto" w:fill="27C48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FFFFFF"/></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FFFFFF"/></w:rPr><w:t xml:space="preserve">8</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w:t></w:r></w:p></w:tc></w:tr><w:tr><w:trPr><w:trHeight w:val="542" w:hRule="auto"/></w:trPr>body 6<w:tc><w:tcPr><w:tcBorders><w:bottom w:val="none" w:sz="0" w:space="0" w:color="000000"/><w:top w:val="none" w:sz="0" w:space="0" w:color="000000"/><w:left w:val="none" w:sz="0" w:space="0" w:color="000000"/><w:right w:val="none" w:sz="0" w:space="0" w:color="000000"/></w:tcBorders><w:shd w:val="clear" w:color="auto" w:fill="F5F5F5"/><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tru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6"/><w:szCs w:val="16"/><w:color w:val="000000"/></w:rPr><w:t xml:space="preserve"></w:t></w:r></w:p></w:tc><w:tc><w:tcPr><w:tcBorders><w:bottom w:val="none" w:sz="0" w:space="0" w:color="000000"/><w:top w:val="none" w:sz="0" w:space="0" w:color="000000"/><w:left w:val="none" w:sz="0" w:space="0" w:color="000000"/><w:right w:val="none" w:sz="0" w:space="0" w:color="000000"/></w:tcBorders><w:shd w:val="clear" w:color="auto" w:fill="F5F5F5"/><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tru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6"/><w:szCs w:val="16"/><w:color w:val="000000"/></w:rPr><w:t xml:space="preserve"></w:t></w:r></w:p></w:tc><w:tc><w:tcPr><w:tcBorders><w:bottom w:val="none" w:sz="0" w:space="0" w:color="000000"/><w:top w:val="none" w:sz="0" w:space="0" w:color="000000"/><w:left w:val="none" w:sz="0" w:space="0" w:color="000000"/><w:right w:val="single" w:sz="16" w:space="0" w:color="666666"/></w:tcBorders><w:shd w:val="clear" w:color="auto" w:fill="F5F5F5"/><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true"/><w:b w:val="tru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true"/><w:b w:val="true"/><w:u w:val="none"/><w:strike w:val="false"/><w:sz w:val="16"/><w:szCs w:val="16"/><w:color w:val="000000"/></w:rPr><w:t xml:space="preserve">Adv cause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3</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3</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3</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3</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3</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w:t></w:r></w:p></w:tc></w:tr><w:tr><w:trPr><w:trHeight w:val="544" w:hRule="auto"/></w:trPr>body 7<w:tc><w:tcPr><w:tcBorders><w:bottom w:val="none" w:sz="0" w:space="0" w:color="000000"/><w:top w:val="none" w:sz="0" w:space="0" w:color="000000"/><w:left w:val="none" w:sz="0" w:space="0" w:color="000000"/><w:right w:val="none" w:sz="0" w:space="0" w:color="000000"/></w:tcBorders><w:shd w:val="clear" w:color="auto" w:fill="F5F5F5"/><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8"/><w:szCs w:val="18"/><w:color w:val="000000"/></w:rPr><w:t xml:space="preserve"></w:t></w:r></w:p></w:tc><w:tc><w:tcPr><w:tcBorders><w:bottom w:val="none" w:sz="0" w:space="0" w:color="000000"/><w:top w:val="none" w:sz="0" w:space="0" w:color="000000"/><w:left w:val="none" w:sz="0" w:space="0" w:color="000000"/><w:right w:val="none" w:sz="0" w:space="0" w:color="000000"/></w:tcBorders><w:shd w:val="clear" w:color="auto" w:fill="F5F5F5"/><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8"/><w:szCs w:val="18"/><w:color w:val="000000"/></w:rPr><w:t xml:space="preserve"></w:t></w:r></w:p></w:tc><w:tc><w:tcPr><w:tcBorders><w:bottom w:val="none" w:sz="0" w:space="0" w:color="000000"/><w:top w:val="none" w:sz="0" w:space="0" w:color="000000"/><w:left w:val="none" w:sz="0" w:space="0" w:color="000000"/><w:right w:val="single" w:sz="16" w:space="0" w:color="666666"/></w:tcBorders><w:shd w:val="clear" w:color="auto" w:fill="F5F5F5"/><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8"/><w:szCs w:val="18"/><w:color w:val="000000"/></w:rPr><w:t xml:space="preserve">Sensitive</w:t></w:r></w:p></w:tc><w:tc><w:tcPr><w:tcBorders><w:bottom w:val="none" w:sz="0" w:space="0" w:color="000000"/><w:top w:val="none" w:sz="0" w:space="0" w:color="000000"/><w:left w:val="none" w:sz="0" w:space="0" w:color="000000"/><w:right w:val="none" w:sz="0" w:space="0" w:color="000000"/></w:tcBorders><w:shd w:val="clear" w:color="auto" w:fill="27C48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FFFFFF"/></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FFFFFF"/></w:rPr><w:t xml:space="preserve">8</w:t></w:r></w:p></w:tc><w:tc><w:tcPr><w:tcBorders><w:bottom w:val="none" w:sz="0" w:space="0" w:color="000000"/><w:top w:val="none" w:sz="0" w:space="0" w:color="000000"/><w:left w:val="none" w:sz="0" w:space="0" w:color="000000"/><w:right w:val="none" w:sz="0" w:space="0" w:color="000000"/></w:tcBorders><w:shd w:val="clear" w:color="auto" w:fill="27C48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FFFFFF"/></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FFFFFF"/></w:rPr><w:t xml:space="preserve">8</w:t></w:r></w:p></w:tc><w:tc><w:tcPr><w:tcBorders><w:bottom w:val="none" w:sz="0" w:space="0" w:color="000000"/><w:top w:val="none" w:sz="0" w:space="0" w:color="000000"/><w:left w:val="none" w:sz="0" w:space="0" w:color="000000"/><w:right w:val="none" w:sz="0" w:space="0" w:color="000000"/></w:tcBorders><w:shd w:val="clear" w:color="auto" w:fill="27C48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FFFFFF"/></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FFFFFF"/></w:rPr><w:t xml:space="preserve">8</w:t></w:r></w:p></w:tc><w:tc><w:tcPr><w:tcBorders><w:bottom w:val="none" w:sz="0" w:space="0" w:color="000000"/><w:top w:val="none" w:sz="0" w:space="0" w:color="000000"/><w:left w:val="none" w:sz="0" w:space="0" w:color="000000"/><w:right w:val="none" w:sz="0" w:space="0" w:color="000000"/></w:tcBorders><w:shd w:val="clear" w:color="auto" w:fill="27C48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FFFFFF"/></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FFFFFF"/></w:rPr><w:t xml:space="preserve">8</w:t></w:r></w:p></w:tc><w:tc><w:tcPr><w:tcBorders><w:bottom w:val="none" w:sz="0" w:space="0" w:color="000000"/><w:top w:val="none" w:sz="0" w:space="0" w:color="000000"/><w:left w:val="none" w:sz="0" w:space="0" w:color="000000"/><w:right w:val="none" w:sz="0" w:space="0" w:color="000000"/></w:tcBorders><w:shd w:val="clear" w:color="auto" w:fill="27C48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FFFFFF"/></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FFFFFF"/></w:rPr><w:t xml:space="preserve">8</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w:t></w:r></w:p></w:tc></w:tr><w:tr><w:trPr><w:trHeight w:val="542" w:hRule="auto"/></w:trPr>body 8<w:tc><w:tcPr><w:tcBorders><w:bottom w:val="none" w:sz="0" w:space="0" w:color="000000"/><w:top w:val="none" w:sz="0" w:space="0" w:color="000000"/><w:left w:val="none" w:sz="0" w:space="0" w:color="000000"/><w:right w:val="none" w:sz="0" w:space="0" w:color="000000"/></w:tcBorders><w:shd w:val="clear" w:color="auto" w:fill="F5F5F5"/><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tru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6"/><w:szCs w:val="16"/><w:color w:val="000000"/></w:rPr><w:t xml:space="preserve"></w:t></w:r></w:p></w:tc><w:tc><w:tcPr><w:tcBorders><w:bottom w:val="none" w:sz="0" w:space="0" w:color="000000"/><w:top w:val="none" w:sz="0" w:space="0" w:color="000000"/><w:left w:val="none" w:sz="0" w:space="0" w:color="000000"/><w:right w:val="none" w:sz="0" w:space="0" w:color="000000"/></w:tcBorders><w:shd w:val="clear" w:color="auto" w:fill="F5F5F5"/><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tru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6"/><w:szCs w:val="16"/><w:color w:val="000000"/></w:rPr><w:t xml:space="preserve"></w:t></w:r></w:p></w:tc><w:tc><w:tcPr><w:tcBorders><w:bottom w:val="none" w:sz="0" w:space="0" w:color="000000"/><w:top w:val="none" w:sz="0" w:space="0" w:color="000000"/><w:left w:val="none" w:sz="0" w:space="0" w:color="000000"/><w:right w:val="single" w:sz="16" w:space="0" w:color="666666"/></w:tcBorders><w:shd w:val="clear" w:color="auto" w:fill="F5F5F5"/><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true"/><w:b w:val="tru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true"/><w:b w:val="true"/><w:u w:val="none"/><w:strike w:val="false"/><w:sz w:val="16"/><w:szCs w:val="16"/><w:color w:val="000000"/></w:rPr><w:t xml:space="preserve">Adv cause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3</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3</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3</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3</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3</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w:t></w:r></w:p></w:tc></w:tr><w:tr><w:trPr><w:trHeight w:val="544" w:hRule="auto"/></w:trPr>body 9<w:tc><w:tcPr><w:tcBorders><w:bottom w:val="none" w:sz="0" w:space="0" w:color="000000"/><w:top w:val="none" w:sz="0" w:space="0" w:color="000000"/><w:left w:val="none" w:sz="0" w:space="0" w:color="000000"/><w:right w:val="none" w:sz="0" w:space="0" w:color="000000"/></w:tcBorders><w:shd w:val="clear" w:color="auto" w:fill="F5F5F5"/><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8"/><w:szCs w:val="18"/><w:color w:val="000000"/></w:rPr><w:t xml:space="preserve">Channel Catfish</w:t></w:r></w:p></w:tc><w:tc><w:tcPr><w:tcBorders><w:bottom w:val="none" w:sz="0" w:space="0" w:color="000000"/><w:top w:val="none" w:sz="0" w:space="0" w:color="000000"/><w:left w:val="none" w:sz="0" w:space="0" w:color="000000"/><w:right w:val="none" w:sz="0" w:space="0" w:color="000000"/></w:tcBorders><w:shd w:val="clear" w:color="auto" w:fill="F5F5F5"/><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8"/><w:szCs w:val="18"/><w:color w:val="000000"/></w:rPr><w:t xml:space="preserve">2</w:t></w:r></w:p></w:tc><w:tc><w:tcPr><w:tcBorders><w:bottom w:val="none" w:sz="0" w:space="0" w:color="000000"/><w:top w:val="none" w:sz="0" w:space="0" w:color="000000"/><w:left w:val="none" w:sz="0" w:space="0" w:color="000000"/><w:right w:val="single" w:sz="16" w:space="0" w:color="666666"/></w:tcBorders><w:shd w:val="clear" w:color="auto" w:fill="F5F5F5"/><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8"/><w:szCs w:val="18"/><w:color w:val="000000"/></w:rPr><w:t xml:space="preserve">General</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w:t></w:r></w:p></w:tc><w:tc><w:tcPr><w:tcBorders><w:bottom w:val="none" w:sz="0" w:space="0" w:color="000000"/><w:top w:val="none" w:sz="0" w:space="0" w:color="000000"/><w:left w:val="none" w:sz="0" w:space="0" w:color="000000"/><w:right w:val="none" w:sz="0" w:space="0" w:color="000000"/></w:tcBorders><w:shd w:val="clear" w:color="auto" w:fill="27C48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FFFFFF"/></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FFFFFF"/></w:rPr><w:t xml:space="preserve">4</w:t></w:r></w:p></w:tc><w:tc><w:tcPr><w:tcBorders><w:bottom w:val="none" w:sz="0" w:space="0" w:color="000000"/><w:top w:val="none" w:sz="0" w:space="0" w:color="000000"/><w:left w:val="none" w:sz="0" w:space="0" w:color="000000"/><w:right w:val="none" w:sz="0" w:space="0" w:color="000000"/></w:tcBorders><w:shd w:val="clear" w:color="auto" w:fill="27C48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FFFFFF"/></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FFFFFF"/></w:rPr><w:t xml:space="preserve">2</w:t></w:r></w:p></w:tc><w:tc><w:tcPr><w:tcBorders><w:bottom w:val="none" w:sz="0" w:space="0" w:color="000000"/><w:top w:val="none" w:sz="0" w:space="0" w:color="000000"/><w:left w:val="none" w:sz="0" w:space="0" w:color="000000"/><w:right w:val="none" w:sz="0" w:space="0" w:color="000000"/></w:tcBorders><w:shd w:val="clear" w:color="auto" w:fill="C4275B"/><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FFFFFF"/></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FFFFFF"/></w:rPr><w:t xml:space="preserve">1</w:t></w:r></w:p></w:tc><w:tc><w:tcPr><w:tcBorders><w:bottom w:val="none" w:sz="0" w:space="0" w:color="000000"/><w:top w:val="none" w:sz="0" w:space="0" w:color="000000"/><w:left w:val="none" w:sz="0" w:space="0" w:color="000000"/><w:right w:val="none" w:sz="0" w:space="0" w:color="000000"/></w:tcBorders><w:shd w:val="clear" w:color="auto" w:fill="C4275B"/><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FFFFFF"/></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FFFFFF"/></w:rPr><w:t xml:space="preserve">0</w:t></w:r></w:p></w:tc><w:tc><w:tcPr><w:tcBorders><w:bottom w:val="none" w:sz="0" w:space="0" w:color="000000"/><w:top w:val="none" w:sz="0" w:space="0" w:color="000000"/><w:left w:val="none" w:sz="0" w:space="0" w:color="000000"/><w:right w:val="none" w:sz="0" w:space="0" w:color="000000"/></w:tcBorders><w:shd w:val="clear" w:color="auto" w:fill="C4275B"/><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FFFFFF"/></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FFFFFF"/></w:rPr><w:t xml:space="preserve">0</w:t></w:r></w:p></w:tc><w:tc><w:tcPr><w:tcBorders><w:bottom w:val="none" w:sz="0" w:space="0" w:color="000000"/><w:top w:val="none" w:sz="0" w:space="0" w:color="000000"/><w:left w:val="none" w:sz="0" w:space="0" w:color="000000"/><w:right w:val="none" w:sz="0" w:space="0" w:color="000000"/></w:tcBorders><w:shd w:val="clear" w:color="auto" w:fill="C4275B"/><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FFFFFF"/></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FFFFFF"/></w:rPr><w:t xml:space="preserve">0</w:t></w:r></w:p></w:tc><w:tc><w:tcPr><w:tcBorders><w:bottom w:val="none" w:sz="0" w:space="0" w:color="000000"/><w:top w:val="none" w:sz="0" w:space="0" w:color="000000"/><w:left w:val="none" w:sz="0" w:space="0" w:color="000000"/><w:right w:val="none" w:sz="0" w:space="0" w:color="000000"/></w:tcBorders><w:shd w:val="clear" w:color="auto" w:fill="C4275B"/><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FFFFFF"/></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FFFFFF"/></w:rPr><w:t xml:space="preserve">0</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w:t></w:r></w:p></w:tc></w:tr><w:tr><w:trPr><w:trHeight w:val="542" w:hRule="auto"/></w:trPr>body10<w:tc><w:tcPr><w:tcBorders><w:bottom w:val="none" w:sz="0" w:space="0" w:color="000000"/><w:top w:val="none" w:sz="0" w:space="0" w:color="000000"/><w:left w:val="none" w:sz="0" w:space="0" w:color="000000"/><w:right w:val="none" w:sz="0" w:space="0" w:color="000000"/></w:tcBorders><w:shd w:val="clear" w:color="auto" w:fill="F5F5F5"/><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tru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6"/><w:szCs w:val="16"/><w:color w:val="000000"/></w:rPr><w:t xml:space="preserve"></w:t></w:r></w:p></w:tc><w:tc><w:tcPr><w:tcBorders><w:bottom w:val="none" w:sz="0" w:space="0" w:color="000000"/><w:top w:val="none" w:sz="0" w:space="0" w:color="000000"/><w:left w:val="none" w:sz="0" w:space="0" w:color="000000"/><w:right w:val="none" w:sz="0" w:space="0" w:color="000000"/></w:tcBorders><w:shd w:val="clear" w:color="auto" w:fill="F5F5F5"/><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tru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6"/><w:szCs w:val="16"/><w:color w:val="000000"/></w:rPr><w:t xml:space="preserve"></w:t></w:r></w:p></w:tc><w:tc><w:tcPr><w:tcBorders><w:bottom w:val="none" w:sz="0" w:space="0" w:color="000000"/><w:top w:val="none" w:sz="0" w:space="0" w:color="000000"/><w:left w:val="none" w:sz="0" w:space="0" w:color="000000"/><w:right w:val="single" w:sz="16" w:space="0" w:color="666666"/></w:tcBorders><w:shd w:val="clear" w:color="auto" w:fill="F5F5F5"/><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true"/><w:b w:val="tru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true"/><w:b w:val="true"/><w:u w:val="none"/><w:strike w:val="false"/><w:sz w:val="16"/><w:szCs w:val="16"/><w:color w:val="000000"/></w:rPr><w:t xml:space="preserve">Adv cause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2</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2</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2</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2</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2</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2</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1</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w:t></w:r></w:p></w:tc></w:tr><w:tr><w:trPr><w:trHeight w:val="544" w:hRule="auto"/></w:trPr>body11<w:tc><w:tcPr><w:tcBorders><w:bottom w:val="none" w:sz="0" w:space="0" w:color="000000"/><w:top w:val="none" w:sz="0" w:space="0" w:color="000000"/><w:left w:val="none" w:sz="0" w:space="0" w:color="000000"/><w:right w:val="none" w:sz="0" w:space="0" w:color="000000"/></w:tcBorders><w:shd w:val="clear" w:color="auto" w:fill="F5F5F5"/><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8"/><w:szCs w:val="18"/><w:color w:val="000000"/></w:rPr><w:t xml:space="preserve"></w:t></w:r></w:p></w:tc><w:tc><w:tcPr><w:tcBorders><w:bottom w:val="none" w:sz="0" w:space="0" w:color="000000"/><w:top w:val="none" w:sz="0" w:space="0" w:color="000000"/><w:left w:val="none" w:sz="0" w:space="0" w:color="000000"/><w:right w:val="none" w:sz="0" w:space="0" w:color="000000"/></w:tcBorders><w:shd w:val="clear" w:color="auto" w:fill="F5F5F5"/><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8"/><w:szCs w:val="18"/><w:color w:val="000000"/></w:rPr><w:t xml:space="preserve"></w:t></w:r></w:p></w:tc><w:tc><w:tcPr><w:tcBorders><w:bottom w:val="none" w:sz="0" w:space="0" w:color="000000"/><w:top w:val="none" w:sz="0" w:space="0" w:color="000000"/><w:left w:val="none" w:sz="0" w:space="0" w:color="000000"/><w:right w:val="single" w:sz="16" w:space="0" w:color="666666"/></w:tcBorders><w:shd w:val="clear" w:color="auto" w:fill="F5F5F5"/><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8"/><w:szCs w:val="18"/><w:color w:val="000000"/></w:rPr><w:t xml:space="preserve">Sensitive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w:t></w:r></w:p></w:tc><w:tc><w:tcPr><w:tcBorders><w:bottom w:val="none" w:sz="0" w:space="0" w:color="000000"/><w:top w:val="none" w:sz="0" w:space="0" w:color="000000"/><w:left w:val="none" w:sz="0" w:space="0" w:color="000000"/><w:right w:val="none" w:sz="0" w:space="0" w:color="000000"/></w:tcBorders><w:shd w:val="clear" w:color="auto" w:fill="27C48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FFFFFF"/></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FFFFFF"/></w:rPr><w:t xml:space="preserve">4</w:t></w:r></w:p></w:tc><w:tc><w:tcPr><w:tcBorders><w:bottom w:val="none" w:sz="0" w:space="0" w:color="000000"/><w:top w:val="none" w:sz="0" w:space="0" w:color="000000"/><w:left w:val="none" w:sz="0" w:space="0" w:color="000000"/><w:right w:val="none" w:sz="0" w:space="0" w:color="000000"/></w:tcBorders><w:shd w:val="clear" w:color="auto" w:fill="C4275B"/><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FFFFFF"/></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FFFFFF"/></w:rPr><w:t xml:space="preserve">0</w:t></w:r></w:p></w:tc><w:tc><w:tcPr><w:tcBorders><w:bottom w:val="none" w:sz="0" w:space="0" w:color="000000"/><w:top w:val="none" w:sz="0" w:space="0" w:color="000000"/><w:left w:val="none" w:sz="0" w:space="0" w:color="000000"/><w:right w:val="none" w:sz="0" w:space="0" w:color="000000"/></w:tcBorders><w:shd w:val="clear" w:color="auto" w:fill="C4275B"/><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FFFFFF"/></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FFFFFF"/></w:rPr><w:t xml:space="preserve">0</w:t></w:r></w:p></w:tc><w:tc><w:tcPr><w:tcBorders><w:bottom w:val="none" w:sz="0" w:space="0" w:color="000000"/><w:top w:val="none" w:sz="0" w:space="0" w:color="000000"/><w:left w:val="none" w:sz="0" w:space="0" w:color="000000"/><w:right w:val="none" w:sz="0" w:space="0" w:color="000000"/></w:tcBorders><w:shd w:val="clear" w:color="auto" w:fill="C4275B"/><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FFFFFF"/></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FFFFFF"/></w:rPr><w:t xml:space="preserve">0</w:t></w:r></w:p></w:tc><w:tc><w:tcPr><w:tcBorders><w:bottom w:val="none" w:sz="0" w:space="0" w:color="000000"/><w:top w:val="none" w:sz="0" w:space="0" w:color="000000"/><w:left w:val="none" w:sz="0" w:space="0" w:color="000000"/><w:right w:val="none" w:sz="0" w:space="0" w:color="000000"/></w:tcBorders><w:shd w:val="clear" w:color="auto" w:fill="C4275B"/><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FFFFFF"/></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FFFFFF"/></w:rPr><w:t xml:space="preserve">0</w:t></w:r></w:p></w:tc><w:tc><w:tcPr><w:tcBorders><w:bottom w:val="none" w:sz="0" w:space="0" w:color="000000"/><w:top w:val="none" w:sz="0" w:space="0" w:color="000000"/><w:left w:val="none" w:sz="0" w:space="0" w:color="000000"/><w:right w:val="none" w:sz="0" w:space="0" w:color="000000"/></w:tcBorders><w:shd w:val="clear" w:color="auto" w:fill="C4275B"/><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FFFFFF"/></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FFFFFF"/></w:rPr><w:t xml:space="preserve">0</w:t></w:r></w:p></w:tc><w:tc><w:tcPr><w:tcBorders><w:bottom w:val="none" w:sz="0" w:space="0" w:color="000000"/><w:top w:val="none" w:sz="0" w:space="0" w:color="000000"/><w:left w:val="none" w:sz="0" w:space="0" w:color="000000"/><w:right w:val="none" w:sz="0" w:space="0" w:color="000000"/></w:tcBorders><w:shd w:val="clear" w:color="auto" w:fill="C4275B"/><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FFFFFF"/></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FFFFFF"/></w:rPr><w:t xml:space="preserve">0</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w:t></w:r></w:p></w:tc></w:tr><w:tr><w:trPr><w:trHeight w:val="566" w:hRule="auto"/></w:trPr>body12<w:tc><w:tcPr><w:tcBorders><w:bottom w:val="none" w:sz="0" w:space="0" w:color="000000"/><w:top w:val="none" w:sz="0" w:space="0" w:color="000000"/><w:left w:val="none" w:sz="0" w:space="0" w:color="000000"/><w:right w:val="none" w:sz="0" w:space="0" w:color="000000"/></w:tcBorders><w:shd w:val="clear" w:color="auto" w:fill="F5F5F5"/><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tru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6"/><w:szCs w:val="16"/><w:color w:val="000000"/></w:rPr><w:t xml:space="preserve"></w:t></w:r></w:p></w:tc><w:tc><w:tcPr><w:tcBorders><w:bottom w:val="none" w:sz="0" w:space="0" w:color="000000"/><w:top w:val="none" w:sz="0" w:space="0" w:color="000000"/><w:left w:val="none" w:sz="0" w:space="0" w:color="000000"/><w:right w:val="none" w:sz="0" w:space="0" w:color="000000"/></w:tcBorders><w:shd w:val="clear" w:color="auto" w:fill="F5F5F5"/><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tru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6"/><w:szCs w:val="16"/><w:color w:val="000000"/></w:rPr><w:t xml:space="preserve"></w:t></w:r></w:p></w:tc><w:tc><w:tcPr><w:tcBorders><w:bottom w:val="none" w:sz="0" w:space="0" w:color="000000"/><w:top w:val="none" w:sz="0" w:space="0" w:color="000000"/><w:left w:val="none" w:sz="0" w:space="0" w:color="000000"/><w:right w:val="single" w:sz="16" w:space="0" w:color="666666"/></w:tcBorders><w:shd w:val="clear" w:color="auto" w:fill="F5F5F5"/><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true"/><w:b w:val="tru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true"/><w:b w:val="true"/><w:u w:val="none"/><w:strike w:val="false"/><w:sz w:val="16"/><w:szCs w:val="16"/><w:color w:val="000000"/></w:rPr><w:t xml:space="preserve">Adv cause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1</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2</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2</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2</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2</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1, 2</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1, 2</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w:t></w:r></w:p></w:tc></w:tr><w:tr><w:trPr><w:trHeight w:val="577" w:hRule="auto"/></w:trPr>body13<w:tc><w:tcPr><w:tcBorders><w:bottom w:val="none" w:sz="0" w:space="0" w:color="000000"/><w:top w:val="none" w:sz="0" w:space="0" w:color="000000"/><w:left w:val="none" w:sz="0" w:space="0" w:color="000000"/><w:right w:val="none" w:sz="0" w:space="0" w:color="000000"/></w:tcBorders><w:shd w:val="clear" w:color="auto" w:fill="F5F5F5"/><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8"/><w:szCs w:val="18"/><w:color w:val="000000"/></w:rPr><w:t xml:space="preserve">Largemouth Bass</w:t></w:r></w:p></w:tc><w:tc><w:tcPr><w:tcBorders><w:bottom w:val="none" w:sz="0" w:space="0" w:color="000000"/><w:top w:val="none" w:sz="0" w:space="0" w:color="000000"/><w:left w:val="none" w:sz="0" w:space="0" w:color="000000"/><w:right w:val="none" w:sz="0" w:space="0" w:color="000000"/></w:tcBorders><w:shd w:val="clear" w:color="auto" w:fill="F5F5F5"/><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8"/><w:szCs w:val="18"/><w:color w:val="000000"/></w:rPr><w:t xml:space="preserve">8</w:t></w:r></w:p></w:tc><w:tc><w:tcPr><w:tcBorders><w:bottom w:val="none" w:sz="0" w:space="0" w:color="000000"/><w:top w:val="none" w:sz="0" w:space="0" w:color="000000"/><w:left w:val="none" w:sz="0" w:space="0" w:color="000000"/><w:right w:val="single" w:sz="16" w:space="0" w:color="666666"/></w:tcBorders><w:shd w:val="clear" w:color="auto" w:fill="F5F5F5"/><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8"/><w:szCs w:val="18"/><w:color w:val="000000"/></w:rPr><w:t xml:space="preserve">General</w:t></w:r></w:p></w:tc><w:tc><w:tcPr><w:tcBorders><w:bottom w:val="none" w:sz="0" w:space="0" w:color="000000"/><w:top w:val="none" w:sz="0" w:space="0" w:color="000000"/><w:left w:val="none" w:sz="0" w:space="0" w:color="000000"/><w:right w:val="none" w:sz="0" w:space="0" w:color="000000"/></w:tcBorders><w:shd w:val="clear" w:color="auto" w:fill="27C48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FFFFFF"/></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FFFFFF"/></w:rPr><w:t xml:space="preserve">8</w:t></w:r></w:p></w:tc><w:tc><w:tcPr><w:tcBorders><w:bottom w:val="none" w:sz="0" w:space="0" w:color="000000"/><w:top w:val="none" w:sz="0" w:space="0" w:color="000000"/><w:left w:val="none" w:sz="0" w:space="0" w:color="000000"/><w:right w:val="none" w:sz="0" w:space="0" w:color="000000"/></w:tcBorders><w:shd w:val="clear" w:color="auto" w:fill="27C48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FFFFFF"/></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FFFFFF"/></w:rPr><w:t xml:space="preserve">8</w:t></w:r></w:p></w:tc><w:tc><w:tcPr><w:tcBorders><w:bottom w:val="none" w:sz="0" w:space="0" w:color="000000"/><w:top w:val="none" w:sz="0" w:space="0" w:color="000000"/><w:left w:val="none" w:sz="0" w:space="0" w:color="000000"/><w:right w:val="none" w:sz="0" w:space="0" w:color="000000"/></w:tcBorders><w:shd w:val="clear" w:color="auto" w:fill="27C48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FFFFFF"/></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FFFFFF"/></w:rPr><w:t xml:space="preserve">8</w:t></w:r></w:p></w:tc><w:tc><w:tcPr><w:tcBorders><w:bottom w:val="none" w:sz="0" w:space="0" w:color="000000"/><w:top w:val="none" w:sz="0" w:space="0" w:color="000000"/><w:left w:val="none" w:sz="0" w:space="0" w:color="000000"/><w:right w:val="none" w:sz="0" w:space="0" w:color="000000"/></w:tcBorders><w:shd w:val="clear" w:color="auto" w:fill="27C48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FFFFFF"/></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FFFFFF"/></w:rPr><w:t xml:space="preserve">8</w:t></w:r></w:p></w:tc><w:tc><w:tcPr><w:tcBorders><w:bottom w:val="none" w:sz="0" w:space="0" w:color="000000"/><w:top w:val="none" w:sz="0" w:space="0" w:color="000000"/><w:left w:val="none" w:sz="0" w:space="0" w:color="000000"/><w:right w:val="none" w:sz="0" w:space="0" w:color="000000"/></w:tcBorders><w:shd w:val="clear" w:color="auto" w:fill="27C48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FFFFFF"/></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FFFFFF"/></w:rPr><w:t xml:space="preserve">8</w:t></w:r></w:p></w:tc><w:tc><w:tcPr><w:tcBorders><w:bottom w:val="none" w:sz="0" w:space="0" w:color="000000"/><w:top w:val="none" w:sz="0" w:space="0" w:color="000000"/><w:left w:val="none" w:sz="0" w:space="0" w:color="000000"/><w:right w:val="none" w:sz="0" w:space="0" w:color="000000"/></w:tcBorders><w:shd w:val="clear" w:color="auto" w:fill="C4275B"/><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FFFFFF"/></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FFFFFF"/></w:rPr><w:t xml:space="preserve">4</w:t></w:r></w:p></w:tc><w:tc><w:tcPr><w:tcBorders><w:bottom w:val="none" w:sz="0" w:space="0" w:color="000000"/><w:top w:val="none" w:sz="0" w:space="0" w:color="000000"/><w:left w:val="none" w:sz="0" w:space="0" w:color="000000"/><w:right w:val="none" w:sz="0" w:space="0" w:color="000000"/></w:tcBorders><w:shd w:val="clear" w:color="auto" w:fill="C4275B"/><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FFFFFF"/></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FFFFFF"/></w:rPr><w:t xml:space="preserve">4</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w:t></w:r></w:p></w:tc></w:tr><w:tr><w:trPr><w:trHeight w:val="566" w:hRule="auto"/></w:trPr>body14<w:tc><w:tcPr><w:tcBorders><w:bottom w:val="none" w:sz="0" w:space="0" w:color="000000"/><w:top w:val="none" w:sz="0" w:space="0" w:color="000000"/><w:left w:val="none" w:sz="0" w:space="0" w:color="000000"/><w:right w:val="none" w:sz="0" w:space="0" w:color="000000"/></w:tcBorders><w:shd w:val="clear" w:color="auto" w:fill="F5F5F5"/><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tru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6"/><w:szCs w:val="16"/><w:color w:val="000000"/></w:rPr><w:t xml:space="preserve"></w:t></w:r></w:p></w:tc><w:tc><w:tcPr><w:tcBorders><w:bottom w:val="none" w:sz="0" w:space="0" w:color="000000"/><w:top w:val="none" w:sz="0" w:space="0" w:color="000000"/><w:left w:val="none" w:sz="0" w:space="0" w:color="000000"/><w:right w:val="none" w:sz="0" w:space="0" w:color="000000"/></w:tcBorders><w:shd w:val="clear" w:color="auto" w:fill="F5F5F5"/><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tru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6"/><w:szCs w:val="16"/><w:color w:val="000000"/></w:rPr><w:t xml:space="preserve"></w:t></w:r></w:p></w:tc><w:tc><w:tcPr><w:tcBorders><w:bottom w:val="none" w:sz="0" w:space="0" w:color="000000"/><w:top w:val="none" w:sz="0" w:space="0" w:color="000000"/><w:left w:val="none" w:sz="0" w:space="0" w:color="000000"/><w:right w:val="single" w:sz="16" w:space="0" w:color="666666"/></w:tcBorders><w:shd w:val="clear" w:color="auto" w:fill="F5F5F5"/><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true"/><w:b w:val="tru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true"/><w:b w:val="true"/><w:u w:val="none"/><w:strike w:val="false"/><w:sz w:val="16"/><w:szCs w:val="16"/><w:color w:val="000000"/></w:rPr><w:t xml:space="preserve">Adv cause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3</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3</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3</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3</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1, 3</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1, 3</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1, 3</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w:t></w:r></w:p></w:tc></w:tr><w:tr><w:trPr><w:trHeight w:val="544" w:hRule="auto"/></w:trPr>body15<w:tc><w:tcPr><w:tcBorders><w:bottom w:val="none" w:sz="0" w:space="0" w:color="000000"/><w:top w:val="none" w:sz="0" w:space="0" w:color="000000"/><w:left w:val="none" w:sz="0" w:space="0" w:color="000000"/><w:right w:val="none" w:sz="0" w:space="0" w:color="000000"/></w:tcBorders><w:shd w:val="clear" w:color="auto" w:fill="F5F5F5"/><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8"/><w:szCs w:val="18"/><w:color w:val="000000"/></w:rPr><w:t xml:space="preserve"></w:t></w:r></w:p></w:tc><w:tc><w:tcPr><w:tcBorders><w:bottom w:val="none" w:sz="0" w:space="0" w:color="000000"/><w:top w:val="none" w:sz="0" w:space="0" w:color="000000"/><w:left w:val="none" w:sz="0" w:space="0" w:color="000000"/><w:right w:val="none" w:sz="0" w:space="0" w:color="000000"/></w:tcBorders><w:shd w:val="clear" w:color="auto" w:fill="F5F5F5"/><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8"/><w:szCs w:val="18"/><w:color w:val="000000"/></w:rPr><w:t xml:space="preserve"></w:t></w:r></w:p></w:tc><w:tc><w:tcPr><w:tcBorders><w:bottom w:val="none" w:sz="0" w:space="0" w:color="000000"/><w:top w:val="none" w:sz="0" w:space="0" w:color="000000"/><w:left w:val="none" w:sz="0" w:space="0" w:color="000000"/><w:right w:val="single" w:sz="16" w:space="0" w:color="666666"/></w:tcBorders><w:shd w:val="clear" w:color="auto" w:fill="F5F5F5"/><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8"/><w:szCs w:val="18"/><w:color w:val="000000"/></w:rPr><w:t xml:space="preserve">Sensitive</w:t></w:r></w:p></w:tc><w:tc><w:tcPr><w:tcBorders><w:bottom w:val="none" w:sz="0" w:space="0" w:color="000000"/><w:top w:val="none" w:sz="0" w:space="0" w:color="000000"/><w:left w:val="none" w:sz="0" w:space="0" w:color="000000"/><w:right w:val="none" w:sz="0" w:space="0" w:color="000000"/></w:tcBorders><w:shd w:val="clear" w:color="auto" w:fill="27C48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FFFFFF"/></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FFFFFF"/></w:rPr><w:t xml:space="preserve">8</w:t></w:r></w:p></w:tc><w:tc><w:tcPr><w:tcBorders><w:bottom w:val="none" w:sz="0" w:space="0" w:color="000000"/><w:top w:val="none" w:sz="0" w:space="0" w:color="000000"/><w:left w:val="none" w:sz="0" w:space="0" w:color="000000"/><w:right w:val="none" w:sz="0" w:space="0" w:color="000000"/></w:tcBorders><w:shd w:val="clear" w:color="auto" w:fill="27C48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FFFFFF"/></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FFFFFF"/></w:rPr><w:t xml:space="preserve">8</w:t></w:r></w:p></w:tc><w:tc><w:tcPr><w:tcBorders><w:bottom w:val="none" w:sz="0" w:space="0" w:color="000000"/><w:top w:val="none" w:sz="0" w:space="0" w:color="000000"/><w:left w:val="none" w:sz="0" w:space="0" w:color="000000"/><w:right w:val="none" w:sz="0" w:space="0" w:color="000000"/></w:tcBorders><w:shd w:val="clear" w:color="auto" w:fill="27C48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FFFFFF"/></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FFFFFF"/></w:rPr><w:t xml:space="preserve">8</w:t></w:r></w:p></w:tc><w:tc><w:tcPr><w:tcBorders><w:bottom w:val="none" w:sz="0" w:space="0" w:color="000000"/><w:top w:val="none" w:sz="0" w:space="0" w:color="000000"/><w:left w:val="none" w:sz="0" w:space="0" w:color="000000"/><w:right w:val="none" w:sz="0" w:space="0" w:color="000000"/></w:tcBorders><w:shd w:val="clear" w:color="auto" w:fill="C4275B"/><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FFFFFF"/></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FFFFFF"/></w:rPr><w:t xml:space="preserve">4</w:t></w:r></w:p></w:tc><w:tc><w:tcPr><w:tcBorders><w:bottom w:val="none" w:sz="0" w:space="0" w:color="000000"/><w:top w:val="none" w:sz="0" w:space="0" w:color="000000"/><w:left w:val="none" w:sz="0" w:space="0" w:color="000000"/><w:right w:val="none" w:sz="0" w:space="0" w:color="000000"/></w:tcBorders><w:shd w:val="clear" w:color="auto" w:fill="C4275B"/><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FFFFFF"/></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FFFFFF"/></w:rPr><w:t xml:space="preserve">0</w:t></w:r></w:p></w:tc><w:tc><w:tcPr><w:tcBorders><w:bottom w:val="none" w:sz="0" w:space="0" w:color="000000"/><w:top w:val="none" w:sz="0" w:space="0" w:color="000000"/><w:left w:val="none" w:sz="0" w:space="0" w:color="000000"/><w:right w:val="none" w:sz="0" w:space="0" w:color="000000"/></w:tcBorders><w:shd w:val="clear" w:color="auto" w:fill="C4275B"/><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FFFFFF"/></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FFFFFF"/></w:rPr><w:t xml:space="preserve">0</w:t></w:r></w:p></w:tc><w:tc><w:tcPr><w:tcBorders><w:bottom w:val="none" w:sz="0" w:space="0" w:color="000000"/><w:top w:val="none" w:sz="0" w:space="0" w:color="000000"/><w:left w:val="none" w:sz="0" w:space="0" w:color="000000"/><w:right w:val="none" w:sz="0" w:space="0" w:color="000000"/></w:tcBorders><w:shd w:val="clear" w:color="auto" w:fill="C4275B"/><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FFFFFF"/></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FFFFFF"/></w:rPr><w:t xml:space="preserve">0</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w:t></w:r></w:p></w:tc></w:tr><w:tr><w:trPr><w:trHeight w:val="566" w:hRule="auto"/></w:trPr>body16<w:tc><w:tcPr><w:tcBorders><w:bottom w:val="none" w:sz="0" w:space="0" w:color="000000"/><w:top w:val="none" w:sz="0" w:space="0" w:color="000000"/><w:left w:val="none" w:sz="0" w:space="0" w:color="000000"/><w:right w:val="none" w:sz="0" w:space="0" w:color="000000"/></w:tcBorders><w:shd w:val="clear" w:color="auto" w:fill="F5F5F5"/><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tru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6"/><w:szCs w:val="16"/><w:color w:val="000000"/></w:rPr><w:t xml:space="preserve"></w:t></w:r></w:p></w:tc><w:tc><w:tcPr><w:tcBorders><w:bottom w:val="none" w:sz="0" w:space="0" w:color="000000"/><w:top w:val="none" w:sz="0" w:space="0" w:color="000000"/><w:left w:val="none" w:sz="0" w:space="0" w:color="000000"/><w:right w:val="none" w:sz="0" w:space="0" w:color="000000"/></w:tcBorders><w:shd w:val="clear" w:color="auto" w:fill="F5F5F5"/><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tru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6"/><w:szCs w:val="16"/><w:color w:val="000000"/></w:rPr><w:t xml:space="preserve"></w:t></w:r></w:p></w:tc><w:tc><w:tcPr><w:tcBorders><w:bottom w:val="none" w:sz="0" w:space="0" w:color="000000"/><w:top w:val="none" w:sz="0" w:space="0" w:color="000000"/><w:left w:val="none" w:sz="0" w:space="0" w:color="000000"/><w:right w:val="single" w:sz="16" w:space="0" w:color="666666"/></w:tcBorders><w:shd w:val="clear" w:color="auto" w:fill="F5F5F5"/><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true"/><w:b w:val="tru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true"/><w:b w:val="true"/><w:u w:val="none"/><w:strike w:val="false"/><w:sz w:val="16"/><w:szCs w:val="16"/><w:color w:val="000000"/></w:rPr><w:t xml:space="preserve">Adv cause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3</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3</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1, 3</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1</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1</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1</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1</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w:t></w:r></w:p></w:tc></w:tr><w:tr><w:trPr><w:trHeight w:val="544" w:hRule="auto"/></w:trPr>body17<w:tc><w:tcPr><w:tcBorders><w:bottom w:val="none" w:sz="0" w:space="0" w:color="000000"/><w:top w:val="none" w:sz="0" w:space="0" w:color="000000"/><w:left w:val="none" w:sz="0" w:space="0" w:color="000000"/><w:right w:val="none" w:sz="0" w:space="0" w:color="000000"/></w:tcBorders><w:shd w:val="clear" w:color="auto" w:fill="F5F5F5"/><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8"/><w:szCs w:val="18"/><w:color w:val="000000"/></w:rPr><w:t xml:space="preserve">Northern Pike</w:t></w:r></w:p></w:tc><w:tc><w:tcPr><w:tcBorders><w:bottom w:val="none" w:sz="0" w:space="0" w:color="000000"/><w:top w:val="none" w:sz="0" w:space="0" w:color="000000"/><w:left w:val="none" w:sz="0" w:space="0" w:color="000000"/><w:right w:val="none" w:sz="0" w:space="0" w:color="000000"/></w:tcBorders><w:shd w:val="clear" w:color="auto" w:fill="F5F5F5"/><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8"/><w:szCs w:val="18"/><w:color w:val="000000"/></w:rPr><w:t xml:space="preserve">4</w:t></w:r></w:p></w:tc><w:tc><w:tcPr><w:tcBorders><w:bottom w:val="none" w:sz="0" w:space="0" w:color="000000"/><w:top w:val="none" w:sz="0" w:space="0" w:color="000000"/><w:left w:val="none" w:sz="0" w:space="0" w:color="000000"/><w:right w:val="single" w:sz="16" w:space="0" w:color="666666"/></w:tcBorders><w:shd w:val="clear" w:color="auto" w:fill="F5F5F5"/><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8"/><w:szCs w:val="18"/><w:color w:val="000000"/></w:rPr><w:t xml:space="preserve">General</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w:t></w:r></w:p></w:tc><w:tc><w:tcPr><w:tcBorders><w:bottom w:val="none" w:sz="0" w:space="0" w:color="000000"/><w:top w:val="none" w:sz="0" w:space="0" w:color="000000"/><w:left w:val="none" w:sz="0" w:space="0" w:color="000000"/><w:right w:val="none" w:sz="0" w:space="0" w:color="000000"/></w:tcBorders><w:shd w:val="clear" w:color="auto" w:fill="27C48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FFFFFF"/></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FFFFFF"/></w:rPr><w:t xml:space="preserve">32</w:t></w:r></w:p></w:tc><w:tc><w:tcPr><w:tcBorders><w:bottom w:val="none" w:sz="0" w:space="0" w:color="000000"/><w:top w:val="none" w:sz="0" w:space="0" w:color="000000"/><w:left w:val="none" w:sz="0" w:space="0" w:color="000000"/><w:right w:val="none" w:sz="0" w:space="0" w:color="000000"/></w:tcBorders><w:shd w:val="clear" w:color="auto" w:fill="27C48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FFFFFF"/></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FFFFFF"/></w:rPr><w:t xml:space="preserve">32</w:t></w:r></w:p></w:tc><w:tc><w:tcPr><w:tcBorders><w:bottom w:val="none" w:sz="0" w:space="0" w:color="000000"/><w:top w:val="none" w:sz="0" w:space="0" w:color="000000"/><w:left w:val="none" w:sz="0" w:space="0" w:color="000000"/><w:right w:val="none" w:sz="0" w:space="0" w:color="000000"/></w:tcBorders><w:shd w:val="clear" w:color="auto" w:fill="27C48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FFFFFF"/></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FFFFFF"/></w:rPr><w:t xml:space="preserve">16</w:t></w:r></w:p></w:tc><w:tc><w:tcPr><w:tcBorders><w:bottom w:val="none" w:sz="0" w:space="0" w:color="000000"/><w:top w:val="none" w:sz="0" w:space="0" w:color="000000"/><w:left w:val="none" w:sz="0" w:space="0" w:color="000000"/><w:right w:val="none" w:sz="0" w:space="0" w:color="000000"/></w:tcBorders><w:shd w:val="clear" w:color="auto" w:fill="27C48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FFFFFF"/></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FFFFFF"/></w:rPr><w:t xml:space="preserve">16</w:t></w:r></w:p></w:tc><w:tc><w:tcPr><w:tcBorders><w:bottom w:val="none" w:sz="0" w:space="0" w:color="000000"/><w:top w:val="none" w:sz="0" w:space="0" w:color="000000"/><w:left w:val="none" w:sz="0" w:space="0" w:color="000000"/><w:right w:val="none" w:sz="0" w:space="0" w:color="000000"/></w:tcBorders><w:shd w:val="clear" w:color="auto" w:fill="27C48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FFFFFF"/></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FFFFFF"/></w:rPr><w:t xml:space="preserve">16</w:t></w:r></w:p></w:tc><w:tc><w:tcPr><w:tcBorders><w:bottom w:val="none" w:sz="0" w:space="0" w:color="000000"/><w:top w:val="none" w:sz="0" w:space="0" w:color="000000"/><w:left w:val="none" w:sz="0" w:space="0" w:color="000000"/><w:right w:val="none" w:sz="0" w:space="0" w:color="000000"/></w:tcBorders><w:shd w:val="clear" w:color="auto" w:fill="27C48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FFFFFF"/></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FFFFFF"/></w:rPr><w:t xml:space="preserve">16</w:t></w:r></w:p></w:tc><w:tc><w:tcPr><w:tcBorders><w:bottom w:val="none" w:sz="0" w:space="0" w:color="000000"/><w:top w:val="none" w:sz="0" w:space="0" w:color="000000"/><w:left w:val="none" w:sz="0" w:space="0" w:color="000000"/><w:right w:val="none" w:sz="0" w:space="0" w:color="000000"/></w:tcBorders><w:shd w:val="clear" w:color="auto" w:fill="27C48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FFFFFF"/></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FFFFFF"/></w:rPr><w:t xml:space="preserve">16</w:t></w:r></w:p></w:tc><w:tc><w:tcPr><w:tcBorders><w:bottom w:val="none" w:sz="0" w:space="0" w:color="000000"/><w:top w:val="none" w:sz="0" w:space="0" w:color="000000"/><w:left w:val="none" w:sz="0" w:space="0" w:color="000000"/><w:right w:val="none" w:sz="0" w:space="0" w:color="000000"/></w:tcBorders><w:shd w:val="clear" w:color="auto" w:fill="27C48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FFFFFF"/></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FFFFFF"/></w:rPr><w:t xml:space="preserve">16</w:t></w:r></w:p></w:tc><w:tc><w:tcPr><w:tcBorders><w:bottom w:val="none" w:sz="0" w:space="0" w:color="000000"/><w:top w:val="none" w:sz="0" w:space="0" w:color="000000"/><w:left w:val="none" w:sz="0" w:space="0" w:color="000000"/><w:right w:val="none" w:sz="0" w:space="0" w:color="000000"/></w:tcBorders><w:shd w:val="clear" w:color="auto" w:fill="27C48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FFFFFF"/></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FFFFFF"/></w:rPr><w:t xml:space="preserve">12</w:t></w:r></w:p></w:tc><w:tc><w:tcPr><w:tcBorders><w:bottom w:val="none" w:sz="0" w:space="0" w:color="000000"/><w:top w:val="none" w:sz="0" w:space="0" w:color="000000"/><w:left w:val="none" w:sz="0" w:space="0" w:color="000000"/><w:right w:val="none" w:sz="0" w:space="0" w:color="000000"/></w:tcBorders><w:shd w:val="clear" w:color="auto" w:fill="27C48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FFFFFF"/></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FFFFFF"/></w:rPr><w:t xml:space="preserve">8</w:t></w:r></w:p></w:tc><w:tc><w:tcPr><w:tcBorders><w:bottom w:val="none" w:sz="0" w:space="0" w:color="000000"/><w:top w:val="none" w:sz="0" w:space="0" w:color="000000"/><w:left w:val="none" w:sz="0" w:space="0" w:color="000000"/><w:right w:val="none" w:sz="0" w:space="0" w:color="000000"/></w:tcBorders><w:shd w:val="clear" w:color="auto" w:fill="27C48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FFFFFF"/></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FFFFFF"/></w:rPr><w:t xml:space="preserve">4</w:t></w:r></w:p></w:tc><w:tc><w:tcPr><w:tcBorders><w:bottom w:val="none" w:sz="0" w:space="0" w:color="000000"/><w:top w:val="none" w:sz="0" w:space="0" w:color="000000"/><w:left w:val="none" w:sz="0" w:space="0" w:color="000000"/><w:right w:val="none" w:sz="0" w:space="0" w:color="000000"/></w:tcBorders><w:shd w:val="clear" w:color="auto" w:fill="27C48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FFFFFF"/></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FFFFFF"/></w:rPr><w:t xml:space="preserve">4</w:t></w:r></w:p></w:tc></w:tr><w:tr><w:trPr><w:trHeight w:val="566" w:hRule="auto"/></w:trPr>body18<w:tc><w:tcPr><w:tcBorders><w:bottom w:val="none" w:sz="0" w:space="0" w:color="000000"/><w:top w:val="none" w:sz="0" w:space="0" w:color="000000"/><w:left w:val="none" w:sz="0" w:space="0" w:color="000000"/><w:right w:val="none" w:sz="0" w:space="0" w:color="000000"/></w:tcBorders><w:shd w:val="clear" w:color="auto" w:fill="F5F5F5"/><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tru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6"/><w:szCs w:val="16"/><w:color w:val="000000"/></w:rPr><w:t xml:space="preserve"></w:t></w:r></w:p></w:tc><w:tc><w:tcPr><w:tcBorders><w:bottom w:val="none" w:sz="0" w:space="0" w:color="000000"/><w:top w:val="none" w:sz="0" w:space="0" w:color="000000"/><w:left w:val="none" w:sz="0" w:space="0" w:color="000000"/><w:right w:val="none" w:sz="0" w:space="0" w:color="000000"/></w:tcBorders><w:shd w:val="clear" w:color="auto" w:fill="F5F5F5"/><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tru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6"/><w:szCs w:val="16"/><w:color w:val="000000"/></w:rPr><w:t xml:space="preserve"></w:t></w:r></w:p></w:tc><w:tc><w:tcPr><w:tcBorders><w:bottom w:val="none" w:sz="0" w:space="0" w:color="000000"/><w:top w:val="none" w:sz="0" w:space="0" w:color="000000"/><w:left w:val="none" w:sz="0" w:space="0" w:color="000000"/><w:right w:val="single" w:sz="16" w:space="0" w:color="666666"/></w:tcBorders><w:shd w:val="clear" w:color="auto" w:fill="F5F5F5"/><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true"/><w:b w:val="tru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true"/><w:b w:val="true"/><w:u w:val="none"/><w:strike w:val="false"/><w:sz w:val="16"/><w:szCs w:val="16"/><w:color w:val="000000"/></w:rPr><w:t xml:space="preserve">Adv cause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2</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1, 2</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1, 2</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1</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1</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1</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1</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1</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1</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1, 3</w:t></w:r></w:p></w:tc></w:tr><w:tr><w:trPr><w:trHeight w:val="544" w:hRule="auto"/></w:trPr>body19<w:tc><w:tcPr><w:tcBorders><w:bottom w:val="none" w:sz="0" w:space="0" w:color="000000"/><w:top w:val="none" w:sz="0" w:space="0" w:color="000000"/><w:left w:val="none" w:sz="0" w:space="0" w:color="000000"/><w:right w:val="none" w:sz="0" w:space="0" w:color="000000"/></w:tcBorders><w:shd w:val="clear" w:color="auto" w:fill="F5F5F5"/><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8"/><w:szCs w:val="18"/><w:color w:val="000000"/></w:rPr><w:t xml:space="preserve"></w:t></w:r></w:p></w:tc><w:tc><w:tcPr><w:tcBorders><w:bottom w:val="none" w:sz="0" w:space="0" w:color="000000"/><w:top w:val="none" w:sz="0" w:space="0" w:color="000000"/><w:left w:val="none" w:sz="0" w:space="0" w:color="000000"/><w:right w:val="none" w:sz="0" w:space="0" w:color="000000"/></w:tcBorders><w:shd w:val="clear" w:color="auto" w:fill="F5F5F5"/><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8"/><w:szCs w:val="18"/><w:color w:val="000000"/></w:rPr><w:t xml:space="preserve"></w:t></w:r></w:p></w:tc><w:tc><w:tcPr><w:tcBorders><w:bottom w:val="none" w:sz="0" w:space="0" w:color="000000"/><w:top w:val="none" w:sz="0" w:space="0" w:color="000000"/><w:left w:val="none" w:sz="0" w:space="0" w:color="000000"/><w:right w:val="single" w:sz="16" w:space="0" w:color="666666"/></w:tcBorders><w:shd w:val="clear" w:color="auto" w:fill="F5F5F5"/><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8"/><w:szCs w:val="18"/><w:color w:val="000000"/></w:rPr><w:t xml:space="preserve">Sensitive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w:t></w:r></w:p></w:tc><w:tc><w:tcPr><w:tcBorders><w:bottom w:val="none" w:sz="0" w:space="0" w:color="000000"/><w:top w:val="none" w:sz="0" w:space="0" w:color="000000"/><w:left w:val="none" w:sz="0" w:space="0" w:color="000000"/><w:right w:val="none" w:sz="0" w:space="0" w:color="000000"/></w:tcBorders><w:shd w:val="clear" w:color="auto" w:fill="27C48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FFFFFF"/></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FFFFFF"/></w:rPr><w:t xml:space="preserve">16</w:t></w:r></w:p></w:tc><w:tc><w:tcPr><w:tcBorders><w:bottom w:val="none" w:sz="0" w:space="0" w:color="000000"/><w:top w:val="none" w:sz="0" w:space="0" w:color="000000"/><w:left w:val="none" w:sz="0" w:space="0" w:color="000000"/><w:right w:val="none" w:sz="0" w:space="0" w:color="000000"/></w:tcBorders><w:shd w:val="clear" w:color="auto" w:fill="27C48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FFFFFF"/></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FFFFFF"/></w:rPr><w:t xml:space="preserve">16</w:t></w:r></w:p></w:tc><w:tc><w:tcPr><w:tcBorders><w:bottom w:val="none" w:sz="0" w:space="0" w:color="000000"/><w:top w:val="none" w:sz="0" w:space="0" w:color="000000"/><w:left w:val="none" w:sz="0" w:space="0" w:color="000000"/><w:right w:val="none" w:sz="0" w:space="0" w:color="000000"/></w:tcBorders><w:shd w:val="clear" w:color="auto" w:fill="27C48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FFFFFF"/></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FFFFFF"/></w:rPr><w:t xml:space="preserve">16</w:t></w:r></w:p></w:tc><w:tc><w:tcPr><w:tcBorders><w:bottom w:val="none" w:sz="0" w:space="0" w:color="000000"/><w:top w:val="none" w:sz="0" w:space="0" w:color="000000"/><w:left w:val="none" w:sz="0" w:space="0" w:color="000000"/><w:right w:val="none" w:sz="0" w:space="0" w:color="000000"/></w:tcBorders><w:shd w:val="clear" w:color="auto" w:fill="27C48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FFFFFF"/></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FFFFFF"/></w:rPr><w:t xml:space="preserve">16</w:t></w:r></w:p></w:tc><w:tc><w:tcPr><w:tcBorders><w:bottom w:val="none" w:sz="0" w:space="0" w:color="000000"/><w:top w:val="none" w:sz="0" w:space="0" w:color="000000"/><w:left w:val="none" w:sz="0" w:space="0" w:color="000000"/><w:right w:val="none" w:sz="0" w:space="0" w:color="000000"/></w:tcBorders><w:shd w:val="clear" w:color="auto" w:fill="27C48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FFFFFF"/></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FFFFFF"/></w:rPr><w:t xml:space="preserve">12</w:t></w:r></w:p></w:tc><w:tc><w:tcPr><w:tcBorders><w:bottom w:val="none" w:sz="0" w:space="0" w:color="000000"/><w:top w:val="none" w:sz="0" w:space="0" w:color="000000"/><w:left w:val="none" w:sz="0" w:space="0" w:color="000000"/><w:right w:val="none" w:sz="0" w:space="0" w:color="000000"/></w:tcBorders><w:shd w:val="clear" w:color="auto" w:fill="27C48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FFFFFF"/></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FFFFFF"/></w:rPr><w:t xml:space="preserve">8</w:t></w:r></w:p></w:tc><w:tc><w:tcPr><w:tcBorders><w:bottom w:val="none" w:sz="0" w:space="0" w:color="000000"/><w:top w:val="none" w:sz="0" w:space="0" w:color="000000"/><w:left w:val="none" w:sz="0" w:space="0" w:color="000000"/><w:right w:val="none" w:sz="0" w:space="0" w:color="000000"/></w:tcBorders><w:shd w:val="clear" w:color="auto" w:fill="27C48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FFFFFF"/></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FFFFFF"/></w:rPr><w:t xml:space="preserve">8</w:t></w:r></w:p></w:tc><w:tc><w:tcPr><w:tcBorders><w:bottom w:val="none" w:sz="0" w:space="0" w:color="000000"/><w:top w:val="none" w:sz="0" w:space="0" w:color="000000"/><w:left w:val="none" w:sz="0" w:space="0" w:color="000000"/><w:right w:val="none" w:sz="0" w:space="0" w:color="000000"/></w:tcBorders><w:shd w:val="clear" w:color="auto" w:fill="27C48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FFFFFF"/></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FFFFFF"/></w:rPr><w:t xml:space="preserve">8</w:t></w:r></w:p></w:tc><w:tc><w:tcPr><w:tcBorders><w:bottom w:val="none" w:sz="0" w:space="0" w:color="000000"/><w:top w:val="none" w:sz="0" w:space="0" w:color="000000"/><w:left w:val="none" w:sz="0" w:space="0" w:color="000000"/><w:right w:val="none" w:sz="0" w:space="0" w:color="000000"/></w:tcBorders><w:shd w:val="clear" w:color="auto" w:fill="27C48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FFFFFF"/></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FFFFFF"/></w:rPr><w:t xml:space="preserve">4</w:t></w:r></w:p></w:tc><w:tc><w:tcPr><w:tcBorders><w:bottom w:val="none" w:sz="0" w:space="0" w:color="000000"/><w:top w:val="none" w:sz="0" w:space="0" w:color="000000"/><w:left w:val="none" w:sz="0" w:space="0" w:color="000000"/><w:right w:val="none" w:sz="0" w:space="0" w:color="000000"/></w:tcBorders><w:shd w:val="clear" w:color="auto" w:fill="27C48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FFFFFF"/></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FFFFFF"/></w:rPr><w:t xml:space="preserve">4</w:t></w:r></w:p></w:tc><w:tc><w:tcPr><w:tcBorders><w:bottom w:val="none" w:sz="0" w:space="0" w:color="000000"/><w:top w:val="none" w:sz="0" w:space="0" w:color="000000"/><w:left w:val="none" w:sz="0" w:space="0" w:color="000000"/><w:right w:val="none" w:sz="0" w:space="0" w:color="000000"/></w:tcBorders><w:shd w:val="clear" w:color="auto" w:fill="C4275B"/><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FFFFFF"/></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FFFFFF"/></w:rPr><w:t xml:space="preserve">0</w:t></w:r></w:p></w:tc><w:tc><w:tcPr><w:tcBorders><w:bottom w:val="none" w:sz="0" w:space="0" w:color="000000"/><w:top w:val="none" w:sz="0" w:space="0" w:color="000000"/><w:left w:val="none" w:sz="0" w:space="0" w:color="000000"/><w:right w:val="none" w:sz="0" w:space="0" w:color="000000"/></w:tcBorders><w:shd w:val="clear" w:color="auto" w:fill="C4275B"/><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FFFFFF"/></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FFFFFF"/></w:rPr><w:t xml:space="preserve">0</w:t></w:r></w:p></w:tc></w:tr><w:tr><w:trPr><w:trHeight w:val="542" w:hRule="auto"/></w:trPr>body20<w:tc><w:tcPr><w:tcBorders><w:bottom w:val="none" w:sz="0" w:space="0" w:color="000000"/><w:top w:val="none" w:sz="0" w:space="0" w:color="000000"/><w:left w:val="none" w:sz="0" w:space="0" w:color="000000"/><w:right w:val="none" w:sz="0" w:space="0" w:color="000000"/></w:tcBorders><w:shd w:val="clear" w:color="auto" w:fill="F5F5F5"/><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tru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6"/><w:szCs w:val="16"/><w:color w:val="000000"/></w:rPr><w:t xml:space="preserve"></w:t></w:r></w:p></w:tc><w:tc><w:tcPr><w:tcBorders><w:bottom w:val="none" w:sz="0" w:space="0" w:color="000000"/><w:top w:val="none" w:sz="0" w:space="0" w:color="000000"/><w:left w:val="none" w:sz="0" w:space="0" w:color="000000"/><w:right w:val="none" w:sz="0" w:space="0" w:color="000000"/></w:tcBorders><w:shd w:val="clear" w:color="auto" w:fill="F5F5F5"/><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tru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6"/><w:szCs w:val="16"/><w:color w:val="000000"/></w:rPr><w:t xml:space="preserve"></w:t></w:r></w:p></w:tc><w:tc><w:tcPr><w:tcBorders><w:bottom w:val="none" w:sz="0" w:space="0" w:color="000000"/><w:top w:val="none" w:sz="0" w:space="0" w:color="000000"/><w:left w:val="none" w:sz="0" w:space="0" w:color="000000"/><w:right w:val="single" w:sz="16" w:space="0" w:color="666666"/></w:tcBorders><w:shd w:val="clear" w:color="auto" w:fill="F5F5F5"/><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true"/><w:b w:val="tru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true"/><w:b w:val="true"/><w:u w:val="none"/><w:strike w:val="false"/><w:sz w:val="16"/><w:szCs w:val="16"/><w:color w:val="000000"/></w:rPr><w:t xml:space="preserve">Adv cause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1</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1</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1</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1</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1</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1</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1</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1</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1</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1</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1</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1</w:t></w:r></w:p></w:tc></w:tr><w:tr><w:trPr><w:trHeight w:val="544" w:hRule="auto"/></w:trPr>body21<w:tc><w:tcPr><w:tcBorders><w:bottom w:val="none" w:sz="0" w:space="0" w:color="000000"/><w:top w:val="none" w:sz="0" w:space="0" w:color="000000"/><w:left w:val="none" w:sz="0" w:space="0" w:color="000000"/><w:right w:val="none" w:sz="0" w:space="0" w:color="000000"/></w:tcBorders><w:shd w:val="clear" w:color="auto" w:fill="F5F5F5"/><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8"/><w:szCs w:val="18"/><w:color w:val="000000"/></w:rPr><w:t xml:space="preserve">Rock Bass</w:t></w:r></w:p></w:tc><w:tc><w:tcPr><w:tcBorders><w:bottom w:val="none" w:sz="0" w:space="0" w:color="000000"/><w:top w:val="none" w:sz="0" w:space="0" w:color="000000"/><w:left w:val="none" w:sz="0" w:space="0" w:color="000000"/><w:right w:val="none" w:sz="0" w:space="0" w:color="000000"/></w:tcBorders><w:shd w:val="clear" w:color="auto" w:fill="F5F5F5"/><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8"/><w:szCs w:val="18"/><w:color w:val="000000"/></w:rPr><w:t xml:space="preserve">8</w:t></w:r></w:p></w:tc><w:tc><w:tcPr><w:tcBorders><w:bottom w:val="none" w:sz="0" w:space="0" w:color="000000"/><w:top w:val="none" w:sz="0" w:space="0" w:color="000000"/><w:left w:val="none" w:sz="0" w:space="0" w:color="000000"/><w:right w:val="single" w:sz="16" w:space="0" w:color="666666"/></w:tcBorders><w:shd w:val="clear" w:color="auto" w:fill="F5F5F5"/><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8"/><w:szCs w:val="18"/><w:color w:val="000000"/></w:rPr><w:t xml:space="preserve">General</w:t></w:r></w:p></w:tc><w:tc><w:tcPr><w:tcBorders><w:bottom w:val="none" w:sz="0" w:space="0" w:color="000000"/><w:top w:val="none" w:sz="0" w:space="0" w:color="000000"/><w:left w:val="none" w:sz="0" w:space="0" w:color="000000"/><w:right w:val="none" w:sz="0" w:space="0" w:color="000000"/></w:tcBorders><w:shd w:val="clear" w:color="auto" w:fill="C4275B"/><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FFFFFF"/></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FFFFFF"/></w:rPr><w:t xml:space="preserve">4</w:t></w:r></w:p></w:tc><w:tc><w:tcPr><w:tcBorders><w:bottom w:val="none" w:sz="0" w:space="0" w:color="000000"/><w:top w:val="none" w:sz="0" w:space="0" w:color="000000"/><w:left w:val="none" w:sz="0" w:space="0" w:color="000000"/><w:right w:val="none" w:sz="0" w:space="0" w:color="000000"/></w:tcBorders><w:shd w:val="clear" w:color="auto" w:fill="C4275B"/><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FFFFFF"/></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FFFFFF"/></w:rPr><w:t xml:space="preserve">4</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w:t></w:r></w:p></w:tc></w:tr><w:tr><w:trPr><w:trHeight w:val="542" w:hRule="auto"/></w:trPr>body22<w:tc><w:tcPr><w:tcBorders><w:bottom w:val="none" w:sz="0" w:space="0" w:color="000000"/><w:top w:val="none" w:sz="0" w:space="0" w:color="000000"/><w:left w:val="none" w:sz="0" w:space="0" w:color="000000"/><w:right w:val="none" w:sz="0" w:space="0" w:color="000000"/></w:tcBorders><w:shd w:val="clear" w:color="auto" w:fill="F5F5F5"/><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tru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6"/><w:szCs w:val="16"/><w:color w:val="000000"/></w:rPr><w:t xml:space="preserve"></w:t></w:r></w:p></w:tc><w:tc><w:tcPr><w:tcBorders><w:bottom w:val="none" w:sz="0" w:space="0" w:color="000000"/><w:top w:val="none" w:sz="0" w:space="0" w:color="000000"/><w:left w:val="none" w:sz="0" w:space="0" w:color="000000"/><w:right w:val="none" w:sz="0" w:space="0" w:color="000000"/></w:tcBorders><w:shd w:val="clear" w:color="auto" w:fill="F5F5F5"/><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tru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6"/><w:szCs w:val="16"/><w:color w:val="000000"/></w:rPr><w:t xml:space="preserve"></w:t></w:r></w:p></w:tc><w:tc><w:tcPr><w:tcBorders><w:bottom w:val="none" w:sz="0" w:space="0" w:color="000000"/><w:top w:val="none" w:sz="0" w:space="0" w:color="000000"/><w:left w:val="none" w:sz="0" w:space="0" w:color="000000"/><w:right w:val="single" w:sz="16" w:space="0" w:color="666666"/></w:tcBorders><w:shd w:val="clear" w:color="auto" w:fill="F5F5F5"/><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true"/><w:b w:val="tru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true"/><w:b w:val="true"/><w:u w:val="none"/><w:strike w:val="false"/><w:sz w:val="16"/><w:szCs w:val="16"/><w:color w:val="000000"/></w:rPr><w:t xml:space="preserve">Adv cause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3</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3</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w:t></w:r></w:p></w:tc></w:tr><w:tr><w:trPr><w:trHeight w:val="544" w:hRule="auto"/></w:trPr>body23<w:tc><w:tcPr><w:tcBorders><w:bottom w:val="none" w:sz="0" w:space="0" w:color="000000"/><w:top w:val="none" w:sz="0" w:space="0" w:color="000000"/><w:left w:val="none" w:sz="0" w:space="0" w:color="000000"/><w:right w:val="none" w:sz="0" w:space="0" w:color="000000"/></w:tcBorders><w:shd w:val="clear" w:color="auto" w:fill="F5F5F5"/><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8"/><w:szCs w:val="18"/><w:color w:val="000000"/></w:rPr><w:t xml:space="preserve"></w:t></w:r></w:p></w:tc><w:tc><w:tcPr><w:tcBorders><w:bottom w:val="none" w:sz="0" w:space="0" w:color="000000"/><w:top w:val="none" w:sz="0" w:space="0" w:color="000000"/><w:left w:val="none" w:sz="0" w:space="0" w:color="000000"/><w:right w:val="none" w:sz="0" w:space="0" w:color="000000"/></w:tcBorders><w:shd w:val="clear" w:color="auto" w:fill="F5F5F5"/><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8"/><w:szCs w:val="18"/><w:color w:val="000000"/></w:rPr><w:t xml:space="preserve"></w:t></w:r></w:p></w:tc><w:tc><w:tcPr><w:tcBorders><w:bottom w:val="none" w:sz="0" w:space="0" w:color="000000"/><w:top w:val="none" w:sz="0" w:space="0" w:color="000000"/><w:left w:val="none" w:sz="0" w:space="0" w:color="000000"/><w:right w:val="single" w:sz="16" w:space="0" w:color="666666"/></w:tcBorders><w:shd w:val="clear" w:color="auto" w:fill="F5F5F5"/><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8"/><w:szCs w:val="18"/><w:color w:val="000000"/></w:rPr><w:t xml:space="preserve">Sensitive</w:t></w:r></w:p></w:tc><w:tc><w:tcPr><w:tcBorders><w:bottom w:val="none" w:sz="0" w:space="0" w:color="000000"/><w:top w:val="none" w:sz="0" w:space="0" w:color="000000"/><w:left w:val="none" w:sz="0" w:space="0" w:color="000000"/><w:right w:val="none" w:sz="0" w:space="0" w:color="000000"/></w:tcBorders><w:shd w:val="clear" w:color="auto" w:fill="C4275B"/><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FFFFFF"/></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FFFFFF"/></w:rPr><w:t xml:space="preserve">4</w:t></w:r></w:p></w:tc><w:tc><w:tcPr><w:tcBorders><w:bottom w:val="none" w:sz="0" w:space="0" w:color="000000"/><w:top w:val="none" w:sz="0" w:space="0" w:color="000000"/><w:left w:val="none" w:sz="0" w:space="0" w:color="000000"/><w:right w:val="none" w:sz="0" w:space="0" w:color="000000"/></w:tcBorders><w:shd w:val="clear" w:color="auto" w:fill="C4275B"/><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FFFFFF"/></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FFFFFF"/></w:rPr><w:t xml:space="preserve">4</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w:t></w:r></w:p></w:tc></w:tr><w:tr><w:trPr><w:trHeight w:val="566" w:hRule="auto"/></w:trPr>body24<w:tc><w:tcPr><w:tcBorders><w:bottom w:val="none" w:sz="0" w:space="0" w:color="000000"/><w:top w:val="none" w:sz="0" w:space="0" w:color="000000"/><w:left w:val="none" w:sz="0" w:space="0" w:color="000000"/><w:right w:val="none" w:sz="0" w:space="0" w:color="000000"/></w:tcBorders><w:shd w:val="clear" w:color="auto" w:fill="F5F5F5"/><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tru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6"/><w:szCs w:val="16"/><w:color w:val="000000"/></w:rPr><w:t xml:space="preserve"></w:t></w:r></w:p></w:tc><w:tc><w:tcPr><w:tcBorders><w:bottom w:val="none" w:sz="0" w:space="0" w:color="000000"/><w:top w:val="none" w:sz="0" w:space="0" w:color="000000"/><w:left w:val="none" w:sz="0" w:space="0" w:color="000000"/><w:right w:val="none" w:sz="0" w:space="0" w:color="000000"/></w:tcBorders><w:shd w:val="clear" w:color="auto" w:fill="F5F5F5"/><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tru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6"/><w:szCs w:val="16"/><w:color w:val="000000"/></w:rPr><w:t xml:space="preserve"></w:t></w:r></w:p></w:tc><w:tc><w:tcPr><w:tcBorders><w:bottom w:val="none" w:sz="0" w:space="0" w:color="000000"/><w:top w:val="none" w:sz="0" w:space="0" w:color="000000"/><w:left w:val="none" w:sz="0" w:space="0" w:color="000000"/><w:right w:val="single" w:sz="16" w:space="0" w:color="666666"/></w:tcBorders><w:shd w:val="clear" w:color="auto" w:fill="F5F5F5"/><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true"/><w:b w:val="tru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true"/><w:b w:val="true"/><w:u w:val="none"/><w:strike w:val="false"/><w:sz w:val="16"/><w:szCs w:val="16"/><w:color w:val="000000"/></w:rPr><w:t xml:space="preserve">Adv cause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1, 3</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1, 3</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w:t></w:r></w:p></w:tc></w:tr><w:tr><w:trPr><w:trHeight w:val="544" w:hRule="auto"/></w:trPr>body25<w:tc><w:tcPr><w:tcBorders><w:bottom w:val="none" w:sz="0" w:space="0" w:color="000000"/><w:top w:val="none" w:sz="0" w:space="0" w:color="000000"/><w:left w:val="none" w:sz="0" w:space="0" w:color="000000"/><w:right w:val="none" w:sz="0" w:space="0" w:color="000000"/></w:tcBorders><w:shd w:val="clear" w:color="auto" w:fill="F5F5F5"/><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8"/><w:szCs w:val="18"/><w:color w:val="000000"/></w:rPr><w:t xml:space="preserve">Smallmouth Bass</w:t></w:r></w:p></w:tc><w:tc><w:tcPr><w:tcBorders><w:bottom w:val="none" w:sz="0" w:space="0" w:color="000000"/><w:top w:val="none" w:sz="0" w:space="0" w:color="000000"/><w:left w:val="none" w:sz="0" w:space="0" w:color="000000"/><w:right w:val="none" w:sz="0" w:space="0" w:color="000000"/></w:tcBorders><w:shd w:val="clear" w:color="auto" w:fill="F5F5F5"/><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8"/><w:szCs w:val="18"/><w:color w:val="000000"/></w:rPr><w:t xml:space="preserve">4</w:t></w:r></w:p></w:tc><w:tc><w:tcPr><w:tcBorders><w:bottom w:val="none" w:sz="0" w:space="0" w:color="000000"/><w:top w:val="none" w:sz="0" w:space="0" w:color="000000"/><w:left w:val="none" w:sz="0" w:space="0" w:color="000000"/><w:right w:val="single" w:sz="16" w:space="0" w:color="666666"/></w:tcBorders><w:shd w:val="clear" w:color="auto" w:fill="F5F5F5"/><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8"/><w:szCs w:val="18"/><w:color w:val="000000"/></w:rPr><w:t xml:space="preserve">General</w:t></w:r></w:p></w:tc><w:tc><w:tcPr><w:tcBorders><w:bottom w:val="none" w:sz="0" w:space="0" w:color="000000"/><w:top w:val="none" w:sz="0" w:space="0" w:color="000000"/><w:left w:val="none" w:sz="0" w:space="0" w:color="000000"/><w:right w:val="none" w:sz="0" w:space="0" w:color="000000"/></w:tcBorders><w:shd w:val="clear" w:color="auto" w:fill="27C48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FFFFFF"/></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FFFFFF"/></w:rPr><w:t xml:space="preserve">4</w:t></w:r></w:p></w:tc><w:tc><w:tcPr><w:tcBorders><w:bottom w:val="none" w:sz="0" w:space="0" w:color="000000"/><w:top w:val="none" w:sz="0" w:space="0" w:color="000000"/><w:left w:val="none" w:sz="0" w:space="0" w:color="000000"/><w:right w:val="none" w:sz="0" w:space="0" w:color="000000"/></w:tcBorders><w:shd w:val="clear" w:color="auto" w:fill="27C48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FFFFFF"/></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FFFFFF"/></w:rPr><w:t xml:space="preserve">4</w:t></w:r></w:p></w:tc><w:tc><w:tcPr><w:tcBorders><w:bottom w:val="none" w:sz="0" w:space="0" w:color="000000"/><w:top w:val="none" w:sz="0" w:space="0" w:color="000000"/><w:left w:val="none" w:sz="0" w:space="0" w:color="000000"/><w:right w:val="none" w:sz="0" w:space="0" w:color="000000"/></w:tcBorders><w:shd w:val="clear" w:color="auto" w:fill="27C48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FFFFFF"/></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FFFFFF"/></w:rPr><w:t xml:space="preserve">4</w:t></w:r></w:p></w:tc><w:tc><w:tcPr><w:tcBorders><w:bottom w:val="none" w:sz="0" w:space="0" w:color="000000"/><w:top w:val="none" w:sz="0" w:space="0" w:color="000000"/><w:left w:val="none" w:sz="0" w:space="0" w:color="000000"/><w:right w:val="none" w:sz="0" w:space="0" w:color="000000"/></w:tcBorders><w:shd w:val="clear" w:color="auto" w:fill="27C48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FFFFFF"/></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FFFFFF"/></w:rPr><w:t xml:space="preserve">4</w:t></w:r></w:p></w:tc><w:tc><w:tcPr><w:tcBorders><w:bottom w:val="none" w:sz="0" w:space="0" w:color="000000"/><w:top w:val="none" w:sz="0" w:space="0" w:color="000000"/><w:left w:val="none" w:sz="0" w:space="0" w:color="000000"/><w:right w:val="none" w:sz="0" w:space="0" w:color="000000"/></w:tcBorders><w:shd w:val="clear" w:color="auto" w:fill="27C48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FFFFFF"/></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FFFFFF"/></w:rPr><w:t xml:space="preserve">4</w:t></w:r></w:p></w:tc><w:tc><w:tcPr><w:tcBorders><w:bottom w:val="none" w:sz="0" w:space="0" w:color="000000"/><w:top w:val="none" w:sz="0" w:space="0" w:color="000000"/><w:left w:val="none" w:sz="0" w:space="0" w:color="000000"/><w:right w:val="none" w:sz="0" w:space="0" w:color="000000"/></w:tcBorders><w:shd w:val="clear" w:color="auto" w:fill="27C48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FFFFFF"/></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FFFFFF"/></w:rPr><w:t xml:space="preserve">4</w:t></w:r></w:p></w:tc><w:tc><w:tcPr><w:tcBorders><w:bottom w:val="none" w:sz="0" w:space="0" w:color="000000"/><w:top w:val="none" w:sz="0" w:space="0" w:color="000000"/><w:left w:val="none" w:sz="0" w:space="0" w:color="000000"/><w:right w:val="none" w:sz="0" w:space="0" w:color="000000"/></w:tcBorders><w:shd w:val="clear" w:color="auto" w:fill="27C48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FFFFFF"/></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FFFFFF"/></w:rPr><w:t xml:space="preserve">4</w:t></w:r></w:p></w:tc><w:tc><w:tcPr><w:tcBorders><w:bottom w:val="none" w:sz="0" w:space="0" w:color="000000"/><w:top w:val="none" w:sz="0" w:space="0" w:color="000000"/><w:left w:val="none" w:sz="0" w:space="0" w:color="000000"/><w:right w:val="none" w:sz="0" w:space="0" w:color="000000"/></w:tcBorders><w:shd w:val="clear" w:color="auto" w:fill="27C48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FFFFFF"/></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FFFFFF"/></w:rPr><w:t xml:space="preserve">4</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w:t></w:r></w:p></w:tc></w:tr><w:tr><w:trPr><w:trHeight w:val="542" w:hRule="auto"/></w:trPr>body26<w:tc><w:tcPr><w:tcBorders><w:bottom w:val="none" w:sz="0" w:space="0" w:color="000000"/><w:top w:val="none" w:sz="0" w:space="0" w:color="000000"/><w:left w:val="none" w:sz="0" w:space="0" w:color="000000"/><w:right w:val="none" w:sz="0" w:space="0" w:color="000000"/></w:tcBorders><w:shd w:val="clear" w:color="auto" w:fill="F5F5F5"/><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tru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6"/><w:szCs w:val="16"/><w:color w:val="000000"/></w:rPr><w:t xml:space="preserve"></w:t></w:r></w:p></w:tc><w:tc><w:tcPr><w:tcBorders><w:bottom w:val="none" w:sz="0" w:space="0" w:color="000000"/><w:top w:val="none" w:sz="0" w:space="0" w:color="000000"/><w:left w:val="none" w:sz="0" w:space="0" w:color="000000"/><w:right w:val="none" w:sz="0" w:space="0" w:color="000000"/></w:tcBorders><w:shd w:val="clear" w:color="auto" w:fill="F5F5F5"/><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tru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6"/><w:szCs w:val="16"/><w:color w:val="000000"/></w:rPr><w:t xml:space="preserve"></w:t></w:r></w:p></w:tc><w:tc><w:tcPr><w:tcBorders><w:bottom w:val="none" w:sz="0" w:space="0" w:color="000000"/><w:top w:val="none" w:sz="0" w:space="0" w:color="000000"/><w:left w:val="none" w:sz="0" w:space="0" w:color="000000"/><w:right w:val="single" w:sz="16" w:space="0" w:color="666666"/></w:tcBorders><w:shd w:val="clear" w:color="auto" w:fill="F5F5F5"/><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true"/><w:b w:val="tru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true"/><w:b w:val="true"/><w:u w:val="none"/><w:strike w:val="false"/><w:sz w:val="16"/><w:szCs w:val="16"/><w:color w:val="000000"/></w:rPr><w:t xml:space="preserve">Adv cause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3</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3</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3</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3</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3</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3</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1</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3</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w:t></w:r></w:p></w:tc></w:tr><w:tr><w:trPr><w:trHeight w:val="544" w:hRule="auto"/></w:trPr>body27<w:tc><w:tcPr><w:tcBorders><w:bottom w:val="none" w:sz="0" w:space="0" w:color="000000"/><w:top w:val="none" w:sz="0" w:space="0" w:color="000000"/><w:left w:val="none" w:sz="0" w:space="0" w:color="000000"/><w:right w:val="none" w:sz="0" w:space="0" w:color="000000"/></w:tcBorders><w:shd w:val="clear" w:color="auto" w:fill="F5F5F5"/><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8"/><w:szCs w:val="18"/><w:color w:val="000000"/></w:rPr><w:t xml:space="preserve"></w:t></w:r></w:p></w:tc><w:tc><w:tcPr><w:tcBorders><w:bottom w:val="none" w:sz="0" w:space="0" w:color="000000"/><w:top w:val="none" w:sz="0" w:space="0" w:color="000000"/><w:left w:val="none" w:sz="0" w:space="0" w:color="000000"/><w:right w:val="none" w:sz="0" w:space="0" w:color="000000"/></w:tcBorders><w:shd w:val="clear" w:color="auto" w:fill="F5F5F5"/><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8"/><w:szCs w:val="18"/><w:color w:val="000000"/></w:rPr><w:t xml:space="preserve"></w:t></w:r></w:p></w:tc><w:tc><w:tcPr><w:tcBorders><w:bottom w:val="none" w:sz="0" w:space="0" w:color="000000"/><w:top w:val="none" w:sz="0" w:space="0" w:color="000000"/><w:left w:val="none" w:sz="0" w:space="0" w:color="000000"/><w:right w:val="single" w:sz="16" w:space="0" w:color="666666"/></w:tcBorders><w:shd w:val="clear" w:color="auto" w:fill="F5F5F5"/><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8"/><w:szCs w:val="18"/><w:color w:val="000000"/></w:rPr><w:t xml:space="preserve">Sensitive</w:t></w:r></w:p></w:tc><w:tc><w:tcPr><w:tcBorders><w:bottom w:val="none" w:sz="0" w:space="0" w:color="000000"/><w:top w:val="none" w:sz="0" w:space="0" w:color="000000"/><w:left w:val="none" w:sz="0" w:space="0" w:color="000000"/><w:right w:val="none" w:sz="0" w:space="0" w:color="000000"/></w:tcBorders><w:shd w:val="clear" w:color="auto" w:fill="27C48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FFFFFF"/></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FFFFFF"/></w:rPr><w:t xml:space="preserve">4</w:t></w:r></w:p></w:tc><w:tc><w:tcPr><w:tcBorders><w:bottom w:val="none" w:sz="0" w:space="0" w:color="000000"/><w:top w:val="none" w:sz="0" w:space="0" w:color="000000"/><w:left w:val="none" w:sz="0" w:space="0" w:color="000000"/><w:right w:val="none" w:sz="0" w:space="0" w:color="000000"/></w:tcBorders><w:shd w:val="clear" w:color="auto" w:fill="27C48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FFFFFF"/></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FFFFFF"/></w:rPr><w:t xml:space="preserve">4</w:t></w:r></w:p></w:tc><w:tc><w:tcPr><w:tcBorders><w:bottom w:val="none" w:sz="0" w:space="0" w:color="000000"/><w:top w:val="none" w:sz="0" w:space="0" w:color="000000"/><w:left w:val="none" w:sz="0" w:space="0" w:color="000000"/><w:right w:val="none" w:sz="0" w:space="0" w:color="000000"/></w:tcBorders><w:shd w:val="clear" w:color="auto" w:fill="27C48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FFFFFF"/></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FFFFFF"/></w:rPr><w:t xml:space="preserve">4</w:t></w:r></w:p></w:tc><w:tc><w:tcPr><w:tcBorders><w:bottom w:val="none" w:sz="0" w:space="0" w:color="000000"/><w:top w:val="none" w:sz="0" w:space="0" w:color="000000"/><w:left w:val="none" w:sz="0" w:space="0" w:color="000000"/><w:right w:val="none" w:sz="0" w:space="0" w:color="000000"/></w:tcBorders><w:shd w:val="clear" w:color="auto" w:fill="27C48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FFFFFF"/></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FFFFFF"/></w:rPr><w:t xml:space="preserve">4</w:t></w:r></w:p></w:tc><w:tc><w:tcPr><w:tcBorders><w:bottom w:val="none" w:sz="0" w:space="0" w:color="000000"/><w:top w:val="none" w:sz="0" w:space="0" w:color="000000"/><w:left w:val="none" w:sz="0" w:space="0" w:color="000000"/><w:right w:val="none" w:sz="0" w:space="0" w:color="000000"/></w:tcBorders><w:shd w:val="clear" w:color="auto" w:fill="27C48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FFFFFF"/></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FFFFFF"/></w:rPr><w:t xml:space="preserve">4</w:t></w:r></w:p></w:tc><w:tc><w:tcPr><w:tcBorders><w:bottom w:val="none" w:sz="0" w:space="0" w:color="000000"/><w:top w:val="none" w:sz="0" w:space="0" w:color="000000"/><w:left w:val="none" w:sz="0" w:space="0" w:color="000000"/><w:right w:val="none" w:sz="0" w:space="0" w:color="000000"/></w:tcBorders><w:shd w:val="clear" w:color="auto" w:fill="C4275B"/><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FFFFFF"/></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FFFFFF"/></w:rPr><w:t xml:space="preserve">0</w:t></w:r></w:p></w:tc><w:tc><w:tcPr><w:tcBorders><w:bottom w:val="none" w:sz="0" w:space="0" w:color="000000"/><w:top w:val="none" w:sz="0" w:space="0" w:color="000000"/><w:left w:val="none" w:sz="0" w:space="0" w:color="000000"/><w:right w:val="none" w:sz="0" w:space="0" w:color="000000"/></w:tcBorders><w:shd w:val="clear" w:color="auto" w:fill="C4275B"/><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FFFFFF"/></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FFFFFF"/></w:rPr><w:t xml:space="preserve">0</w:t></w:r></w:p></w:tc><w:tc><w:tcPr><w:tcBorders><w:bottom w:val="none" w:sz="0" w:space="0" w:color="000000"/><w:top w:val="none" w:sz="0" w:space="0" w:color="000000"/><w:left w:val="none" w:sz="0" w:space="0" w:color="000000"/><w:right w:val="none" w:sz="0" w:space="0" w:color="000000"/></w:tcBorders><w:shd w:val="clear" w:color="auto" w:fill="C4275B"/><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FFFFFF"/></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FFFFFF"/></w:rPr><w:t xml:space="preserve">0</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w:t></w:r></w:p></w:tc></w:tr><w:tr><w:trPr><w:trHeight w:val="542" w:hRule="auto"/></w:trPr>body28<w:tc><w:tcPr><w:tcBorders><w:bottom w:val="none" w:sz="0" w:space="0" w:color="000000"/><w:top w:val="none" w:sz="0" w:space="0" w:color="000000"/><w:left w:val="none" w:sz="0" w:space="0" w:color="000000"/><w:right w:val="none" w:sz="0" w:space="0" w:color="000000"/></w:tcBorders><w:shd w:val="clear" w:color="auto" w:fill="F5F5F5"/><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tru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6"/><w:szCs w:val="16"/><w:color w:val="000000"/></w:rPr><w:t xml:space="preserve"></w:t></w:r></w:p></w:tc><w:tc><w:tcPr><w:tcBorders><w:bottom w:val="none" w:sz="0" w:space="0" w:color="000000"/><w:top w:val="none" w:sz="0" w:space="0" w:color="000000"/><w:left w:val="none" w:sz="0" w:space="0" w:color="000000"/><w:right w:val="none" w:sz="0" w:space="0" w:color="000000"/></w:tcBorders><w:shd w:val="clear" w:color="auto" w:fill="F5F5F5"/><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tru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6"/><w:szCs w:val="16"/><w:color w:val="000000"/></w:rPr><w:t xml:space="preserve"></w:t></w:r></w:p></w:tc><w:tc><w:tcPr><w:tcBorders><w:bottom w:val="none" w:sz="0" w:space="0" w:color="000000"/><w:top w:val="none" w:sz="0" w:space="0" w:color="000000"/><w:left w:val="none" w:sz="0" w:space="0" w:color="000000"/><w:right w:val="single" w:sz="16" w:space="0" w:color="666666"/></w:tcBorders><w:shd w:val="clear" w:color="auto" w:fill="F5F5F5"/><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true"/><w:b w:val="tru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true"/><w:b w:val="true"/><w:u w:val="none"/><w:strike w:val="false"/><w:sz w:val="16"/><w:szCs w:val="16"/><w:color w:val="000000"/></w:rPr><w:t xml:space="preserve">Adv cause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3</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3</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1</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1</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1</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1</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1</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1</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w:t></w:r></w:p></w:tc></w:tr><w:tr><w:trPr><w:trHeight w:val="577" w:hRule="auto"/></w:trPr>body29<w:tc><w:tcPr><w:tcBorders><w:bottom w:val="none" w:sz="0" w:space="0" w:color="000000"/><w:top w:val="none" w:sz="0" w:space="0" w:color="000000"/><w:left w:val="none" w:sz="0" w:space="0" w:color="000000"/><w:right w:val="none" w:sz="0" w:space="0" w:color="000000"/></w:tcBorders><w:shd w:val="clear" w:color="auto" w:fill="F5F5F5"/><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8"/><w:szCs w:val="18"/><w:color w:val="000000"/></w:rPr><w:t xml:space="preserve">Walleye</w:t></w:r></w:p></w:tc><w:tc><w:tcPr><w:tcBorders><w:bottom w:val="none" w:sz="0" w:space="0" w:color="000000"/><w:top w:val="none" w:sz="0" w:space="0" w:color="000000"/><w:left w:val="none" w:sz="0" w:space="0" w:color="000000"/><w:right w:val="none" w:sz="0" w:space="0" w:color="000000"/></w:tcBorders><w:shd w:val="clear" w:color="auto" w:fill="F5F5F5"/><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8"/><w:szCs w:val="18"/><w:color w:val="000000"/></w:rPr><w:t xml:space="preserve">8</w:t></w:r></w:p></w:tc><w:tc><w:tcPr><w:tcBorders><w:bottom w:val="none" w:sz="0" w:space="0" w:color="000000"/><w:top w:val="none" w:sz="0" w:space="0" w:color="000000"/><w:left w:val="none" w:sz="0" w:space="0" w:color="000000"/><w:right w:val="single" w:sz="16" w:space="0" w:color="666666"/></w:tcBorders><w:shd w:val="clear" w:color="auto" w:fill="F5F5F5"/><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8"/><w:szCs w:val="18"/><w:color w:val="000000"/></w:rPr><w:t xml:space="preserve">General</w:t></w:r></w:p></w:tc><w:tc><w:tcPr><w:tcBorders><w:bottom w:val="none" w:sz="0" w:space="0" w:color="000000"/><w:top w:val="none" w:sz="0" w:space="0" w:color="000000"/><w:left w:val="none" w:sz="0" w:space="0" w:color="000000"/><w:right w:val="none" w:sz="0" w:space="0" w:color="000000"/></w:tcBorders><w:shd w:val="clear" w:color="auto" w:fill="C4275B"/><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FFFFFF"/></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FFFFFF"/></w:rPr><w:t xml:space="preserve">4</w:t></w:r></w:p></w:tc><w:tc><w:tcPr><w:tcBorders><w:bottom w:val="none" w:sz="0" w:space="0" w:color="000000"/><w:top w:val="none" w:sz="0" w:space="0" w:color="000000"/><w:left w:val="none" w:sz="0" w:space="0" w:color="000000"/><w:right w:val="none" w:sz="0" w:space="0" w:color="000000"/></w:tcBorders><w:shd w:val="clear" w:color="auto" w:fill="C4275B"/><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FFFFFF"/></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FFFFFF"/></w:rPr><w:t xml:space="preserve">4</w:t></w:r></w:p></w:tc><w:tc><w:tcPr><w:tcBorders><w:bottom w:val="none" w:sz="0" w:space="0" w:color="000000"/><w:top w:val="none" w:sz="0" w:space="0" w:color="000000"/><w:left w:val="none" w:sz="0" w:space="0" w:color="000000"/><w:right w:val="none" w:sz="0" w:space="0" w:color="000000"/></w:tcBorders><w:shd w:val="clear" w:color="auto" w:fill="C4275B"/><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FFFFFF"/></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FFFFFF"/></w:rPr><w:t xml:space="preserve">4</w:t></w:r></w:p></w:tc><w:tc><w:tcPr><w:tcBorders><w:bottom w:val="none" w:sz="0" w:space="0" w:color="000000"/><w:top w:val="none" w:sz="0" w:space="0" w:color="000000"/><w:left w:val="none" w:sz="0" w:space="0" w:color="000000"/><w:right w:val="none" w:sz="0" w:space="0" w:color="000000"/></w:tcBorders><w:shd w:val="clear" w:color="auto" w:fill="C4275B"/><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FFFFFF"/></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FFFFFF"/></w:rPr><w:t xml:space="preserve">4</w:t></w:r></w:p></w:tc><w:tc><w:tcPr><w:tcBorders><w:bottom w:val="none" w:sz="0" w:space="0" w:color="000000"/><w:top w:val="none" w:sz="0" w:space="0" w:color="000000"/><w:left w:val="none" w:sz="0" w:space="0" w:color="000000"/><w:right w:val="none" w:sz="0" w:space="0" w:color="000000"/></w:tcBorders><w:shd w:val="clear" w:color="auto" w:fill="C4275B"/><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FFFFFF"/></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FFFFFF"/></w:rPr><w:t xml:space="preserve">4</w:t></w:r></w:p></w:tc><w:tc><w:tcPr><w:tcBorders><w:bottom w:val="none" w:sz="0" w:space="0" w:color="000000"/><w:top w:val="none" w:sz="0" w:space="0" w:color="000000"/><w:left w:val="none" w:sz="0" w:space="0" w:color="000000"/><w:right w:val="none" w:sz="0" w:space="0" w:color="000000"/></w:tcBorders><w:shd w:val="clear" w:color="auto" w:fill="C4275B"/><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FFFFFF"/></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FFFFFF"/></w:rPr><w:t xml:space="preserve">4</w:t></w:r></w:p></w:tc><w:tc><w:tcPr><w:tcBorders><w:bottom w:val="none" w:sz="0" w:space="0" w:color="000000"/><w:top w:val="none" w:sz="0" w:space="0" w:color="000000"/><w:left w:val="none" w:sz="0" w:space="0" w:color="000000"/><w:right w:val="none" w:sz="0" w:space="0" w:color="000000"/></w:tcBorders><w:shd w:val="clear" w:color="auto" w:fill="C4275B"/><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FFFFFF"/></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FFFFFF"/></w:rPr><w:t xml:space="preserve">4</w:t></w:r></w:p></w:tc><w:tc><w:tcPr><w:tcBorders><w:bottom w:val="none" w:sz="0" w:space="0" w:color="000000"/><w:top w:val="none" w:sz="0" w:space="0" w:color="000000"/><w:left w:val="none" w:sz="0" w:space="0" w:color="000000"/><w:right w:val="none" w:sz="0" w:space="0" w:color="000000"/></w:tcBorders><w:shd w:val="clear" w:color="auto" w:fill="C4275B"/><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FFFFFF"/></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FFFFFF"/></w:rPr><w:t xml:space="preserve">4</w:t></w:r></w:p></w:tc><w:tc><w:tcPr><w:tcBorders><w:bottom w:val="none" w:sz="0" w:space="0" w:color="000000"/><w:top w:val="none" w:sz="0" w:space="0" w:color="000000"/><w:left w:val="none" w:sz="0" w:space="0" w:color="000000"/><w:right w:val="none" w:sz="0" w:space="0" w:color="000000"/></w:tcBorders><w:shd w:val="clear" w:color="auto" w:fill="C4275B"/><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FFFFFF"/></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FFFFFF"/></w:rPr><w:t xml:space="preserve">4</w:t></w:r></w:p></w:tc><w:tc><w:tcPr><w:tcBorders><w:bottom w:val="none" w:sz="0" w:space="0" w:color="000000"/><w:top w:val="none" w:sz="0" w:space="0" w:color="000000"/><w:left w:val="none" w:sz="0" w:space="0" w:color="000000"/><w:right w:val="none" w:sz="0" w:space="0" w:color="000000"/></w:tcBorders><w:shd w:val="clear" w:color="auto" w:fill="C4275B"/><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FFFFFF"/></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FFFFFF"/></w:rPr><w:t xml:space="preserve">4</w:t></w:r></w:p></w:tc><w:tc><w:tcPr><w:tcBorders><w:bottom w:val="none" w:sz="0" w:space="0" w:color="000000"/><w:top w:val="none" w:sz="0" w:space="0" w:color="000000"/><w:left w:val="none" w:sz="0" w:space="0" w:color="000000"/><w:right w:val="none" w:sz="0" w:space="0" w:color="000000"/></w:tcBorders><w:shd w:val="clear" w:color="auto" w:fill="C4275B"/><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FFFFFF"/></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FFFFFF"/></w:rPr><w:t xml:space="preserve">4</w:t></w:r></w:p></w:tc><w:tc><w:tcPr><w:tcBorders><w:bottom w:val="none" w:sz="0" w:space="0" w:color="000000"/><w:top w:val="none" w:sz="0" w:space="0" w:color="000000"/><w:left w:val="none" w:sz="0" w:space="0" w:color="000000"/><w:right w:val="none" w:sz="0" w:space="0" w:color="000000"/></w:tcBorders><w:shd w:val="clear" w:color="auto" w:fill="C4275B"/><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FFFFFF"/></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FFFFFF"/></w:rPr><w:t xml:space="preserve">4</w:t></w:r></w:p></w:tc><w:tc><w:tcPr><w:tcBorders><w:bottom w:val="none" w:sz="0" w:space="0" w:color="000000"/><w:top w:val="none" w:sz="0" w:space="0" w:color="000000"/><w:left w:val="none" w:sz="0" w:space="0" w:color="000000"/><w:right w:val="none" w:sz="0" w:space="0" w:color="000000"/></w:tcBorders><w:shd w:val="clear" w:color="auto" w:fill="C4275B"/><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FFFFFF"/></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FFFFFF"/></w:rPr><w:t xml:space="preserve">0</w:t></w:r></w:p></w:tc></w:tr><w:tr><w:trPr><w:trHeight w:val="566" w:hRule="auto"/></w:trPr>body30<w:tc><w:tcPr><w:tcBorders><w:bottom w:val="none" w:sz="0" w:space="0" w:color="000000"/><w:top w:val="none" w:sz="0" w:space="0" w:color="000000"/><w:left w:val="none" w:sz="0" w:space="0" w:color="000000"/><w:right w:val="none" w:sz="0" w:space="0" w:color="000000"/></w:tcBorders><w:shd w:val="clear" w:color="auto" w:fill="F5F5F5"/><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tru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6"/><w:szCs w:val="16"/><w:color w:val="000000"/></w:rPr><w:t xml:space="preserve"></w:t></w:r></w:p></w:tc><w:tc><w:tcPr><w:tcBorders><w:bottom w:val="none" w:sz="0" w:space="0" w:color="000000"/><w:top w:val="none" w:sz="0" w:space="0" w:color="000000"/><w:left w:val="none" w:sz="0" w:space="0" w:color="000000"/><w:right w:val="none" w:sz="0" w:space="0" w:color="000000"/></w:tcBorders><w:shd w:val="clear" w:color="auto" w:fill="F5F5F5"/><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tru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6"/><w:szCs w:val="16"/><w:color w:val="000000"/></w:rPr><w:t xml:space="preserve"></w:t></w:r></w:p></w:tc><w:tc><w:tcPr><w:tcBorders><w:bottom w:val="none" w:sz="0" w:space="0" w:color="000000"/><w:top w:val="none" w:sz="0" w:space="0" w:color="000000"/><w:left w:val="none" w:sz="0" w:space="0" w:color="000000"/><w:right w:val="single" w:sz="16" w:space="0" w:color="666666"/></w:tcBorders><w:shd w:val="clear" w:color="auto" w:fill="F5F5F5"/><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true"/><w:b w:val="tru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true"/><w:b w:val="true"/><w:u w:val="none"/><w:strike w:val="false"/><w:sz w:val="16"/><w:szCs w:val="16"/><w:color w:val="000000"/></w:rPr><w:t xml:space="preserve">Adv cause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3</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3</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3</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3</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3</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3</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3</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3</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3</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1, 3</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1, 3</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1, 3</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1</w:t></w:r></w:p></w:tc></w:tr><w:tr><w:trPr><w:trHeight w:val="544" w:hRule="auto"/></w:trPr>body31<w:tc><w:tcPr><w:tcBorders><w:bottom w:val="none" w:sz="0" w:space="0" w:color="000000"/><w:top w:val="none" w:sz="0" w:space="0" w:color="000000"/><w:left w:val="none" w:sz="0" w:space="0" w:color="000000"/><w:right w:val="none" w:sz="0" w:space="0" w:color="000000"/></w:tcBorders><w:shd w:val="clear" w:color="auto" w:fill="F5F5F5"/><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8"/><w:szCs w:val="18"/><w:color w:val="000000"/></w:rPr><w:t xml:space="preserve"></w:t></w:r></w:p></w:tc><w:tc><w:tcPr><w:tcBorders><w:bottom w:val="none" w:sz="0" w:space="0" w:color="000000"/><w:top w:val="none" w:sz="0" w:space="0" w:color="000000"/><w:left w:val="none" w:sz="0" w:space="0" w:color="000000"/><w:right w:val="none" w:sz="0" w:space="0" w:color="000000"/></w:tcBorders><w:shd w:val="clear" w:color="auto" w:fill="F5F5F5"/><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8"/><w:szCs w:val="18"/><w:color w:val="000000"/></w:rPr><w:t xml:space="preserve"></w:t></w:r></w:p></w:tc><w:tc><w:tcPr><w:tcBorders><w:bottom w:val="none" w:sz="0" w:space="0" w:color="000000"/><w:top w:val="none" w:sz="0" w:space="0" w:color="000000"/><w:left w:val="none" w:sz="0" w:space="0" w:color="000000"/><w:right w:val="single" w:sz="16" w:space="0" w:color="666666"/></w:tcBorders><w:shd w:val="clear" w:color="auto" w:fill="F5F5F5"/><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8"/><w:szCs w:val="18"/><w:color w:val="000000"/></w:rPr><w:t xml:space="preserve">Sensitive</w:t></w:r></w:p></w:tc><w:tc><w:tcPr><w:tcBorders><w:bottom w:val="none" w:sz="0" w:space="0" w:color="000000"/><w:top w:val="none" w:sz="0" w:space="0" w:color="000000"/><w:left w:val="none" w:sz="0" w:space="0" w:color="000000"/><w:right w:val="none" w:sz="0" w:space="0" w:color="000000"/></w:tcBorders><w:shd w:val="clear" w:color="auto" w:fill="C4275B"/><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FFFFFF"/></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FFFFFF"/></w:rPr><w:t xml:space="preserve">4</w:t></w:r></w:p></w:tc><w:tc><w:tcPr><w:tcBorders><w:bottom w:val="none" w:sz="0" w:space="0" w:color="000000"/><w:top w:val="none" w:sz="0" w:space="0" w:color="000000"/><w:left w:val="none" w:sz="0" w:space="0" w:color="000000"/><w:right w:val="none" w:sz="0" w:space="0" w:color="000000"/></w:tcBorders><w:shd w:val="clear" w:color="auto" w:fill="C4275B"/><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FFFFFF"/></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FFFFFF"/></w:rPr><w:t xml:space="preserve">4</w:t></w:r></w:p></w:tc><w:tc><w:tcPr><w:tcBorders><w:bottom w:val="none" w:sz="0" w:space="0" w:color="000000"/><w:top w:val="none" w:sz="0" w:space="0" w:color="000000"/><w:left w:val="none" w:sz="0" w:space="0" w:color="000000"/><w:right w:val="none" w:sz="0" w:space="0" w:color="000000"/></w:tcBorders><w:shd w:val="clear" w:color="auto" w:fill="C4275B"/><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FFFFFF"/></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FFFFFF"/></w:rPr><w:t xml:space="preserve">4</w:t></w:r></w:p></w:tc><w:tc><w:tcPr><w:tcBorders><w:bottom w:val="none" w:sz="0" w:space="0" w:color="000000"/><w:top w:val="none" w:sz="0" w:space="0" w:color="000000"/><w:left w:val="none" w:sz="0" w:space="0" w:color="000000"/><w:right w:val="none" w:sz="0" w:space="0" w:color="000000"/></w:tcBorders><w:shd w:val="clear" w:color="auto" w:fill="C4275B"/><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FFFFFF"/></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FFFFFF"/></w:rPr><w:t xml:space="preserve">4</w:t></w:r></w:p></w:tc><w:tc><w:tcPr><w:tcBorders><w:bottom w:val="none" w:sz="0" w:space="0" w:color="000000"/><w:top w:val="none" w:sz="0" w:space="0" w:color="000000"/><w:left w:val="none" w:sz="0" w:space="0" w:color="000000"/><w:right w:val="none" w:sz="0" w:space="0" w:color="000000"/></w:tcBorders><w:shd w:val="clear" w:color="auto" w:fill="C4275B"/><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FFFFFF"/></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FFFFFF"/></w:rPr><w:t xml:space="preserve">4</w:t></w:r></w:p></w:tc><w:tc><w:tcPr><w:tcBorders><w:bottom w:val="none" w:sz="0" w:space="0" w:color="000000"/><w:top w:val="none" w:sz="0" w:space="0" w:color="000000"/><w:left w:val="none" w:sz="0" w:space="0" w:color="000000"/><w:right w:val="none" w:sz="0" w:space="0" w:color="000000"/></w:tcBorders><w:shd w:val="clear" w:color="auto" w:fill="C4275B"/><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FFFFFF"/></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FFFFFF"/></w:rPr><w:t xml:space="preserve">4</w:t></w:r></w:p></w:tc><w:tc><w:tcPr><w:tcBorders><w:bottom w:val="none" w:sz="0" w:space="0" w:color="000000"/><w:top w:val="none" w:sz="0" w:space="0" w:color="000000"/><w:left w:val="none" w:sz="0" w:space="0" w:color="000000"/><w:right w:val="none" w:sz="0" w:space="0" w:color="000000"/></w:tcBorders><w:shd w:val="clear" w:color="auto" w:fill="C4275B"/><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FFFFFF"/></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FFFFFF"/></w:rPr><w:t xml:space="preserve">4</w:t></w:r></w:p></w:tc><w:tc><w:tcPr><w:tcBorders><w:bottom w:val="none" w:sz="0" w:space="0" w:color="000000"/><w:top w:val="none" w:sz="0" w:space="0" w:color="000000"/><w:left w:val="none" w:sz="0" w:space="0" w:color="000000"/><w:right w:val="none" w:sz="0" w:space="0" w:color="000000"/></w:tcBorders><w:shd w:val="clear" w:color="auto" w:fill="C4275B"/><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FFFFFF"/></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FFFFFF"/></w:rPr><w:t xml:space="preserve">4</w:t></w:r></w:p></w:tc><w:tc><w:tcPr><w:tcBorders><w:bottom w:val="none" w:sz="0" w:space="0" w:color="000000"/><w:top w:val="none" w:sz="0" w:space="0" w:color="000000"/><w:left w:val="none" w:sz="0" w:space="0" w:color="000000"/><w:right w:val="none" w:sz="0" w:space="0" w:color="000000"/></w:tcBorders><w:shd w:val="clear" w:color="auto" w:fill="C4275B"/><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FFFFFF"/></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FFFFFF"/></w:rPr><w:t xml:space="preserve">0</w:t></w:r></w:p></w:tc><w:tc><w:tcPr><w:tcBorders><w:bottom w:val="none" w:sz="0" w:space="0" w:color="000000"/><w:top w:val="none" w:sz="0" w:space="0" w:color="000000"/><w:left w:val="none" w:sz="0" w:space="0" w:color="000000"/><w:right w:val="none" w:sz="0" w:space="0" w:color="000000"/></w:tcBorders><w:shd w:val="clear" w:color="auto" w:fill="C4275B"/><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FFFFFF"/></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FFFFFF"/></w:rPr><w:t xml:space="preserve">0</w:t></w:r></w:p></w:tc><w:tc><w:tcPr><w:tcBorders><w:bottom w:val="none" w:sz="0" w:space="0" w:color="000000"/><w:top w:val="none" w:sz="0" w:space="0" w:color="000000"/><w:left w:val="none" w:sz="0" w:space="0" w:color="000000"/><w:right w:val="none" w:sz="0" w:space="0" w:color="000000"/></w:tcBorders><w:shd w:val="clear" w:color="auto" w:fill="C4275B"/><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FFFFFF"/></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FFFFFF"/></w:rPr><w:t xml:space="preserve">0</w:t></w:r></w:p></w:tc><w:tc><w:tcPr><w:tcBorders><w:bottom w:val="none" w:sz="0" w:space="0" w:color="000000"/><w:top w:val="none" w:sz="0" w:space="0" w:color="000000"/><w:left w:val="none" w:sz="0" w:space="0" w:color="000000"/><w:right w:val="none" w:sz="0" w:space="0" w:color="000000"/></w:tcBorders><w:shd w:val="clear" w:color="auto" w:fill="C4275B"/><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FFFFFF"/></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FFFFFF"/></w:rPr><w:t xml:space="preserve">0</w:t></w:r></w:p></w:tc><w:tc><w:tcPr><w:tcBorders><w:bottom w:val="none" w:sz="0" w:space="0" w:color="000000"/><w:top w:val="none" w:sz="0" w:space="0" w:color="000000"/><w:left w:val="none" w:sz="0" w:space="0" w:color="000000"/><w:right w:val="none" w:sz="0" w:space="0" w:color="000000"/></w:tcBorders><w:shd w:val="clear" w:color="auto" w:fill="C4275B"/><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FFFFFF"/></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FFFFFF"/></w:rPr><w:t xml:space="preserve">0</w:t></w:r></w:p></w:tc></w:tr><w:tr><w:trPr><w:trHeight w:val="566" w:hRule="auto"/></w:trPr>body32<w:tc><w:tcPr><w:tcBorders><w:bottom w:val="none" w:sz="0" w:space="0" w:color="000000"/><w:top w:val="none" w:sz="0" w:space="0" w:color="000000"/><w:left w:val="none" w:sz="0" w:space="0" w:color="000000"/><w:right w:val="none" w:sz="0" w:space="0" w:color="000000"/></w:tcBorders><w:shd w:val="clear" w:color="auto" w:fill="F5F5F5"/><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tru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6"/><w:szCs w:val="16"/><w:color w:val="000000"/></w:rPr><w:t xml:space="preserve"></w:t></w:r></w:p></w:tc><w:tc><w:tcPr><w:tcBorders><w:bottom w:val="none" w:sz="0" w:space="0" w:color="000000"/><w:top w:val="none" w:sz="0" w:space="0" w:color="000000"/><w:left w:val="none" w:sz="0" w:space="0" w:color="000000"/><w:right w:val="none" w:sz="0" w:space="0" w:color="000000"/></w:tcBorders><w:shd w:val="clear" w:color="auto" w:fill="F5F5F5"/><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tru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6"/><w:szCs w:val="16"/><w:color w:val="000000"/></w:rPr><w:t xml:space="preserve"></w:t></w:r></w:p></w:tc><w:tc><w:tcPr><w:tcBorders><w:bottom w:val="none" w:sz="0" w:space="0" w:color="000000"/><w:top w:val="none" w:sz="0" w:space="0" w:color="000000"/><w:left w:val="none" w:sz="0" w:space="0" w:color="000000"/><w:right w:val="single" w:sz="16" w:space="0" w:color="666666"/></w:tcBorders><w:shd w:val="clear" w:color="auto" w:fill="F5F5F5"/><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true"/><w:b w:val="tru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true"/><w:b w:val="true"/><w:u w:val="none"/><w:strike w:val="false"/><w:sz w:val="16"/><w:szCs w:val="16"/><w:color w:val="000000"/></w:rPr><w:t xml:space="preserve">Adv cause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3</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3</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3</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3</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1, 3</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1, 3</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1, 3</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1, 3</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1</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1</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1</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1</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1</w:t></w:r></w:p></w:tc></w:tr><w:tr><w:trPr><w:trHeight w:val="544" w:hRule="auto"/></w:trPr>body33<w:tc><w:tcPr><w:tcBorders><w:bottom w:val="none" w:sz="0" w:space="0" w:color="000000"/><w:top w:val="none" w:sz="0" w:space="0" w:color="000000"/><w:left w:val="none" w:sz="0" w:space="0" w:color="000000"/><w:right w:val="none" w:sz="0" w:space="0" w:color="000000"/></w:tcBorders><w:shd w:val="clear" w:color="auto" w:fill="F5F5F5"/><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8"/><w:szCs w:val="18"/><w:color w:val="000000"/></w:rPr><w:t xml:space="preserve">White Perch</w:t></w:r></w:p></w:tc><w:tc><w:tcPr><w:tcBorders><w:bottom w:val="none" w:sz="0" w:space="0" w:color="000000"/><w:top w:val="none" w:sz="0" w:space="0" w:color="000000"/><w:left w:val="none" w:sz="0" w:space="0" w:color="000000"/><w:right w:val="none" w:sz="0" w:space="0" w:color="000000"/></w:tcBorders><w:shd w:val="clear" w:color="auto" w:fill="F5F5F5"/><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8"/><w:szCs w:val="18"/><w:color w:val="000000"/></w:rPr><w:t xml:space="preserve">8</w:t></w:r></w:p></w:tc><w:tc><w:tcPr><w:tcBorders><w:bottom w:val="none" w:sz="0" w:space="0" w:color="000000"/><w:top w:val="none" w:sz="0" w:space="0" w:color="000000"/><w:left w:val="none" w:sz="0" w:space="0" w:color="000000"/><w:right w:val="single" w:sz="16" w:space="0" w:color="666666"/></w:tcBorders><w:shd w:val="clear" w:color="auto" w:fill="F5F5F5"/><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8"/><w:szCs w:val="18"/><w:color w:val="000000"/></w:rPr><w:t xml:space="preserve">General</w:t></w:r></w:p></w:tc><w:tc><w:tcPr><w:tcBorders><w:bottom w:val="none" w:sz="0" w:space="0" w:color="000000"/><w:top w:val="none" w:sz="0" w:space="0" w:color="000000"/><w:left w:val="none" w:sz="0" w:space="0" w:color="000000"/><w:right w:val="none" w:sz="0" w:space="0" w:color="000000"/></w:tcBorders><w:shd w:val="clear" w:color="auto" w:fill="27C48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FFFFFF"/></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FFFFFF"/></w:rPr><w:t xml:space="preserve">8</w:t></w:r></w:p></w:tc><w:tc><w:tcPr><w:tcBorders><w:bottom w:val="none" w:sz="0" w:space="0" w:color="000000"/><w:top w:val="none" w:sz="0" w:space="0" w:color="000000"/><w:left w:val="none" w:sz="0" w:space="0" w:color="000000"/><w:right w:val="none" w:sz="0" w:space="0" w:color="000000"/></w:tcBorders><w:shd w:val="clear" w:color="auto" w:fill="C4275B"/><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FFFFFF"/></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FFFFFF"/></w:rPr><w:t xml:space="preserve">4</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w:t></w:r></w:p></w:tc></w:tr><w:tr><w:trPr><w:trHeight w:val="542" w:hRule="auto"/></w:trPr>body34<w:tc><w:tcPr><w:tcBorders><w:bottom w:val="none" w:sz="0" w:space="0" w:color="000000"/><w:top w:val="none" w:sz="0" w:space="0" w:color="000000"/><w:left w:val="none" w:sz="0" w:space="0" w:color="000000"/><w:right w:val="none" w:sz="0" w:space="0" w:color="000000"/></w:tcBorders><w:shd w:val="clear" w:color="auto" w:fill="F5F5F5"/><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tru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6"/><w:szCs w:val="16"/><w:color w:val="000000"/></w:rPr><w:t xml:space="preserve"></w:t></w:r></w:p></w:tc><w:tc><w:tcPr><w:tcBorders><w:bottom w:val="none" w:sz="0" w:space="0" w:color="000000"/><w:top w:val="none" w:sz="0" w:space="0" w:color="000000"/><w:left w:val="none" w:sz="0" w:space="0" w:color="000000"/><w:right w:val="none" w:sz="0" w:space="0" w:color="000000"/></w:tcBorders><w:shd w:val="clear" w:color="auto" w:fill="F5F5F5"/><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tru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6"/><w:szCs w:val="16"/><w:color w:val="000000"/></w:rPr><w:t xml:space="preserve"></w:t></w:r></w:p></w:tc><w:tc><w:tcPr><w:tcBorders><w:bottom w:val="none" w:sz="0" w:space="0" w:color="000000"/><w:top w:val="none" w:sz="0" w:space="0" w:color="000000"/><w:left w:val="none" w:sz="0" w:space="0" w:color="000000"/><w:right w:val="single" w:sz="16" w:space="0" w:color="666666"/></w:tcBorders><w:shd w:val="clear" w:color="auto" w:fill="F5F5F5"/><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true"/><w:b w:val="tru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true"/><w:b w:val="true"/><w:u w:val="none"/><w:strike w:val="false"/><w:sz w:val="16"/><w:szCs w:val="16"/><w:color w:val="000000"/></w:rPr><w:t xml:space="preserve">Adv cause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1</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1</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w:t></w:r></w:p></w:tc></w:tr><w:tr><w:trPr><w:trHeight w:val="544" w:hRule="auto"/></w:trPr>body35<w:tc><w:tcPr><w:tcBorders><w:bottom w:val="none" w:sz="0" w:space="0" w:color="000000"/><w:top w:val="none" w:sz="0" w:space="0" w:color="000000"/><w:left w:val="none" w:sz="0" w:space="0" w:color="000000"/><w:right w:val="none" w:sz="0" w:space="0" w:color="000000"/></w:tcBorders><w:shd w:val="clear" w:color="auto" w:fill="F5F5F5"/><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8"/><w:szCs w:val="18"/><w:color w:val="000000"/></w:rPr><w:t xml:space="preserve"></w:t></w:r></w:p></w:tc><w:tc><w:tcPr><w:tcBorders><w:bottom w:val="none" w:sz="0" w:space="0" w:color="000000"/><w:top w:val="none" w:sz="0" w:space="0" w:color="000000"/><w:left w:val="none" w:sz="0" w:space="0" w:color="000000"/><w:right w:val="none" w:sz="0" w:space="0" w:color="000000"/></w:tcBorders><w:shd w:val="clear" w:color="auto" w:fill="F5F5F5"/><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8"/><w:szCs w:val="18"/><w:color w:val="000000"/></w:rPr><w:t xml:space="preserve"></w:t></w:r></w:p></w:tc><w:tc><w:tcPr><w:tcBorders><w:bottom w:val="none" w:sz="0" w:space="0" w:color="000000"/><w:top w:val="none" w:sz="0" w:space="0" w:color="000000"/><w:left w:val="none" w:sz="0" w:space="0" w:color="000000"/><w:right w:val="single" w:sz="16" w:space="0" w:color="666666"/></w:tcBorders><w:shd w:val="clear" w:color="auto" w:fill="F5F5F5"/><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8"/><w:szCs w:val="18"/><w:color w:val="000000"/></w:rPr><w:t xml:space="preserve">Sensitive</w:t></w:r></w:p></w:tc><w:tc><w:tcPr><w:tcBorders><w:bottom w:val="none" w:sz="0" w:space="0" w:color="000000"/><w:top w:val="none" w:sz="0" w:space="0" w:color="000000"/><w:left w:val="none" w:sz="0" w:space="0" w:color="000000"/><w:right w:val="none" w:sz="0" w:space="0" w:color="000000"/></w:tcBorders><w:shd w:val="clear" w:color="auto" w:fill="C4275B"/><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FFFFFF"/></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FFFFFF"/></w:rPr><w:t xml:space="preserve">4</w:t></w:r></w:p></w:tc><w:tc><w:tcPr><w:tcBorders><w:bottom w:val="none" w:sz="0" w:space="0" w:color="000000"/><w:top w:val="none" w:sz="0" w:space="0" w:color="000000"/><w:left w:val="none" w:sz="0" w:space="0" w:color="000000"/><w:right w:val="none" w:sz="0" w:space="0" w:color="000000"/></w:tcBorders><w:shd w:val="clear" w:color="auto" w:fill="C4275B"/><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FFFFFF"/></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FFFFFF"/></w:rPr><w:t xml:space="preserve">0</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w:t></w:r></w:p></w:tc></w:tr><w:tr><w:trPr><w:trHeight w:val="542" w:hRule="auto"/></w:trPr>body36<w:tc><w:tcPr><w:tcBorders><w:bottom w:val="none" w:sz="0" w:space="0" w:color="000000"/><w:top w:val="none" w:sz="0" w:space="0" w:color="000000"/><w:left w:val="none" w:sz="0" w:space="0" w:color="000000"/><w:right w:val="none" w:sz="0" w:space="0" w:color="000000"/></w:tcBorders><w:shd w:val="clear" w:color="auto" w:fill="F5F5F5"/><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tru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6"/><w:szCs w:val="16"/><w:color w:val="000000"/></w:rPr><w:t xml:space="preserve"></w:t></w:r></w:p></w:tc><w:tc><w:tcPr><w:tcBorders><w:bottom w:val="none" w:sz="0" w:space="0" w:color="000000"/><w:top w:val="none" w:sz="0" w:space="0" w:color="000000"/><w:left w:val="none" w:sz="0" w:space="0" w:color="000000"/><w:right w:val="none" w:sz="0" w:space="0" w:color="000000"/></w:tcBorders><w:shd w:val="clear" w:color="auto" w:fill="F5F5F5"/><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tru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6"/><w:szCs w:val="16"/><w:color w:val="000000"/></w:rPr><w:t xml:space="preserve"></w:t></w:r></w:p></w:tc><w:tc><w:tcPr><w:tcBorders><w:bottom w:val="none" w:sz="0" w:space="0" w:color="000000"/><w:top w:val="none" w:sz="0" w:space="0" w:color="000000"/><w:left w:val="none" w:sz="0" w:space="0" w:color="000000"/><w:right w:val="single" w:sz="16" w:space="0" w:color="666666"/></w:tcBorders><w:shd w:val="clear" w:color="auto" w:fill="F5F5F5"/><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true"/><w:b w:val="tru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true"/><w:b w:val="true"/><w:u w:val="none"/><w:strike w:val="false"/><w:sz w:val="16"/><w:szCs w:val="16"/><w:color w:val="000000"/></w:rPr><w:t xml:space="preserve">Adv cause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1</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1</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w:t></w:r></w:p></w:tc></w:tr><w:tr><w:trPr><w:trHeight w:val="544" w:hRule="auto"/></w:trPr>body37<w:tc><w:tcPr><w:tcBorders><w:bottom w:val="none" w:sz="0" w:space="0" w:color="000000"/><w:top w:val="none" w:sz="0" w:space="0" w:color="000000"/><w:left w:val="none" w:sz="0" w:space="0" w:color="000000"/><w:right w:val="none" w:sz="0" w:space="0" w:color="000000"/></w:tcBorders><w:shd w:val="clear" w:color="auto" w:fill="F5F5F5"/><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8"/><w:szCs w:val="18"/><w:color w:val="000000"/></w:rPr><w:t xml:space="preserve">Yellow Perch</w:t></w:r></w:p></w:tc><w:tc><w:tcPr><w:tcBorders><w:bottom w:val="none" w:sz="0" w:space="0" w:color="000000"/><w:top w:val="none" w:sz="0" w:space="0" w:color="000000"/><w:left w:val="none" w:sz="0" w:space="0" w:color="000000"/><w:right w:val="none" w:sz="0" w:space="0" w:color="000000"/></w:tcBorders><w:shd w:val="clear" w:color="auto" w:fill="F5F5F5"/><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8"/><w:szCs w:val="18"/><w:color w:val="000000"/></w:rPr><w:t xml:space="preserve">8</w:t></w:r></w:p></w:tc><w:tc><w:tcPr><w:tcBorders><w:bottom w:val="none" w:sz="0" w:space="0" w:color="000000"/><w:top w:val="none" w:sz="0" w:space="0" w:color="000000"/><w:left w:val="none" w:sz="0" w:space="0" w:color="000000"/><w:right w:val="single" w:sz="16" w:space="0" w:color="666666"/></w:tcBorders><w:shd w:val="clear" w:color="auto" w:fill="F5F5F5"/><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8"/><w:szCs w:val="18"/><w:color w:val="000000"/></w:rPr><w:t xml:space="preserve">General</w:t></w:r></w:p></w:tc><w:tc><w:tcPr><w:tcBorders><w:bottom w:val="none" w:sz="0" w:space="0" w:color="000000"/><w:top w:val="none" w:sz="0" w:space="0" w:color="000000"/><w:left w:val="none" w:sz="0" w:space="0" w:color="000000"/><w:right w:val="none" w:sz="0" w:space="0" w:color="000000"/></w:tcBorders><w:shd w:val="clear" w:color="auto" w:fill="C4275B"/><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FFFFFF"/></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FFFFFF"/></w:rPr><w:t xml:space="preserve">4</w:t></w:r></w:p></w:tc><w:tc><w:tcPr><w:tcBorders><w:bottom w:val="none" w:sz="0" w:space="0" w:color="000000"/><w:top w:val="none" w:sz="0" w:space="0" w:color="000000"/><w:left w:val="none" w:sz="0" w:space="0" w:color="000000"/><w:right w:val="none" w:sz="0" w:space="0" w:color="000000"/></w:tcBorders><w:shd w:val="clear" w:color="auto" w:fill="C4275B"/><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FFFFFF"/></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FFFFFF"/></w:rPr><w:t xml:space="preserve">4</w:t></w:r></w:p></w:tc><w:tc><w:tcPr><w:tcBorders><w:bottom w:val="none" w:sz="0" w:space="0" w:color="000000"/><w:top w:val="none" w:sz="0" w:space="0" w:color="000000"/><w:left w:val="none" w:sz="0" w:space="0" w:color="000000"/><w:right w:val="none" w:sz="0" w:space="0" w:color="000000"/></w:tcBorders><w:shd w:val="clear" w:color="auto" w:fill="C4275B"/><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FFFFFF"/></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FFFFFF"/></w:rPr><w:t xml:space="preserve">4</w:t></w:r></w:p></w:tc><w:tc><w:tcPr><w:tcBorders><w:bottom w:val="none" w:sz="0" w:space="0" w:color="000000"/><w:top w:val="none" w:sz="0" w:space="0" w:color="000000"/><w:left w:val="none" w:sz="0" w:space="0" w:color="000000"/><w:right w:val="none" w:sz="0" w:space="0" w:color="000000"/></w:tcBorders><w:shd w:val="clear" w:color="auto" w:fill="C4275B"/><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FFFFFF"/></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FFFFFF"/></w:rPr><w:t xml:space="preserve">4</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w:t></w:r></w:p></w:tc></w:tr><w:tr><w:trPr><w:trHeight w:val="566" w:hRule="auto"/></w:trPr>body38<w:tc><w:tcPr><w:tcBorders><w:bottom w:val="none" w:sz="0" w:space="0" w:color="000000"/><w:top w:val="none" w:sz="0" w:space="0" w:color="000000"/><w:left w:val="none" w:sz="0" w:space="0" w:color="000000"/><w:right w:val="none" w:sz="0" w:space="0" w:color="000000"/></w:tcBorders><w:shd w:val="clear" w:color="auto" w:fill="F5F5F5"/><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tru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6"/><w:szCs w:val="16"/><w:color w:val="000000"/></w:rPr><w:t xml:space="preserve"></w:t></w:r></w:p></w:tc><w:tc><w:tcPr><w:tcBorders><w:bottom w:val="none" w:sz="0" w:space="0" w:color="000000"/><w:top w:val="none" w:sz="0" w:space="0" w:color="000000"/><w:left w:val="none" w:sz="0" w:space="0" w:color="000000"/><w:right w:val="none" w:sz="0" w:space="0" w:color="000000"/></w:tcBorders><w:shd w:val="clear" w:color="auto" w:fill="F5F5F5"/><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tru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6"/><w:szCs w:val="16"/><w:color w:val="000000"/></w:rPr><w:t xml:space="preserve"></w:t></w:r></w:p></w:tc><w:tc><w:tcPr><w:tcBorders><w:bottom w:val="none" w:sz="0" w:space="0" w:color="000000"/><w:top w:val="none" w:sz="0" w:space="0" w:color="000000"/><w:left w:val="none" w:sz="0" w:space="0" w:color="000000"/><w:right w:val="single" w:sz="16" w:space="0" w:color="666666"/></w:tcBorders><w:shd w:val="clear" w:color="auto" w:fill="F5F5F5"/><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true"/><w:b w:val="tru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true"/><w:b w:val="true"/><w:u w:val="none"/><w:strike w:val="false"/><w:sz w:val="16"/><w:szCs w:val="16"/><w:color w:val="000000"/></w:rPr><w:t xml:space="preserve">Adv cause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3</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3</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3</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1, 3</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w:t></w:r></w:p></w:tc></w:tr><w:tr><w:trPr><w:trHeight w:val="544" w:hRule="auto"/></w:trPr>body39<w:tc><w:tcPr><w:tcBorders><w:bottom w:val="none" w:sz="0" w:space="0" w:color="000000"/><w:top w:val="none" w:sz="0" w:space="0" w:color="000000"/><w:left w:val="none" w:sz="0" w:space="0" w:color="000000"/><w:right w:val="none" w:sz="0" w:space="0" w:color="000000"/></w:tcBorders><w:shd w:val="clear" w:color="auto" w:fill="F5F5F5"/><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8"/><w:szCs w:val="18"/><w:color w:val="000000"/></w:rPr><w:t xml:space="preserve"></w:t></w:r></w:p></w:tc><w:tc><w:tcPr><w:tcBorders><w:bottom w:val="none" w:sz="0" w:space="0" w:color="000000"/><w:top w:val="none" w:sz="0" w:space="0" w:color="000000"/><w:left w:val="none" w:sz="0" w:space="0" w:color="000000"/><w:right w:val="none" w:sz="0" w:space="0" w:color="000000"/></w:tcBorders><w:shd w:val="clear" w:color="auto" w:fill="F5F5F5"/><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8"/><w:szCs w:val="18"/><w:color w:val="000000"/></w:rPr><w:t xml:space="preserve"></w:t></w:r></w:p></w:tc><w:tc><w:tcPr><w:tcBorders><w:bottom w:val="none" w:sz="0" w:space="0" w:color="000000"/><w:top w:val="none" w:sz="0" w:space="0" w:color="000000"/><w:left w:val="none" w:sz="0" w:space="0" w:color="000000"/><w:right w:val="single" w:sz="16" w:space="0" w:color="666666"/></w:tcBorders><w:shd w:val="clear" w:color="auto" w:fill="F5F5F5"/><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8"/><w:szCs w:val="18"/><w:color w:val="000000"/></w:rPr><w:t xml:space="preserve">Sensitive</w:t></w:r></w:p></w:tc><w:tc><w:tcPr><w:tcBorders><w:bottom w:val="none" w:sz="0" w:space="0" w:color="000000"/><w:top w:val="none" w:sz="0" w:space="0" w:color="000000"/><w:left w:val="none" w:sz="0" w:space="0" w:color="000000"/><w:right w:val="none" w:sz="0" w:space="0" w:color="000000"/></w:tcBorders><w:shd w:val="clear" w:color="auto" w:fill="C4275B"/><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FFFFFF"/></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FFFFFF"/></w:rPr><w:t xml:space="preserve">4</w:t></w:r></w:p></w:tc><w:tc><w:tcPr><w:tcBorders><w:bottom w:val="none" w:sz="0" w:space="0" w:color="000000"/><w:top w:val="none" w:sz="0" w:space="0" w:color="000000"/><w:left w:val="none" w:sz="0" w:space="0" w:color="000000"/><w:right w:val="none" w:sz="0" w:space="0" w:color="000000"/></w:tcBorders><w:shd w:val="clear" w:color="auto" w:fill="C4275B"/><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FFFFFF"/></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FFFFFF"/></w:rPr><w:t xml:space="preserve">4</w:t></w:r></w:p></w:tc><w:tc><w:tcPr><w:tcBorders><w:bottom w:val="none" w:sz="0" w:space="0" w:color="000000"/><w:top w:val="none" w:sz="0" w:space="0" w:color="000000"/><w:left w:val="none" w:sz="0" w:space="0" w:color="000000"/><w:right w:val="none" w:sz="0" w:space="0" w:color="000000"/></w:tcBorders><w:shd w:val="clear" w:color="auto" w:fill="C4275B"/><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FFFFFF"/></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FFFFFF"/></w:rPr><w:t xml:space="preserve">4</w:t></w:r></w:p></w:tc><w:tc><w:tcPr><w:tcBorders><w:bottom w:val="none" w:sz="0" w:space="0" w:color="000000"/><w:top w:val="none" w:sz="0" w:space="0" w:color="000000"/><w:left w:val="none" w:sz="0" w:space="0" w:color="000000"/><w:right w:val="none" w:sz="0" w:space="0" w:color="000000"/></w:tcBorders><w:shd w:val="clear" w:color="auto" w:fill="C4275B"/><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FFFFFF"/></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FFFFFF"/></w:rPr><w:t xml:space="preserve">0</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w:t></w:r></w:p></w:tc></w:tr><w:tr><w:trPr><w:trHeight w:val="542" w:hRule="auto"/></w:trPr>body40<w:tc><w:tcPr><w:tcBorders><w:bottom w:val="single" w:sz="12" w:space="0" w:color="666666"/><w:top w:val="none" w:sz="0" w:space="0" w:color="000000"/><w:left w:val="none" w:sz="0" w:space="0" w:color="000000"/><w:right w:val="none" w:sz="0" w:space="0" w:color="000000"/></w:tcBorders><w:shd w:val="clear" w:color="auto" w:fill="F5F5F5"/><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tru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6"/><w:szCs w:val="16"/><w:color w:val="000000"/></w:rPr><w:t xml:space="preserve"></w:t></w:r></w:p></w:tc><w:tc><w:tcPr><w:tcBorders><w:bottom w:val="single" w:sz="12" w:space="0" w:color="666666"/><w:top w:val="none" w:sz="0" w:space="0" w:color="000000"/><w:left w:val="none" w:sz="0" w:space="0" w:color="000000"/><w:right w:val="none" w:sz="0" w:space="0" w:color="000000"/></w:tcBorders><w:shd w:val="clear" w:color="auto" w:fill="F5F5F5"/><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tru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6"/><w:szCs w:val="16"/><w:color w:val="000000"/></w:rPr><w:t xml:space="preserve"></w:t></w:r></w:p></w:tc><w:tc><w:tcPr><w:tcBorders><w:bottom w:val="single" w:sz="12" w:space="0" w:color="666666"/><w:top w:val="none" w:sz="0" w:space="0" w:color="000000"/><w:left w:val="none" w:sz="0" w:space="0" w:color="000000"/><w:right w:val="single" w:sz="16" w:space="0" w:color="666666"/></w:tcBorders><w:shd w:val="clear" w:color="auto" w:fill="F5F5F5"/><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true"/><w:b w:val="tru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true"/><w:b w:val="true"/><w:u w:val="none"/><w:strike w:val="false"/><w:sz w:val="16"/><w:szCs w:val="16"/><w:color w:val="000000"/></w:rPr><w:t xml:space="preserve">Adv cause</w:t></w:r></w:p></w:tc><w:tc><w:tcPr><w:tcBorders><w:bottom w:val="single" w:sz="12" w:space="0" w:color="666666"/><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3</w:t></w:r></w:p></w:tc><w:tc><w:tcPr><w:tcBorders><w:bottom w:val="single" w:sz="12" w:space="0" w:color="666666"/><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3</w:t></w:r></w:p></w:tc><w:tc><w:tcPr><w:tcBorders><w:bottom w:val="single" w:sz="12" w:space="0" w:color="666666"/><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3</w:t></w:r></w:p></w:tc><w:tc><w:tcPr><w:tcBorders><w:bottom w:val="single" w:sz="12" w:space="0" w:color="666666"/><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1</w:t></w:r></w:p></w:tc><w:tc><w:tcPr><w:tcBorders><w:bottom w:val="single" w:sz="12" w:space="0" w:color="666666"/><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w:t></w:r></w:p></w:tc><w:tc><w:tcPr><w:tcBorders><w:bottom w:val="single" w:sz="12" w:space="0" w:color="666666"/><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w:t></w:r></w:p></w:tc><w:tc><w:tcPr><w:tcBorders><w:bottom w:val="single" w:sz="12" w:space="0" w:color="666666"/><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w:t></w:r></w:p></w:tc><w:tc><w:tcPr><w:tcBorders><w:bottom w:val="single" w:sz="12" w:space="0" w:color="666666"/><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w:t></w:r></w:p></w:tc><w:tc><w:tcPr><w:tcBorders><w:bottom w:val="single" w:sz="12" w:space="0" w:color="666666"/><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w:t></w:r></w:p></w:tc><w:tc><w:tcPr><w:tcBorders><w:bottom w:val="single" w:sz="12" w:space="0" w:color="666666"/><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w:t></w:r></w:p></w:tc><w:tc><w:tcPr><w:tcBorders><w:bottom w:val="single" w:sz="12" w:space="0" w:color="666666"/><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w:t></w:r></w:p></w:tc><w:tc><w:tcPr><w:tcBorders><w:bottom w:val="single" w:sz="12" w:space="0" w:color="666666"/><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w:t></w:r></w:p></w:tc><w:tc><w:tcPr><w:tcBorders><w:bottom w:val="single" w:sz="12" w:space="0" w:color="666666"/><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20" w:before="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w:t></w:r></w:p></w:tc></w:tr><w:tr><w:trPr><w:trHeight w:val="360" w:hRule="auto"/></w:trPr>footer 1<w:tc><w:tcPr><w:gridSpan w:val="16"/><w:tcBorders><w:bottom w:val="none" w:sz="0" w:space="0" w:color="FFFFFF"/><w:top w:val="single" w:sz="12" w:space="0" w:color="666666"/><w:left w:val="none" w:sz="0" w:space="0" w:color="FFFFFF"/><w:right w:val="none" w:sz="0" w:space="0" w:color="FFFFFF"/></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000000"/></w:rPr><w:t xml:space="preserve">Advisory causes: 1 = Mercury; 2 = PCB; 3 = PFAS</w:t></w:r></w:p></w:tc></w:tr></w:tbl>
    <w:p><w:pPr><w:pStyle w:val="TableCaption" /></w:pPr><w:bookmarkStart w:id="52" w:name="tab:tier-1-pass-fail" /><w:bookmarkEnd w:id="52" /><w:r><w:t xml:space="preserve">Table 3.3: Results by species of Tier 1 assessment for St. Lawrence River (Cornwall/Akwesasne). The consumption advisory for each species is compared to its desired consumption rate, as determined by community survey. Species for which the consumption advisory is equal to or above the desired consumption rate pass Tier 1 and are excluded from further analysis; otherwise, the species fails and moves forward to Tier 2.</w:t></w:r></w:p>
    <w:tbl><w:tblPr><w:tblStyle w:val="Table" /><w:tblW w:type="auto" w:w="0" /><w:tblLook w:firstRow="1" w:lastRow="0" w:firstColumn="0" w:lastColumn="0" w:noHBand="0" w:noVBand="0" w:val="0020" /><w:tblCaption w:val="Table 3.3: Results by species of Tier 1 assessment for St. Lawrence River (Cornwall/Akwesasne). The consumption advisory for each species is compared to its desired consumption rate, as determined by community survey. Species for which the consumption advisory is equal to or above the desired consumption rate pass Tier 1 and are excluded from further analysis; otherwise, the species fails and moves forward to Tier 2." /></w:tblPr><w:tblGrid><w:gridCol w:w="3960" /><w:gridCol w:w="3960" /></w:tblGrid><w:tr><w:trPr><w:tblHeader w:val="on" /></w:trPr><w:tc><w:tcPr /><w:p><w:pPr><w:pStyle w:val="Compact" /><w:jc w:val="left" /></w:pPr><w:r><w:t xml:space="preserve">Species</w:t></w:r></w:p></w:tc><w:tc><w:tcPr /><w:p><w:pPr><w:pStyle w:val="Compact" /><w:jc w:val="left" /></w:pPr><w:r><w:t xml:space="preserve">Tier 1</w:t></w:r></w:p></w:tc></w:tr><w:tr><w:tc><w:tcPr /><w:p><w:pPr><w:pStyle w:val="Compact" /><w:jc w:val="left" /></w:pPr><w:r><w:t xml:space="preserve">Bluegill</w:t></w:r></w:p></w:tc><w:tc><w:tcPr /><w:p><w:pPr><w:pStyle w:val="Compact" /><w:jc w:val="left" /></w:pPr><w:r><w:t xml:space="preserve">✔️</w:t></w:r></w:p></w:tc></w:tr><w:tr><w:tc><w:tcPr /><w:p><w:pPr><w:pStyle w:val="Compact" /><w:jc w:val="left" /></w:pPr><w:r><w:t xml:space="preserve">Brown Bullhead</w:t></w:r></w:p></w:tc><w:tc><w:tcPr /><w:p><w:pPr><w:pStyle w:val="Compact" /><w:jc w:val="left" /></w:pPr><w:r><w:t xml:space="preserve">✔️</w:t></w:r></w:p></w:tc></w:tr><w:tr><w:tc><w:tcPr /><w:p><w:pPr><w:pStyle w:val="Compact" /><w:jc w:val="left" /></w:pPr><w:r><w:t xml:space="preserve">Channel Catfish</w:t></w:r></w:p></w:tc><w:tc><w:tcPr /><w:p><w:pPr><w:pStyle w:val="Compact" /><w:jc w:val="left" /></w:pPr><w:r><w:t xml:space="preserve">❌</w:t></w:r></w:p></w:tc></w:tr><w:tr><w:tc><w:tcPr /><w:p><w:pPr><w:pStyle w:val="Compact" /><w:jc w:val="left" /></w:pPr><w:r><w:t xml:space="preserve">Largemouth Bass</w:t></w:r></w:p></w:tc><w:tc><w:tcPr /><w:p><w:pPr><w:pStyle w:val="Compact" /><w:jc w:val="left" /></w:pPr><w:r><w:t xml:space="preserve">❌</w:t></w:r></w:p></w:tc></w:tr><w:tr><w:tc><w:tcPr /><w:p><w:pPr><w:pStyle w:val="Compact" /><w:jc w:val="left" /></w:pPr><w:r><w:t xml:space="preserve">Northern Pike</w:t></w:r></w:p></w:tc><w:tc><w:tcPr /><w:p><w:pPr><w:pStyle w:val="Compact" /><w:jc w:val="left" /></w:pPr><w:r><w:t xml:space="preserve">❌</w:t></w:r></w:p></w:tc></w:tr><w:tr><w:tc><w:tcPr /><w:p><w:pPr><w:pStyle w:val="Compact" /><w:jc w:val="left" /></w:pPr><w:r><w:t xml:space="preserve">Rock Bass</w:t></w:r></w:p></w:tc><w:tc><w:tcPr /><w:p><w:pPr><w:pStyle w:val="Compact" /><w:jc w:val="left" /></w:pPr><w:r><w:t xml:space="preserve">❌</w:t></w:r></w:p></w:tc></w:tr><w:tr><w:tc><w:tcPr /><w:p><w:pPr><w:pStyle w:val="Compact" /><w:jc w:val="left" /></w:pPr><w:r><w:t xml:space="preserve">Smallmouth Bass</w:t></w:r></w:p></w:tc><w:tc><w:tcPr /><w:p><w:pPr><w:pStyle w:val="Compact" /><w:jc w:val="left" /></w:pPr><w:r><w:t xml:space="preserve">❌</w:t></w:r></w:p></w:tc></w:tr><w:tr><w:tc><w:tcPr /><w:p><w:pPr><w:pStyle w:val="Compact" /><w:jc w:val="left" /></w:pPr><w:r><w:t xml:space="preserve">Walleye</w:t></w:r></w:p></w:tc><w:tc><w:tcPr /><w:p><w:pPr><w:pStyle w:val="Compact" /><w:jc w:val="left" /></w:pPr><w:r><w:t xml:space="preserve">❌</w:t></w:r></w:p></w:tc></w:tr><w:tr><w:tc><w:tcPr /><w:p><w:pPr><w:pStyle w:val="Compact" /><w:jc w:val="left" /></w:pPr><w:r><w:t xml:space="preserve">White Perch</w:t></w:r></w:p></w:tc><w:tc><w:tcPr /><w:p><w:pPr><w:pStyle w:val="Compact" /><w:jc w:val="left" /></w:pPr><w:r><w:t xml:space="preserve">❌</w:t></w:r></w:p></w:tc></w:tr><w:tr><w:tc><w:tcPr /><w:p><w:pPr><w:pStyle w:val="Compact" /><w:jc w:val="left" /></w:pPr><w:r><w:t xml:space="preserve">Yellow Perch</w:t></w:r></w:p></w:tc><w:tc><w:tcPr /><w:p><w:pPr><w:pStyle w:val="Compact" /><w:jc w:val="left" /></w:pPr><w:r><w:t xml:space="preserve">❌</w:t></w:r></w:p></w:tc></w:tr></w:tbl>
    <w:bookmarkEnd w:id="53" />
    <w:bookmarkStart w:id="56" w:name="X62cd38a0f5b428a534633f064e1a0148805d21f" />
    <w:p><w:pPr><w:pStyle w:val="Heading2" /></w:pPr><w:r><w:rPr><w:rStyle w:val="SectionNumber" /></w:rPr><w:t xml:space="preserve">3.3</w:t></w:r><w:r><w:tab /></w:r><w:r><w:t xml:space="preserve">Tier 2 Assessment for the St. Lawrence River (Cornwall/Akwesasne) AOC</w:t></w:r></w:p>
    <w:p><w:pPr><w:pStyle w:val="FirstParagraph" /></w:pPr><w:r><w:t xml:space="preserve">Tier 2 assessment compares the intensity of fish consumption advisories in the AOC to suitable reference sites. Reference sites for Tier 2 assessment should reflect background levels of intensity of advisories, i.e., they should represent geographically similar locations that are not AOCs. For the St. Lawrence River (Cornwall/Akwesasne) AOC, reference sites were non-AOC fishing zones in the upper St. Lawrence River (upstream of the Moses-Saunders Dam) and Lake Ontario for which advisories for species located in the AOC were available. The following reference sites were used for the Tier 2 analysis of the SLR AOC:</w:t></w:r></w:p>
    <w:p><w:pPr><w:pStyle w:val="Compact" /><w:numPr><w:ilvl w:val="0" /><w:numId w:val="1002" /></w:numPr></w:pPr><w:r><w:t xml:space="preserve">Jordan Harbour (Lake Ontario)</w:t></w:r></w:p>
    <w:p><w:pPr><w:pStyle w:val="Compact" /><w:numPr><w:ilvl w:val="0" /><w:numId w:val="1002" /></w:numPr></w:pPr><w:r><w:t xml:space="preserve">Lake Ontario (Western Basin)</w:t></w:r></w:p>
    <w:p><w:pPr><w:pStyle w:val="Compact" /><w:numPr><w:ilvl w:val="0" /><w:numId w:val="1002" /></w:numPr></w:pPr><w:r><w:t xml:space="preserve">Frenchman Bay (Lake Ontario)</w:t></w:r></w:p>
    <w:p><w:pPr><w:pStyle w:val="Compact" /><w:numPr><w:ilvl w:val="0" /><w:numId w:val="1002" /></w:numPr></w:pPr><w:r><w:t xml:space="preserve">McLaughlin Bay (Lake Ontario)</w:t></w:r></w:p>
    <w:p><w:pPr><w:pStyle w:val="Compact" /><w:numPr><w:ilvl w:val="0" /><w:numId w:val="1002" /></w:numPr></w:pPr><w:r><w:t xml:space="preserve">Oshawa Harbour (Lake Ontario)</w:t></w:r></w:p>
    <w:p><w:pPr><w:pStyle w:val="Compact" /><w:numPr><w:ilvl w:val="0" /><w:numId w:val="1002" /></w:numPr></w:pPr><w:r><w:t xml:space="preserve">Whitby Harbour (Lake Ontario)</w:t></w:r></w:p>
    <w:p><w:pPr><w:pStyle w:val="Compact" /><w:numPr><w:ilvl w:val="0" /><w:numId w:val="1002" /></w:numPr></w:pPr><w:r><w:t xml:space="preserve">East Lake</w:t></w:r></w:p>
    <w:p><w:pPr><w:pStyle w:val="Compact" /><w:numPr><w:ilvl w:val="0" /><w:numId w:val="1002" /></w:numPr></w:pPr><w:r><w:t xml:space="preserve">West Lake</w:t></w:r></w:p>
    <w:p><w:pPr><w:pStyle w:val="Compact" /><w:numPr><w:ilvl w:val="0" /><w:numId w:val="1002" /></w:numPr></w:pPr><w:r><w:t xml:space="preserve">Consecon Lake</w:t></w:r></w:p>
    <w:p><w:pPr><w:pStyle w:val="Compact" /><w:numPr><w:ilvl w:val="0" /><w:numId w:val="1002" /></w:numPr></w:pPr><w:r><w:t xml:space="preserve">St. Lawrence River (Lake Ontario to Cornwall)</w:t></w:r></w:p>
    <w:p><w:pPr><w:pStyle w:val="FirstParagraph" /></w:pPr><w:r><w:t xml:space="preserve">The consumption advisories for each fish of interest that failed Tier 1 in the AOC were compared to the median advisory (rounded to the nearest advisory level issued, see methods Section</w:t></w:r><w:r><w:t xml:space="preserve"> </w:t></w:r><w:r><w:t xml:space="preserve">2.2.2</w:t></w:r><w:r><w:t xml:space="preserve">) level (in meals per month) of available reference sites for which advisories are issued for that species and size class. The results are summarized below in Table</w:t></w:r><w:r><w:t xml:space="preserve"> </w:t></w:r><w:r><w:t xml:space="preserve">3.4</w:t></w:r><w:r><w:t xml:space="preserve">. Species where all size classes are equal to or above the median advisory level of the reference sites pass Tier 2 and are excluded from further analysis, otherwise the species fails Tier 2 and is carried forward to Tier 3 (Table</w:t></w:r><w:r><w:t xml:space="preserve"> </w:t></w:r><w:r><w:t xml:space="preserve">3.5</w:t></w:r><w:r><w:t xml:space="preserve">). Only size classes that failed the Tier 1 criteria were assessed at Tier 2. Species and size classes with fewer than three reference sites are considered data-deficient and automatically fail Tier 2. For the purposes of this assessment, data-deficient species fail Tier 2 automatically.</w:t></w:r></w:p>
    <w:p><w:pPr><w:pStyle w:val="TableCaption" /></w:pPr><w:bookmarkStart w:id="54" w:name="tab:tier-2-table" /><w:bookmarkEnd w:id="54" /><w:r><w:t xml:space="preserve">Table 3.4:</w:t></w:r><w:r><w:t xml:space="preserve"> </w:t></w:r><w:r><w:t xml:space="preserve">Results of Tier 2 assessment for St. Lawrence River (Cornwall/Akwesasne). Numbers in cells indicate advisory levels for a species, size class, and population type (General/Sensitive) in the AOC, alongside the median advisory level of suitable reference sites. n values indicate the number of reference sites with advisories for this species, size class, and population type. Red cells indicate an advisory in the AOC lower than the median of reference sites, and solid green cells indicate advisories levels equal to or above the reference median. Transparent green cells indicate size classes that passed Tier 1 (i.e., the advisory value meets the desired consumption rate). Grey cells are advisories in the AOC with an insufficient number (fewer than 3) of suitable reference sites. The drop-down menus display the advisory levels in each reference site for that species and population type.</w:t></w:r></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w:tblPr><w:tblLayout w:type="fixed"/><w:jc w:val="center"/><w:tblLook w:firstRow="1" w:lastRow="0" w:firstColumn="0" w:lastColumn="0" w:noHBand="0" w:noVBand="1"/></w:tblPr><w:tblGrid><w:gridCol w:w="1931"/><w:gridCol w:w="1261"/><w:gridCol w:w="1951"/><w:gridCol w:w="1111"/><w:gridCol w:w="1111"/><w:gridCol w:w="1111"/><w:gridCol w:w="1111"/><w:gridCol w:w="1111"/><w:gridCol w:w="1111"/><w:gridCol w:w="1111"/><w:gridCol w:w="1111"/><w:gridCol w:w="1111"/><w:gridCol w:w="1111"/><w:gridCol w:w="1111"/><w:gridCol w:w="1111"/><w:gridCol w:w="956"/></w:tblGrid><w:tr><w:trPr><w:trHeight w:val="577" w:hRule="auto"/><w:tblHeader/></w:trPr>header 1<w:tc><w:tcPr><w:tcBorders><w:bottom w:val="single" w:sz="12" w:space="0" w:color="666666"/><w:top w:val="single" w:sz="12" w:space="0" w:color="666666"/><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Species</w:t></w:r></w:p></w:tc><w:tc><w:tcPr><w:tcBorders><w:bottom w:val="single" w:sz="12" w:space="0" w:color="666666"/><w:top w:val="single" w:sz="12" w:space="0" w:color="666666"/><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Population</w:t></w:r></w:p></w:tc><w:tc><w:tcPr><w:tcBorders><w:bottom w:val="single" w:sz="12" w:space="0" w:color="666666"/><w:top w:val="single" w:sz="12" w:space="0" w:color="666666"/><w:left w:val="none" w:sz="0" w:space="0" w:color="000000"/><w:right w:val="single" w:sz="16" w:space="0" w:color="666666"/></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Site</w:t></w:r></w:p></w:tc><w:tc><w:tcPr><w:tcBorders><w:bottom w:val="single" w:sz="12" w:space="0" w:color="666666"/><w:top w:val="single" w:sz="12" w:space="0" w:color="666666"/><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15-20cm</w:t></w:r></w:p></w:tc><w:tc><w:tcPr><w:tcBorders><w:bottom w:val="single" w:sz="12" w:space="0" w:color="666666"/><w:top w:val="single" w:sz="12" w:space="0" w:color="666666"/><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20-25cm</w:t></w:r></w:p></w:tc><w:tc><w:tcPr><w:tcBorders><w:bottom w:val="single" w:sz="12" w:space="0" w:color="666666"/><w:top w:val="single" w:sz="12" w:space="0" w:color="666666"/><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25-30cm</w:t></w:r></w:p></w:tc><w:tc><w:tcPr><w:tcBorders><w:bottom w:val="single" w:sz="12" w:space="0" w:color="666666"/><w:top w:val="single" w:sz="12" w:space="0" w:color="666666"/><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30-35cm</w:t></w:r></w:p></w:tc><w:tc><w:tcPr><w:tcBorders><w:bottom w:val="single" w:sz="12" w:space="0" w:color="666666"/><w:top w:val="single" w:sz="12" w:space="0" w:color="666666"/><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35-40cm</w:t></w:r></w:p></w:tc><w:tc><w:tcPr><w:tcBorders><w:bottom w:val="single" w:sz="12" w:space="0" w:color="666666"/><w:top w:val="single" w:sz="12" w:space="0" w:color="666666"/><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40-45cm</w:t></w:r></w:p></w:tc><w:tc><w:tcPr><w:tcBorders><w:bottom w:val="single" w:sz="12" w:space="0" w:color="666666"/><w:top w:val="single" w:sz="12" w:space="0" w:color="666666"/><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45-50cm</w:t></w:r></w:p></w:tc><w:tc><w:tcPr><w:tcBorders><w:bottom w:val="single" w:sz="12" w:space="0" w:color="666666"/><w:top w:val="single" w:sz="12" w:space="0" w:color="666666"/><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50-55cm</w:t></w:r></w:p></w:tc><w:tc><w:tcPr><w:tcBorders><w:bottom w:val="single" w:sz="12" w:space="0" w:color="666666"/><w:top w:val="single" w:sz="12" w:space="0" w:color="666666"/><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55-60cm</w:t></w:r></w:p></w:tc><w:tc><w:tcPr><w:tcBorders><w:bottom w:val="single" w:sz="12" w:space="0" w:color="666666"/><w:top w:val="single" w:sz="12" w:space="0" w:color="666666"/><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60-65cm</w:t></w:r></w:p></w:tc><w:tc><w:tcPr><w:tcBorders><w:bottom w:val="single" w:sz="12" w:space="0" w:color="666666"/><w:top w:val="single" w:sz="12" w:space="0" w:color="666666"/><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65-70cm</w:t></w:r></w:p></w:tc><w:tc><w:tcPr><w:tcBorders><w:bottom w:val="single" w:sz="12" w:space="0" w:color="666666"/><w:top w:val="single" w:sz="12" w:space="0" w:color="666666"/><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70-75cm</w:t></w:r></w:p></w:tc><w:tc><w:tcPr><w:tcBorders><w:bottom w:val="single" w:sz="12" w:space="0" w:color="666666"/><w:top w:val="single" w:sz="12" w:space="0" w:color="666666"/><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&gt;75cm</w:t></w:r></w:p></w:tc></w:tr><w:tr><w:trPr><w:trHeight w:val="544" w:hRule="auto"/></w:trPr>body 1<w:tc><w:tcPr><w:tcBorders><w:bottom w:val="none" w:sz="0" w:space="0" w:color="000000"/><w:top w:val="single" w:sz="12" w:space="0" w:color="666666"/><w:left w:val="none" w:sz="0" w:space="0" w:color="000000"/><w:right w:val="none" w:sz="0" w:space="0" w:color="000000"/></w:tcBorders><w:shd w:val="clear" w:color="auto" w:fill="F5F5F5"/><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8"/><w:szCs w:val="18"/><w:color w:val="000000"/></w:rPr><w:t xml:space="preserve">Channel Catfish</w:t></w:r></w:p></w:tc><w:tc><w:tcPr><w:tcBorders><w:bottom w:val="none" w:sz="0" w:space="0" w:color="000000"/><w:top w:val="single" w:sz="12" w:space="0" w:color="666666"/><w:left w:val="none" w:sz="0" w:space="0" w:color="000000"/><w:right w:val="none" w:sz="0" w:space="0" w:color="000000"/></w:tcBorders><w:shd w:val="clear" w:color="auto" w:fill="F5F5F5"/><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8"/><w:szCs w:val="18"/><w:color w:val="000000"/></w:rPr><w:t xml:space="preserve">General</w:t></w:r></w:p></w:tc><w:tc><w:tcPr><w:tcBorders><w:bottom w:val="none" w:sz="0" w:space="0" w:color="000000"/><w:top w:val="single" w:sz="12" w:space="0" w:color="666666"/><w:left w:val="none" w:sz="0" w:space="0" w:color="000000"/><w:right w:val="single" w:sz="16" w:space="0" w:color="666666"/></w:tcBorders><w:shd w:val="clear" w:color="auto" w:fill="F5F5F5"/><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8"/><w:szCs w:val="18"/><w:color w:val="000000"/></w:rPr><w:t xml:space="preserve">AOC</w:t></w:r></w:p></w:tc><w:tc><w:tcPr><w:tcBorders><w:bottom w:val="none" w:sz="0" w:space="0" w:color="000000"/><w:top w:val="single" w:sz="12" w:space="0" w:color="666666"/><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1F2933"/></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1F2933"/></w:rPr><w:t xml:space="preserve"></w:t></w:r></w:p></w:tc><w:tc><w:tcPr><w:tcBorders><w:bottom w:val="none" w:sz="0" w:space="0" w:color="000000"/><w:top w:val="single" w:sz="12" w:space="0" w:color="666666"/><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1F2933"/></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1F2933"/></w:rPr><w:t xml:space="preserve"></w:t></w:r></w:p></w:tc><w:tc><w:tcPr><w:tcBorders><w:bottom w:val="none" w:sz="0" w:space="0" w:color="000000"/><w:top w:val="single" w:sz="12" w:space="0" w:color="666666"/><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1F2933"/></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1F2933"/></w:rPr><w:t xml:space="preserve"></w:t></w:r></w:p></w:tc><w:tc><w:tcPr><w:tcBorders><w:bottom w:val="none" w:sz="0" w:space="0" w:color="000000"/><w:top w:val="single" w:sz="12" w:space="0" w:color="666666"/><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1F2933"/></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1F2933"/></w:rPr><w:t xml:space="preserve"></w:t></w:r></w:p></w:tc><w:tc><w:tcPr><w:tcBorders><w:bottom w:val="none" w:sz="0" w:space="0" w:color="000000"/><w:top w:val="single" w:sz="12" w:space="0" w:color="666666"/><w:left w:val="none" w:sz="0" w:space="0" w:color="000000"/><w:right w:val="none" w:sz="0" w:space="0" w:color="000000"/></w:tcBorders><w:shd w:val="clear" w:color="auto" w:fill="9DECD1"/><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4</w:t></w:r></w:p></w:tc><w:tc><w:tcPr><w:tcBorders><w:bottom w:val="none" w:sz="0" w:space="0" w:color="000000"/><w:top w:val="single" w:sz="12" w:space="0" w:color="666666"/><w:left w:val="none" w:sz="0" w:space="0" w:color="000000"/><w:right w:val="none" w:sz="0" w:space="0" w:color="000000"/></w:tcBorders><w:shd w:val="clear" w:color="auto" w:fill="9DECD1"/><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2</w:t></w:r></w:p></w:tc><w:tc><w:tcPr><w:tcBorders><w:bottom w:val="none" w:sz="0" w:space="0" w:color="000000"/><w:top w:val="single" w:sz="12" w:space="0" w:color="666666"/><w:left w:val="none" w:sz="0" w:space="0" w:color="000000"/><w:right w:val="none" w:sz="0" w:space="0" w:color="000000"/></w:tcBorders><w:shd w:val="clear" w:color="auto" w:fill="BDBABB"/><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1</w:t></w:r></w:p></w:tc><w:tc><w:tcPr><w:tcBorders><w:bottom w:val="none" w:sz="0" w:space="0" w:color="000000"/><w:top w:val="single" w:sz="12" w:space="0" w:color="666666"/><w:left w:val="none" w:sz="0" w:space="0" w:color="000000"/><w:right w:val="none" w:sz="0" w:space="0" w:color="000000"/></w:tcBorders><w:shd w:val="clear" w:color="auto" w:fill="BDBABB"/><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0</w:t></w:r></w:p></w:tc><w:tc><w:tcPr><w:tcBorders><w:bottom w:val="none" w:sz="0" w:space="0" w:color="000000"/><w:top w:val="single" w:sz="12" w:space="0" w:color="666666"/><w:left w:val="none" w:sz="0" w:space="0" w:color="000000"/><w:right w:val="none" w:sz="0" w:space="0" w:color="000000"/></w:tcBorders><w:shd w:val="clear" w:color="auto" w:fill="BDBABB"/><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0</w:t></w:r></w:p></w:tc><w:tc><w:tcPr><w:tcBorders><w:bottom w:val="none" w:sz="0" w:space="0" w:color="000000"/><w:top w:val="single" w:sz="12" w:space="0" w:color="666666"/><w:left w:val="none" w:sz="0" w:space="0" w:color="000000"/><w:right w:val="none" w:sz="0" w:space="0" w:color="000000"/></w:tcBorders><w:shd w:val="clear" w:color="auto" w:fill="BDBABB"/><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0</w:t></w:r></w:p></w:tc><w:tc><w:tcPr><w:tcBorders><w:bottom w:val="none" w:sz="0" w:space="0" w:color="000000"/><w:top w:val="single" w:sz="12" w:space="0" w:color="666666"/><w:left w:val="none" w:sz="0" w:space="0" w:color="000000"/><w:right w:val="none" w:sz="0" w:space="0" w:color="000000"/></w:tcBorders><w:shd w:val="clear" w:color="auto" w:fill="BDBABB"/><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0</w:t></w:r></w:p></w:tc><w:tc><w:tcPr><w:tcBorders><w:bottom w:val="none" w:sz="0" w:space="0" w:color="000000"/><w:top w:val="single" w:sz="12" w:space="0" w:color="666666"/><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1F2933"/></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1F2933"/></w:rPr><w:t xml:space="preserve"></w:t></w:r></w:p></w:tc><w:tc><w:tcPr><w:tcBorders><w:bottom w:val="none" w:sz="0" w:space="0" w:color="000000"/><w:top w:val="single" w:sz="12" w:space="0" w:color="666666"/><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1F2933"/></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1F2933"/></w:rPr><w:t xml:space="preserve"></w:t></w:r></w:p></w:tc></w:tr><w:tr><w:trPr><w:trHeight w:val="544" w:hRule="auto"/></w:trPr>body 2<w:tc><w:tcPr><w:tcBorders><w:bottom w:val="none" w:sz="0" w:space="0" w:color="000000"/><w:top w:val="none" w:sz="0" w:space="0" w:color="000000"/><w:left w:val="none" w:sz="0" w:space="0" w:color="000000"/><w:right w:val="none" w:sz="0" w:space="0" w:color="000000"/></w:tcBorders><w:shd w:val="clear" w:color="auto" w:fill="F5F5F5"/><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8"/><w:szCs w:val="18"/><w:color w:val="000000"/></w:rPr><w:t xml:space="preserve"></w:t></w:r></w:p></w:tc><w:tc><w:tcPr><w:tcBorders><w:bottom w:val="none" w:sz="0" w:space="0" w:color="000000"/><w:top w:val="none" w:sz="0" w:space="0" w:color="000000"/><w:left w:val="none" w:sz="0" w:space="0" w:color="000000"/><w:right w:val="none" w:sz="0" w:space="0" w:color="000000"/></w:tcBorders><w:shd w:val="clear" w:color="auto" w:fill="F5F5F5"/><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8"/><w:szCs w:val="18"/><w:color w:val="000000"/></w:rPr><w:t xml:space="preserve"></w:t></w:r></w:p></w:tc><w:tc><w:tcPr><w:tcBorders><w:bottom w:val="none" w:sz="0" w:space="0" w:color="000000"/><w:top w:val="none" w:sz="0" w:space="0" w:color="000000"/><w:left w:val="none" w:sz="0" w:space="0" w:color="000000"/><w:right w:val="single" w:sz="16" w:space="0" w:color="666666"/></w:tcBorders><w:shd w:val="clear" w:color="auto" w:fill="F5F5F5"/><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8"/><w:szCs w:val="18"/><w:color w:val="000000"/></w:rPr><w:t xml:space="preserve">Reference Median</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1F2933"/></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1F2933"/></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1F2933"/></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1F2933"/></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1F2933"/></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1F2933"/></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1F2933"/></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1F2933"/></w:rPr><w:t xml:space="preserve"></w:t></w:r></w:p></w:tc><w:tc><w:tcPr><w:tcBorders><w:bottom w:val="none" w:sz="0" w:space="0" w:color="000000"/><w:top w:val="none" w:sz="0" w:space="0" w:color="000000"/><w:left w:val="none" w:sz="0" w:space="0" w:color="000000"/><w:right w:val="none" w:sz="0" w:space="0" w:color="000000"/></w:tcBorders><w:shd w:val="clear" w:color="auto" w:fill="9DECD1"/><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2</w:t></w:r></w:p></w:tc><w:tc><w:tcPr><w:tcBorders><w:bottom w:val="none" w:sz="0" w:space="0" w:color="000000"/><w:top w:val="none" w:sz="0" w:space="0" w:color="000000"/><w:left w:val="none" w:sz="0" w:space="0" w:color="000000"/><w:right w:val="none" w:sz="0" w:space="0" w:color="000000"/></w:tcBorders><w:shd w:val="clear" w:color="auto" w:fill="9DECD1"/><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2</w:t></w:r></w:p></w:tc><w:tc><w:tcPr><w:tcBorders><w:bottom w:val="none" w:sz="0" w:space="0" w:color="000000"/><w:top w:val="none" w:sz="0" w:space="0" w:color="000000"/><w:left w:val="none" w:sz="0" w:space="0" w:color="000000"/><w:right w:val="none" w:sz="0" w:space="0" w:color="000000"/></w:tcBorders><w:shd w:val="clear" w:color="auto" w:fill="BDBABB"/><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2</w:t></w:r></w:p></w:tc><w:tc><w:tcPr><w:tcBorders><w:bottom w:val="none" w:sz="0" w:space="0" w:color="000000"/><w:top w:val="none" w:sz="0" w:space="0" w:color="000000"/><w:left w:val="none" w:sz="0" w:space="0" w:color="000000"/><w:right w:val="none" w:sz="0" w:space="0" w:color="000000"/></w:tcBorders><w:shd w:val="clear" w:color="auto" w:fill="BDBABB"/><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1</w:t></w:r></w:p></w:tc><w:tc><w:tcPr><w:tcBorders><w:bottom w:val="none" w:sz="0" w:space="0" w:color="000000"/><w:top w:val="none" w:sz="0" w:space="0" w:color="000000"/><w:left w:val="none" w:sz="0" w:space="0" w:color="000000"/><w:right w:val="none" w:sz="0" w:space="0" w:color="000000"/></w:tcBorders><w:shd w:val="clear" w:color="auto" w:fill="BDBABB"/><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1</w:t></w:r></w:p></w:tc><w:tc><w:tcPr><w:tcBorders><w:bottom w:val="none" w:sz="0" w:space="0" w:color="000000"/><w:top w:val="none" w:sz="0" w:space="0" w:color="000000"/><w:left w:val="none" w:sz="0" w:space="0" w:color="000000"/><w:right w:val="none" w:sz="0" w:space="0" w:color="000000"/></w:tcBorders><w:shd w:val="clear" w:color="auto" w:fill="BDBABB"/><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0</w:t></w:r></w:p></w:tc><w:tc><w:tcPr><w:tcBorders><w:bottom w:val="none" w:sz="0" w:space="0" w:color="000000"/><w:top w:val="none" w:sz="0" w:space="0" w:color="000000"/><w:left w:val="none" w:sz="0" w:space="0" w:color="000000"/><w:right w:val="none" w:sz="0" w:space="0" w:color="000000"/></w:tcBorders><w:shd w:val="clear" w:color="auto" w:fill="BDBABB"/><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0</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1F2933"/></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1F2933"/></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1F2933"/></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1F2933"/></w:rPr><w:t xml:space="preserve"></w:t></w:r></w:p></w:tc></w:tr><w:tr><w:trPr><w:trHeight w:val="540" w:hRule="auto"/></w:trPr>body 3<w:tc><w:tcPr><w:tcBorders><w:bottom w:val="none" w:sz="0" w:space="0" w:color="000000"/><w:top w:val="none" w:sz="0" w:space="0" w:color="000000"/><w:left w:val="none" w:sz="0" w:space="0" w:color="000000"/><w:right w:val="none" w:sz="0" w:space="0" w:color="000000"/></w:tcBorders><w:shd w:val="clear" w:color="auto" w:fill="F5F5F5"/><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6"/><w:szCs w:val="16"/><w:color w:val="444444"/></w:rPr><w:t xml:space="preserve"></w:t></w:r></w:p></w:tc><w:tc><w:tcPr><w:tcBorders><w:bottom w:val="none" w:sz="0" w:space="0" w:color="000000"/><w:top w:val="none" w:sz="0" w:space="0" w:color="000000"/><w:left w:val="none" w:sz="0" w:space="0" w:color="000000"/><w:right w:val="none" w:sz="0" w:space="0" w:color="000000"/></w:tcBorders><w:shd w:val="clear" w:color="auto" w:fill="F5F5F5"/><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6"/><w:szCs w:val="16"/><w:color w:val="444444"/></w:rPr><w:t xml:space="preserve"></w:t></w:r></w:p></w:tc><w:tc><w:tcPr><w:tcBorders><w:bottom w:val="none" w:sz="0" w:space="0" w:color="000000"/><w:top w:val="none" w:sz="0" w:space="0" w:color="000000"/><w:left w:val="none" w:sz="0" w:space="0" w:color="000000"/><w:right w:val="single" w:sz="16" w:space="0" w:color="666666"/></w:tcBorders><w:shd w:val="clear" w:color="auto" w:fill="F5F5F5"/><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true"/><w:b w:val="tru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true"/><w:b w:val="true"/><w:u w:val="none"/><w:strike w:val="false"/><w:sz w:val="16"/><w:szCs w:val="16"/><w:color w:val="444444"/></w:rPr><w:t xml:space="preserve">n</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2</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2</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2</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2</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2</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2</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2</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w:t></w:r></w:p></w:tc></w:tr><w:tr><w:trPr><w:trHeight w:val="544" w:hRule="auto"/></w:trPr>body 4<w:tc><w:tcPr><w:tcBorders><w:bottom w:val="none" w:sz="0" w:space="0" w:color="000000"/><w:top w:val="none" w:sz="0" w:space="0" w:color="000000"/><w:left w:val="none" w:sz="0" w:space="0" w:color="000000"/><w:right w:val="none" w:sz="0" w:space="0" w:color="000000"/></w:tcBorders><w:shd w:val="clear" w:color="auto" w:fill="F5F5F5"/><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8"/><w:szCs w:val="18"/><w:color w:val="000000"/></w:rPr><w:t xml:space="preserve"></w:t></w:r></w:p></w:tc><w:tc><w:tcPr><w:tcBorders><w:bottom w:val="none" w:sz="0" w:space="0" w:color="000000"/><w:top w:val="none" w:sz="0" w:space="0" w:color="000000"/><w:left w:val="none" w:sz="0" w:space="0" w:color="000000"/><w:right w:val="none" w:sz="0" w:space="0" w:color="000000"/></w:tcBorders><w:shd w:val="clear" w:color="auto" w:fill="F5F5F5"/><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8"/><w:szCs w:val="18"/><w:color w:val="000000"/></w:rPr><w:t xml:space="preserve">Sensitive</w:t></w:r></w:p></w:tc><w:tc><w:tcPr><w:tcBorders><w:bottom w:val="none" w:sz="0" w:space="0" w:color="000000"/><w:top w:val="none" w:sz="0" w:space="0" w:color="000000"/><w:left w:val="none" w:sz="0" w:space="0" w:color="000000"/><w:right w:val="single" w:sz="16" w:space="0" w:color="666666"/></w:tcBorders><w:shd w:val="clear" w:color="auto" w:fill="F5F5F5"/><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8"/><w:szCs w:val="18"/><w:color w:val="000000"/></w:rPr><w:t xml:space="preserve">AOC</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1F2933"/></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1F2933"/></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1F2933"/></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1F2933"/></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1F2933"/></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1F2933"/></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1F2933"/></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1F2933"/></w:rPr><w:t xml:space="preserve"></w:t></w:r></w:p></w:tc><w:tc><w:tcPr><w:tcBorders><w:bottom w:val="none" w:sz="0" w:space="0" w:color="000000"/><w:top w:val="none" w:sz="0" w:space="0" w:color="000000"/><w:left w:val="none" w:sz="0" w:space="0" w:color="000000"/><w:right w:val="none" w:sz="0" w:space="0" w:color="000000"/></w:tcBorders><w:shd w:val="clear" w:color="auto" w:fill="9DECD1"/><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4</w:t></w:r></w:p></w:tc><w:tc><w:tcPr><w:tcBorders><w:bottom w:val="none" w:sz="0" w:space="0" w:color="000000"/><w:top w:val="none" w:sz="0" w:space="0" w:color="000000"/><w:left w:val="none" w:sz="0" w:space="0" w:color="000000"/><w:right w:val="none" w:sz="0" w:space="0" w:color="000000"/></w:tcBorders><w:shd w:val="clear" w:color="auto" w:fill="BDBABB"/><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0</w:t></w:r></w:p></w:tc><w:tc><w:tcPr><w:tcBorders><w:bottom w:val="none" w:sz="0" w:space="0" w:color="000000"/><w:top w:val="none" w:sz="0" w:space="0" w:color="000000"/><w:left w:val="none" w:sz="0" w:space="0" w:color="000000"/><w:right w:val="none" w:sz="0" w:space="0" w:color="000000"/></w:tcBorders><w:shd w:val="clear" w:color="auto" w:fill="BDBABB"/><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0</w:t></w:r></w:p></w:tc><w:tc><w:tcPr><w:tcBorders><w:bottom w:val="none" w:sz="0" w:space="0" w:color="000000"/><w:top w:val="none" w:sz="0" w:space="0" w:color="000000"/><w:left w:val="none" w:sz="0" w:space="0" w:color="000000"/><w:right w:val="none" w:sz="0" w:space="0" w:color="000000"/></w:tcBorders><w:shd w:val="clear" w:color="auto" w:fill="BDBABB"/><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0</w:t></w:r></w:p></w:tc><w:tc><w:tcPr><w:tcBorders><w:bottom w:val="none" w:sz="0" w:space="0" w:color="000000"/><w:top w:val="none" w:sz="0" w:space="0" w:color="000000"/><w:left w:val="none" w:sz="0" w:space="0" w:color="000000"/><w:right w:val="none" w:sz="0" w:space="0" w:color="000000"/></w:tcBorders><w:shd w:val="clear" w:color="auto" w:fill="BDBABB"/><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0</w:t></w:r></w:p></w:tc><w:tc><w:tcPr><w:tcBorders><w:bottom w:val="none" w:sz="0" w:space="0" w:color="000000"/><w:top w:val="none" w:sz="0" w:space="0" w:color="000000"/><w:left w:val="none" w:sz="0" w:space="0" w:color="000000"/><w:right w:val="none" w:sz="0" w:space="0" w:color="000000"/></w:tcBorders><w:shd w:val="clear" w:color="auto" w:fill="BDBABB"/><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0</w:t></w:r></w:p></w:tc><w:tc><w:tcPr><w:tcBorders><w:bottom w:val="none" w:sz="0" w:space="0" w:color="000000"/><w:top w:val="none" w:sz="0" w:space="0" w:color="000000"/><w:left w:val="none" w:sz="0" w:space="0" w:color="000000"/><w:right w:val="none" w:sz="0" w:space="0" w:color="000000"/></w:tcBorders><w:shd w:val="clear" w:color="auto" w:fill="BDBABB"/><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0</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1F2933"/></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1F2933"/></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1F2933"/></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1F2933"/></w:rPr><w:t xml:space="preserve"></w:t></w:r></w:p></w:tc></w:tr><w:tr><w:trPr><w:trHeight w:val="544" w:hRule="auto"/></w:trPr>body 5<w:tc><w:tcPr><w:tcBorders><w:bottom w:val="none" w:sz="0" w:space="0" w:color="000000"/><w:top w:val="none" w:sz="0" w:space="0" w:color="000000"/><w:left w:val="none" w:sz="0" w:space="0" w:color="000000"/><w:right w:val="none" w:sz="0" w:space="0" w:color="000000"/></w:tcBorders><w:shd w:val="clear" w:color="auto" w:fill="F5F5F5"/><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8"/><w:szCs w:val="18"/><w:color w:val="000000"/></w:rPr><w:t xml:space="preserve"></w:t></w:r></w:p></w:tc><w:tc><w:tcPr><w:tcBorders><w:bottom w:val="none" w:sz="0" w:space="0" w:color="000000"/><w:top w:val="none" w:sz="0" w:space="0" w:color="000000"/><w:left w:val="none" w:sz="0" w:space="0" w:color="000000"/><w:right w:val="none" w:sz="0" w:space="0" w:color="000000"/></w:tcBorders><w:shd w:val="clear" w:color="auto" w:fill="F5F5F5"/><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8"/><w:szCs w:val="18"/><w:color w:val="000000"/></w:rPr><w:t xml:space="preserve"></w:t></w:r></w:p></w:tc><w:tc><w:tcPr><w:tcBorders><w:bottom w:val="none" w:sz="0" w:space="0" w:color="000000"/><w:top w:val="none" w:sz="0" w:space="0" w:color="000000"/><w:left w:val="none" w:sz="0" w:space="0" w:color="000000"/><w:right w:val="single" w:sz="16" w:space="0" w:color="666666"/></w:tcBorders><w:shd w:val="clear" w:color="auto" w:fill="F5F5F5"/><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8"/><w:szCs w:val="18"/><w:color w:val="000000"/></w:rPr><w:t xml:space="preserve">Reference Median</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1F2933"/></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1F2933"/></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1F2933"/></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1F2933"/></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1F2933"/></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1F2933"/></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1F2933"/></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1F2933"/></w:rPr><w:t xml:space="preserve"></w:t></w:r></w:p></w:tc><w:tc><w:tcPr><w:tcBorders><w:bottom w:val="none" w:sz="0" w:space="0" w:color="000000"/><w:top w:val="none" w:sz="0" w:space="0" w:color="000000"/><w:left w:val="none" w:sz="0" w:space="0" w:color="000000"/><w:right w:val="none" w:sz="0" w:space="0" w:color="000000"/></w:tcBorders><w:shd w:val="clear" w:color="auto" w:fill="9DECD1"/><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0</w:t></w:r></w:p></w:tc><w:tc><w:tcPr><w:tcBorders><w:bottom w:val="none" w:sz="0" w:space="0" w:color="000000"/><w:top w:val="none" w:sz="0" w:space="0" w:color="000000"/><w:left w:val="none" w:sz="0" w:space="0" w:color="000000"/><w:right w:val="none" w:sz="0" w:space="0" w:color="000000"/></w:tcBorders><w:shd w:val="clear" w:color="auto" w:fill="BDBABB"/><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0</w:t></w:r></w:p></w:tc><w:tc><w:tcPr><w:tcBorders><w:bottom w:val="none" w:sz="0" w:space="0" w:color="000000"/><w:top w:val="none" w:sz="0" w:space="0" w:color="000000"/><w:left w:val="none" w:sz="0" w:space="0" w:color="000000"/><w:right w:val="none" w:sz="0" w:space="0" w:color="000000"/></w:tcBorders><w:shd w:val="clear" w:color="auto" w:fill="BDBABB"/><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0</w:t></w:r></w:p></w:tc><w:tc><w:tcPr><w:tcBorders><w:bottom w:val="none" w:sz="0" w:space="0" w:color="000000"/><w:top w:val="none" w:sz="0" w:space="0" w:color="000000"/><w:left w:val="none" w:sz="0" w:space="0" w:color="000000"/><w:right w:val="none" w:sz="0" w:space="0" w:color="000000"/></w:tcBorders><w:shd w:val="clear" w:color="auto" w:fill="BDBABB"/><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0</w:t></w:r></w:p></w:tc><w:tc><w:tcPr><w:tcBorders><w:bottom w:val="none" w:sz="0" w:space="0" w:color="000000"/><w:top w:val="none" w:sz="0" w:space="0" w:color="000000"/><w:left w:val="none" w:sz="0" w:space="0" w:color="000000"/><w:right w:val="none" w:sz="0" w:space="0" w:color="000000"/></w:tcBorders><w:shd w:val="clear" w:color="auto" w:fill="BDBABB"/><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0</w:t></w:r></w:p></w:tc><w:tc><w:tcPr><w:tcBorders><w:bottom w:val="none" w:sz="0" w:space="0" w:color="000000"/><w:top w:val="none" w:sz="0" w:space="0" w:color="000000"/><w:left w:val="none" w:sz="0" w:space="0" w:color="000000"/><w:right w:val="none" w:sz="0" w:space="0" w:color="000000"/></w:tcBorders><w:shd w:val="clear" w:color="auto" w:fill="BDBABB"/><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0</w:t></w:r></w:p></w:tc><w:tc><w:tcPr><w:tcBorders><w:bottom w:val="none" w:sz="0" w:space="0" w:color="000000"/><w:top w:val="none" w:sz="0" w:space="0" w:color="000000"/><w:left w:val="none" w:sz="0" w:space="0" w:color="000000"/><w:right w:val="none" w:sz="0" w:space="0" w:color="000000"/></w:tcBorders><w:shd w:val="clear" w:color="auto" w:fill="BDBABB"/><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0</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1F2933"/></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1F2933"/></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1F2933"/></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1F2933"/></w:rPr><w:t xml:space="preserve"></w:t></w:r></w:p></w:tc></w:tr><w:tr><w:trPr><w:trHeight w:val="540" w:hRule="auto"/></w:trPr>body 6<w:tc><w:tcPr><w:tcBorders><w:bottom w:val="none" w:sz="0" w:space="0" w:color="000000"/><w:top w:val="none" w:sz="0" w:space="0" w:color="000000"/><w:left w:val="none" w:sz="0" w:space="0" w:color="000000"/><w:right w:val="none" w:sz="0" w:space="0" w:color="000000"/></w:tcBorders><w:shd w:val="clear" w:color="auto" w:fill="F5F5F5"/><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6"/><w:szCs w:val="16"/><w:color w:val="444444"/></w:rPr><w:t xml:space="preserve"></w:t></w:r></w:p></w:tc><w:tc><w:tcPr><w:tcBorders><w:bottom w:val="none" w:sz="0" w:space="0" w:color="000000"/><w:top w:val="none" w:sz="0" w:space="0" w:color="000000"/><w:left w:val="none" w:sz="0" w:space="0" w:color="000000"/><w:right w:val="none" w:sz="0" w:space="0" w:color="000000"/></w:tcBorders><w:shd w:val="clear" w:color="auto" w:fill="F5F5F5"/><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6"/><w:szCs w:val="16"/><w:color w:val="444444"/></w:rPr><w:t xml:space="preserve"></w:t></w:r></w:p></w:tc><w:tc><w:tcPr><w:tcBorders><w:bottom w:val="none" w:sz="0" w:space="0" w:color="000000"/><w:top w:val="none" w:sz="0" w:space="0" w:color="000000"/><w:left w:val="none" w:sz="0" w:space="0" w:color="000000"/><w:right w:val="single" w:sz="16" w:space="0" w:color="666666"/></w:tcBorders><w:shd w:val="clear" w:color="auto" w:fill="F5F5F5"/><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true"/><w:b w:val="tru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true"/><w:b w:val="true"/><w:u w:val="none"/><w:strike w:val="false"/><w:sz w:val="16"/><w:szCs w:val="16"/><w:color w:val="444444"/></w:rPr><w:t xml:space="preserve">n</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2</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2</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2</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2</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2</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2</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2</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w:t></w:r></w:p></w:tc></w:tr><w:tr><w:trPr><w:trHeight w:val="577" w:hRule="auto"/></w:trPr>body 7<w:tc><w:tcPr><w:tcBorders><w:bottom w:val="none" w:sz="0" w:space="0" w:color="000000"/><w:top w:val="none" w:sz="0" w:space="0" w:color="000000"/><w:left w:val="none" w:sz="0" w:space="0" w:color="000000"/><w:right w:val="none" w:sz="0" w:space="0" w:color="000000"/></w:tcBorders><w:shd w:val="clear" w:color="auto" w:fill="F5F5F5"/><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8"/><w:szCs w:val="18"/><w:color w:val="000000"/></w:rPr><w:t xml:space="preserve">Largemouth Bass</w:t></w:r></w:p></w:tc><w:tc><w:tcPr><w:tcBorders><w:bottom w:val="none" w:sz="0" w:space="0" w:color="000000"/><w:top w:val="none" w:sz="0" w:space="0" w:color="000000"/><w:left w:val="none" w:sz="0" w:space="0" w:color="000000"/><w:right w:val="none" w:sz="0" w:space="0" w:color="000000"/></w:tcBorders><w:shd w:val="clear" w:color="auto" w:fill="F5F5F5"/><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8"/><w:szCs w:val="18"/><w:color w:val="000000"/></w:rPr><w:t xml:space="preserve">General</w:t></w:r></w:p></w:tc><w:tc><w:tcPr><w:tcBorders><w:bottom w:val="none" w:sz="0" w:space="0" w:color="000000"/><w:top w:val="none" w:sz="0" w:space="0" w:color="000000"/><w:left w:val="none" w:sz="0" w:space="0" w:color="000000"/><w:right w:val="single" w:sz="16" w:space="0" w:color="666666"/></w:tcBorders><w:shd w:val="clear" w:color="auto" w:fill="F5F5F5"/><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8"/><w:szCs w:val="18"/><w:color w:val="000000"/></w:rPr><w:t xml:space="preserve">AOC</w:t></w:r></w:p></w:tc><w:tc><w:tcPr><w:tcBorders><w:bottom w:val="none" w:sz="0" w:space="0" w:color="000000"/><w:top w:val="none" w:sz="0" w:space="0" w:color="000000"/><w:left w:val="none" w:sz="0" w:space="0" w:color="000000"/><w:right w:val="none" w:sz="0" w:space="0" w:color="000000"/></w:tcBorders><w:shd w:val="clear" w:color="auto" w:fill="9DECD1"/><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8</w:t></w:r></w:p></w:tc><w:tc><w:tcPr><w:tcBorders><w:bottom w:val="none" w:sz="0" w:space="0" w:color="000000"/><w:top w:val="none" w:sz="0" w:space="0" w:color="000000"/><w:left w:val="none" w:sz="0" w:space="0" w:color="000000"/><w:right w:val="none" w:sz="0" w:space="0" w:color="000000"/></w:tcBorders><w:shd w:val="clear" w:color="auto" w:fill="9DECD1"/><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8</w:t></w:r></w:p></w:tc><w:tc><w:tcPr><w:tcBorders><w:bottom w:val="none" w:sz="0" w:space="0" w:color="000000"/><w:top w:val="none" w:sz="0" w:space="0" w:color="000000"/><w:left w:val="none" w:sz="0" w:space="0" w:color="000000"/><w:right w:val="none" w:sz="0" w:space="0" w:color="000000"/></w:tcBorders><w:shd w:val="clear" w:color="auto" w:fill="9DECD1"/><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8</w:t></w:r></w:p></w:tc><w:tc><w:tcPr><w:tcBorders><w:bottom w:val="none" w:sz="0" w:space="0" w:color="000000"/><w:top w:val="none" w:sz="0" w:space="0" w:color="000000"/><w:left w:val="none" w:sz="0" w:space="0" w:color="000000"/><w:right w:val="none" w:sz="0" w:space="0" w:color="000000"/></w:tcBorders><w:shd w:val="clear" w:color="auto" w:fill="9DECD1"/><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8</w:t></w:r></w:p></w:tc><w:tc><w:tcPr><w:tcBorders><w:bottom w:val="none" w:sz="0" w:space="0" w:color="000000"/><w:top w:val="none" w:sz="0" w:space="0" w:color="000000"/><w:left w:val="none" w:sz="0" w:space="0" w:color="000000"/><w:right w:val="none" w:sz="0" w:space="0" w:color="000000"/></w:tcBorders><w:shd w:val="clear" w:color="auto" w:fill="9DECD1"/><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8</w:t></w:r></w:p></w:tc><w:tc><w:tcPr><w:tcBorders><w:bottom w:val="none" w:sz="0" w:space="0" w:color="000000"/><w:top w:val="none" w:sz="0" w:space="0" w:color="000000"/><w:left w:val="none" w:sz="0" w:space="0" w:color="000000"/><w:right w:val="none" w:sz="0" w:space="0" w:color="000000"/></w:tcBorders><w:shd w:val="clear" w:color="auto" w:fill="C4275B"/><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4</w:t></w:r></w:p></w:tc><w:tc><w:tcPr><w:tcBorders><w:bottom w:val="none" w:sz="0" w:space="0" w:color="000000"/><w:top w:val="none" w:sz="0" w:space="0" w:color="000000"/><w:left w:val="none" w:sz="0" w:space="0" w:color="000000"/><w:right w:val="none" w:sz="0" w:space="0" w:color="000000"/></w:tcBorders><w:shd w:val="clear" w:color="auto" w:fill="BDBABB"/><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4</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1F2933"/></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1F2933"/></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1F2933"/></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1F2933"/></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1F2933"/></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1F2933"/></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1F2933"/></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1F2933"/></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1F2933"/></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1F2933"/></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1F2933"/></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1F2933"/></w:rPr><w:t xml:space="preserve"></w:t></w:r></w:p></w:tc></w:tr><w:tr><w:trPr><w:trHeight w:val="544" w:hRule="auto"/></w:trPr>body 8<w:tc><w:tcPr><w:tcBorders><w:bottom w:val="none" w:sz="0" w:space="0" w:color="000000"/><w:top w:val="none" w:sz="0" w:space="0" w:color="000000"/><w:left w:val="none" w:sz="0" w:space="0" w:color="000000"/><w:right w:val="none" w:sz="0" w:space="0" w:color="000000"/></w:tcBorders><w:shd w:val="clear" w:color="auto" w:fill="F5F5F5"/><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8"/><w:szCs w:val="18"/><w:color w:val="000000"/></w:rPr><w:t xml:space="preserve"></w:t></w:r></w:p></w:tc><w:tc><w:tcPr><w:tcBorders><w:bottom w:val="none" w:sz="0" w:space="0" w:color="000000"/><w:top w:val="none" w:sz="0" w:space="0" w:color="000000"/><w:left w:val="none" w:sz="0" w:space="0" w:color="000000"/><w:right w:val="none" w:sz="0" w:space="0" w:color="000000"/></w:tcBorders><w:shd w:val="clear" w:color="auto" w:fill="F5F5F5"/><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8"/><w:szCs w:val="18"/><w:color w:val="000000"/></w:rPr><w:t xml:space="preserve"></w:t></w:r></w:p></w:tc><w:tc><w:tcPr><w:tcBorders><w:bottom w:val="none" w:sz="0" w:space="0" w:color="000000"/><w:top w:val="none" w:sz="0" w:space="0" w:color="000000"/><w:left w:val="none" w:sz="0" w:space="0" w:color="000000"/><w:right w:val="single" w:sz="16" w:space="0" w:color="666666"/></w:tcBorders><w:shd w:val="clear" w:color="auto" w:fill="F5F5F5"/><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8"/><w:szCs w:val="18"/><w:color w:val="000000"/></w:rPr><w:t xml:space="preserve">Reference Median</w:t></w:r></w:p></w:tc><w:tc><w:tcPr><w:tcBorders><w:bottom w:val="none" w:sz="0" w:space="0" w:color="000000"/><w:top w:val="none" w:sz="0" w:space="0" w:color="000000"/><w:left w:val="none" w:sz="0" w:space="0" w:color="000000"/><w:right w:val="none" w:sz="0" w:space="0" w:color="000000"/></w:tcBorders><w:shd w:val="clear" w:color="auto" w:fill="9DECD1"/><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16</w:t></w:r></w:p></w:tc><w:tc><w:tcPr><w:tcBorders><w:bottom w:val="none" w:sz="0" w:space="0" w:color="000000"/><w:top w:val="none" w:sz="0" w:space="0" w:color="000000"/><w:left w:val="none" w:sz="0" w:space="0" w:color="000000"/><w:right w:val="none" w:sz="0" w:space="0" w:color="000000"/></w:tcBorders><w:shd w:val="clear" w:color="auto" w:fill="9DECD1"/><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16</w:t></w:r></w:p></w:tc><w:tc><w:tcPr><w:tcBorders><w:bottom w:val="none" w:sz="0" w:space="0" w:color="000000"/><w:top w:val="none" w:sz="0" w:space="0" w:color="000000"/><w:left w:val="none" w:sz="0" w:space="0" w:color="000000"/><w:right w:val="none" w:sz="0" w:space="0" w:color="000000"/></w:tcBorders><w:shd w:val="clear" w:color="auto" w:fill="9DECD1"/><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16</w:t></w:r></w:p></w:tc><w:tc><w:tcPr><w:tcBorders><w:bottom w:val="none" w:sz="0" w:space="0" w:color="000000"/><w:top w:val="none" w:sz="0" w:space="0" w:color="000000"/><w:left w:val="none" w:sz="0" w:space="0" w:color="000000"/><w:right w:val="none" w:sz="0" w:space="0" w:color="000000"/></w:tcBorders><w:shd w:val="clear" w:color="auto" w:fill="9DECD1"/><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12</w:t></w:r></w:p></w:tc><w:tc><w:tcPr><w:tcBorders><w:bottom w:val="none" w:sz="0" w:space="0" w:color="000000"/><w:top w:val="none" w:sz="0" w:space="0" w:color="000000"/><w:left w:val="none" w:sz="0" w:space="0" w:color="000000"/><w:right w:val="none" w:sz="0" w:space="0" w:color="000000"/></w:tcBorders><w:shd w:val="clear" w:color="auto" w:fill="9DECD1"/><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8</w:t></w:r></w:p></w:tc><w:tc><w:tcPr><w:tcBorders><w:bottom w:val="none" w:sz="0" w:space="0" w:color="000000"/><w:top w:val="none" w:sz="0" w:space="0" w:color="000000"/><w:left w:val="none" w:sz="0" w:space="0" w:color="000000"/><w:right w:val="none" w:sz="0" w:space="0" w:color="000000"/></w:tcBorders><w:shd w:val="clear" w:color="auto" w:fill="C4275B"/><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8</w:t></w:r></w:p></w:tc><w:tc><w:tcPr><w:tcBorders><w:bottom w:val="none" w:sz="0" w:space="0" w:color="000000"/><w:top w:val="none" w:sz="0" w:space="0" w:color="000000"/><w:left w:val="none" w:sz="0" w:space="0" w:color="000000"/><w:right w:val="none" w:sz="0" w:space="0" w:color="000000"/></w:tcBorders><w:shd w:val="clear" w:color="auto" w:fill="BDBABB"/><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4</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1F2933"/></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1F2933"/></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1F2933"/></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1F2933"/></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1F2933"/></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1F2933"/></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1F2933"/></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1F2933"/></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1F2933"/></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1F2933"/></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1F2933"/></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1F2933"/></w:rPr><w:t xml:space="preserve"></w:t></w:r></w:p></w:tc></w:tr><w:tr><w:trPr><w:trHeight w:val="542" w:hRule="auto"/></w:trPr>body 9<w:tc><w:tcPr><w:tcBorders><w:bottom w:val="none" w:sz="0" w:space="0" w:color="000000"/><w:top w:val="none" w:sz="0" w:space="0" w:color="000000"/><w:left w:val="none" w:sz="0" w:space="0" w:color="000000"/><w:right w:val="none" w:sz="0" w:space="0" w:color="000000"/></w:tcBorders><w:shd w:val="clear" w:color="auto" w:fill="F5F5F5"/><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6"/><w:szCs w:val="16"/><w:color w:val="444444"/></w:rPr><w:t xml:space="preserve"></w:t></w:r></w:p></w:tc><w:tc><w:tcPr><w:tcBorders><w:bottom w:val="none" w:sz="0" w:space="0" w:color="000000"/><w:top w:val="none" w:sz="0" w:space="0" w:color="000000"/><w:left w:val="none" w:sz="0" w:space="0" w:color="000000"/><w:right w:val="none" w:sz="0" w:space="0" w:color="000000"/></w:tcBorders><w:shd w:val="clear" w:color="auto" w:fill="F5F5F5"/><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6"/><w:szCs w:val="16"/><w:color w:val="444444"/></w:rPr><w:t xml:space="preserve"></w:t></w:r></w:p></w:tc><w:tc><w:tcPr><w:tcBorders><w:bottom w:val="none" w:sz="0" w:space="0" w:color="000000"/><w:top w:val="none" w:sz="0" w:space="0" w:color="000000"/><w:left w:val="none" w:sz="0" w:space="0" w:color="000000"/><w:right w:val="single" w:sz="16" w:space="0" w:color="666666"/></w:tcBorders><w:shd w:val="clear" w:color="auto" w:fill="F5F5F5"/><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true"/><w:b w:val="tru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true"/><w:b w:val="true"/><w:u w:val="none"/><w:strike w:val="false"/><w:sz w:val="16"/><w:szCs w:val="16"/><w:color w:val="444444"/></w:rPr><w:t xml:space="preserve">n</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6</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8</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8</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8</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8</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4</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2</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w:t></w:r></w:p></w:tc></w:tr><w:tr><w:trPr><w:trHeight w:val="544" w:hRule="auto"/></w:trPr>body10<w:tc><w:tcPr><w:tcBorders><w:bottom w:val="none" w:sz="0" w:space="0" w:color="000000"/><w:top w:val="none" w:sz="0" w:space="0" w:color="000000"/><w:left w:val="none" w:sz="0" w:space="0" w:color="000000"/><w:right w:val="none" w:sz="0" w:space="0" w:color="000000"/></w:tcBorders><w:shd w:val="clear" w:color="auto" w:fill="F5F5F5"/><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8"/><w:szCs w:val="18"/><w:color w:val="000000"/></w:rPr><w:t xml:space="preserve"></w:t></w:r></w:p></w:tc><w:tc><w:tcPr><w:tcBorders><w:bottom w:val="none" w:sz="0" w:space="0" w:color="000000"/><w:top w:val="none" w:sz="0" w:space="0" w:color="000000"/><w:left w:val="none" w:sz="0" w:space="0" w:color="000000"/><w:right w:val="none" w:sz="0" w:space="0" w:color="000000"/></w:tcBorders><w:shd w:val="clear" w:color="auto" w:fill="F5F5F5"/><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8"/><w:szCs w:val="18"/><w:color w:val="000000"/></w:rPr><w:t xml:space="preserve">Sensitive</w:t></w:r></w:p></w:tc><w:tc><w:tcPr><w:tcBorders><w:bottom w:val="none" w:sz="0" w:space="0" w:color="000000"/><w:top w:val="none" w:sz="0" w:space="0" w:color="000000"/><w:left w:val="none" w:sz="0" w:space="0" w:color="000000"/><w:right w:val="single" w:sz="16" w:space="0" w:color="666666"/></w:tcBorders><w:shd w:val="clear" w:color="auto" w:fill="F5F5F5"/><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8"/><w:szCs w:val="18"/><w:color w:val="000000"/></w:rPr><w:t xml:space="preserve">AOC</w:t></w:r></w:p></w:tc><w:tc><w:tcPr><w:tcBorders><w:bottom w:val="none" w:sz="0" w:space="0" w:color="000000"/><w:top w:val="none" w:sz="0" w:space="0" w:color="000000"/><w:left w:val="none" w:sz="0" w:space="0" w:color="000000"/><w:right w:val="none" w:sz="0" w:space="0" w:color="000000"/></w:tcBorders><w:shd w:val="clear" w:color="auto" w:fill="9DECD1"/><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8</w:t></w:r></w:p></w:tc><w:tc><w:tcPr><w:tcBorders><w:bottom w:val="none" w:sz="0" w:space="0" w:color="000000"/><w:top w:val="none" w:sz="0" w:space="0" w:color="000000"/><w:left w:val="none" w:sz="0" w:space="0" w:color="000000"/><w:right w:val="none" w:sz="0" w:space="0" w:color="000000"/></w:tcBorders><w:shd w:val="clear" w:color="auto" w:fill="9DECD1"/><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8</w:t></w:r></w:p></w:tc><w:tc><w:tcPr><w:tcBorders><w:bottom w:val="none" w:sz="0" w:space="0" w:color="000000"/><w:top w:val="none" w:sz="0" w:space="0" w:color="000000"/><w:left w:val="none" w:sz="0" w:space="0" w:color="000000"/><w:right w:val="none" w:sz="0" w:space="0" w:color="000000"/></w:tcBorders><w:shd w:val="clear" w:color="auto" w:fill="9DECD1"/><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8</w:t></w:r></w:p></w:tc><w:tc><w:tcPr><w:tcBorders><w:bottom w:val="none" w:sz="0" w:space="0" w:color="000000"/><w:top w:val="none" w:sz="0" w:space="0" w:color="000000"/><w:left w:val="none" w:sz="0" w:space="0" w:color="000000"/><w:right w:val="none" w:sz="0" w:space="0" w:color="000000"/></w:tcBorders><w:shd w:val="clear" w:color="auto" w:fill="27C48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4</w:t></w:r></w:p></w:tc><w:tc><w:tcPr><w:tcBorders><w:bottom w:val="none" w:sz="0" w:space="0" w:color="000000"/><w:top w:val="none" w:sz="0" w:space="0" w:color="000000"/><w:left w:val="none" w:sz="0" w:space="0" w:color="000000"/><w:right w:val="none" w:sz="0" w:space="0" w:color="000000"/></w:tcBorders><w:shd w:val="clear" w:color="auto" w:fill="C4275B"/><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0</w:t></w:r></w:p></w:tc><w:tc><w:tcPr><w:tcBorders><w:bottom w:val="none" w:sz="0" w:space="0" w:color="000000"/><w:top w:val="none" w:sz="0" w:space="0" w:color="000000"/><w:left w:val="none" w:sz="0" w:space="0" w:color="000000"/><w:right w:val="none" w:sz="0" w:space="0" w:color="000000"/></w:tcBorders><w:shd w:val="clear" w:color="auto" w:fill="C4275B"/><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0</w:t></w:r></w:p></w:tc><w:tc><w:tcPr><w:tcBorders><w:bottom w:val="none" w:sz="0" w:space="0" w:color="000000"/><w:top w:val="none" w:sz="0" w:space="0" w:color="000000"/><w:left w:val="none" w:sz="0" w:space="0" w:color="000000"/><w:right w:val="none" w:sz="0" w:space="0" w:color="000000"/></w:tcBorders><w:shd w:val="clear" w:color="auto" w:fill="BDBABB"/><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0</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1F2933"/></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1F2933"/></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1F2933"/></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1F2933"/></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1F2933"/></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1F2933"/></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1F2933"/></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1F2933"/></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1F2933"/></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1F2933"/></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1F2933"/></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1F2933"/></w:rPr><w:t xml:space="preserve"></w:t></w:r></w:p></w:tc></w:tr><w:tr><w:trPr><w:trHeight w:val="544" w:hRule="auto"/></w:trPr>body11<w:tc><w:tcPr><w:tcBorders><w:bottom w:val="none" w:sz="0" w:space="0" w:color="000000"/><w:top w:val="none" w:sz="0" w:space="0" w:color="000000"/><w:left w:val="none" w:sz="0" w:space="0" w:color="000000"/><w:right w:val="none" w:sz="0" w:space="0" w:color="000000"/></w:tcBorders><w:shd w:val="clear" w:color="auto" w:fill="F5F5F5"/><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8"/><w:szCs w:val="18"/><w:color w:val="000000"/></w:rPr><w:t xml:space="preserve"></w:t></w:r></w:p></w:tc><w:tc><w:tcPr><w:tcBorders><w:bottom w:val="none" w:sz="0" w:space="0" w:color="000000"/><w:top w:val="none" w:sz="0" w:space="0" w:color="000000"/><w:left w:val="none" w:sz="0" w:space="0" w:color="000000"/><w:right w:val="none" w:sz="0" w:space="0" w:color="000000"/></w:tcBorders><w:shd w:val="clear" w:color="auto" w:fill="F5F5F5"/><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8"/><w:szCs w:val="18"/><w:color w:val="000000"/></w:rPr><w:t xml:space="preserve"></w:t></w:r></w:p></w:tc><w:tc><w:tcPr><w:tcBorders><w:bottom w:val="none" w:sz="0" w:space="0" w:color="000000"/><w:top w:val="none" w:sz="0" w:space="0" w:color="000000"/><w:left w:val="none" w:sz="0" w:space="0" w:color="000000"/><w:right w:val="single" w:sz="16" w:space="0" w:color="666666"/></w:tcBorders><w:shd w:val="clear" w:color="auto" w:fill="F5F5F5"/><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8"/><w:szCs w:val="18"/><w:color w:val="000000"/></w:rPr><w:t xml:space="preserve">Reference Median</w:t></w:r></w:p></w:tc><w:tc><w:tcPr><w:tcBorders><w:bottom w:val="none" w:sz="0" w:space="0" w:color="000000"/><w:top w:val="none" w:sz="0" w:space="0" w:color="000000"/><w:left w:val="none" w:sz="0" w:space="0" w:color="000000"/><w:right w:val="none" w:sz="0" w:space="0" w:color="000000"/></w:tcBorders><w:shd w:val="clear" w:color="auto" w:fill="9DECD1"/><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8</w:t></w:r></w:p></w:tc><w:tc><w:tcPr><w:tcBorders><w:bottom w:val="none" w:sz="0" w:space="0" w:color="000000"/><w:top w:val="none" w:sz="0" w:space="0" w:color="000000"/><w:left w:val="none" w:sz="0" w:space="0" w:color="000000"/><w:right w:val="none" w:sz="0" w:space="0" w:color="000000"/></w:tcBorders><w:shd w:val="clear" w:color="auto" w:fill="9DECD1"/><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8</w:t></w:r></w:p></w:tc><w:tc><w:tcPr><w:tcBorders><w:bottom w:val="none" w:sz="0" w:space="0" w:color="000000"/><w:top w:val="none" w:sz="0" w:space="0" w:color="000000"/><w:left w:val="none" w:sz="0" w:space="0" w:color="000000"/><w:right w:val="none" w:sz="0" w:space="0" w:color="000000"/></w:tcBorders><w:shd w:val="clear" w:color="auto" w:fill="9DECD1"/><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8</w:t></w:r></w:p></w:tc><w:tc><w:tcPr><w:tcBorders><w:bottom w:val="none" w:sz="0" w:space="0" w:color="000000"/><w:top w:val="none" w:sz="0" w:space="0" w:color="000000"/><w:left w:val="none" w:sz="0" w:space="0" w:color="000000"/><w:right w:val="none" w:sz="0" w:space="0" w:color="000000"/></w:tcBorders><w:shd w:val="clear" w:color="auto" w:fill="27C48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4</w:t></w:r></w:p></w:tc><w:tc><w:tcPr><w:tcBorders><w:bottom w:val="none" w:sz="0" w:space="0" w:color="000000"/><w:top w:val="none" w:sz="0" w:space="0" w:color="000000"/><w:left w:val="none" w:sz="0" w:space="0" w:color="000000"/><w:right w:val="none" w:sz="0" w:space="0" w:color="000000"/></w:tcBorders><w:shd w:val="clear" w:color="auto" w:fill="C4275B"/><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4</w:t></w:r></w:p></w:tc><w:tc><w:tcPr><w:tcBorders><w:bottom w:val="none" w:sz="0" w:space="0" w:color="000000"/><w:top w:val="none" w:sz="0" w:space="0" w:color="000000"/><w:left w:val="none" w:sz="0" w:space="0" w:color="000000"/><w:right w:val="none" w:sz="0" w:space="0" w:color="000000"/></w:tcBorders><w:shd w:val="clear" w:color="auto" w:fill="C4275B"/><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4</w:t></w:r></w:p></w:tc><w:tc><w:tcPr><w:tcBorders><w:bottom w:val="none" w:sz="0" w:space="0" w:color="000000"/><w:top w:val="none" w:sz="0" w:space="0" w:color="000000"/><w:left w:val="none" w:sz="0" w:space="0" w:color="000000"/><w:right w:val="none" w:sz="0" w:space="0" w:color="000000"/></w:tcBorders><w:shd w:val="clear" w:color="auto" w:fill="BDBABB"/><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0</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1F2933"/></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1F2933"/></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1F2933"/></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1F2933"/></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1F2933"/></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1F2933"/></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1F2933"/></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1F2933"/></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1F2933"/></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1F2933"/></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1F2933"/></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1F2933"/></w:rPr><w:t xml:space="preserve"></w:t></w:r></w:p></w:tc></w:tr><w:tr><w:trPr><w:trHeight w:val="542" w:hRule="auto"/></w:trPr>body12<w:tc><w:tcPr><w:tcBorders><w:bottom w:val="none" w:sz="0" w:space="0" w:color="000000"/><w:top w:val="none" w:sz="0" w:space="0" w:color="000000"/><w:left w:val="none" w:sz="0" w:space="0" w:color="000000"/><w:right w:val="none" w:sz="0" w:space="0" w:color="000000"/></w:tcBorders><w:shd w:val="clear" w:color="auto" w:fill="F5F5F5"/><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6"/><w:szCs w:val="16"/><w:color w:val="444444"/></w:rPr><w:t xml:space="preserve"></w:t></w:r></w:p></w:tc><w:tc><w:tcPr><w:tcBorders><w:bottom w:val="none" w:sz="0" w:space="0" w:color="000000"/><w:top w:val="none" w:sz="0" w:space="0" w:color="000000"/><w:left w:val="none" w:sz="0" w:space="0" w:color="000000"/><w:right w:val="none" w:sz="0" w:space="0" w:color="000000"/></w:tcBorders><w:shd w:val="clear" w:color="auto" w:fill="F5F5F5"/><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6"/><w:szCs w:val="16"/><w:color w:val="444444"/></w:rPr><w:t xml:space="preserve"></w:t></w:r></w:p></w:tc><w:tc><w:tcPr><w:tcBorders><w:bottom w:val="none" w:sz="0" w:space="0" w:color="000000"/><w:top w:val="none" w:sz="0" w:space="0" w:color="000000"/><w:left w:val="none" w:sz="0" w:space="0" w:color="000000"/><w:right w:val="single" w:sz="16" w:space="0" w:color="666666"/></w:tcBorders><w:shd w:val="clear" w:color="auto" w:fill="F5F5F5"/><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true"/><w:b w:val="tru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true"/><w:b w:val="true"/><w:u w:val="none"/><w:strike w:val="false"/><w:sz w:val="16"/><w:szCs w:val="16"/><w:color w:val="444444"/></w:rPr><w:t xml:space="preserve">n</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6</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8</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8</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8</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8</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4</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2</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w:t></w:r></w:p></w:tc></w:tr><w:tr><w:trPr><w:trHeight w:val="544" w:hRule="auto"/></w:trPr>body13<w:tc><w:tcPr><w:tcBorders><w:bottom w:val="none" w:sz="0" w:space="0" w:color="000000"/><w:top w:val="none" w:sz="0" w:space="0" w:color="000000"/><w:left w:val="none" w:sz="0" w:space="0" w:color="000000"/><w:right w:val="none" w:sz="0" w:space="0" w:color="000000"/></w:tcBorders><w:shd w:val="clear" w:color="auto" w:fill="F5F5F5"/><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8"/><w:szCs w:val="18"/><w:color w:val="000000"/></w:rPr><w:t xml:space="preserve">Northern Pike</w:t></w:r></w:p></w:tc><w:tc><w:tcPr><w:tcBorders><w:bottom w:val="none" w:sz="0" w:space="0" w:color="000000"/><w:top w:val="none" w:sz="0" w:space="0" w:color="000000"/><w:left w:val="none" w:sz="0" w:space="0" w:color="000000"/><w:right w:val="none" w:sz="0" w:space="0" w:color="000000"/></w:tcBorders><w:shd w:val="clear" w:color="auto" w:fill="F5F5F5"/><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8"/><w:szCs w:val="18"/><w:color w:val="000000"/></w:rPr><w:t xml:space="preserve">General</w:t></w:r></w:p></w:tc><w:tc><w:tcPr><w:tcBorders><w:bottom w:val="none" w:sz="0" w:space="0" w:color="000000"/><w:top w:val="none" w:sz="0" w:space="0" w:color="000000"/><w:left w:val="none" w:sz="0" w:space="0" w:color="000000"/><w:right w:val="single" w:sz="16" w:space="0" w:color="666666"/></w:tcBorders><w:shd w:val="clear" w:color="auto" w:fill="F5F5F5"/><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8"/><w:szCs w:val="18"/><w:color w:val="000000"/></w:rPr><w:t xml:space="preserve">AOC</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1F2933"/></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1F2933"/></w:rPr><w:t xml:space="preserve"></w:t></w:r></w:p></w:tc><w:tc><w:tcPr><w:tcBorders><w:bottom w:val="none" w:sz="0" w:space="0" w:color="000000"/><w:top w:val="none" w:sz="0" w:space="0" w:color="000000"/><w:left w:val="none" w:sz="0" w:space="0" w:color="000000"/><w:right w:val="none" w:sz="0" w:space="0" w:color="000000"/></w:tcBorders><w:shd w:val="clear" w:color="auto" w:fill="9DECD1"/><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32</w:t></w:r></w:p></w:tc><w:tc><w:tcPr><w:tcBorders><w:bottom w:val="none" w:sz="0" w:space="0" w:color="000000"/><w:top w:val="none" w:sz="0" w:space="0" w:color="000000"/><w:left w:val="none" w:sz="0" w:space="0" w:color="000000"/><w:right w:val="none" w:sz="0" w:space="0" w:color="000000"/></w:tcBorders><w:shd w:val="clear" w:color="auto" w:fill="9DECD1"/><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32</w:t></w:r></w:p></w:tc><w:tc><w:tcPr><w:tcBorders><w:bottom w:val="none" w:sz="0" w:space="0" w:color="000000"/><w:top w:val="none" w:sz="0" w:space="0" w:color="000000"/><w:left w:val="none" w:sz="0" w:space="0" w:color="000000"/><w:right w:val="none" w:sz="0" w:space="0" w:color="000000"/></w:tcBorders><w:shd w:val="clear" w:color="auto" w:fill="9DECD1"/><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16</w:t></w:r></w:p></w:tc><w:tc><w:tcPr><w:tcBorders><w:bottom w:val="none" w:sz="0" w:space="0" w:color="000000"/><w:top w:val="none" w:sz="0" w:space="0" w:color="000000"/><w:left w:val="none" w:sz="0" w:space="0" w:color="000000"/><w:right w:val="none" w:sz="0" w:space="0" w:color="000000"/></w:tcBorders><w:shd w:val="clear" w:color="auto" w:fill="9DECD1"/><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16</w:t></w:r></w:p></w:tc><w:tc><w:tcPr><w:tcBorders><w:bottom w:val="none" w:sz="0" w:space="0" w:color="000000"/><w:top w:val="none" w:sz="0" w:space="0" w:color="000000"/><w:left w:val="none" w:sz="0" w:space="0" w:color="000000"/><w:right w:val="none" w:sz="0" w:space="0" w:color="000000"/></w:tcBorders><w:shd w:val="clear" w:color="auto" w:fill="9DECD1"/><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16</w:t></w:r></w:p></w:tc><w:tc><w:tcPr><w:tcBorders><w:bottom w:val="none" w:sz="0" w:space="0" w:color="000000"/><w:top w:val="none" w:sz="0" w:space="0" w:color="000000"/><w:left w:val="none" w:sz="0" w:space="0" w:color="000000"/><w:right w:val="none" w:sz="0" w:space="0" w:color="000000"/></w:tcBorders><w:shd w:val="clear" w:color="auto" w:fill="9DECD1"/><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16</w:t></w:r></w:p></w:tc><w:tc><w:tcPr><w:tcBorders><w:bottom w:val="none" w:sz="0" w:space="0" w:color="000000"/><w:top w:val="none" w:sz="0" w:space="0" w:color="000000"/><w:left w:val="none" w:sz="0" w:space="0" w:color="000000"/><w:right w:val="none" w:sz="0" w:space="0" w:color="000000"/></w:tcBorders><w:shd w:val="clear" w:color="auto" w:fill="9DECD1"/><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16</w:t></w:r></w:p></w:tc><w:tc><w:tcPr><w:tcBorders><w:bottom w:val="none" w:sz="0" w:space="0" w:color="000000"/><w:top w:val="none" w:sz="0" w:space="0" w:color="000000"/><w:left w:val="none" w:sz="0" w:space="0" w:color="000000"/><w:right w:val="none" w:sz="0" w:space="0" w:color="000000"/></w:tcBorders><w:shd w:val="clear" w:color="auto" w:fill="9DECD1"/><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16</w:t></w:r></w:p></w:tc><w:tc><w:tcPr><w:tcBorders><w:bottom w:val="none" w:sz="0" w:space="0" w:color="000000"/><w:top w:val="none" w:sz="0" w:space="0" w:color="000000"/><w:left w:val="none" w:sz="0" w:space="0" w:color="000000"/><w:right w:val="none" w:sz="0" w:space="0" w:color="000000"/></w:tcBorders><w:shd w:val="clear" w:color="auto" w:fill="9DECD1"/><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12</w:t></w:r></w:p></w:tc><w:tc><w:tcPr><w:tcBorders><w:bottom w:val="none" w:sz="0" w:space="0" w:color="000000"/><w:top w:val="none" w:sz="0" w:space="0" w:color="000000"/><w:left w:val="none" w:sz="0" w:space="0" w:color="000000"/><w:right w:val="none" w:sz="0" w:space="0" w:color="000000"/></w:tcBorders><w:shd w:val="clear" w:color="auto" w:fill="9DECD1"/><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8</w:t></w:r></w:p></w:tc><w:tc><w:tcPr><w:tcBorders><w:bottom w:val="none" w:sz="0" w:space="0" w:color="000000"/><w:top w:val="none" w:sz="0" w:space="0" w:color="000000"/><w:left w:val="none" w:sz="0" w:space="0" w:color="000000"/><w:right w:val="none" w:sz="0" w:space="0" w:color="000000"/></w:tcBorders><w:shd w:val="clear" w:color="auto" w:fill="9DECD1"/><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4</w:t></w:r></w:p></w:tc><w:tc><w:tcPr><w:tcBorders><w:bottom w:val="none" w:sz="0" w:space="0" w:color="000000"/><w:top w:val="none" w:sz="0" w:space="0" w:color="000000"/><w:left w:val="none" w:sz="0" w:space="0" w:color="000000"/><w:right w:val="none" w:sz="0" w:space="0" w:color="000000"/></w:tcBorders><w:shd w:val="clear" w:color="auto" w:fill="9DECD1"/><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4</w:t></w:r></w:p></w:tc></w:tr><w:tr><w:trPr><w:trHeight w:val="544" w:hRule="auto"/></w:trPr>body14<w:tc><w:tcPr><w:tcBorders><w:bottom w:val="none" w:sz="0" w:space="0" w:color="000000"/><w:top w:val="none" w:sz="0" w:space="0" w:color="000000"/><w:left w:val="none" w:sz="0" w:space="0" w:color="000000"/><w:right w:val="none" w:sz="0" w:space="0" w:color="000000"/></w:tcBorders><w:shd w:val="clear" w:color="auto" w:fill="F5F5F5"/><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8"/><w:szCs w:val="18"/><w:color w:val="000000"/></w:rPr><w:t xml:space="preserve"></w:t></w:r></w:p></w:tc><w:tc><w:tcPr><w:tcBorders><w:bottom w:val="none" w:sz="0" w:space="0" w:color="000000"/><w:top w:val="none" w:sz="0" w:space="0" w:color="000000"/><w:left w:val="none" w:sz="0" w:space="0" w:color="000000"/><w:right w:val="none" w:sz="0" w:space="0" w:color="000000"/></w:tcBorders><w:shd w:val="clear" w:color="auto" w:fill="F5F5F5"/><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8"/><w:szCs w:val="18"/><w:color w:val="000000"/></w:rPr><w:t xml:space="preserve"></w:t></w:r></w:p></w:tc><w:tc><w:tcPr><w:tcBorders><w:bottom w:val="none" w:sz="0" w:space="0" w:color="000000"/><w:top w:val="none" w:sz="0" w:space="0" w:color="000000"/><w:left w:val="none" w:sz="0" w:space="0" w:color="000000"/><w:right w:val="single" w:sz="16" w:space="0" w:color="666666"/></w:tcBorders><w:shd w:val="clear" w:color="auto" w:fill="F5F5F5"/><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8"/><w:szCs w:val="18"/><w:color w:val="000000"/></w:rPr><w:t xml:space="preserve">Reference Median</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1F2933"/></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1F2933"/></w:rPr><w:t xml:space="preserve"></w:t></w:r></w:p></w:tc><w:tc><w:tcPr><w:tcBorders><w:bottom w:val="none" w:sz="0" w:space="0" w:color="000000"/><w:top w:val="none" w:sz="0" w:space="0" w:color="000000"/><w:left w:val="none" w:sz="0" w:space="0" w:color="000000"/><w:right w:val="none" w:sz="0" w:space="0" w:color="000000"/></w:tcBorders><w:shd w:val="clear" w:color="auto" w:fill="9DECD1"/><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8</w:t></w:r></w:p></w:tc><w:tc><w:tcPr><w:tcBorders><w:bottom w:val="none" w:sz="0" w:space="0" w:color="000000"/><w:top w:val="none" w:sz="0" w:space="0" w:color="000000"/><w:left w:val="none" w:sz="0" w:space="0" w:color="000000"/><w:right w:val="none" w:sz="0" w:space="0" w:color="000000"/></w:tcBorders><w:shd w:val="clear" w:color="auto" w:fill="9DECD1"/><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8</w:t></w:r></w:p></w:tc><w:tc><w:tcPr><w:tcBorders><w:bottom w:val="none" w:sz="0" w:space="0" w:color="000000"/><w:top w:val="none" w:sz="0" w:space="0" w:color="000000"/><w:left w:val="none" w:sz="0" w:space="0" w:color="000000"/><w:right w:val="none" w:sz="0" w:space="0" w:color="000000"/></w:tcBorders><w:shd w:val="clear" w:color="auto" w:fill="9DECD1"/><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16</w:t></w:r></w:p></w:tc><w:tc><w:tcPr><w:tcBorders><w:bottom w:val="none" w:sz="0" w:space="0" w:color="000000"/><w:top w:val="none" w:sz="0" w:space="0" w:color="000000"/><w:left w:val="none" w:sz="0" w:space="0" w:color="000000"/><w:right w:val="none" w:sz="0" w:space="0" w:color="000000"/></w:tcBorders><w:shd w:val="clear" w:color="auto" w:fill="9DECD1"/><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16</w:t></w:r></w:p></w:tc><w:tc><w:tcPr><w:tcBorders><w:bottom w:val="none" w:sz="0" w:space="0" w:color="000000"/><w:top w:val="none" w:sz="0" w:space="0" w:color="000000"/><w:left w:val="none" w:sz="0" w:space="0" w:color="000000"/><w:right w:val="none" w:sz="0" w:space="0" w:color="000000"/></w:tcBorders><w:shd w:val="clear" w:color="auto" w:fill="9DECD1"/><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12</w:t></w:r></w:p></w:tc><w:tc><w:tcPr><w:tcBorders><w:bottom w:val="none" w:sz="0" w:space="0" w:color="000000"/><w:top w:val="none" w:sz="0" w:space="0" w:color="000000"/><w:left w:val="none" w:sz="0" w:space="0" w:color="000000"/><w:right w:val="none" w:sz="0" w:space="0" w:color="000000"/></w:tcBorders><w:shd w:val="clear" w:color="auto" w:fill="9DECD1"/><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8</w:t></w:r></w:p></w:tc><w:tc><w:tcPr><w:tcBorders><w:bottom w:val="none" w:sz="0" w:space="0" w:color="000000"/><w:top w:val="none" w:sz="0" w:space="0" w:color="000000"/><w:left w:val="none" w:sz="0" w:space="0" w:color="000000"/><w:right w:val="none" w:sz="0" w:space="0" w:color="000000"/></w:tcBorders><w:shd w:val="clear" w:color="auto" w:fill="9DECD1"/><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8</w:t></w:r></w:p></w:tc><w:tc><w:tcPr><w:tcBorders><w:bottom w:val="none" w:sz="0" w:space="0" w:color="000000"/><w:top w:val="none" w:sz="0" w:space="0" w:color="000000"/><w:left w:val="none" w:sz="0" w:space="0" w:color="000000"/><w:right w:val="none" w:sz="0" w:space="0" w:color="000000"/></w:tcBorders><w:shd w:val="clear" w:color="auto" w:fill="9DECD1"/><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8</w:t></w:r></w:p></w:tc><w:tc><w:tcPr><w:tcBorders><w:bottom w:val="none" w:sz="0" w:space="0" w:color="000000"/><w:top w:val="none" w:sz="0" w:space="0" w:color="000000"/><w:left w:val="none" w:sz="0" w:space="0" w:color="000000"/><w:right w:val="none" w:sz="0" w:space="0" w:color="000000"/></w:tcBorders><w:shd w:val="clear" w:color="auto" w:fill="9DECD1"/><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8</w:t></w:r></w:p></w:tc><w:tc><w:tcPr><w:tcBorders><w:bottom w:val="none" w:sz="0" w:space="0" w:color="000000"/><w:top w:val="none" w:sz="0" w:space="0" w:color="000000"/><w:left w:val="none" w:sz="0" w:space="0" w:color="000000"/><w:right w:val="none" w:sz="0" w:space="0" w:color="000000"/></w:tcBorders><w:shd w:val="clear" w:color="auto" w:fill="9DECD1"/><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8</w:t></w:r></w:p></w:tc><w:tc><w:tcPr><w:tcBorders><w:bottom w:val="none" w:sz="0" w:space="0" w:color="000000"/><w:top w:val="none" w:sz="0" w:space="0" w:color="000000"/><w:left w:val="none" w:sz="0" w:space="0" w:color="000000"/><w:right w:val="none" w:sz="0" w:space="0" w:color="000000"/></w:tcBorders><w:shd w:val="clear" w:color="auto" w:fill="9DECD1"/><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8</w:t></w:r></w:p></w:tc><w:tc><w:tcPr><w:tcBorders><w:bottom w:val="none" w:sz="0" w:space="0" w:color="000000"/><w:top w:val="none" w:sz="0" w:space="0" w:color="000000"/><w:left w:val="none" w:sz="0" w:space="0" w:color="000000"/><w:right w:val="none" w:sz="0" w:space="0" w:color="000000"/></w:tcBorders><w:shd w:val="clear" w:color="auto" w:fill="9DECD1"/><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4</w:t></w:r></w:p></w:tc></w:tr><w:tr><w:trPr><w:trHeight w:val="542" w:hRule="auto"/></w:trPr>body15<w:tc><w:tcPr><w:tcBorders><w:bottom w:val="none" w:sz="0" w:space="0" w:color="000000"/><w:top w:val="none" w:sz="0" w:space="0" w:color="000000"/><w:left w:val="none" w:sz="0" w:space="0" w:color="000000"/><w:right w:val="none" w:sz="0" w:space="0" w:color="000000"/></w:tcBorders><w:shd w:val="clear" w:color="auto" w:fill="F5F5F5"/><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6"/><w:szCs w:val="16"/><w:color w:val="444444"/></w:rPr><w:t xml:space="preserve"></w:t></w:r></w:p></w:tc><w:tc><w:tcPr><w:tcBorders><w:bottom w:val="none" w:sz="0" w:space="0" w:color="000000"/><w:top w:val="none" w:sz="0" w:space="0" w:color="000000"/><w:left w:val="none" w:sz="0" w:space="0" w:color="000000"/><w:right w:val="none" w:sz="0" w:space="0" w:color="000000"/></w:tcBorders><w:shd w:val="clear" w:color="auto" w:fill="F5F5F5"/><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6"/><w:szCs w:val="16"/><w:color w:val="444444"/></w:rPr><w:t xml:space="preserve"></w:t></w:r></w:p></w:tc><w:tc><w:tcPr><w:tcBorders><w:bottom w:val="none" w:sz="0" w:space="0" w:color="000000"/><w:top w:val="none" w:sz="0" w:space="0" w:color="000000"/><w:left w:val="none" w:sz="0" w:space="0" w:color="000000"/><w:right w:val="single" w:sz="16" w:space="0" w:color="666666"/></w:tcBorders><w:shd w:val="clear" w:color="auto" w:fill="F5F5F5"/><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true"/><w:b w:val="tru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true"/><w:b w:val="true"/><w:u w:val="none"/><w:strike w:val="false"/><w:sz w:val="16"/><w:szCs w:val="16"/><w:color w:val="444444"/></w:rPr><w:t xml:space="preserve">n</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3</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4</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7</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7</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8</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8</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9</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9</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9</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8</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8</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7</w:t></w:r></w:p></w:tc></w:tr><w:tr><w:trPr><w:trHeight w:val="544" w:hRule="auto"/></w:trPr>body16<w:tc><w:tcPr><w:tcBorders><w:bottom w:val="none" w:sz="0" w:space="0" w:color="000000"/><w:top w:val="none" w:sz="0" w:space="0" w:color="000000"/><w:left w:val="none" w:sz="0" w:space="0" w:color="000000"/><w:right w:val="none" w:sz="0" w:space="0" w:color="000000"/></w:tcBorders><w:shd w:val="clear" w:color="auto" w:fill="F5F5F5"/><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8"/><w:szCs w:val="18"/><w:color w:val="000000"/></w:rPr><w:t xml:space="preserve"></w:t></w:r></w:p></w:tc><w:tc><w:tcPr><w:tcBorders><w:bottom w:val="none" w:sz="0" w:space="0" w:color="000000"/><w:top w:val="none" w:sz="0" w:space="0" w:color="000000"/><w:left w:val="none" w:sz="0" w:space="0" w:color="000000"/><w:right w:val="none" w:sz="0" w:space="0" w:color="000000"/></w:tcBorders><w:shd w:val="clear" w:color="auto" w:fill="F5F5F5"/><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8"/><w:szCs w:val="18"/><w:color w:val="000000"/></w:rPr><w:t xml:space="preserve">Sensitive</w:t></w:r></w:p></w:tc><w:tc><w:tcPr><w:tcBorders><w:bottom w:val="none" w:sz="0" w:space="0" w:color="000000"/><w:top w:val="none" w:sz="0" w:space="0" w:color="000000"/><w:left w:val="none" w:sz="0" w:space="0" w:color="000000"/><w:right w:val="single" w:sz="16" w:space="0" w:color="666666"/></w:tcBorders><w:shd w:val="clear" w:color="auto" w:fill="F5F5F5"/><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8"/><w:szCs w:val="18"/><w:color w:val="000000"/></w:rPr><w:t xml:space="preserve">AOC</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1F2933"/></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1F2933"/></w:rPr><w:t xml:space="preserve"></w:t></w:r></w:p></w:tc><w:tc><w:tcPr><w:tcBorders><w:bottom w:val="none" w:sz="0" w:space="0" w:color="000000"/><w:top w:val="none" w:sz="0" w:space="0" w:color="000000"/><w:left w:val="none" w:sz="0" w:space="0" w:color="000000"/><w:right w:val="none" w:sz="0" w:space="0" w:color="000000"/></w:tcBorders><w:shd w:val="clear" w:color="auto" w:fill="9DECD1"/><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16</w:t></w:r></w:p></w:tc><w:tc><w:tcPr><w:tcBorders><w:bottom w:val="none" w:sz="0" w:space="0" w:color="000000"/><w:top w:val="none" w:sz="0" w:space="0" w:color="000000"/><w:left w:val="none" w:sz="0" w:space="0" w:color="000000"/><w:right w:val="none" w:sz="0" w:space="0" w:color="000000"/></w:tcBorders><w:shd w:val="clear" w:color="auto" w:fill="9DECD1"/><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16</w:t></w:r></w:p></w:tc><w:tc><w:tcPr><w:tcBorders><w:bottom w:val="none" w:sz="0" w:space="0" w:color="000000"/><w:top w:val="none" w:sz="0" w:space="0" w:color="000000"/><w:left w:val="none" w:sz="0" w:space="0" w:color="000000"/><w:right w:val="none" w:sz="0" w:space="0" w:color="000000"/></w:tcBorders><w:shd w:val="clear" w:color="auto" w:fill="9DECD1"/><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16</w:t></w:r></w:p></w:tc><w:tc><w:tcPr><w:tcBorders><w:bottom w:val="none" w:sz="0" w:space="0" w:color="000000"/><w:top w:val="none" w:sz="0" w:space="0" w:color="000000"/><w:left w:val="none" w:sz="0" w:space="0" w:color="000000"/><w:right w:val="none" w:sz="0" w:space="0" w:color="000000"/></w:tcBorders><w:shd w:val="clear" w:color="auto" w:fill="9DECD1"/><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16</w:t></w:r></w:p></w:tc><w:tc><w:tcPr><w:tcBorders><w:bottom w:val="none" w:sz="0" w:space="0" w:color="000000"/><w:top w:val="none" w:sz="0" w:space="0" w:color="000000"/><w:left w:val="none" w:sz="0" w:space="0" w:color="000000"/><w:right w:val="none" w:sz="0" w:space="0" w:color="000000"/></w:tcBorders><w:shd w:val="clear" w:color="auto" w:fill="9DECD1"/><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12</w:t></w:r></w:p></w:tc><w:tc><w:tcPr><w:tcBorders><w:bottom w:val="none" w:sz="0" w:space="0" w:color="000000"/><w:top w:val="none" w:sz="0" w:space="0" w:color="000000"/><w:left w:val="none" w:sz="0" w:space="0" w:color="000000"/><w:right w:val="none" w:sz="0" w:space="0" w:color="000000"/></w:tcBorders><w:shd w:val="clear" w:color="auto" w:fill="9DECD1"/><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8</w:t></w:r></w:p></w:tc><w:tc><w:tcPr><w:tcBorders><w:bottom w:val="none" w:sz="0" w:space="0" w:color="000000"/><w:top w:val="none" w:sz="0" w:space="0" w:color="000000"/><w:left w:val="none" w:sz="0" w:space="0" w:color="000000"/><w:right w:val="none" w:sz="0" w:space="0" w:color="000000"/></w:tcBorders><w:shd w:val="clear" w:color="auto" w:fill="9DECD1"/><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8</w:t></w:r></w:p></w:tc><w:tc><w:tcPr><w:tcBorders><w:bottom w:val="none" w:sz="0" w:space="0" w:color="000000"/><w:top w:val="none" w:sz="0" w:space="0" w:color="000000"/><w:left w:val="none" w:sz="0" w:space="0" w:color="000000"/><w:right w:val="none" w:sz="0" w:space="0" w:color="000000"/></w:tcBorders><w:shd w:val="clear" w:color="auto" w:fill="9DECD1"/><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8</w:t></w:r></w:p></w:tc><w:tc><w:tcPr><w:tcBorders><w:bottom w:val="none" w:sz="0" w:space="0" w:color="000000"/><w:top w:val="none" w:sz="0" w:space="0" w:color="000000"/><w:left w:val="none" w:sz="0" w:space="0" w:color="000000"/><w:right w:val="none" w:sz="0" w:space="0" w:color="000000"/></w:tcBorders><w:shd w:val="clear" w:color="auto" w:fill="9DECD1"/><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4</w:t></w:r></w:p></w:tc><w:tc><w:tcPr><w:tcBorders><w:bottom w:val="none" w:sz="0" w:space="0" w:color="000000"/><w:top w:val="none" w:sz="0" w:space="0" w:color="000000"/><w:left w:val="none" w:sz="0" w:space="0" w:color="000000"/><w:right w:val="none" w:sz="0" w:space="0" w:color="000000"/></w:tcBorders><w:shd w:val="clear" w:color="auto" w:fill="9DECD1"/><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4</w:t></w:r></w:p></w:tc><w:tc><w:tcPr><w:tcBorders><w:bottom w:val="none" w:sz="0" w:space="0" w:color="000000"/><w:top w:val="none" w:sz="0" w:space="0" w:color="000000"/><w:left w:val="none" w:sz="0" w:space="0" w:color="000000"/><w:right w:val="none" w:sz="0" w:space="0" w:color="000000"/></w:tcBorders><w:shd w:val="clear" w:color="auto" w:fill="C4275B"/><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0</w:t></w:r></w:p></w:tc><w:tc><w:tcPr><w:tcBorders><w:bottom w:val="none" w:sz="0" w:space="0" w:color="000000"/><w:top w:val="none" w:sz="0" w:space="0" w:color="000000"/><w:left w:val="none" w:sz="0" w:space="0" w:color="000000"/><w:right w:val="none" w:sz="0" w:space="0" w:color="000000"/></w:tcBorders><w:shd w:val="clear" w:color="auto" w:fill="27C48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0</w:t></w:r></w:p></w:tc></w:tr><w:tr><w:trPr><w:trHeight w:val="544" w:hRule="auto"/></w:trPr>body17<w:tc><w:tcPr><w:tcBorders><w:bottom w:val="none" w:sz="0" w:space="0" w:color="000000"/><w:top w:val="none" w:sz="0" w:space="0" w:color="000000"/><w:left w:val="none" w:sz="0" w:space="0" w:color="000000"/><w:right w:val="none" w:sz="0" w:space="0" w:color="000000"/></w:tcBorders><w:shd w:val="clear" w:color="auto" w:fill="F5F5F5"/><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8"/><w:szCs w:val="18"/><w:color w:val="000000"/></w:rPr><w:t xml:space="preserve"></w:t></w:r></w:p></w:tc><w:tc><w:tcPr><w:tcBorders><w:bottom w:val="none" w:sz="0" w:space="0" w:color="000000"/><w:top w:val="none" w:sz="0" w:space="0" w:color="000000"/><w:left w:val="none" w:sz="0" w:space="0" w:color="000000"/><w:right w:val="none" w:sz="0" w:space="0" w:color="000000"/></w:tcBorders><w:shd w:val="clear" w:color="auto" w:fill="F5F5F5"/><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8"/><w:szCs w:val="18"/><w:color w:val="000000"/></w:rPr><w:t xml:space="preserve"></w:t></w:r></w:p></w:tc><w:tc><w:tcPr><w:tcBorders><w:bottom w:val="none" w:sz="0" w:space="0" w:color="000000"/><w:top w:val="none" w:sz="0" w:space="0" w:color="000000"/><w:left w:val="none" w:sz="0" w:space="0" w:color="000000"/><w:right w:val="single" w:sz="16" w:space="0" w:color="666666"/></w:tcBorders><w:shd w:val="clear" w:color="auto" w:fill="F5F5F5"/><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8"/><w:szCs w:val="18"/><w:color w:val="000000"/></w:rPr><w:t xml:space="preserve">Reference Median</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1F2933"/></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1F2933"/></w:rPr><w:t xml:space="preserve"></w:t></w:r></w:p></w:tc><w:tc><w:tcPr><w:tcBorders><w:bottom w:val="none" w:sz="0" w:space="0" w:color="000000"/><w:top w:val="none" w:sz="0" w:space="0" w:color="000000"/><w:left w:val="none" w:sz="0" w:space="0" w:color="000000"/><w:right w:val="none" w:sz="0" w:space="0" w:color="000000"/></w:tcBorders><w:shd w:val="clear" w:color="auto" w:fill="9DECD1"/><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8</w:t></w:r></w:p></w:tc><w:tc><w:tcPr><w:tcBorders><w:bottom w:val="none" w:sz="0" w:space="0" w:color="000000"/><w:top w:val="none" w:sz="0" w:space="0" w:color="000000"/><w:left w:val="none" w:sz="0" w:space="0" w:color="000000"/><w:right w:val="none" w:sz="0" w:space="0" w:color="000000"/></w:tcBorders><w:shd w:val="clear" w:color="auto" w:fill="9DECD1"/><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8</w:t></w:r></w:p></w:tc><w:tc><w:tcPr><w:tcBorders><w:bottom w:val="none" w:sz="0" w:space="0" w:color="000000"/><w:top w:val="none" w:sz="0" w:space="0" w:color="000000"/><w:left w:val="none" w:sz="0" w:space="0" w:color="000000"/><w:right w:val="none" w:sz="0" w:space="0" w:color="000000"/></w:tcBorders><w:shd w:val="clear" w:color="auto" w:fill="9DECD1"/><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8</w:t></w:r></w:p></w:tc><w:tc><w:tcPr><w:tcBorders><w:bottom w:val="none" w:sz="0" w:space="0" w:color="000000"/><w:top w:val="none" w:sz="0" w:space="0" w:color="000000"/><w:left w:val="none" w:sz="0" w:space="0" w:color="000000"/><w:right w:val="none" w:sz="0" w:space="0" w:color="000000"/></w:tcBorders><w:shd w:val="clear" w:color="auto" w:fill="9DECD1"/><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8</w:t></w:r></w:p></w:tc><w:tc><w:tcPr><w:tcBorders><w:bottom w:val="none" w:sz="0" w:space="0" w:color="000000"/><w:top w:val="none" w:sz="0" w:space="0" w:color="000000"/><w:left w:val="none" w:sz="0" w:space="0" w:color="000000"/><w:right w:val="none" w:sz="0" w:space="0" w:color="000000"/></w:tcBorders><w:shd w:val="clear" w:color="auto" w:fill="9DECD1"/><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8</w:t></w:r></w:p></w:tc><w:tc><w:tcPr><w:tcBorders><w:bottom w:val="none" w:sz="0" w:space="0" w:color="000000"/><w:top w:val="none" w:sz="0" w:space="0" w:color="000000"/><w:left w:val="none" w:sz="0" w:space="0" w:color="000000"/><w:right w:val="none" w:sz="0" w:space="0" w:color="000000"/></w:tcBorders><w:shd w:val="clear" w:color="auto" w:fill="9DECD1"/><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4</w:t></w:r></w:p></w:tc><w:tc><w:tcPr><w:tcBorders><w:bottom w:val="none" w:sz="0" w:space="0" w:color="000000"/><w:top w:val="none" w:sz="0" w:space="0" w:color="000000"/><w:left w:val="none" w:sz="0" w:space="0" w:color="000000"/><w:right w:val="none" w:sz="0" w:space="0" w:color="000000"/></w:tcBorders><w:shd w:val="clear" w:color="auto" w:fill="9DECD1"/><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8</w:t></w:r></w:p></w:tc><w:tc><w:tcPr><w:tcBorders><w:bottom w:val="none" w:sz="0" w:space="0" w:color="000000"/><w:top w:val="none" w:sz="0" w:space="0" w:color="000000"/><w:left w:val="none" w:sz="0" w:space="0" w:color="000000"/><w:right w:val="none" w:sz="0" w:space="0" w:color="000000"/></w:tcBorders><w:shd w:val="clear" w:color="auto" w:fill="9DECD1"/><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4</w:t></w:r></w:p></w:tc><w:tc><w:tcPr><w:tcBorders><w:bottom w:val="none" w:sz="0" w:space="0" w:color="000000"/><w:top w:val="none" w:sz="0" w:space="0" w:color="000000"/><w:left w:val="none" w:sz="0" w:space="0" w:color="000000"/><w:right w:val="none" w:sz="0" w:space="0" w:color="000000"/></w:tcBorders><w:shd w:val="clear" w:color="auto" w:fill="9DECD1"/><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4</w:t></w:r></w:p></w:tc><w:tc><w:tcPr><w:tcBorders><w:bottom w:val="none" w:sz="0" w:space="0" w:color="000000"/><w:top w:val="none" w:sz="0" w:space="0" w:color="000000"/><w:left w:val="none" w:sz="0" w:space="0" w:color="000000"/><w:right w:val="none" w:sz="0" w:space="0" w:color="000000"/></w:tcBorders><w:shd w:val="clear" w:color="auto" w:fill="9DECD1"/><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4</w:t></w:r></w:p></w:tc><w:tc><w:tcPr><w:tcBorders><w:bottom w:val="none" w:sz="0" w:space="0" w:color="000000"/><w:top w:val="none" w:sz="0" w:space="0" w:color="000000"/><w:left w:val="none" w:sz="0" w:space="0" w:color="000000"/><w:right w:val="none" w:sz="0" w:space="0" w:color="000000"/></w:tcBorders><w:shd w:val="clear" w:color="auto" w:fill="C4275B"/><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4</w:t></w:r></w:p></w:tc><w:tc><w:tcPr><w:tcBorders><w:bottom w:val="none" w:sz="0" w:space="0" w:color="000000"/><w:top w:val="none" w:sz="0" w:space="0" w:color="000000"/><w:left w:val="none" w:sz="0" w:space="0" w:color="000000"/><w:right w:val="none" w:sz="0" w:space="0" w:color="000000"/></w:tcBorders><w:shd w:val="clear" w:color="auto" w:fill="27C48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0</w:t></w:r></w:p></w:tc></w:tr><w:tr><w:trPr><w:trHeight w:val="542" w:hRule="auto"/></w:trPr>body18<w:tc><w:tcPr><w:tcBorders><w:bottom w:val="none" w:sz="0" w:space="0" w:color="000000"/><w:top w:val="none" w:sz="0" w:space="0" w:color="000000"/><w:left w:val="none" w:sz="0" w:space="0" w:color="000000"/><w:right w:val="none" w:sz="0" w:space="0" w:color="000000"/></w:tcBorders><w:shd w:val="clear" w:color="auto" w:fill="F5F5F5"/><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6"/><w:szCs w:val="16"/><w:color w:val="444444"/></w:rPr><w:t xml:space="preserve"></w:t></w:r></w:p></w:tc><w:tc><w:tcPr><w:tcBorders><w:bottom w:val="none" w:sz="0" w:space="0" w:color="000000"/><w:top w:val="none" w:sz="0" w:space="0" w:color="000000"/><w:left w:val="none" w:sz="0" w:space="0" w:color="000000"/><w:right w:val="none" w:sz="0" w:space="0" w:color="000000"/></w:tcBorders><w:shd w:val="clear" w:color="auto" w:fill="F5F5F5"/><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6"/><w:szCs w:val="16"/><w:color w:val="444444"/></w:rPr><w:t xml:space="preserve"></w:t></w:r></w:p></w:tc><w:tc><w:tcPr><w:tcBorders><w:bottom w:val="none" w:sz="0" w:space="0" w:color="000000"/><w:top w:val="none" w:sz="0" w:space="0" w:color="000000"/><w:left w:val="none" w:sz="0" w:space="0" w:color="000000"/><w:right w:val="single" w:sz="16" w:space="0" w:color="666666"/></w:tcBorders><w:shd w:val="clear" w:color="auto" w:fill="F5F5F5"/><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true"/><w:b w:val="tru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true"/><w:b w:val="true"/><w:u w:val="none"/><w:strike w:val="false"/><w:sz w:val="16"/><w:szCs w:val="16"/><w:color w:val="444444"/></w:rPr><w:t xml:space="preserve">n</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3</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4</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7</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7</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8</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8</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9</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9</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9</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8</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8</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7</w:t></w:r></w:p></w:tc></w:tr><w:tr><w:trPr><w:trHeight w:val="544" w:hRule="auto"/></w:trPr>body19<w:tc><w:tcPr><w:tcBorders><w:bottom w:val="none" w:sz="0" w:space="0" w:color="000000"/><w:top w:val="none" w:sz="0" w:space="0" w:color="000000"/><w:left w:val="none" w:sz="0" w:space="0" w:color="000000"/><w:right w:val="none" w:sz="0" w:space="0" w:color="000000"/></w:tcBorders><w:shd w:val="clear" w:color="auto" w:fill="F5F5F5"/><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8"/><w:szCs w:val="18"/><w:color w:val="000000"/></w:rPr><w:t xml:space="preserve">Rock Bass</w:t></w:r></w:p></w:tc><w:tc><w:tcPr><w:tcBorders><w:bottom w:val="none" w:sz="0" w:space="0" w:color="000000"/><w:top w:val="none" w:sz="0" w:space="0" w:color="000000"/><w:left w:val="none" w:sz="0" w:space="0" w:color="000000"/><w:right w:val="none" w:sz="0" w:space="0" w:color="000000"/></w:tcBorders><w:shd w:val="clear" w:color="auto" w:fill="F5F5F5"/><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8"/><w:szCs w:val="18"/><w:color w:val="000000"/></w:rPr><w:t xml:space="preserve">General</w:t></w:r></w:p></w:tc><w:tc><w:tcPr><w:tcBorders><w:bottom w:val="none" w:sz="0" w:space="0" w:color="000000"/><w:top w:val="none" w:sz="0" w:space="0" w:color="000000"/><w:left w:val="none" w:sz="0" w:space="0" w:color="000000"/><w:right w:val="single" w:sz="16" w:space="0" w:color="666666"/></w:tcBorders><w:shd w:val="clear" w:color="auto" w:fill="F5F5F5"/><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8"/><w:szCs w:val="18"/><w:color w:val="000000"/></w:rPr><w:t xml:space="preserve">AOC</w:t></w:r></w:p></w:tc><w:tc><w:tcPr><w:tcBorders><w:bottom w:val="none" w:sz="0" w:space="0" w:color="000000"/><w:top w:val="none" w:sz="0" w:space="0" w:color="000000"/><w:left w:val="none" w:sz="0" w:space="0" w:color="000000"/><w:right w:val="none" w:sz="0" w:space="0" w:color="000000"/></w:tcBorders><w:shd w:val="clear" w:color="auto" w:fill="C4275B"/><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4</w:t></w:r></w:p></w:tc><w:tc><w:tcPr><w:tcBorders><w:bottom w:val="none" w:sz="0" w:space="0" w:color="000000"/><w:top w:val="none" w:sz="0" w:space="0" w:color="000000"/><w:left w:val="none" w:sz="0" w:space="0" w:color="000000"/><w:right w:val="none" w:sz="0" w:space="0" w:color="000000"/></w:tcBorders><w:shd w:val="clear" w:color="auto" w:fill="C4275B"/><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4</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1F2933"/></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1F2933"/></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1F2933"/></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1F2933"/></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1F2933"/></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1F2933"/></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1F2933"/></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1F2933"/></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1F2933"/></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1F2933"/></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1F2933"/></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1F2933"/></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1F2933"/></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1F2933"/></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1F2933"/></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1F2933"/></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1F2933"/></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1F2933"/></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1F2933"/></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1F2933"/></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1F2933"/></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1F2933"/></w:rPr><w:t xml:space="preserve"></w:t></w:r></w:p></w:tc></w:tr><w:tr><w:trPr><w:trHeight w:val="544" w:hRule="auto"/></w:trPr>body20<w:tc><w:tcPr><w:tcBorders><w:bottom w:val="none" w:sz="0" w:space="0" w:color="000000"/><w:top w:val="none" w:sz="0" w:space="0" w:color="000000"/><w:left w:val="none" w:sz="0" w:space="0" w:color="000000"/><w:right w:val="none" w:sz="0" w:space="0" w:color="000000"/></w:tcBorders><w:shd w:val="clear" w:color="auto" w:fill="F5F5F5"/><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8"/><w:szCs w:val="18"/><w:color w:val="000000"/></w:rPr><w:t xml:space="preserve"></w:t></w:r></w:p></w:tc><w:tc><w:tcPr><w:tcBorders><w:bottom w:val="none" w:sz="0" w:space="0" w:color="000000"/><w:top w:val="none" w:sz="0" w:space="0" w:color="000000"/><w:left w:val="none" w:sz="0" w:space="0" w:color="000000"/><w:right w:val="none" w:sz="0" w:space="0" w:color="000000"/></w:tcBorders><w:shd w:val="clear" w:color="auto" w:fill="F5F5F5"/><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8"/><w:szCs w:val="18"/><w:color w:val="000000"/></w:rPr><w:t xml:space="preserve"></w:t></w:r></w:p></w:tc><w:tc><w:tcPr><w:tcBorders><w:bottom w:val="none" w:sz="0" w:space="0" w:color="000000"/><w:top w:val="none" w:sz="0" w:space="0" w:color="000000"/><w:left w:val="none" w:sz="0" w:space="0" w:color="000000"/><w:right w:val="single" w:sz="16" w:space="0" w:color="666666"/></w:tcBorders><w:shd w:val="clear" w:color="auto" w:fill="F5F5F5"/><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8"/><w:szCs w:val="18"/><w:color w:val="000000"/></w:rPr><w:t xml:space="preserve">Reference Median</w:t></w:r></w:p></w:tc><w:tc><w:tcPr><w:tcBorders><w:bottom w:val="none" w:sz="0" w:space="0" w:color="000000"/><w:top w:val="none" w:sz="0" w:space="0" w:color="000000"/><w:left w:val="none" w:sz="0" w:space="0" w:color="000000"/><w:right w:val="none" w:sz="0" w:space="0" w:color="000000"/></w:tcBorders><w:shd w:val="clear" w:color="auto" w:fill="C4275B"/><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16</w:t></w:r></w:p></w:tc><w:tc><w:tcPr><w:tcBorders><w:bottom w:val="none" w:sz="0" w:space="0" w:color="000000"/><w:top w:val="none" w:sz="0" w:space="0" w:color="000000"/><w:left w:val="none" w:sz="0" w:space="0" w:color="000000"/><w:right w:val="none" w:sz="0" w:space="0" w:color="000000"/></w:tcBorders><w:shd w:val="clear" w:color="auto" w:fill="C4275B"/><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8</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1F2933"/></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1F2933"/></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1F2933"/></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1F2933"/></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1F2933"/></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1F2933"/></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1F2933"/></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1F2933"/></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1F2933"/></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1F2933"/></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1F2933"/></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1F2933"/></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1F2933"/></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1F2933"/></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1F2933"/></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1F2933"/></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1F2933"/></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1F2933"/></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1F2933"/></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1F2933"/></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1F2933"/></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1F2933"/></w:rPr><w:t xml:space="preserve"></w:t></w:r></w:p></w:tc></w:tr><w:tr><w:trPr><w:trHeight w:val="540" w:hRule="auto"/></w:trPr>body21<w:tc><w:tcPr><w:tcBorders><w:bottom w:val="none" w:sz="0" w:space="0" w:color="000000"/><w:top w:val="none" w:sz="0" w:space="0" w:color="000000"/><w:left w:val="none" w:sz="0" w:space="0" w:color="000000"/><w:right w:val="none" w:sz="0" w:space="0" w:color="000000"/></w:tcBorders><w:shd w:val="clear" w:color="auto" w:fill="F5F5F5"/><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6"/><w:szCs w:val="16"/><w:color w:val="444444"/></w:rPr><w:t xml:space="preserve"></w:t></w:r></w:p></w:tc><w:tc><w:tcPr><w:tcBorders><w:bottom w:val="none" w:sz="0" w:space="0" w:color="000000"/><w:top w:val="none" w:sz="0" w:space="0" w:color="000000"/><w:left w:val="none" w:sz="0" w:space="0" w:color="000000"/><w:right w:val="none" w:sz="0" w:space="0" w:color="000000"/></w:tcBorders><w:shd w:val="clear" w:color="auto" w:fill="F5F5F5"/><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6"/><w:szCs w:val="16"/><w:color w:val="444444"/></w:rPr><w:t xml:space="preserve"></w:t></w:r></w:p></w:tc><w:tc><w:tcPr><w:tcBorders><w:bottom w:val="none" w:sz="0" w:space="0" w:color="000000"/><w:top w:val="none" w:sz="0" w:space="0" w:color="000000"/><w:left w:val="none" w:sz="0" w:space="0" w:color="000000"/><w:right w:val="single" w:sz="16" w:space="0" w:color="666666"/></w:tcBorders><w:shd w:val="clear" w:color="auto" w:fill="F5F5F5"/><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true"/><w:b w:val="tru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true"/><w:b w:val="true"/><w:u w:val="none"/><w:strike w:val="false"/><w:sz w:val="16"/><w:szCs w:val="16"/><w:color w:val="444444"/></w:rPr><w:t xml:space="preserve">n</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7</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5</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w:t></w:r></w:p></w:tc></w:tr><w:tr><w:trPr><w:trHeight w:val="544" w:hRule="auto"/></w:trPr>body22<w:tc><w:tcPr><w:tcBorders><w:bottom w:val="none" w:sz="0" w:space="0" w:color="000000"/><w:top w:val="none" w:sz="0" w:space="0" w:color="000000"/><w:left w:val="none" w:sz="0" w:space="0" w:color="000000"/><w:right w:val="none" w:sz="0" w:space="0" w:color="000000"/></w:tcBorders><w:shd w:val="clear" w:color="auto" w:fill="F5F5F5"/><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8"/><w:szCs w:val="18"/><w:color w:val="000000"/></w:rPr><w:t xml:space="preserve"></w:t></w:r></w:p></w:tc><w:tc><w:tcPr><w:tcBorders><w:bottom w:val="none" w:sz="0" w:space="0" w:color="000000"/><w:top w:val="none" w:sz="0" w:space="0" w:color="000000"/><w:left w:val="none" w:sz="0" w:space="0" w:color="000000"/><w:right w:val="none" w:sz="0" w:space="0" w:color="000000"/></w:tcBorders><w:shd w:val="clear" w:color="auto" w:fill="F5F5F5"/><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8"/><w:szCs w:val="18"/><w:color w:val="000000"/></w:rPr><w:t xml:space="preserve">Sensitive</w:t></w:r></w:p></w:tc><w:tc><w:tcPr><w:tcBorders><w:bottom w:val="none" w:sz="0" w:space="0" w:color="000000"/><w:top w:val="none" w:sz="0" w:space="0" w:color="000000"/><w:left w:val="none" w:sz="0" w:space="0" w:color="000000"/><w:right w:val="single" w:sz="16" w:space="0" w:color="666666"/></w:tcBorders><w:shd w:val="clear" w:color="auto" w:fill="F5F5F5"/><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8"/><w:szCs w:val="18"/><w:color w:val="000000"/></w:rPr><w:t xml:space="preserve">AOC</w:t></w:r></w:p></w:tc><w:tc><w:tcPr><w:tcBorders><w:bottom w:val="none" w:sz="0" w:space="0" w:color="000000"/><w:top w:val="none" w:sz="0" w:space="0" w:color="000000"/><w:left w:val="none" w:sz="0" w:space="0" w:color="000000"/><w:right w:val="none" w:sz="0" w:space="0" w:color="000000"/></w:tcBorders><w:shd w:val="clear" w:color="auto" w:fill="C4275B"/><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4</w:t></w:r></w:p></w:tc><w:tc><w:tcPr><w:tcBorders><w:bottom w:val="none" w:sz="0" w:space="0" w:color="000000"/><w:top w:val="none" w:sz="0" w:space="0" w:color="000000"/><w:left w:val="none" w:sz="0" w:space="0" w:color="000000"/><w:right w:val="none" w:sz="0" w:space="0" w:color="000000"/></w:tcBorders><w:shd w:val="clear" w:color="auto" w:fill="27C48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4</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1F2933"/></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1F2933"/></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1F2933"/></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1F2933"/></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1F2933"/></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1F2933"/></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1F2933"/></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1F2933"/></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1F2933"/></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1F2933"/></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1F2933"/></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1F2933"/></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1F2933"/></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1F2933"/></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1F2933"/></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1F2933"/></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1F2933"/></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1F2933"/></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1F2933"/></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1F2933"/></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1F2933"/></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1F2933"/></w:rPr><w:t xml:space="preserve"></w:t></w:r></w:p></w:tc></w:tr><w:tr><w:trPr><w:trHeight w:val="544" w:hRule="auto"/></w:trPr>body23<w:tc><w:tcPr><w:tcBorders><w:bottom w:val="none" w:sz="0" w:space="0" w:color="000000"/><w:top w:val="none" w:sz="0" w:space="0" w:color="000000"/><w:left w:val="none" w:sz="0" w:space="0" w:color="000000"/><w:right w:val="none" w:sz="0" w:space="0" w:color="000000"/></w:tcBorders><w:shd w:val="clear" w:color="auto" w:fill="F5F5F5"/><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8"/><w:szCs w:val="18"/><w:color w:val="000000"/></w:rPr><w:t xml:space="preserve"></w:t></w:r></w:p></w:tc><w:tc><w:tcPr><w:tcBorders><w:bottom w:val="none" w:sz="0" w:space="0" w:color="000000"/><w:top w:val="none" w:sz="0" w:space="0" w:color="000000"/><w:left w:val="none" w:sz="0" w:space="0" w:color="000000"/><w:right w:val="none" w:sz="0" w:space="0" w:color="000000"/></w:tcBorders><w:shd w:val="clear" w:color="auto" w:fill="F5F5F5"/><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8"/><w:szCs w:val="18"/><w:color w:val="000000"/></w:rPr><w:t xml:space="preserve"></w:t></w:r></w:p></w:tc><w:tc><w:tcPr><w:tcBorders><w:bottom w:val="none" w:sz="0" w:space="0" w:color="000000"/><w:top w:val="none" w:sz="0" w:space="0" w:color="000000"/><w:left w:val="none" w:sz="0" w:space="0" w:color="000000"/><w:right w:val="single" w:sz="16" w:space="0" w:color="666666"/></w:tcBorders><w:shd w:val="clear" w:color="auto" w:fill="F5F5F5"/><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8"/><w:szCs w:val="18"/><w:color w:val="000000"/></w:rPr><w:t xml:space="preserve">Reference Median</w:t></w:r></w:p></w:tc><w:tc><w:tcPr><w:tcBorders><w:bottom w:val="none" w:sz="0" w:space="0" w:color="000000"/><w:top w:val="none" w:sz="0" w:space="0" w:color="000000"/><w:left w:val="none" w:sz="0" w:space="0" w:color="000000"/><w:right w:val="none" w:sz="0" w:space="0" w:color="000000"/></w:tcBorders><w:shd w:val="clear" w:color="auto" w:fill="C4275B"/><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8</w:t></w:r></w:p></w:tc><w:tc><w:tcPr><w:tcBorders><w:bottom w:val="none" w:sz="0" w:space="0" w:color="000000"/><w:top w:val="none" w:sz="0" w:space="0" w:color="000000"/><w:left w:val="none" w:sz="0" w:space="0" w:color="000000"/><w:right w:val="none" w:sz="0" w:space="0" w:color="000000"/></w:tcBorders><w:shd w:val="clear" w:color="auto" w:fill="27C48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4</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1F2933"/></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1F2933"/></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1F2933"/></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1F2933"/></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1F2933"/></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1F2933"/></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1F2933"/></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1F2933"/></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1F2933"/></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1F2933"/></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1F2933"/></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1F2933"/></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1F2933"/></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1F2933"/></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1F2933"/></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1F2933"/></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1F2933"/></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1F2933"/></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1F2933"/></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1F2933"/></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1F2933"/></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1F2933"/></w:rPr><w:t xml:space="preserve"></w:t></w:r></w:p></w:tc></w:tr><w:tr><w:trPr><w:trHeight w:val="540" w:hRule="auto"/></w:trPr>body24<w:tc><w:tcPr><w:tcBorders><w:bottom w:val="none" w:sz="0" w:space="0" w:color="000000"/><w:top w:val="none" w:sz="0" w:space="0" w:color="000000"/><w:left w:val="none" w:sz="0" w:space="0" w:color="000000"/><w:right w:val="none" w:sz="0" w:space="0" w:color="000000"/></w:tcBorders><w:shd w:val="clear" w:color="auto" w:fill="F5F5F5"/><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6"/><w:szCs w:val="16"/><w:color w:val="444444"/></w:rPr><w:t xml:space="preserve"></w:t></w:r></w:p></w:tc><w:tc><w:tcPr><w:tcBorders><w:bottom w:val="none" w:sz="0" w:space="0" w:color="000000"/><w:top w:val="none" w:sz="0" w:space="0" w:color="000000"/><w:left w:val="none" w:sz="0" w:space="0" w:color="000000"/><w:right w:val="none" w:sz="0" w:space="0" w:color="000000"/></w:tcBorders><w:shd w:val="clear" w:color="auto" w:fill="F5F5F5"/><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6"/><w:szCs w:val="16"/><w:color w:val="444444"/></w:rPr><w:t xml:space="preserve"></w:t></w:r></w:p></w:tc><w:tc><w:tcPr><w:tcBorders><w:bottom w:val="none" w:sz="0" w:space="0" w:color="000000"/><w:top w:val="none" w:sz="0" w:space="0" w:color="000000"/><w:left w:val="none" w:sz="0" w:space="0" w:color="000000"/><w:right w:val="single" w:sz="16" w:space="0" w:color="666666"/></w:tcBorders><w:shd w:val="clear" w:color="auto" w:fill="F5F5F5"/><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true"/><w:b w:val="tru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true"/><w:b w:val="true"/><w:u w:val="none"/><w:strike w:val="false"/><w:sz w:val="16"/><w:szCs w:val="16"/><w:color w:val="444444"/></w:rPr><w:t xml:space="preserve">n</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7</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5</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w:t></w:r></w:p></w:tc></w:tr><w:tr><w:trPr><w:trHeight w:val="544" w:hRule="auto"/></w:trPr>body25<w:tc><w:tcPr><w:tcBorders><w:bottom w:val="none" w:sz="0" w:space="0" w:color="000000"/><w:top w:val="none" w:sz="0" w:space="0" w:color="000000"/><w:left w:val="none" w:sz="0" w:space="0" w:color="000000"/><w:right w:val="none" w:sz="0" w:space="0" w:color="000000"/></w:tcBorders><w:shd w:val="clear" w:color="auto" w:fill="F5F5F5"/><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8"/><w:szCs w:val="18"/><w:color w:val="000000"/></w:rPr><w:t xml:space="preserve">Smallmouth Bass</w:t></w:r></w:p></w:tc><w:tc><w:tcPr><w:tcBorders><w:bottom w:val="none" w:sz="0" w:space="0" w:color="000000"/><w:top w:val="none" w:sz="0" w:space="0" w:color="000000"/><w:left w:val="none" w:sz="0" w:space="0" w:color="000000"/><w:right w:val="none" w:sz="0" w:space="0" w:color="000000"/></w:tcBorders><w:shd w:val="clear" w:color="auto" w:fill="F5F5F5"/><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8"/><w:szCs w:val="18"/><w:color w:val="000000"/></w:rPr><w:t xml:space="preserve">General</w:t></w:r></w:p></w:tc><w:tc><w:tcPr><w:tcBorders><w:bottom w:val="none" w:sz="0" w:space="0" w:color="000000"/><w:top w:val="none" w:sz="0" w:space="0" w:color="000000"/><w:left w:val="none" w:sz="0" w:space="0" w:color="000000"/><w:right w:val="single" w:sz="16" w:space="0" w:color="666666"/></w:tcBorders><w:shd w:val="clear" w:color="auto" w:fill="F5F5F5"/><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8"/><w:szCs w:val="18"/><w:color w:val="000000"/></w:rPr><w:t xml:space="preserve">AOC</w:t></w:r></w:p></w:tc><w:tc><w:tcPr><w:tcBorders><w:bottom w:val="none" w:sz="0" w:space="0" w:color="000000"/><w:top w:val="none" w:sz="0" w:space="0" w:color="000000"/><w:left w:val="none" w:sz="0" w:space="0" w:color="000000"/><w:right w:val="none" w:sz="0" w:space="0" w:color="000000"/></w:tcBorders><w:shd w:val="clear" w:color="auto" w:fill="9DECD1"/><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4</w:t></w:r></w:p></w:tc><w:tc><w:tcPr><w:tcBorders><w:bottom w:val="none" w:sz="0" w:space="0" w:color="000000"/><w:top w:val="none" w:sz="0" w:space="0" w:color="000000"/><w:left w:val="none" w:sz="0" w:space="0" w:color="000000"/><w:right w:val="none" w:sz="0" w:space="0" w:color="000000"/></w:tcBorders><w:shd w:val="clear" w:color="auto" w:fill="9DECD1"/><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4</w:t></w:r></w:p></w:tc><w:tc><w:tcPr><w:tcBorders><w:bottom w:val="none" w:sz="0" w:space="0" w:color="000000"/><w:top w:val="none" w:sz="0" w:space="0" w:color="000000"/><w:left w:val="none" w:sz="0" w:space="0" w:color="000000"/><w:right w:val="none" w:sz="0" w:space="0" w:color="000000"/></w:tcBorders><w:shd w:val="clear" w:color="auto" w:fill="9DECD1"/><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4</w:t></w:r></w:p></w:tc><w:tc><w:tcPr><w:tcBorders><w:bottom w:val="none" w:sz="0" w:space="0" w:color="000000"/><w:top w:val="none" w:sz="0" w:space="0" w:color="000000"/><w:left w:val="none" w:sz="0" w:space="0" w:color="000000"/><w:right w:val="none" w:sz="0" w:space="0" w:color="000000"/></w:tcBorders><w:shd w:val="clear" w:color="auto" w:fill="9DECD1"/><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4</w:t></w:r></w:p></w:tc><w:tc><w:tcPr><w:tcBorders><w:bottom w:val="none" w:sz="0" w:space="0" w:color="000000"/><w:top w:val="none" w:sz="0" w:space="0" w:color="000000"/><w:left w:val="none" w:sz="0" w:space="0" w:color="000000"/><w:right w:val="none" w:sz="0" w:space="0" w:color="000000"/></w:tcBorders><w:shd w:val="clear" w:color="auto" w:fill="9DECD1"/><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4</w:t></w:r></w:p></w:tc><w:tc><w:tcPr><w:tcBorders><w:bottom w:val="none" w:sz="0" w:space="0" w:color="000000"/><w:top w:val="none" w:sz="0" w:space="0" w:color="000000"/><w:left w:val="none" w:sz="0" w:space="0" w:color="000000"/><w:right w:val="none" w:sz="0" w:space="0" w:color="000000"/></w:tcBorders><w:shd w:val="clear" w:color="auto" w:fill="9DECD1"/><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4</w:t></w:r></w:p></w:tc><w:tc><w:tcPr><w:tcBorders><w:bottom w:val="none" w:sz="0" w:space="0" w:color="000000"/><w:top w:val="none" w:sz="0" w:space="0" w:color="000000"/><w:left w:val="none" w:sz="0" w:space="0" w:color="000000"/><w:right w:val="none" w:sz="0" w:space="0" w:color="000000"/></w:tcBorders><w:shd w:val="clear" w:color="auto" w:fill="9DECD1"/><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4</w:t></w:r></w:p></w:tc><w:tc><w:tcPr><w:tcBorders><w:bottom w:val="none" w:sz="0" w:space="0" w:color="000000"/><w:top w:val="none" w:sz="0" w:space="0" w:color="000000"/><w:left w:val="none" w:sz="0" w:space="0" w:color="000000"/><w:right w:val="none" w:sz="0" w:space="0" w:color="000000"/></w:tcBorders><w:shd w:val="clear" w:color="auto" w:fill="9DECD1"/><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4</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1F2933"/></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1F2933"/></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1F2933"/></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1F2933"/></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1F2933"/></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1F2933"/></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1F2933"/></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1F2933"/></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1F2933"/></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1F2933"/></w:rPr><w:t xml:space="preserve"></w:t></w:r></w:p></w:tc></w:tr><w:tr><w:trPr><w:trHeight w:val="544" w:hRule="auto"/></w:trPr>body26<w:tc><w:tcPr><w:tcBorders><w:bottom w:val="none" w:sz="0" w:space="0" w:color="000000"/><w:top w:val="none" w:sz="0" w:space="0" w:color="000000"/><w:left w:val="none" w:sz="0" w:space="0" w:color="000000"/><w:right w:val="none" w:sz="0" w:space="0" w:color="000000"/></w:tcBorders><w:shd w:val="clear" w:color="auto" w:fill="F5F5F5"/><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8"/><w:szCs w:val="18"/><w:color w:val="000000"/></w:rPr><w:t xml:space="preserve"></w:t></w:r></w:p></w:tc><w:tc><w:tcPr><w:tcBorders><w:bottom w:val="none" w:sz="0" w:space="0" w:color="000000"/><w:top w:val="none" w:sz="0" w:space="0" w:color="000000"/><w:left w:val="none" w:sz="0" w:space="0" w:color="000000"/><w:right w:val="none" w:sz="0" w:space="0" w:color="000000"/></w:tcBorders><w:shd w:val="clear" w:color="auto" w:fill="F5F5F5"/><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8"/><w:szCs w:val="18"/><w:color w:val="000000"/></w:rPr><w:t xml:space="preserve"></w:t></w:r></w:p></w:tc><w:tc><w:tcPr><w:tcBorders><w:bottom w:val="none" w:sz="0" w:space="0" w:color="000000"/><w:top w:val="none" w:sz="0" w:space="0" w:color="000000"/><w:left w:val="none" w:sz="0" w:space="0" w:color="000000"/><w:right w:val="single" w:sz="16" w:space="0" w:color="666666"/></w:tcBorders><w:shd w:val="clear" w:color="auto" w:fill="F5F5F5"/><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8"/><w:szCs w:val="18"/><w:color w:val="000000"/></w:rPr><w:t xml:space="preserve">Reference Median</w:t></w:r></w:p></w:tc><w:tc><w:tcPr><w:tcBorders><w:bottom w:val="none" w:sz="0" w:space="0" w:color="000000"/><w:top w:val="none" w:sz="0" w:space="0" w:color="000000"/><w:left w:val="none" w:sz="0" w:space="0" w:color="000000"/><w:right w:val="none" w:sz="0" w:space="0" w:color="000000"/></w:tcBorders><w:shd w:val="clear" w:color="auto" w:fill="9DECD1"/><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16</w:t></w:r></w:p></w:tc><w:tc><w:tcPr><w:tcBorders><w:bottom w:val="none" w:sz="0" w:space="0" w:color="000000"/><w:top w:val="none" w:sz="0" w:space="0" w:color="000000"/><w:left w:val="none" w:sz="0" w:space="0" w:color="000000"/><w:right w:val="none" w:sz="0" w:space="0" w:color="000000"/></w:tcBorders><w:shd w:val="clear" w:color="auto" w:fill="9DECD1"/><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16</w:t></w:r></w:p></w:tc><w:tc><w:tcPr><w:tcBorders><w:bottom w:val="none" w:sz="0" w:space="0" w:color="000000"/><w:top w:val="none" w:sz="0" w:space="0" w:color="000000"/><w:left w:val="none" w:sz="0" w:space="0" w:color="000000"/><w:right w:val="none" w:sz="0" w:space="0" w:color="000000"/></w:tcBorders><w:shd w:val="clear" w:color="auto" w:fill="9DECD1"/><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12</w:t></w:r></w:p></w:tc><w:tc><w:tcPr><w:tcBorders><w:bottom w:val="none" w:sz="0" w:space="0" w:color="000000"/><w:top w:val="none" w:sz="0" w:space="0" w:color="000000"/><w:left w:val="none" w:sz="0" w:space="0" w:color="000000"/><w:right w:val="none" w:sz="0" w:space="0" w:color="000000"/></w:tcBorders><w:shd w:val="clear" w:color="auto" w:fill="9DECD1"/><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16</w:t></w:r></w:p></w:tc><w:tc><w:tcPr><w:tcBorders><w:bottom w:val="none" w:sz="0" w:space="0" w:color="000000"/><w:top w:val="none" w:sz="0" w:space="0" w:color="000000"/><w:left w:val="none" w:sz="0" w:space="0" w:color="000000"/><w:right w:val="none" w:sz="0" w:space="0" w:color="000000"/></w:tcBorders><w:shd w:val="clear" w:color="auto" w:fill="9DECD1"/><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8</w:t></w:r></w:p></w:tc><w:tc><w:tcPr><w:tcBorders><w:bottom w:val="none" w:sz="0" w:space="0" w:color="000000"/><w:top w:val="none" w:sz="0" w:space="0" w:color="000000"/><w:left w:val="none" w:sz="0" w:space="0" w:color="000000"/><w:right w:val="none" w:sz="0" w:space="0" w:color="000000"/></w:tcBorders><w:shd w:val="clear" w:color="auto" w:fill="9DECD1"/><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2</w:t></w:r></w:p></w:tc><w:tc><w:tcPr><w:tcBorders><w:bottom w:val="none" w:sz="0" w:space="0" w:color="000000"/><w:top w:val="none" w:sz="0" w:space="0" w:color="000000"/><w:left w:val="none" w:sz="0" w:space="0" w:color="000000"/><w:right w:val="none" w:sz="0" w:space="0" w:color="000000"/></w:tcBorders><w:shd w:val="clear" w:color="auto" w:fill="9DECD1"/><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2</w:t></w:r></w:p></w:tc><w:tc><w:tcPr><w:tcBorders><w:bottom w:val="none" w:sz="0" w:space="0" w:color="000000"/><w:top w:val="none" w:sz="0" w:space="0" w:color="000000"/><w:left w:val="none" w:sz="0" w:space="0" w:color="000000"/><w:right w:val="none" w:sz="0" w:space="0" w:color="000000"/></w:tcBorders><w:shd w:val="clear" w:color="auto" w:fill="9DECD1"/><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8</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1F2933"/></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1F2933"/></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1F2933"/></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1F2933"/></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1F2933"/></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1F2933"/></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1F2933"/></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1F2933"/></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1F2933"/></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1F2933"/></w:rPr><w:t xml:space="preserve"></w:t></w:r></w:p></w:tc></w:tr><w:tr><w:trPr><w:trHeight w:val="542" w:hRule="auto"/></w:trPr>body27<w:tc><w:tcPr><w:tcBorders><w:bottom w:val="none" w:sz="0" w:space="0" w:color="000000"/><w:top w:val="none" w:sz="0" w:space="0" w:color="000000"/><w:left w:val="none" w:sz="0" w:space="0" w:color="000000"/><w:right w:val="none" w:sz="0" w:space="0" w:color="000000"/></w:tcBorders><w:shd w:val="clear" w:color="auto" w:fill="F5F5F5"/><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6"/><w:szCs w:val="16"/><w:color w:val="444444"/></w:rPr><w:t xml:space="preserve"></w:t></w:r></w:p></w:tc><w:tc><w:tcPr><w:tcBorders><w:bottom w:val="none" w:sz="0" w:space="0" w:color="000000"/><w:top w:val="none" w:sz="0" w:space="0" w:color="000000"/><w:left w:val="none" w:sz="0" w:space="0" w:color="000000"/><w:right w:val="none" w:sz="0" w:space="0" w:color="000000"/></w:tcBorders><w:shd w:val="clear" w:color="auto" w:fill="F5F5F5"/><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6"/><w:szCs w:val="16"/><w:color w:val="444444"/></w:rPr><w:t xml:space="preserve"></w:t></w:r></w:p></w:tc><w:tc><w:tcPr><w:tcBorders><w:bottom w:val="none" w:sz="0" w:space="0" w:color="000000"/><w:top w:val="none" w:sz="0" w:space="0" w:color="000000"/><w:left w:val="none" w:sz="0" w:space="0" w:color="000000"/><w:right w:val="single" w:sz="16" w:space="0" w:color="666666"/></w:tcBorders><w:shd w:val="clear" w:color="auto" w:fill="F5F5F5"/><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true"/><w:b w:val="tru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true"/><w:b w:val="true"/><w:u w:val="none"/><w:strike w:val="false"/><w:sz w:val="16"/><w:szCs w:val="16"/><w:color w:val="444444"/></w:rPr><w:t xml:space="preserve">n</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3</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4</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4</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6</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5</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4</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3</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1</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w:t></w:r></w:p></w:tc></w:tr><w:tr><w:trPr><w:trHeight w:val="544" w:hRule="auto"/></w:trPr>body28<w:tc><w:tcPr><w:tcBorders><w:bottom w:val="none" w:sz="0" w:space="0" w:color="000000"/><w:top w:val="none" w:sz="0" w:space="0" w:color="000000"/><w:left w:val="none" w:sz="0" w:space="0" w:color="000000"/><w:right w:val="none" w:sz="0" w:space="0" w:color="000000"/></w:tcBorders><w:shd w:val="clear" w:color="auto" w:fill="F5F5F5"/><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8"/><w:szCs w:val="18"/><w:color w:val="000000"/></w:rPr><w:t xml:space="preserve"></w:t></w:r></w:p></w:tc><w:tc><w:tcPr><w:tcBorders><w:bottom w:val="none" w:sz="0" w:space="0" w:color="000000"/><w:top w:val="none" w:sz="0" w:space="0" w:color="000000"/><w:left w:val="none" w:sz="0" w:space="0" w:color="000000"/><w:right w:val="none" w:sz="0" w:space="0" w:color="000000"/></w:tcBorders><w:shd w:val="clear" w:color="auto" w:fill="F5F5F5"/><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8"/><w:szCs w:val="18"/><w:color w:val="000000"/></w:rPr><w:t xml:space="preserve">Sensitive</w:t></w:r></w:p></w:tc><w:tc><w:tcPr><w:tcBorders><w:bottom w:val="none" w:sz="0" w:space="0" w:color="000000"/><w:top w:val="none" w:sz="0" w:space="0" w:color="000000"/><w:left w:val="none" w:sz="0" w:space="0" w:color="000000"/><w:right w:val="single" w:sz="16" w:space="0" w:color="666666"/></w:tcBorders><w:shd w:val="clear" w:color="auto" w:fill="F5F5F5"/><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8"/><w:szCs w:val="18"/><w:color w:val="000000"/></w:rPr><w:t xml:space="preserve">AOC</w:t></w:r></w:p></w:tc><w:tc><w:tcPr><w:tcBorders><w:bottom w:val="none" w:sz="0" w:space="0" w:color="000000"/><w:top w:val="none" w:sz="0" w:space="0" w:color="000000"/><w:left w:val="none" w:sz="0" w:space="0" w:color="000000"/><w:right w:val="none" w:sz="0" w:space="0" w:color="000000"/></w:tcBorders><w:shd w:val="clear" w:color="auto" w:fill="9DECD1"/><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4</w:t></w:r></w:p></w:tc><w:tc><w:tcPr><w:tcBorders><w:bottom w:val="none" w:sz="0" w:space="0" w:color="000000"/><w:top w:val="none" w:sz="0" w:space="0" w:color="000000"/><w:left w:val="none" w:sz="0" w:space="0" w:color="000000"/><w:right w:val="none" w:sz="0" w:space="0" w:color="000000"/></w:tcBorders><w:shd w:val="clear" w:color="auto" w:fill="9DECD1"/><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4</w:t></w:r></w:p></w:tc><w:tc><w:tcPr><w:tcBorders><w:bottom w:val="none" w:sz="0" w:space="0" w:color="000000"/><w:top w:val="none" w:sz="0" w:space="0" w:color="000000"/><w:left w:val="none" w:sz="0" w:space="0" w:color="000000"/><w:right w:val="none" w:sz="0" w:space="0" w:color="000000"/></w:tcBorders><w:shd w:val="clear" w:color="auto" w:fill="9DECD1"/><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4</w:t></w:r></w:p></w:tc><w:tc><w:tcPr><w:tcBorders><w:bottom w:val="none" w:sz="0" w:space="0" w:color="000000"/><w:top w:val="none" w:sz="0" w:space="0" w:color="000000"/><w:left w:val="none" w:sz="0" w:space="0" w:color="000000"/><w:right w:val="none" w:sz="0" w:space="0" w:color="000000"/></w:tcBorders><w:shd w:val="clear" w:color="auto" w:fill="9DECD1"/><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4</w:t></w:r></w:p></w:tc><w:tc><w:tcPr><w:tcBorders><w:bottom w:val="none" w:sz="0" w:space="0" w:color="000000"/><w:top w:val="none" w:sz="0" w:space="0" w:color="000000"/><w:left w:val="none" w:sz="0" w:space="0" w:color="000000"/><w:right w:val="none" w:sz="0" w:space="0" w:color="000000"/></w:tcBorders><w:shd w:val="clear" w:color="auto" w:fill="9DECD1"/><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4</w:t></w:r></w:p></w:tc><w:tc><w:tcPr><w:tcBorders><w:bottom w:val="none" w:sz="0" w:space="0" w:color="000000"/><w:top w:val="none" w:sz="0" w:space="0" w:color="000000"/><w:left w:val="none" w:sz="0" w:space="0" w:color="000000"/><w:right w:val="none" w:sz="0" w:space="0" w:color="000000"/></w:tcBorders><w:shd w:val="clear" w:color="auto" w:fill="27C48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0</w:t></w:r></w:p></w:tc><w:tc><w:tcPr><w:tcBorders><w:bottom w:val="none" w:sz="0" w:space="0" w:color="000000"/><w:top w:val="none" w:sz="0" w:space="0" w:color="000000"/><w:left w:val="none" w:sz="0" w:space="0" w:color="000000"/><w:right w:val="none" w:sz="0" w:space="0" w:color="000000"/></w:tcBorders><w:shd w:val="clear" w:color="auto" w:fill="27C48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0</w:t></w:r></w:p></w:tc><w:tc><w:tcPr><w:tcBorders><w:bottom w:val="none" w:sz="0" w:space="0" w:color="000000"/><w:top w:val="none" w:sz="0" w:space="0" w:color="000000"/><w:left w:val="none" w:sz="0" w:space="0" w:color="000000"/><w:right w:val="none" w:sz="0" w:space="0" w:color="000000"/></w:tcBorders><w:shd w:val="clear" w:color="auto" w:fill="BDBABB"/><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0</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1F2933"/></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1F2933"/></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1F2933"/></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1F2933"/></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1F2933"/></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1F2933"/></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1F2933"/></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1F2933"/></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1F2933"/></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1F2933"/></w:rPr><w:t xml:space="preserve"></w:t></w:r></w:p></w:tc></w:tr><w:tr><w:trPr><w:trHeight w:val="544" w:hRule="auto"/></w:trPr>body29<w:tc><w:tcPr><w:tcBorders><w:bottom w:val="none" w:sz="0" w:space="0" w:color="000000"/><w:top w:val="none" w:sz="0" w:space="0" w:color="000000"/><w:left w:val="none" w:sz="0" w:space="0" w:color="000000"/><w:right w:val="none" w:sz="0" w:space="0" w:color="000000"/></w:tcBorders><w:shd w:val="clear" w:color="auto" w:fill="F5F5F5"/><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8"/><w:szCs w:val="18"/><w:color w:val="000000"/></w:rPr><w:t xml:space="preserve"></w:t></w:r></w:p></w:tc><w:tc><w:tcPr><w:tcBorders><w:bottom w:val="none" w:sz="0" w:space="0" w:color="000000"/><w:top w:val="none" w:sz="0" w:space="0" w:color="000000"/><w:left w:val="none" w:sz="0" w:space="0" w:color="000000"/><w:right w:val="none" w:sz="0" w:space="0" w:color="000000"/></w:tcBorders><w:shd w:val="clear" w:color="auto" w:fill="F5F5F5"/><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8"/><w:szCs w:val="18"/><w:color w:val="000000"/></w:rPr><w:t xml:space="preserve"></w:t></w:r></w:p></w:tc><w:tc><w:tcPr><w:tcBorders><w:bottom w:val="none" w:sz="0" w:space="0" w:color="000000"/><w:top w:val="none" w:sz="0" w:space="0" w:color="000000"/><w:left w:val="none" w:sz="0" w:space="0" w:color="000000"/><w:right w:val="single" w:sz="16" w:space="0" w:color="666666"/></w:tcBorders><w:shd w:val="clear" w:color="auto" w:fill="F5F5F5"/><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8"/><w:szCs w:val="18"/><w:color w:val="000000"/></w:rPr><w:t xml:space="preserve">Reference Median</w:t></w:r></w:p></w:tc><w:tc><w:tcPr><w:tcBorders><w:bottom w:val="none" w:sz="0" w:space="0" w:color="000000"/><w:top w:val="none" w:sz="0" w:space="0" w:color="000000"/><w:left w:val="none" w:sz="0" w:space="0" w:color="000000"/><w:right w:val="none" w:sz="0" w:space="0" w:color="000000"/></w:tcBorders><w:shd w:val="clear" w:color="auto" w:fill="9DECD1"/><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12</w:t></w:r></w:p></w:tc><w:tc><w:tcPr><w:tcBorders><w:bottom w:val="none" w:sz="0" w:space="0" w:color="000000"/><w:top w:val="none" w:sz="0" w:space="0" w:color="000000"/><w:left w:val="none" w:sz="0" w:space="0" w:color="000000"/><w:right w:val="none" w:sz="0" w:space="0" w:color="000000"/></w:tcBorders><w:shd w:val="clear" w:color="auto" w:fill="9DECD1"/><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12</w:t></w:r></w:p></w:tc><w:tc><w:tcPr><w:tcBorders><w:bottom w:val="none" w:sz="0" w:space="0" w:color="000000"/><w:top w:val="none" w:sz="0" w:space="0" w:color="000000"/><w:left w:val="none" w:sz="0" w:space="0" w:color="000000"/><w:right w:val="none" w:sz="0" w:space="0" w:color="000000"/></w:tcBorders><w:shd w:val="clear" w:color="auto" w:fill="9DECD1"/><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8</w:t></w:r></w:p></w:tc><w:tc><w:tcPr><w:tcBorders><w:bottom w:val="none" w:sz="0" w:space="0" w:color="000000"/><w:top w:val="none" w:sz="0" w:space="0" w:color="000000"/><w:left w:val="none" w:sz="0" w:space="0" w:color="000000"/><w:right w:val="none" w:sz="0" w:space="0" w:color="000000"/></w:tcBorders><w:shd w:val="clear" w:color="auto" w:fill="9DECD1"/><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8</w:t></w:r></w:p></w:tc><w:tc><w:tcPr><w:tcBorders><w:bottom w:val="none" w:sz="0" w:space="0" w:color="000000"/><w:top w:val="none" w:sz="0" w:space="0" w:color="000000"/><w:left w:val="none" w:sz="0" w:space="0" w:color="000000"/><w:right w:val="none" w:sz="0" w:space="0" w:color="000000"/></w:tcBorders><w:shd w:val="clear" w:color="auto" w:fill="9DECD1"/><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4</w:t></w:r></w:p></w:tc><w:tc><w:tcPr><w:tcBorders><w:bottom w:val="none" w:sz="0" w:space="0" w:color="000000"/><w:top w:val="none" w:sz="0" w:space="0" w:color="000000"/><w:left w:val="none" w:sz="0" w:space="0" w:color="000000"/><w:right w:val="none" w:sz="0" w:space="0" w:color="000000"/></w:tcBorders><w:shd w:val="clear" w:color="auto" w:fill="27C48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0</w:t></w:r></w:p></w:tc><w:tc><w:tcPr><w:tcBorders><w:bottom w:val="none" w:sz="0" w:space="0" w:color="000000"/><w:top w:val="none" w:sz="0" w:space="0" w:color="000000"/><w:left w:val="none" w:sz="0" w:space="0" w:color="000000"/><w:right w:val="none" w:sz="0" w:space="0" w:color="000000"/></w:tcBorders><w:shd w:val="clear" w:color="auto" w:fill="27C48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0</w:t></w:r></w:p></w:tc><w:tc><w:tcPr><w:tcBorders><w:bottom w:val="none" w:sz="0" w:space="0" w:color="000000"/><w:top w:val="none" w:sz="0" w:space="0" w:color="000000"/><w:left w:val="none" w:sz="0" w:space="0" w:color="000000"/><w:right w:val="none" w:sz="0" w:space="0" w:color="000000"/></w:tcBorders><w:shd w:val="clear" w:color="auto" w:fill="BDBABB"/><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4</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1F2933"/></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1F2933"/></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1F2933"/></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1F2933"/></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1F2933"/></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1F2933"/></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1F2933"/></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1F2933"/></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1F2933"/></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1F2933"/></w:rPr><w:t xml:space="preserve"></w:t></w:r></w:p></w:tc></w:tr><w:tr><w:trPr><w:trHeight w:val="542" w:hRule="auto"/></w:trPr>body30<w:tc><w:tcPr><w:tcBorders><w:bottom w:val="none" w:sz="0" w:space="0" w:color="000000"/><w:top w:val="none" w:sz="0" w:space="0" w:color="000000"/><w:left w:val="none" w:sz="0" w:space="0" w:color="000000"/><w:right w:val="none" w:sz="0" w:space="0" w:color="000000"/></w:tcBorders><w:shd w:val="clear" w:color="auto" w:fill="F5F5F5"/><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6"/><w:szCs w:val="16"/><w:color w:val="444444"/></w:rPr><w:t xml:space="preserve"></w:t></w:r></w:p></w:tc><w:tc><w:tcPr><w:tcBorders><w:bottom w:val="none" w:sz="0" w:space="0" w:color="000000"/><w:top w:val="none" w:sz="0" w:space="0" w:color="000000"/><w:left w:val="none" w:sz="0" w:space="0" w:color="000000"/><w:right w:val="none" w:sz="0" w:space="0" w:color="000000"/></w:tcBorders><w:shd w:val="clear" w:color="auto" w:fill="F5F5F5"/><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6"/><w:szCs w:val="16"/><w:color w:val="444444"/></w:rPr><w:t xml:space="preserve"></w:t></w:r></w:p></w:tc><w:tc><w:tcPr><w:tcBorders><w:bottom w:val="none" w:sz="0" w:space="0" w:color="000000"/><w:top w:val="none" w:sz="0" w:space="0" w:color="000000"/><w:left w:val="none" w:sz="0" w:space="0" w:color="000000"/><w:right w:val="single" w:sz="16" w:space="0" w:color="666666"/></w:tcBorders><w:shd w:val="clear" w:color="auto" w:fill="F5F5F5"/><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true"/><w:b w:val="tru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true"/><w:b w:val="true"/><w:u w:val="none"/><w:strike w:val="false"/><w:sz w:val="16"/><w:szCs w:val="16"/><w:color w:val="444444"/></w:rPr><w:t xml:space="preserve">n</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3</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4</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4</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6</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5</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4</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3</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1</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w:t></w:r></w:p></w:tc></w:tr><w:tr><w:trPr><w:trHeight w:val="577" w:hRule="auto"/></w:trPr>body31<w:tc><w:tcPr><w:tcBorders><w:bottom w:val="none" w:sz="0" w:space="0" w:color="000000"/><w:top w:val="none" w:sz="0" w:space="0" w:color="000000"/><w:left w:val="none" w:sz="0" w:space="0" w:color="000000"/><w:right w:val="none" w:sz="0" w:space="0" w:color="000000"/></w:tcBorders><w:shd w:val="clear" w:color="auto" w:fill="F5F5F5"/><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8"/><w:szCs w:val="18"/><w:color w:val="000000"/></w:rPr><w:t xml:space="preserve">Walleye</w:t></w:r></w:p></w:tc><w:tc><w:tcPr><w:tcBorders><w:bottom w:val="none" w:sz="0" w:space="0" w:color="000000"/><w:top w:val="none" w:sz="0" w:space="0" w:color="000000"/><w:left w:val="none" w:sz="0" w:space="0" w:color="000000"/><w:right w:val="none" w:sz="0" w:space="0" w:color="000000"/></w:tcBorders><w:shd w:val="clear" w:color="auto" w:fill="F5F5F5"/><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8"/><w:szCs w:val="18"/><w:color w:val="000000"/></w:rPr><w:t xml:space="preserve">General</w:t></w:r></w:p></w:tc><w:tc><w:tcPr><w:tcBorders><w:bottom w:val="none" w:sz="0" w:space="0" w:color="000000"/><w:top w:val="none" w:sz="0" w:space="0" w:color="000000"/><w:left w:val="none" w:sz="0" w:space="0" w:color="000000"/><w:right w:val="single" w:sz="16" w:space="0" w:color="666666"/></w:tcBorders><w:shd w:val="clear" w:color="auto" w:fill="F5F5F5"/><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8"/><w:szCs w:val="18"/><w:color w:val="000000"/></w:rPr><w:t xml:space="preserve">AOC</w:t></w:r></w:p></w:tc><w:tc><w:tcPr><w:tcBorders><w:bottom w:val="none" w:sz="0" w:space="0" w:color="000000"/><w:top w:val="none" w:sz="0" w:space="0" w:color="000000"/><w:left w:val="none" w:sz="0" w:space="0" w:color="000000"/><w:right w:val="none" w:sz="0" w:space="0" w:color="000000"/></w:tcBorders><w:shd w:val="clear" w:color="auto" w:fill="BDBABB"/><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4</w:t></w:r></w:p></w:tc><w:tc><w:tcPr><w:tcBorders><w:bottom w:val="none" w:sz="0" w:space="0" w:color="000000"/><w:top w:val="none" w:sz="0" w:space="0" w:color="000000"/><w:left w:val="none" w:sz="0" w:space="0" w:color="000000"/><w:right w:val="none" w:sz="0" w:space="0" w:color="000000"/></w:tcBorders><w:shd w:val="clear" w:color="auto" w:fill="C4275B"/><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4</w:t></w:r></w:p></w:tc><w:tc><w:tcPr><w:tcBorders><w:bottom w:val="none" w:sz="0" w:space="0" w:color="000000"/><w:top w:val="none" w:sz="0" w:space="0" w:color="000000"/><w:left w:val="none" w:sz="0" w:space="0" w:color="000000"/><w:right w:val="none" w:sz="0" w:space="0" w:color="000000"/></w:tcBorders><w:shd w:val="clear" w:color="auto" w:fill="C4275B"/><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4</w:t></w:r></w:p></w:tc><w:tc><w:tcPr><w:tcBorders><w:bottom w:val="none" w:sz="0" w:space="0" w:color="000000"/><w:top w:val="none" w:sz="0" w:space="0" w:color="000000"/><w:left w:val="none" w:sz="0" w:space="0" w:color="000000"/><w:right w:val="none" w:sz="0" w:space="0" w:color="000000"/></w:tcBorders><w:shd w:val="clear" w:color="auto" w:fill="C4275B"/><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4</w:t></w:r></w:p></w:tc><w:tc><w:tcPr><w:tcBorders><w:bottom w:val="none" w:sz="0" w:space="0" w:color="000000"/><w:top w:val="none" w:sz="0" w:space="0" w:color="000000"/><w:left w:val="none" w:sz="0" w:space="0" w:color="000000"/><w:right w:val="none" w:sz="0" w:space="0" w:color="000000"/></w:tcBorders><w:shd w:val="clear" w:color="auto" w:fill="C4275B"/><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4</w:t></w:r></w:p></w:tc><w:tc><w:tcPr><w:tcBorders><w:bottom w:val="none" w:sz="0" w:space="0" w:color="000000"/><w:top w:val="none" w:sz="0" w:space="0" w:color="000000"/><w:left w:val="none" w:sz="0" w:space="0" w:color="000000"/><w:right w:val="none" w:sz="0" w:space="0" w:color="000000"/></w:tcBorders><w:shd w:val="clear" w:color="auto" w:fill="C4275B"/><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4</w:t></w:r></w:p></w:tc><w:tc><w:tcPr><w:tcBorders><w:bottom w:val="none" w:sz="0" w:space="0" w:color="000000"/><w:top w:val="none" w:sz="0" w:space="0" w:color="000000"/><w:left w:val="none" w:sz="0" w:space="0" w:color="000000"/><w:right w:val="none" w:sz="0" w:space="0" w:color="000000"/></w:tcBorders><w:shd w:val="clear" w:color="auto" w:fill="C4275B"/><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4</w:t></w:r></w:p></w:tc><w:tc><w:tcPr><w:tcBorders><w:bottom w:val="none" w:sz="0" w:space="0" w:color="000000"/><w:top w:val="none" w:sz="0" w:space="0" w:color="000000"/><w:left w:val="none" w:sz="0" w:space="0" w:color="000000"/><w:right w:val="none" w:sz="0" w:space="0" w:color="000000"/></w:tcBorders><w:shd w:val="clear" w:color="auto" w:fill="C4275B"/><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4</w:t></w:r></w:p></w:tc><w:tc><w:tcPr><w:tcBorders><w:bottom w:val="none" w:sz="0" w:space="0" w:color="000000"/><w:top w:val="none" w:sz="0" w:space="0" w:color="000000"/><w:left w:val="none" w:sz="0" w:space="0" w:color="000000"/><w:right w:val="none" w:sz="0" w:space="0" w:color="000000"/></w:tcBorders><w:shd w:val="clear" w:color="auto" w:fill="C4275B"/><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4</w:t></w:r></w:p></w:tc><w:tc><w:tcPr><w:tcBorders><w:bottom w:val="none" w:sz="0" w:space="0" w:color="000000"/><w:top w:val="none" w:sz="0" w:space="0" w:color="000000"/><w:left w:val="none" w:sz="0" w:space="0" w:color="000000"/><w:right w:val="none" w:sz="0" w:space="0" w:color="000000"/></w:tcBorders><w:shd w:val="clear" w:color="auto" w:fill="C4275B"/><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4</w:t></w:r></w:p></w:tc><w:tc><w:tcPr><w:tcBorders><w:bottom w:val="none" w:sz="0" w:space="0" w:color="000000"/><w:top w:val="none" w:sz="0" w:space="0" w:color="000000"/><w:left w:val="none" w:sz="0" w:space="0" w:color="000000"/><w:right w:val="none" w:sz="0" w:space="0" w:color="000000"/></w:tcBorders><w:shd w:val="clear" w:color="auto" w:fill="27C48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4</w:t></w:r></w:p></w:tc><w:tc><w:tcPr><w:tcBorders><w:bottom w:val="none" w:sz="0" w:space="0" w:color="000000"/><w:top w:val="none" w:sz="0" w:space="0" w:color="000000"/><w:left w:val="none" w:sz="0" w:space="0" w:color="000000"/><w:right w:val="none" w:sz="0" w:space="0" w:color="000000"/></w:tcBorders><w:shd w:val="clear" w:color="auto" w:fill="27C48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4</w:t></w:r></w:p></w:tc><w:tc><w:tcPr><w:tcBorders><w:bottom w:val="none" w:sz="0" w:space="0" w:color="000000"/><w:top w:val="none" w:sz="0" w:space="0" w:color="000000"/><w:left w:val="none" w:sz="0" w:space="0" w:color="000000"/><w:right w:val="none" w:sz="0" w:space="0" w:color="000000"/></w:tcBorders><w:shd w:val="clear" w:color="auto" w:fill="27C48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0</w:t></w:r></w:p></w:tc></w:tr><w:tr><w:trPr><w:trHeight w:val="544" w:hRule="auto"/></w:trPr>body32<w:tc><w:tcPr><w:tcBorders><w:bottom w:val="none" w:sz="0" w:space="0" w:color="000000"/><w:top w:val="none" w:sz="0" w:space="0" w:color="000000"/><w:left w:val="none" w:sz="0" w:space="0" w:color="000000"/><w:right w:val="none" w:sz="0" w:space="0" w:color="000000"/></w:tcBorders><w:shd w:val="clear" w:color="auto" w:fill="F5F5F5"/><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8"/><w:szCs w:val="18"/><w:color w:val="000000"/></w:rPr><w:t xml:space="preserve"></w:t></w:r></w:p></w:tc><w:tc><w:tcPr><w:tcBorders><w:bottom w:val="none" w:sz="0" w:space="0" w:color="000000"/><w:top w:val="none" w:sz="0" w:space="0" w:color="000000"/><w:left w:val="none" w:sz="0" w:space="0" w:color="000000"/><w:right w:val="none" w:sz="0" w:space="0" w:color="000000"/></w:tcBorders><w:shd w:val="clear" w:color="auto" w:fill="F5F5F5"/><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8"/><w:szCs w:val="18"/><w:color w:val="000000"/></w:rPr><w:t xml:space="preserve"></w:t></w:r></w:p></w:tc><w:tc><w:tcPr><w:tcBorders><w:bottom w:val="none" w:sz="0" w:space="0" w:color="000000"/><w:top w:val="none" w:sz="0" w:space="0" w:color="000000"/><w:left w:val="none" w:sz="0" w:space="0" w:color="000000"/><w:right w:val="single" w:sz="16" w:space="0" w:color="666666"/></w:tcBorders><w:shd w:val="clear" w:color="auto" w:fill="F5F5F5"/><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8"/><w:szCs w:val="18"/><w:color w:val="000000"/></w:rPr><w:t xml:space="preserve">Reference Median</w:t></w:r></w:p></w:tc><w:tc><w:tcPr><w:tcBorders><w:bottom w:val="none" w:sz="0" w:space="0" w:color="000000"/><w:top w:val="none" w:sz="0" w:space="0" w:color="000000"/><w:left w:val="none" w:sz="0" w:space="0" w:color="000000"/><w:right w:val="none" w:sz="0" w:space="0" w:color="000000"/></w:tcBorders><w:shd w:val="clear" w:color="auto" w:fill="BDBABB"/><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12</w:t></w:r></w:p></w:tc><w:tc><w:tcPr><w:tcBorders><w:bottom w:val="none" w:sz="0" w:space="0" w:color="000000"/><w:top w:val="none" w:sz="0" w:space="0" w:color="000000"/><w:left w:val="none" w:sz="0" w:space="0" w:color="000000"/><w:right w:val="none" w:sz="0" w:space="0" w:color="000000"/></w:tcBorders><w:shd w:val="clear" w:color="auto" w:fill="C4275B"/><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12</w:t></w:r></w:p></w:tc><w:tc><w:tcPr><w:tcBorders><w:bottom w:val="none" w:sz="0" w:space="0" w:color="000000"/><w:top w:val="none" w:sz="0" w:space="0" w:color="000000"/><w:left w:val="none" w:sz="0" w:space="0" w:color="000000"/><w:right w:val="none" w:sz="0" w:space="0" w:color="000000"/></w:tcBorders><w:shd w:val="clear" w:color="auto" w:fill="C4275B"/><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12</w:t></w:r></w:p></w:tc><w:tc><w:tcPr><w:tcBorders><w:bottom w:val="none" w:sz="0" w:space="0" w:color="000000"/><w:top w:val="none" w:sz="0" w:space="0" w:color="000000"/><w:left w:val="none" w:sz="0" w:space="0" w:color="000000"/><w:right w:val="none" w:sz="0" w:space="0" w:color="000000"/></w:tcBorders><w:shd w:val="clear" w:color="auto" w:fill="C4275B"/><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16</w:t></w:r></w:p></w:tc><w:tc><w:tcPr><w:tcBorders><w:bottom w:val="none" w:sz="0" w:space="0" w:color="000000"/><w:top w:val="none" w:sz="0" w:space="0" w:color="000000"/><w:left w:val="none" w:sz="0" w:space="0" w:color="000000"/><w:right w:val="none" w:sz="0" w:space="0" w:color="000000"/></w:tcBorders><w:shd w:val="clear" w:color="auto" w:fill="C4275B"/><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16</w:t></w:r></w:p></w:tc><w:tc><w:tcPr><w:tcBorders><w:bottom w:val="none" w:sz="0" w:space="0" w:color="000000"/><w:top w:val="none" w:sz="0" w:space="0" w:color="000000"/><w:left w:val="none" w:sz="0" w:space="0" w:color="000000"/><w:right w:val="none" w:sz="0" w:space="0" w:color="000000"/></w:tcBorders><w:shd w:val="clear" w:color="auto" w:fill="C4275B"/><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12</w:t></w:r></w:p></w:tc><w:tc><w:tcPr><w:tcBorders><w:bottom w:val="none" w:sz="0" w:space="0" w:color="000000"/><w:top w:val="none" w:sz="0" w:space="0" w:color="000000"/><w:left w:val="none" w:sz="0" w:space="0" w:color="000000"/><w:right w:val="none" w:sz="0" w:space="0" w:color="000000"/></w:tcBorders><w:shd w:val="clear" w:color="auto" w:fill="C4275B"/><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8</w:t></w:r></w:p></w:tc><w:tc><w:tcPr><w:tcBorders><w:bottom w:val="none" w:sz="0" w:space="0" w:color="000000"/><w:top w:val="none" w:sz="0" w:space="0" w:color="000000"/><w:left w:val="none" w:sz="0" w:space="0" w:color="000000"/><w:right w:val="none" w:sz="0" w:space="0" w:color="000000"/></w:tcBorders><w:shd w:val="clear" w:color="auto" w:fill="C4275B"/><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12</w:t></w:r></w:p></w:tc><w:tc><w:tcPr><w:tcBorders><w:bottom w:val="none" w:sz="0" w:space="0" w:color="000000"/><w:top w:val="none" w:sz="0" w:space="0" w:color="000000"/><w:left w:val="none" w:sz="0" w:space="0" w:color="000000"/><w:right w:val="none" w:sz="0" w:space="0" w:color="000000"/></w:tcBorders><w:shd w:val="clear" w:color="auto" w:fill="C4275B"/><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8</w:t></w:r></w:p></w:tc><w:tc><w:tcPr><w:tcBorders><w:bottom w:val="none" w:sz="0" w:space="0" w:color="000000"/><w:top w:val="none" w:sz="0" w:space="0" w:color="000000"/><w:left w:val="none" w:sz="0" w:space="0" w:color="000000"/><w:right w:val="none" w:sz="0" w:space="0" w:color="000000"/></w:tcBorders><w:shd w:val="clear" w:color="auto" w:fill="C4275B"/><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8</w:t></w:r></w:p></w:tc><w:tc><w:tcPr><w:tcBorders><w:bottom w:val="none" w:sz="0" w:space="0" w:color="000000"/><w:top w:val="none" w:sz="0" w:space="0" w:color="000000"/><w:left w:val="none" w:sz="0" w:space="0" w:color="000000"/><w:right w:val="none" w:sz="0" w:space="0" w:color="000000"/></w:tcBorders><w:shd w:val="clear" w:color="auto" w:fill="27C48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4</w:t></w:r></w:p></w:tc><w:tc><w:tcPr><w:tcBorders><w:bottom w:val="none" w:sz="0" w:space="0" w:color="000000"/><w:top w:val="none" w:sz="0" w:space="0" w:color="000000"/><w:left w:val="none" w:sz="0" w:space="0" w:color="000000"/><w:right w:val="none" w:sz="0" w:space="0" w:color="000000"/></w:tcBorders><w:shd w:val="clear" w:color="auto" w:fill="27C48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4</w:t></w:r></w:p></w:tc><w:tc><w:tcPr><w:tcBorders><w:bottom w:val="none" w:sz="0" w:space="0" w:color="000000"/><w:top w:val="none" w:sz="0" w:space="0" w:color="000000"/><w:left w:val="none" w:sz="0" w:space="0" w:color="000000"/><w:right w:val="none" w:sz="0" w:space="0" w:color="000000"/></w:tcBorders><w:shd w:val="clear" w:color="auto" w:fill="27C48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0</w:t></w:r></w:p></w:tc></w:tr><w:tr><w:trPr><w:trHeight w:val="542" w:hRule="auto"/></w:trPr>body33<w:tc><w:tcPr><w:tcBorders><w:bottom w:val="none" w:sz="0" w:space="0" w:color="000000"/><w:top w:val="none" w:sz="0" w:space="0" w:color="000000"/><w:left w:val="none" w:sz="0" w:space="0" w:color="000000"/><w:right w:val="none" w:sz="0" w:space="0" w:color="000000"/></w:tcBorders><w:shd w:val="clear" w:color="auto" w:fill="F5F5F5"/><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6"/><w:szCs w:val="16"/><w:color w:val="444444"/></w:rPr><w:t xml:space="preserve"></w:t></w:r></w:p></w:tc><w:tc><w:tcPr><w:tcBorders><w:bottom w:val="none" w:sz="0" w:space="0" w:color="000000"/><w:top w:val="none" w:sz="0" w:space="0" w:color="000000"/><w:left w:val="none" w:sz="0" w:space="0" w:color="000000"/><w:right w:val="none" w:sz="0" w:space="0" w:color="000000"/></w:tcBorders><w:shd w:val="clear" w:color="auto" w:fill="F5F5F5"/><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6"/><w:szCs w:val="16"/><w:color w:val="444444"/></w:rPr><w:t xml:space="preserve"></w:t></w:r></w:p></w:tc><w:tc><w:tcPr><w:tcBorders><w:bottom w:val="none" w:sz="0" w:space="0" w:color="000000"/><w:top w:val="none" w:sz="0" w:space="0" w:color="000000"/><w:left w:val="none" w:sz="0" w:space="0" w:color="000000"/><w:right w:val="single" w:sz="16" w:space="0" w:color="666666"/></w:tcBorders><w:shd w:val="clear" w:color="auto" w:fill="F5F5F5"/><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true"/><w:b w:val="tru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true"/><w:b w:val="true"/><w:u w:val="none"/><w:strike w:val="false"/><w:sz w:val="16"/><w:szCs w:val="16"/><w:color w:val="444444"/></w:rPr><w:t xml:space="preserve">n</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1</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3</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4</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7</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7</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7</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6</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5</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5</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5</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3</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3</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3</w:t></w:r></w:p></w:tc></w:tr><w:tr><w:trPr><w:trHeight w:val="544" w:hRule="auto"/></w:trPr>body34<w:tc><w:tcPr><w:tcBorders><w:bottom w:val="none" w:sz="0" w:space="0" w:color="000000"/><w:top w:val="none" w:sz="0" w:space="0" w:color="000000"/><w:left w:val="none" w:sz="0" w:space="0" w:color="000000"/><w:right w:val="none" w:sz="0" w:space="0" w:color="000000"/></w:tcBorders><w:shd w:val="clear" w:color="auto" w:fill="F5F5F5"/><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8"/><w:szCs w:val="18"/><w:color w:val="000000"/></w:rPr><w:t xml:space="preserve"></w:t></w:r></w:p></w:tc><w:tc><w:tcPr><w:tcBorders><w:bottom w:val="none" w:sz="0" w:space="0" w:color="000000"/><w:top w:val="none" w:sz="0" w:space="0" w:color="000000"/><w:left w:val="none" w:sz="0" w:space="0" w:color="000000"/><w:right w:val="none" w:sz="0" w:space="0" w:color="000000"/></w:tcBorders><w:shd w:val="clear" w:color="auto" w:fill="F5F5F5"/><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8"/><w:szCs w:val="18"/><w:color w:val="000000"/></w:rPr><w:t xml:space="preserve">Sensitive</w:t></w:r></w:p></w:tc><w:tc><w:tcPr><w:tcBorders><w:bottom w:val="none" w:sz="0" w:space="0" w:color="000000"/><w:top w:val="none" w:sz="0" w:space="0" w:color="000000"/><w:left w:val="none" w:sz="0" w:space="0" w:color="000000"/><w:right w:val="single" w:sz="16" w:space="0" w:color="666666"/></w:tcBorders><w:shd w:val="clear" w:color="auto" w:fill="F5F5F5"/><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8"/><w:szCs w:val="18"/><w:color w:val="000000"/></w:rPr><w:t xml:space="preserve">AOC</w:t></w:r></w:p></w:tc><w:tc><w:tcPr><w:tcBorders><w:bottom w:val="none" w:sz="0" w:space="0" w:color="000000"/><w:top w:val="none" w:sz="0" w:space="0" w:color="000000"/><w:left w:val="none" w:sz="0" w:space="0" w:color="000000"/><w:right w:val="none" w:sz="0" w:space="0" w:color="000000"/></w:tcBorders><w:shd w:val="clear" w:color="auto" w:fill="BDBABB"/><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4</w:t></w:r></w:p></w:tc><w:tc><w:tcPr><w:tcBorders><w:bottom w:val="none" w:sz="0" w:space="0" w:color="000000"/><w:top w:val="none" w:sz="0" w:space="0" w:color="000000"/><w:left w:val="none" w:sz="0" w:space="0" w:color="000000"/><w:right w:val="none" w:sz="0" w:space="0" w:color="000000"/></w:tcBorders><w:shd w:val="clear" w:color="auto" w:fill="C4275B"/><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4</w:t></w:r></w:p></w:tc><w:tc><w:tcPr><w:tcBorders><w:bottom w:val="none" w:sz="0" w:space="0" w:color="000000"/><w:top w:val="none" w:sz="0" w:space="0" w:color="000000"/><w:left w:val="none" w:sz="0" w:space="0" w:color="000000"/><w:right w:val="none" w:sz="0" w:space="0" w:color="000000"/></w:tcBorders><w:shd w:val="clear" w:color="auto" w:fill="C4275B"/><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4</w:t></w:r></w:p></w:tc><w:tc><w:tcPr><w:tcBorders><w:bottom w:val="none" w:sz="0" w:space="0" w:color="000000"/><w:top w:val="none" w:sz="0" w:space="0" w:color="000000"/><w:left w:val="none" w:sz="0" w:space="0" w:color="000000"/><w:right w:val="none" w:sz="0" w:space="0" w:color="000000"/></w:tcBorders><w:shd w:val="clear" w:color="auto" w:fill="C4275B"/><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4</w:t></w:r></w:p></w:tc><w:tc><w:tcPr><w:tcBorders><w:bottom w:val="none" w:sz="0" w:space="0" w:color="000000"/><w:top w:val="none" w:sz="0" w:space="0" w:color="000000"/><w:left w:val="none" w:sz="0" w:space="0" w:color="000000"/><w:right w:val="none" w:sz="0" w:space="0" w:color="000000"/></w:tcBorders><w:shd w:val="clear" w:color="auto" w:fill="C4275B"/><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4</w:t></w:r></w:p></w:tc><w:tc><w:tcPr><w:tcBorders><w:bottom w:val="none" w:sz="0" w:space="0" w:color="000000"/><w:top w:val="none" w:sz="0" w:space="0" w:color="000000"/><w:left w:val="none" w:sz="0" w:space="0" w:color="000000"/><w:right w:val="none" w:sz="0" w:space="0" w:color="000000"/></w:tcBorders><w:shd w:val="clear" w:color="auto" w:fill="C4275B"/><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4</w:t></w:r></w:p></w:tc><w:tc><w:tcPr><w:tcBorders><w:bottom w:val="none" w:sz="0" w:space="0" w:color="000000"/><w:top w:val="none" w:sz="0" w:space="0" w:color="000000"/><w:left w:val="none" w:sz="0" w:space="0" w:color="000000"/><w:right w:val="none" w:sz="0" w:space="0" w:color="000000"/></w:tcBorders><w:shd w:val="clear" w:color="auto" w:fill="27C48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4</w:t></w:r></w:p></w:tc><w:tc><w:tcPr><w:tcBorders><w:bottom w:val="none" w:sz="0" w:space="0" w:color="000000"/><w:top w:val="none" w:sz="0" w:space="0" w:color="000000"/><w:left w:val="none" w:sz="0" w:space="0" w:color="000000"/><w:right w:val="none" w:sz="0" w:space="0" w:color="000000"/></w:tcBorders><w:shd w:val="clear" w:color="auto" w:fill="27C48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4</w:t></w:r></w:p></w:tc><w:tc><w:tcPr><w:tcBorders><w:bottom w:val="none" w:sz="0" w:space="0" w:color="000000"/><w:top w:val="none" w:sz="0" w:space="0" w:color="000000"/><w:left w:val="none" w:sz="0" w:space="0" w:color="000000"/><w:right w:val="none" w:sz="0" w:space="0" w:color="000000"/></w:tcBorders><w:shd w:val="clear" w:color="auto" w:fill="C4275B"/><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0</w:t></w:r></w:p></w:tc><w:tc><w:tcPr><w:tcBorders><w:bottom w:val="none" w:sz="0" w:space="0" w:color="000000"/><w:top w:val="none" w:sz="0" w:space="0" w:color="000000"/><w:left w:val="none" w:sz="0" w:space="0" w:color="000000"/><w:right w:val="none" w:sz="0" w:space="0" w:color="000000"/></w:tcBorders><w:shd w:val="clear" w:color="auto" w:fill="27C48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0</w:t></w:r></w:p></w:tc><w:tc><w:tcPr><w:tcBorders><w:bottom w:val="none" w:sz="0" w:space="0" w:color="000000"/><w:top w:val="none" w:sz="0" w:space="0" w:color="000000"/><w:left w:val="none" w:sz="0" w:space="0" w:color="000000"/><w:right w:val="none" w:sz="0" w:space="0" w:color="000000"/></w:tcBorders><w:shd w:val="clear" w:color="auto" w:fill="27C48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0</w:t></w:r></w:p></w:tc><w:tc><w:tcPr><w:tcBorders><w:bottom w:val="none" w:sz="0" w:space="0" w:color="000000"/><w:top w:val="none" w:sz="0" w:space="0" w:color="000000"/><w:left w:val="none" w:sz="0" w:space="0" w:color="000000"/><w:right w:val="none" w:sz="0" w:space="0" w:color="000000"/></w:tcBorders><w:shd w:val="clear" w:color="auto" w:fill="27C48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0</w:t></w:r></w:p></w:tc><w:tc><w:tcPr><w:tcBorders><w:bottom w:val="none" w:sz="0" w:space="0" w:color="000000"/><w:top w:val="none" w:sz="0" w:space="0" w:color="000000"/><w:left w:val="none" w:sz="0" w:space="0" w:color="000000"/><w:right w:val="none" w:sz="0" w:space="0" w:color="000000"/></w:tcBorders><w:shd w:val="clear" w:color="auto" w:fill="27C48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0</w:t></w:r></w:p></w:tc></w:tr><w:tr><w:trPr><w:trHeight w:val="544" w:hRule="auto"/></w:trPr>body35<w:tc><w:tcPr><w:tcBorders><w:bottom w:val="none" w:sz="0" w:space="0" w:color="000000"/><w:top w:val="none" w:sz="0" w:space="0" w:color="000000"/><w:left w:val="none" w:sz="0" w:space="0" w:color="000000"/><w:right w:val="none" w:sz="0" w:space="0" w:color="000000"/></w:tcBorders><w:shd w:val="clear" w:color="auto" w:fill="F5F5F5"/><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8"/><w:szCs w:val="18"/><w:color w:val="000000"/></w:rPr><w:t xml:space="preserve"></w:t></w:r></w:p></w:tc><w:tc><w:tcPr><w:tcBorders><w:bottom w:val="none" w:sz="0" w:space="0" w:color="000000"/><w:top w:val="none" w:sz="0" w:space="0" w:color="000000"/><w:left w:val="none" w:sz="0" w:space="0" w:color="000000"/><w:right w:val="none" w:sz="0" w:space="0" w:color="000000"/></w:tcBorders><w:shd w:val="clear" w:color="auto" w:fill="F5F5F5"/><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8"/><w:szCs w:val="18"/><w:color w:val="000000"/></w:rPr><w:t xml:space="preserve"></w:t></w:r></w:p></w:tc><w:tc><w:tcPr><w:tcBorders><w:bottom w:val="none" w:sz="0" w:space="0" w:color="000000"/><w:top w:val="none" w:sz="0" w:space="0" w:color="000000"/><w:left w:val="none" w:sz="0" w:space="0" w:color="000000"/><w:right w:val="single" w:sz="16" w:space="0" w:color="666666"/></w:tcBorders><w:shd w:val="clear" w:color="auto" w:fill="F5F5F5"/><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8"/><w:szCs w:val="18"/><w:color w:val="000000"/></w:rPr><w:t xml:space="preserve">Reference Median</w:t></w:r></w:p></w:tc><w:tc><w:tcPr><w:tcBorders><w:bottom w:val="none" w:sz="0" w:space="0" w:color="000000"/><w:top w:val="none" w:sz="0" w:space="0" w:color="000000"/><w:left w:val="none" w:sz="0" w:space="0" w:color="000000"/><w:right w:val="none" w:sz="0" w:space="0" w:color="000000"/></w:tcBorders><w:shd w:val="clear" w:color="auto" w:fill="BDBABB"/><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12</w:t></w:r></w:p></w:tc><w:tc><w:tcPr><w:tcBorders><w:bottom w:val="none" w:sz="0" w:space="0" w:color="000000"/><w:top w:val="none" w:sz="0" w:space="0" w:color="000000"/><w:left w:val="none" w:sz="0" w:space="0" w:color="000000"/><w:right w:val="none" w:sz="0" w:space="0" w:color="000000"/></w:tcBorders><w:shd w:val="clear" w:color="auto" w:fill="C4275B"/><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12</w:t></w:r></w:p></w:tc><w:tc><w:tcPr><w:tcBorders><w:bottom w:val="none" w:sz="0" w:space="0" w:color="000000"/><w:top w:val="none" w:sz="0" w:space="0" w:color="000000"/><w:left w:val="none" w:sz="0" w:space="0" w:color="000000"/><w:right w:val="none" w:sz="0" w:space="0" w:color="000000"/></w:tcBorders><w:shd w:val="clear" w:color="auto" w:fill="C4275B"/><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8</w:t></w:r></w:p></w:tc><w:tc><w:tcPr><w:tcBorders><w:bottom w:val="none" w:sz="0" w:space="0" w:color="000000"/><w:top w:val="none" w:sz="0" w:space="0" w:color="000000"/><w:left w:val="none" w:sz="0" w:space="0" w:color="000000"/><w:right w:val="none" w:sz="0" w:space="0" w:color="000000"/></w:tcBorders><w:shd w:val="clear" w:color="auto" w:fill="C4275B"/><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12</w:t></w:r></w:p></w:tc><w:tc><w:tcPr><w:tcBorders><w:bottom w:val="none" w:sz="0" w:space="0" w:color="000000"/><w:top w:val="none" w:sz="0" w:space="0" w:color="000000"/><w:left w:val="none" w:sz="0" w:space="0" w:color="000000"/><w:right w:val="none" w:sz="0" w:space="0" w:color="000000"/></w:tcBorders><w:shd w:val="clear" w:color="auto" w:fill="C4275B"/><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8</w:t></w:r></w:p></w:tc><w:tc><w:tcPr><w:tcBorders><w:bottom w:val="none" w:sz="0" w:space="0" w:color="000000"/><w:top w:val="none" w:sz="0" w:space="0" w:color="000000"/><w:left w:val="none" w:sz="0" w:space="0" w:color="000000"/><w:right w:val="none" w:sz="0" w:space="0" w:color="000000"/></w:tcBorders><w:shd w:val="clear" w:color="auto" w:fill="C4275B"/><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8</w:t></w:r></w:p></w:tc><w:tc><w:tcPr><w:tcBorders><w:bottom w:val="none" w:sz="0" w:space="0" w:color="000000"/><w:top w:val="none" w:sz="0" w:space="0" w:color="000000"/><w:left w:val="none" w:sz="0" w:space="0" w:color="000000"/><w:right w:val="none" w:sz="0" w:space="0" w:color="000000"/></w:tcBorders><w:shd w:val="clear" w:color="auto" w:fill="27C48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4</w:t></w:r></w:p></w:tc><w:tc><w:tcPr><w:tcBorders><w:bottom w:val="none" w:sz="0" w:space="0" w:color="000000"/><w:top w:val="none" w:sz="0" w:space="0" w:color="000000"/><w:left w:val="none" w:sz="0" w:space="0" w:color="000000"/><w:right w:val="none" w:sz="0" w:space="0" w:color="000000"/></w:tcBorders><w:shd w:val="clear" w:color="auto" w:fill="27C48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4</w:t></w:r></w:p></w:tc><w:tc><w:tcPr><w:tcBorders><w:bottom w:val="none" w:sz="0" w:space="0" w:color="000000"/><w:top w:val="none" w:sz="0" w:space="0" w:color="000000"/><w:left w:val="none" w:sz="0" w:space="0" w:color="000000"/><w:right w:val="none" w:sz="0" w:space="0" w:color="000000"/></w:tcBorders><w:shd w:val="clear" w:color="auto" w:fill="C4275B"/><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4</w:t></w:r></w:p></w:tc><w:tc><w:tcPr><w:tcBorders><w:bottom w:val="none" w:sz="0" w:space="0" w:color="000000"/><w:top w:val="none" w:sz="0" w:space="0" w:color="000000"/><w:left w:val="none" w:sz="0" w:space="0" w:color="000000"/><w:right w:val="none" w:sz="0" w:space="0" w:color="000000"/></w:tcBorders><w:shd w:val="clear" w:color="auto" w:fill="27C48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0</w:t></w:r></w:p></w:tc><w:tc><w:tcPr><w:tcBorders><w:bottom w:val="none" w:sz="0" w:space="0" w:color="000000"/><w:top w:val="none" w:sz="0" w:space="0" w:color="000000"/><w:left w:val="none" w:sz="0" w:space="0" w:color="000000"/><w:right w:val="none" w:sz="0" w:space="0" w:color="000000"/></w:tcBorders><w:shd w:val="clear" w:color="auto" w:fill="27C48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0</w:t></w:r></w:p></w:tc><w:tc><w:tcPr><w:tcBorders><w:bottom w:val="none" w:sz="0" w:space="0" w:color="000000"/><w:top w:val="none" w:sz="0" w:space="0" w:color="000000"/><w:left w:val="none" w:sz="0" w:space="0" w:color="000000"/><w:right w:val="none" w:sz="0" w:space="0" w:color="000000"/></w:tcBorders><w:shd w:val="clear" w:color="auto" w:fill="27C48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0</w:t></w:r></w:p></w:tc><w:tc><w:tcPr><w:tcBorders><w:bottom w:val="none" w:sz="0" w:space="0" w:color="000000"/><w:top w:val="none" w:sz="0" w:space="0" w:color="000000"/><w:left w:val="none" w:sz="0" w:space="0" w:color="000000"/><w:right w:val="none" w:sz="0" w:space="0" w:color="000000"/></w:tcBorders><w:shd w:val="clear" w:color="auto" w:fill="27C48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0</w:t></w:r></w:p></w:tc></w:tr><w:tr><w:trPr><w:trHeight w:val="542" w:hRule="auto"/></w:trPr>body36<w:tc><w:tcPr><w:tcBorders><w:bottom w:val="none" w:sz="0" w:space="0" w:color="000000"/><w:top w:val="none" w:sz="0" w:space="0" w:color="000000"/><w:left w:val="none" w:sz="0" w:space="0" w:color="000000"/><w:right w:val="none" w:sz="0" w:space="0" w:color="000000"/></w:tcBorders><w:shd w:val="clear" w:color="auto" w:fill="F5F5F5"/><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6"/><w:szCs w:val="16"/><w:color w:val="444444"/></w:rPr><w:t xml:space="preserve"></w:t></w:r></w:p></w:tc><w:tc><w:tcPr><w:tcBorders><w:bottom w:val="none" w:sz="0" w:space="0" w:color="000000"/><w:top w:val="none" w:sz="0" w:space="0" w:color="000000"/><w:left w:val="none" w:sz="0" w:space="0" w:color="000000"/><w:right w:val="none" w:sz="0" w:space="0" w:color="000000"/></w:tcBorders><w:shd w:val="clear" w:color="auto" w:fill="F5F5F5"/><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6"/><w:szCs w:val="16"/><w:color w:val="444444"/></w:rPr><w:t xml:space="preserve"></w:t></w:r></w:p></w:tc><w:tc><w:tcPr><w:tcBorders><w:bottom w:val="none" w:sz="0" w:space="0" w:color="000000"/><w:top w:val="none" w:sz="0" w:space="0" w:color="000000"/><w:left w:val="none" w:sz="0" w:space="0" w:color="000000"/><w:right w:val="single" w:sz="16" w:space="0" w:color="666666"/></w:tcBorders><w:shd w:val="clear" w:color="auto" w:fill="F5F5F5"/><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true"/><w:b w:val="tru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true"/><w:b w:val="true"/><w:u w:val="none"/><w:strike w:val="false"/><w:sz w:val="16"/><w:szCs w:val="16"/><w:color w:val="444444"/></w:rPr><w:t xml:space="preserve">n</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1</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3</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4</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7</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7</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7</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6</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5</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5</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5</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3</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3</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3</w:t></w:r></w:p></w:tc></w:tr><w:tr><w:trPr><w:trHeight w:val="544" w:hRule="auto"/></w:trPr>body37<w:tc><w:tcPr><w:tcBorders><w:bottom w:val="none" w:sz="0" w:space="0" w:color="000000"/><w:top w:val="none" w:sz="0" w:space="0" w:color="000000"/><w:left w:val="none" w:sz="0" w:space="0" w:color="000000"/><w:right w:val="none" w:sz="0" w:space="0" w:color="000000"/></w:tcBorders><w:shd w:val="clear" w:color="auto" w:fill="F5F5F5"/><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8"/><w:szCs w:val="18"/><w:color w:val="000000"/></w:rPr><w:t xml:space="preserve">White Perch</w:t></w:r></w:p></w:tc><w:tc><w:tcPr><w:tcBorders><w:bottom w:val="none" w:sz="0" w:space="0" w:color="000000"/><w:top w:val="none" w:sz="0" w:space="0" w:color="000000"/><w:left w:val="none" w:sz="0" w:space="0" w:color="000000"/><w:right w:val="none" w:sz="0" w:space="0" w:color="000000"/></w:tcBorders><w:shd w:val="clear" w:color="auto" w:fill="F5F5F5"/><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8"/><w:szCs w:val="18"/><w:color w:val="000000"/></w:rPr><w:t xml:space="preserve">General</w:t></w:r></w:p></w:tc><w:tc><w:tcPr><w:tcBorders><w:bottom w:val="none" w:sz="0" w:space="0" w:color="000000"/><w:top w:val="none" w:sz="0" w:space="0" w:color="000000"/><w:left w:val="none" w:sz="0" w:space="0" w:color="000000"/><w:right w:val="single" w:sz="16" w:space="0" w:color="666666"/></w:tcBorders><w:shd w:val="clear" w:color="auto" w:fill="F5F5F5"/><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8"/><w:szCs w:val="18"/><w:color w:val="000000"/></w:rPr><w:t xml:space="preserve">AOC</w:t></w:r></w:p></w:tc><w:tc><w:tcPr><w:tcBorders><w:bottom w:val="none" w:sz="0" w:space="0" w:color="000000"/><w:top w:val="none" w:sz="0" w:space="0" w:color="000000"/><w:left w:val="none" w:sz="0" w:space="0" w:color="000000"/><w:right w:val="none" w:sz="0" w:space="0" w:color="000000"/></w:tcBorders><w:shd w:val="clear" w:color="auto" w:fill="9DECD1"/><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8</w:t></w:r></w:p></w:tc><w:tc><w:tcPr><w:tcBorders><w:bottom w:val="none" w:sz="0" w:space="0" w:color="000000"/><w:top w:val="none" w:sz="0" w:space="0" w:color="000000"/><w:left w:val="none" w:sz="0" w:space="0" w:color="000000"/><w:right w:val="none" w:sz="0" w:space="0" w:color="000000"/></w:tcBorders><w:shd w:val="clear" w:color="auto" w:fill="C4275B"/><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4</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1F2933"/></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1F2933"/></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1F2933"/></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1F2933"/></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1F2933"/></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1F2933"/></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1F2933"/></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1F2933"/></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1F2933"/></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1F2933"/></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1F2933"/></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1F2933"/></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1F2933"/></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1F2933"/></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1F2933"/></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1F2933"/></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1F2933"/></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1F2933"/></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1F2933"/></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1F2933"/></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1F2933"/></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1F2933"/></w:rPr><w:t xml:space="preserve"></w:t></w:r></w:p></w:tc></w:tr><w:tr><w:trPr><w:trHeight w:val="544" w:hRule="auto"/></w:trPr>body38<w:tc><w:tcPr><w:tcBorders><w:bottom w:val="none" w:sz="0" w:space="0" w:color="000000"/><w:top w:val="none" w:sz="0" w:space="0" w:color="000000"/><w:left w:val="none" w:sz="0" w:space="0" w:color="000000"/><w:right w:val="none" w:sz="0" w:space="0" w:color="000000"/></w:tcBorders><w:shd w:val="clear" w:color="auto" w:fill="F5F5F5"/><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8"/><w:szCs w:val="18"/><w:color w:val="000000"/></w:rPr><w:t xml:space="preserve"></w:t></w:r></w:p></w:tc><w:tc><w:tcPr><w:tcBorders><w:bottom w:val="none" w:sz="0" w:space="0" w:color="000000"/><w:top w:val="none" w:sz="0" w:space="0" w:color="000000"/><w:left w:val="none" w:sz="0" w:space="0" w:color="000000"/><w:right w:val="none" w:sz="0" w:space="0" w:color="000000"/></w:tcBorders><w:shd w:val="clear" w:color="auto" w:fill="F5F5F5"/><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8"/><w:szCs w:val="18"/><w:color w:val="000000"/></w:rPr><w:t xml:space="preserve"></w:t></w:r></w:p></w:tc><w:tc><w:tcPr><w:tcBorders><w:bottom w:val="none" w:sz="0" w:space="0" w:color="000000"/><w:top w:val="none" w:sz="0" w:space="0" w:color="000000"/><w:left w:val="none" w:sz="0" w:space="0" w:color="000000"/><w:right w:val="single" w:sz="16" w:space="0" w:color="666666"/></w:tcBorders><w:shd w:val="clear" w:color="auto" w:fill="F5F5F5"/><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8"/><w:szCs w:val="18"/><w:color w:val="000000"/></w:rPr><w:t xml:space="preserve">Reference Median</w:t></w:r></w:p></w:tc><w:tc><w:tcPr><w:tcBorders><w:bottom w:val="none" w:sz="0" w:space="0" w:color="000000"/><w:top w:val="none" w:sz="0" w:space="0" w:color="000000"/><w:left w:val="none" w:sz="0" w:space="0" w:color="000000"/><w:right w:val="none" w:sz="0" w:space="0" w:color="000000"/></w:tcBorders><w:shd w:val="clear" w:color="auto" w:fill="9DECD1"/><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8</w:t></w:r></w:p></w:tc><w:tc><w:tcPr><w:tcBorders><w:bottom w:val="none" w:sz="0" w:space="0" w:color="000000"/><w:top w:val="none" w:sz="0" w:space="0" w:color="000000"/><w:left w:val="none" w:sz="0" w:space="0" w:color="000000"/><w:right w:val="none" w:sz="0" w:space="0" w:color="000000"/></w:tcBorders><w:shd w:val="clear" w:color="auto" w:fill="C4275B"/><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8</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1F2933"/></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1F2933"/></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1F2933"/></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1F2933"/></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1F2933"/></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1F2933"/></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1F2933"/></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1F2933"/></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1F2933"/></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1F2933"/></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1F2933"/></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1F2933"/></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1F2933"/></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1F2933"/></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1F2933"/></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1F2933"/></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1F2933"/></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1F2933"/></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1F2933"/></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1F2933"/></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1F2933"/></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1F2933"/></w:rPr><w:t xml:space="preserve"></w:t></w:r></w:p></w:tc></w:tr><w:tr><w:trPr><w:trHeight w:val="540" w:hRule="auto"/></w:trPr>body39<w:tc><w:tcPr><w:tcBorders><w:bottom w:val="none" w:sz="0" w:space="0" w:color="000000"/><w:top w:val="none" w:sz="0" w:space="0" w:color="000000"/><w:left w:val="none" w:sz="0" w:space="0" w:color="000000"/><w:right w:val="none" w:sz="0" w:space="0" w:color="000000"/></w:tcBorders><w:shd w:val="clear" w:color="auto" w:fill="F5F5F5"/><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6"/><w:szCs w:val="16"/><w:color w:val="444444"/></w:rPr><w:t xml:space="preserve"></w:t></w:r></w:p></w:tc><w:tc><w:tcPr><w:tcBorders><w:bottom w:val="none" w:sz="0" w:space="0" w:color="000000"/><w:top w:val="none" w:sz="0" w:space="0" w:color="000000"/><w:left w:val="none" w:sz="0" w:space="0" w:color="000000"/><w:right w:val="none" w:sz="0" w:space="0" w:color="000000"/></w:tcBorders><w:shd w:val="clear" w:color="auto" w:fill="F5F5F5"/><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6"/><w:szCs w:val="16"/><w:color w:val="444444"/></w:rPr><w:t xml:space="preserve"></w:t></w:r></w:p></w:tc><w:tc><w:tcPr><w:tcBorders><w:bottom w:val="none" w:sz="0" w:space="0" w:color="000000"/><w:top w:val="none" w:sz="0" w:space="0" w:color="000000"/><w:left w:val="none" w:sz="0" w:space="0" w:color="000000"/><w:right w:val="single" w:sz="16" w:space="0" w:color="666666"/></w:tcBorders><w:shd w:val="clear" w:color="auto" w:fill="F5F5F5"/><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true"/><w:b w:val="tru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true"/><w:b w:val="true"/><w:u w:val="none"/><w:strike w:val="false"/><w:sz w:val="16"/><w:szCs w:val="16"/><w:color w:val="444444"/></w:rPr><w:t xml:space="preserve">n</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4</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4</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w:t></w:r></w:p></w:tc></w:tr><w:tr><w:trPr><w:trHeight w:val="544" w:hRule="auto"/></w:trPr>body40<w:tc><w:tcPr><w:tcBorders><w:bottom w:val="none" w:sz="0" w:space="0" w:color="000000"/><w:top w:val="none" w:sz="0" w:space="0" w:color="000000"/><w:left w:val="none" w:sz="0" w:space="0" w:color="000000"/><w:right w:val="none" w:sz="0" w:space="0" w:color="000000"/></w:tcBorders><w:shd w:val="clear" w:color="auto" w:fill="F5F5F5"/><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8"/><w:szCs w:val="18"/><w:color w:val="000000"/></w:rPr><w:t xml:space="preserve"></w:t></w:r></w:p></w:tc><w:tc><w:tcPr><w:tcBorders><w:bottom w:val="none" w:sz="0" w:space="0" w:color="000000"/><w:top w:val="none" w:sz="0" w:space="0" w:color="000000"/><w:left w:val="none" w:sz="0" w:space="0" w:color="000000"/><w:right w:val="none" w:sz="0" w:space="0" w:color="000000"/></w:tcBorders><w:shd w:val="clear" w:color="auto" w:fill="F5F5F5"/><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8"/><w:szCs w:val="18"/><w:color w:val="000000"/></w:rPr><w:t xml:space="preserve">Sensitive</w:t></w:r></w:p></w:tc><w:tc><w:tcPr><w:tcBorders><w:bottom w:val="none" w:sz="0" w:space="0" w:color="000000"/><w:top w:val="none" w:sz="0" w:space="0" w:color="000000"/><w:left w:val="none" w:sz="0" w:space="0" w:color="000000"/><w:right w:val="single" w:sz="16" w:space="0" w:color="666666"/></w:tcBorders><w:shd w:val="clear" w:color="auto" w:fill="F5F5F5"/><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8"/><w:szCs w:val="18"/><w:color w:val="000000"/></w:rPr><w:t xml:space="preserve">AOC</w:t></w:r></w:p></w:tc><w:tc><w:tcPr><w:tcBorders><w:bottom w:val="none" w:sz="0" w:space="0" w:color="000000"/><w:top w:val="none" w:sz="0" w:space="0" w:color="000000"/><w:left w:val="none" w:sz="0" w:space="0" w:color="000000"/><w:right w:val="none" w:sz="0" w:space="0" w:color="000000"/></w:tcBorders><w:shd w:val="clear" w:color="auto" w:fill="C4275B"/><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4</w:t></w:r></w:p></w:tc><w:tc><w:tcPr><w:tcBorders><w:bottom w:val="none" w:sz="0" w:space="0" w:color="000000"/><w:top w:val="none" w:sz="0" w:space="0" w:color="000000"/><w:left w:val="none" w:sz="0" w:space="0" w:color="000000"/><w:right w:val="none" w:sz="0" w:space="0" w:color="000000"/></w:tcBorders><w:shd w:val="clear" w:color="auto" w:fill="C4275B"/><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0</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1F2933"/></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1F2933"/></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1F2933"/></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1F2933"/></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1F2933"/></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1F2933"/></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1F2933"/></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1F2933"/></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1F2933"/></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1F2933"/></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1F2933"/></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1F2933"/></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1F2933"/></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1F2933"/></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1F2933"/></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1F2933"/></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1F2933"/></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1F2933"/></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1F2933"/></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1F2933"/></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1F2933"/></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1F2933"/></w:rPr><w:t xml:space="preserve"></w:t></w:r></w:p></w:tc></w:tr><w:tr><w:trPr><w:trHeight w:val="544" w:hRule="auto"/></w:trPr>body41<w:tc><w:tcPr><w:tcBorders><w:bottom w:val="none" w:sz="0" w:space="0" w:color="000000"/><w:top w:val="none" w:sz="0" w:space="0" w:color="000000"/><w:left w:val="none" w:sz="0" w:space="0" w:color="000000"/><w:right w:val="none" w:sz="0" w:space="0" w:color="000000"/></w:tcBorders><w:shd w:val="clear" w:color="auto" w:fill="F5F5F5"/><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8"/><w:szCs w:val="18"/><w:color w:val="000000"/></w:rPr><w:t xml:space="preserve"></w:t></w:r></w:p></w:tc><w:tc><w:tcPr><w:tcBorders><w:bottom w:val="none" w:sz="0" w:space="0" w:color="000000"/><w:top w:val="none" w:sz="0" w:space="0" w:color="000000"/><w:left w:val="none" w:sz="0" w:space="0" w:color="000000"/><w:right w:val="none" w:sz="0" w:space="0" w:color="000000"/></w:tcBorders><w:shd w:val="clear" w:color="auto" w:fill="F5F5F5"/><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8"/><w:szCs w:val="18"/><w:color w:val="000000"/></w:rPr><w:t xml:space="preserve"></w:t></w:r></w:p></w:tc><w:tc><w:tcPr><w:tcBorders><w:bottom w:val="none" w:sz="0" w:space="0" w:color="000000"/><w:top w:val="none" w:sz="0" w:space="0" w:color="000000"/><w:left w:val="none" w:sz="0" w:space="0" w:color="000000"/><w:right w:val="single" w:sz="16" w:space="0" w:color="666666"/></w:tcBorders><w:shd w:val="clear" w:color="auto" w:fill="F5F5F5"/><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8"/><w:szCs w:val="18"/><w:color w:val="000000"/></w:rPr><w:t xml:space="preserve">Reference Median</w:t></w:r></w:p></w:tc><w:tc><w:tcPr><w:tcBorders><w:bottom w:val="none" w:sz="0" w:space="0" w:color="000000"/><w:top w:val="none" w:sz="0" w:space="0" w:color="000000"/><w:left w:val="none" w:sz="0" w:space="0" w:color="000000"/><w:right w:val="none" w:sz="0" w:space="0" w:color="000000"/></w:tcBorders><w:shd w:val="clear" w:color="auto" w:fill="C4275B"/><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8</w:t></w:r></w:p></w:tc><w:tc><w:tcPr><w:tcBorders><w:bottom w:val="none" w:sz="0" w:space="0" w:color="000000"/><w:top w:val="none" w:sz="0" w:space="0" w:color="000000"/><w:left w:val="none" w:sz="0" w:space="0" w:color="000000"/><w:right w:val="none" w:sz="0" w:space="0" w:color="000000"/></w:tcBorders><w:shd w:val="clear" w:color="auto" w:fill="C4275B"/><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8</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1F2933"/></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1F2933"/></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1F2933"/></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1F2933"/></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1F2933"/></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1F2933"/></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1F2933"/></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1F2933"/></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1F2933"/></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1F2933"/></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1F2933"/></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1F2933"/></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1F2933"/></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1F2933"/></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1F2933"/></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1F2933"/></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1F2933"/></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1F2933"/></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1F2933"/></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1F2933"/></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1F2933"/></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1F2933"/></w:rPr><w:t xml:space="preserve"></w:t></w:r></w:p></w:tc></w:tr><w:tr><w:trPr><w:trHeight w:val="540" w:hRule="auto"/></w:trPr>body42<w:tc><w:tcPr><w:tcBorders><w:bottom w:val="none" w:sz="0" w:space="0" w:color="000000"/><w:top w:val="none" w:sz="0" w:space="0" w:color="000000"/><w:left w:val="none" w:sz="0" w:space="0" w:color="000000"/><w:right w:val="none" w:sz="0" w:space="0" w:color="000000"/></w:tcBorders><w:shd w:val="clear" w:color="auto" w:fill="F5F5F5"/><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6"/><w:szCs w:val="16"/><w:color w:val="444444"/></w:rPr><w:t xml:space="preserve"></w:t></w:r></w:p></w:tc><w:tc><w:tcPr><w:tcBorders><w:bottom w:val="none" w:sz="0" w:space="0" w:color="000000"/><w:top w:val="none" w:sz="0" w:space="0" w:color="000000"/><w:left w:val="none" w:sz="0" w:space="0" w:color="000000"/><w:right w:val="none" w:sz="0" w:space="0" w:color="000000"/></w:tcBorders><w:shd w:val="clear" w:color="auto" w:fill="F5F5F5"/><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6"/><w:szCs w:val="16"/><w:color w:val="444444"/></w:rPr><w:t xml:space="preserve"></w:t></w:r></w:p></w:tc><w:tc><w:tcPr><w:tcBorders><w:bottom w:val="none" w:sz="0" w:space="0" w:color="000000"/><w:top w:val="none" w:sz="0" w:space="0" w:color="000000"/><w:left w:val="none" w:sz="0" w:space="0" w:color="000000"/><w:right w:val="single" w:sz="16" w:space="0" w:color="666666"/></w:tcBorders><w:shd w:val="clear" w:color="auto" w:fill="F5F5F5"/><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true"/><w:b w:val="tru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true"/><w:b w:val="true"/><w:u w:val="none"/><w:strike w:val="false"/><w:sz w:val="16"/><w:szCs w:val="16"/><w:color w:val="444444"/></w:rPr><w:t xml:space="preserve">n</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4</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4</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w:t></w:r></w:p></w:tc></w:tr><w:tr><w:trPr><w:trHeight w:val="544" w:hRule="auto"/></w:trPr>body43<w:tc><w:tcPr><w:tcBorders><w:bottom w:val="none" w:sz="0" w:space="0" w:color="000000"/><w:top w:val="none" w:sz="0" w:space="0" w:color="000000"/><w:left w:val="none" w:sz="0" w:space="0" w:color="000000"/><w:right w:val="none" w:sz="0" w:space="0" w:color="000000"/></w:tcBorders><w:shd w:val="clear" w:color="auto" w:fill="F5F5F5"/><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8"/><w:szCs w:val="18"/><w:color w:val="000000"/></w:rPr><w:t xml:space="preserve">Yellow Perch</w:t></w:r></w:p></w:tc><w:tc><w:tcPr><w:tcBorders><w:bottom w:val="none" w:sz="0" w:space="0" w:color="000000"/><w:top w:val="none" w:sz="0" w:space="0" w:color="000000"/><w:left w:val="none" w:sz="0" w:space="0" w:color="000000"/><w:right w:val="none" w:sz="0" w:space="0" w:color="000000"/></w:tcBorders><w:shd w:val="clear" w:color="auto" w:fill="F5F5F5"/><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8"/><w:szCs w:val="18"/><w:color w:val="000000"/></w:rPr><w:t xml:space="preserve">General</w:t></w:r></w:p></w:tc><w:tc><w:tcPr><w:tcBorders><w:bottom w:val="none" w:sz="0" w:space="0" w:color="000000"/><w:top w:val="none" w:sz="0" w:space="0" w:color="000000"/><w:left w:val="none" w:sz="0" w:space="0" w:color="000000"/><w:right w:val="single" w:sz="16" w:space="0" w:color="666666"/></w:tcBorders><w:shd w:val="clear" w:color="auto" w:fill="F5F5F5"/><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8"/><w:szCs w:val="18"/><w:color w:val="000000"/></w:rPr><w:t xml:space="preserve">AOC</w:t></w:r></w:p></w:tc><w:tc><w:tcPr><w:tcBorders><w:bottom w:val="none" w:sz="0" w:space="0" w:color="000000"/><w:top w:val="none" w:sz="0" w:space="0" w:color="000000"/><w:left w:val="none" w:sz="0" w:space="0" w:color="000000"/><w:right w:val="none" w:sz="0" w:space="0" w:color="000000"/></w:tcBorders><w:shd w:val="clear" w:color="auto" w:fill="C4275B"/><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4</w:t></w:r></w:p></w:tc><w:tc><w:tcPr><w:tcBorders><w:bottom w:val="none" w:sz="0" w:space="0" w:color="000000"/><w:top w:val="none" w:sz="0" w:space="0" w:color="000000"/><w:left w:val="none" w:sz="0" w:space="0" w:color="000000"/><w:right w:val="none" w:sz="0" w:space="0" w:color="000000"/></w:tcBorders><w:shd w:val="clear" w:color="auto" w:fill="C4275B"/><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4</w:t></w:r></w:p></w:tc><w:tc><w:tcPr><w:tcBorders><w:bottom w:val="none" w:sz="0" w:space="0" w:color="000000"/><w:top w:val="none" w:sz="0" w:space="0" w:color="000000"/><w:left w:val="none" w:sz="0" w:space="0" w:color="000000"/><w:right w:val="none" w:sz="0" w:space="0" w:color="000000"/></w:tcBorders><w:shd w:val="clear" w:color="auto" w:fill="C4275B"/><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4</w:t></w:r></w:p></w:tc><w:tc><w:tcPr><w:tcBorders><w:bottom w:val="none" w:sz="0" w:space="0" w:color="000000"/><w:top w:val="none" w:sz="0" w:space="0" w:color="000000"/><w:left w:val="none" w:sz="0" w:space="0" w:color="000000"/><w:right w:val="none" w:sz="0" w:space="0" w:color="000000"/></w:tcBorders><w:shd w:val="clear" w:color="auto" w:fill="27C48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4</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1F2933"/></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1F2933"/></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1F2933"/></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1F2933"/></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1F2933"/></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1F2933"/></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1F2933"/></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1F2933"/></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1F2933"/></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1F2933"/></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1F2933"/></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1F2933"/></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1F2933"/></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1F2933"/></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1F2933"/></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1F2933"/></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1F2933"/></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1F2933"/></w:rPr><w:t xml:space="preserve"></w:t></w:r></w:p></w:tc></w:tr><w:tr><w:trPr><w:trHeight w:val="544" w:hRule="auto"/></w:trPr>body44<w:tc><w:tcPr><w:tcBorders><w:bottom w:val="none" w:sz="0" w:space="0" w:color="000000"/><w:top w:val="none" w:sz="0" w:space="0" w:color="000000"/><w:left w:val="none" w:sz="0" w:space="0" w:color="000000"/><w:right w:val="none" w:sz="0" w:space="0" w:color="000000"/></w:tcBorders><w:shd w:val="clear" w:color="auto" w:fill="F5F5F5"/><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8"/><w:szCs w:val="18"/><w:color w:val="000000"/></w:rPr><w:t xml:space="preserve"></w:t></w:r></w:p></w:tc><w:tc><w:tcPr><w:tcBorders><w:bottom w:val="none" w:sz="0" w:space="0" w:color="000000"/><w:top w:val="none" w:sz="0" w:space="0" w:color="000000"/><w:left w:val="none" w:sz="0" w:space="0" w:color="000000"/><w:right w:val="none" w:sz="0" w:space="0" w:color="000000"/></w:tcBorders><w:shd w:val="clear" w:color="auto" w:fill="F5F5F5"/><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8"/><w:szCs w:val="18"/><w:color w:val="000000"/></w:rPr><w:t xml:space="preserve"></w:t></w:r></w:p></w:tc><w:tc><w:tcPr><w:tcBorders><w:bottom w:val="none" w:sz="0" w:space="0" w:color="000000"/><w:top w:val="none" w:sz="0" w:space="0" w:color="000000"/><w:left w:val="none" w:sz="0" w:space="0" w:color="000000"/><w:right w:val="single" w:sz="16" w:space="0" w:color="666666"/></w:tcBorders><w:shd w:val="clear" w:color="auto" w:fill="F5F5F5"/><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8"/><w:szCs w:val="18"/><w:color w:val="000000"/></w:rPr><w:t xml:space="preserve">Reference Median</w:t></w:r></w:p></w:tc><w:tc><w:tcPr><w:tcBorders><w:bottom w:val="none" w:sz="0" w:space="0" w:color="000000"/><w:top w:val="none" w:sz="0" w:space="0" w:color="000000"/><w:left w:val="none" w:sz="0" w:space="0" w:color="000000"/><w:right w:val="none" w:sz="0" w:space="0" w:color="000000"/></w:tcBorders><w:shd w:val="clear" w:color="auto" w:fill="C4275B"/><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16</w:t></w:r></w:p></w:tc><w:tc><w:tcPr><w:tcBorders><w:bottom w:val="none" w:sz="0" w:space="0" w:color="000000"/><w:top w:val="none" w:sz="0" w:space="0" w:color="000000"/><w:left w:val="none" w:sz="0" w:space="0" w:color="000000"/><w:right w:val="none" w:sz="0" w:space="0" w:color="000000"/></w:tcBorders><w:shd w:val="clear" w:color="auto" w:fill="C4275B"/><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16</w:t></w:r></w:p></w:tc><w:tc><w:tcPr><w:tcBorders><w:bottom w:val="none" w:sz="0" w:space="0" w:color="000000"/><w:top w:val="none" w:sz="0" w:space="0" w:color="000000"/><w:left w:val="none" w:sz="0" w:space="0" w:color="000000"/><w:right w:val="none" w:sz="0" w:space="0" w:color="000000"/></w:tcBorders><w:shd w:val="clear" w:color="auto" w:fill="C4275B"/><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16</w:t></w:r></w:p></w:tc><w:tc><w:tcPr><w:tcBorders><w:bottom w:val="none" w:sz="0" w:space="0" w:color="000000"/><w:top w:val="none" w:sz="0" w:space="0" w:color="000000"/><w:left w:val="none" w:sz="0" w:space="0" w:color="000000"/><w:right w:val="none" w:sz="0" w:space="0" w:color="000000"/></w:tcBorders><w:shd w:val="clear" w:color="auto" w:fill="27C48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4</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1F2933"/></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1F2933"/></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1F2933"/></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1F2933"/></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1F2933"/></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1F2933"/></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1F2933"/></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1F2933"/></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1F2933"/></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1F2933"/></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1F2933"/></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1F2933"/></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1F2933"/></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1F2933"/></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1F2933"/></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1F2933"/></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1F2933"/></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1F2933"/></w:rPr><w:t xml:space="preserve"></w:t></w:r></w:p></w:tc></w:tr><w:tr><w:trPr><w:trHeight w:val="542" w:hRule="auto"/></w:trPr>body45<w:tc><w:tcPr><w:tcBorders><w:bottom w:val="none" w:sz="0" w:space="0" w:color="000000"/><w:top w:val="none" w:sz="0" w:space="0" w:color="000000"/><w:left w:val="none" w:sz="0" w:space="0" w:color="000000"/><w:right w:val="none" w:sz="0" w:space="0" w:color="000000"/></w:tcBorders><w:shd w:val="clear" w:color="auto" w:fill="F5F5F5"/><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6"/><w:szCs w:val="16"/><w:color w:val="444444"/></w:rPr><w:t xml:space="preserve"></w:t></w:r></w:p></w:tc><w:tc><w:tcPr><w:tcBorders><w:bottom w:val="none" w:sz="0" w:space="0" w:color="000000"/><w:top w:val="none" w:sz="0" w:space="0" w:color="000000"/><w:left w:val="none" w:sz="0" w:space="0" w:color="000000"/><w:right w:val="none" w:sz="0" w:space="0" w:color="000000"/></w:tcBorders><w:shd w:val="clear" w:color="auto" w:fill="F5F5F5"/><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6"/><w:szCs w:val="16"/><w:color w:val="444444"/></w:rPr><w:t xml:space="preserve"></w:t></w:r></w:p></w:tc><w:tc><w:tcPr><w:tcBorders><w:bottom w:val="none" w:sz="0" w:space="0" w:color="000000"/><w:top w:val="none" w:sz="0" w:space="0" w:color="000000"/><w:left w:val="none" w:sz="0" w:space="0" w:color="000000"/><w:right w:val="single" w:sz="16" w:space="0" w:color="666666"/></w:tcBorders><w:shd w:val="clear" w:color="auto" w:fill="F5F5F5"/><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true"/><w:b w:val="tru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true"/><w:b w:val="true"/><w:u w:val="none"/><w:strike w:val="false"/><w:sz w:val="16"/><w:szCs w:val="16"/><w:color w:val="444444"/></w:rPr><w:t xml:space="preserve">n</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10</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8</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5</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3</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w:t></w:r></w:p></w:tc></w:tr><w:tr><w:trPr><w:trHeight w:val="544" w:hRule="auto"/></w:trPr>body46<w:tc><w:tcPr><w:tcBorders><w:bottom w:val="none" w:sz="0" w:space="0" w:color="000000"/><w:top w:val="none" w:sz="0" w:space="0" w:color="000000"/><w:left w:val="none" w:sz="0" w:space="0" w:color="000000"/><w:right w:val="none" w:sz="0" w:space="0" w:color="000000"/></w:tcBorders><w:shd w:val="clear" w:color="auto" w:fill="F5F5F5"/><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8"/><w:szCs w:val="18"/><w:color w:val="000000"/></w:rPr><w:t xml:space="preserve"></w:t></w:r></w:p></w:tc><w:tc><w:tcPr><w:tcBorders><w:bottom w:val="none" w:sz="0" w:space="0" w:color="000000"/><w:top w:val="none" w:sz="0" w:space="0" w:color="000000"/><w:left w:val="none" w:sz="0" w:space="0" w:color="000000"/><w:right w:val="none" w:sz="0" w:space="0" w:color="000000"/></w:tcBorders><w:shd w:val="clear" w:color="auto" w:fill="F5F5F5"/><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8"/><w:szCs w:val="18"/><w:color w:val="000000"/></w:rPr><w:t xml:space="preserve">Sensitive</w:t></w:r></w:p></w:tc><w:tc><w:tcPr><w:tcBorders><w:bottom w:val="none" w:sz="0" w:space="0" w:color="000000"/><w:top w:val="none" w:sz="0" w:space="0" w:color="000000"/><w:left w:val="none" w:sz="0" w:space="0" w:color="000000"/><w:right w:val="single" w:sz="16" w:space="0" w:color="666666"/></w:tcBorders><w:shd w:val="clear" w:color="auto" w:fill="F5F5F5"/><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8"/><w:szCs w:val="18"/><w:color w:val="000000"/></w:rPr><w:t xml:space="preserve">AOC</w:t></w:r></w:p></w:tc><w:tc><w:tcPr><w:tcBorders><w:bottom w:val="none" w:sz="0" w:space="0" w:color="000000"/><w:top w:val="none" w:sz="0" w:space="0" w:color="000000"/><w:left w:val="none" w:sz="0" w:space="0" w:color="000000"/><w:right w:val="none" w:sz="0" w:space="0" w:color="000000"/></w:tcBorders><w:shd w:val="clear" w:color="auto" w:fill="C4275B"/><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4</w:t></w:r></w:p></w:tc><w:tc><w:tcPr><w:tcBorders><w:bottom w:val="none" w:sz="0" w:space="0" w:color="000000"/><w:top w:val="none" w:sz="0" w:space="0" w:color="000000"/><w:left w:val="none" w:sz="0" w:space="0" w:color="000000"/><w:right w:val="none" w:sz="0" w:space="0" w:color="000000"/></w:tcBorders><w:shd w:val="clear" w:color="auto" w:fill="C4275B"/><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4</w:t></w:r></w:p></w:tc><w:tc><w:tcPr><w:tcBorders><w:bottom w:val="none" w:sz="0" w:space="0" w:color="000000"/><w:top w:val="none" w:sz="0" w:space="0" w:color="000000"/><w:left w:val="none" w:sz="0" w:space="0" w:color="000000"/><w:right w:val="none" w:sz="0" w:space="0" w:color="000000"/></w:tcBorders><w:shd w:val="clear" w:color="auto" w:fill="27C48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4</w:t></w:r></w:p></w:tc><w:tc><w:tcPr><w:tcBorders><w:bottom w:val="none" w:sz="0" w:space="0" w:color="000000"/><w:top w:val="none" w:sz="0" w:space="0" w:color="000000"/><w:left w:val="none" w:sz="0" w:space="0" w:color="000000"/><w:right w:val="none" w:sz="0" w:space="0" w:color="000000"/></w:tcBorders><w:shd w:val="clear" w:color="auto" w:fill="C4275B"/><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0</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1F2933"/></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1F2933"/></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1F2933"/></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1F2933"/></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1F2933"/></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1F2933"/></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1F2933"/></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1F2933"/></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1F2933"/></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1F2933"/></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1F2933"/></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1F2933"/></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1F2933"/></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1F2933"/></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1F2933"/></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1F2933"/></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1F2933"/></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1F2933"/></w:rPr><w:t xml:space="preserve"></w:t></w:r></w:p></w:tc></w:tr><w:tr><w:trPr><w:trHeight w:val="544" w:hRule="auto"/></w:trPr>body47<w:tc><w:tcPr><w:tcBorders><w:bottom w:val="none" w:sz="0" w:space="0" w:color="000000"/><w:top w:val="none" w:sz="0" w:space="0" w:color="000000"/><w:left w:val="none" w:sz="0" w:space="0" w:color="000000"/><w:right w:val="none" w:sz="0" w:space="0" w:color="000000"/></w:tcBorders><w:shd w:val="clear" w:color="auto" w:fill="F5F5F5"/><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8"/><w:szCs w:val="18"/><w:color w:val="000000"/></w:rPr><w:t xml:space="preserve"></w:t></w:r></w:p></w:tc><w:tc><w:tcPr><w:tcBorders><w:bottom w:val="none" w:sz="0" w:space="0" w:color="000000"/><w:top w:val="none" w:sz="0" w:space="0" w:color="000000"/><w:left w:val="none" w:sz="0" w:space="0" w:color="000000"/><w:right w:val="none" w:sz="0" w:space="0" w:color="000000"/></w:tcBorders><w:shd w:val="clear" w:color="auto" w:fill="F5F5F5"/><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8"/><w:szCs w:val="18"/><w:color w:val="000000"/></w:rPr><w:t xml:space="preserve"></w:t></w:r></w:p></w:tc><w:tc><w:tcPr><w:tcBorders><w:bottom w:val="none" w:sz="0" w:space="0" w:color="000000"/><w:top w:val="none" w:sz="0" w:space="0" w:color="000000"/><w:left w:val="none" w:sz="0" w:space="0" w:color="000000"/><w:right w:val="single" w:sz="16" w:space="0" w:color="666666"/></w:tcBorders><w:shd w:val="clear" w:color="auto" w:fill="F5F5F5"/><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8"/><w:szCs w:val="18"/><w:color w:val="000000"/></w:rPr><w:t xml:space="preserve">Reference Median</w:t></w:r></w:p></w:tc><w:tc><w:tcPr><w:tcBorders><w:bottom w:val="none" w:sz="0" w:space="0" w:color="000000"/><w:top w:val="none" w:sz="0" w:space="0" w:color="000000"/><w:left w:val="none" w:sz="0" w:space="0" w:color="000000"/><w:right w:val="none" w:sz="0" w:space="0" w:color="000000"/></w:tcBorders><w:shd w:val="clear" w:color="auto" w:fill="C4275B"/><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12</w:t></w:r></w:p></w:tc><w:tc><w:tcPr><w:tcBorders><w:bottom w:val="none" w:sz="0" w:space="0" w:color="000000"/><w:top w:val="none" w:sz="0" w:space="0" w:color="000000"/><w:left w:val="none" w:sz="0" w:space="0" w:color="000000"/><w:right w:val="none" w:sz="0" w:space="0" w:color="000000"/></w:tcBorders><w:shd w:val="clear" w:color="auto" w:fill="C4275B"/><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8</w:t></w:r></w:p></w:tc><w:tc><w:tcPr><w:tcBorders><w:bottom w:val="none" w:sz="0" w:space="0" w:color="000000"/><w:top w:val="none" w:sz="0" w:space="0" w:color="000000"/><w:left w:val="none" w:sz="0" w:space="0" w:color="000000"/><w:right w:val="none" w:sz="0" w:space="0" w:color="000000"/></w:tcBorders><w:shd w:val="clear" w:color="auto" w:fill="27C48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4</w:t></w:r></w:p></w:tc><w:tc><w:tcPr><w:tcBorders><w:bottom w:val="none" w:sz="0" w:space="0" w:color="000000"/><w:top w:val="none" w:sz="0" w:space="0" w:color="000000"/><w:left w:val="none" w:sz="0" w:space="0" w:color="000000"/><w:right w:val="none" w:sz="0" w:space="0" w:color="000000"/></w:tcBorders><w:shd w:val="clear" w:color="auto" w:fill="C4275B"/><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E9FCF5"/></w:rPr><w:t xml:space="preserve">4</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1F2933"/></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1F2933"/></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1F2933"/></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1F2933"/></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1F2933"/></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1F2933"/></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1F2933"/></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1F2933"/></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1F2933"/></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1F2933"/></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1F2933"/></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1F2933"/></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1F2933"/></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1F2933"/></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1F2933"/></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1F2933"/></w:rPr><w:t xml:space="preserve"></w:t></w:r></w:p></w:tc><w:tc><w:tcPr><w:tcBorders><w:bottom w:val="none" w:sz="0" w:space="0" w:color="000000"/><w:top w:val="none" w:sz="0" w:space="0" w:color="000000"/><w:left w:val="none" w:sz="0" w:space="0" w:color="000000"/><w:right w:val="none" w:sz="0" w:space="0" w:color="000000"/></w:tcBorders><w:shd w:val="clear" w:color="auto" w:fill="EEEEEE"/><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1F2933"/></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1F2933"/></w:rPr><w:t xml:space="preserve"></w:t></w:r></w:p></w:tc></w:tr><w:tr><w:trPr><w:trHeight w:val="542" w:hRule="auto"/></w:trPr>body48<w:tc><w:tcPr><w:tcBorders><w:bottom w:val="single" w:sz="12" w:space="0" w:color="666666"/><w:top w:val="none" w:sz="0" w:space="0" w:color="000000"/><w:left w:val="none" w:sz="0" w:space="0" w:color="000000"/><w:right w:val="none" w:sz="0" w:space="0" w:color="000000"/></w:tcBorders><w:shd w:val="clear" w:color="auto" w:fill="F5F5F5"/><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6"/><w:szCs w:val="16"/><w:color w:val="444444"/></w:rPr><w:t xml:space="preserve"></w:t></w:r></w:p></w:tc><w:tc><w:tcPr><w:tcBorders><w:bottom w:val="single" w:sz="12" w:space="0" w:color="666666"/><w:top w:val="none" w:sz="0" w:space="0" w:color="000000"/><w:left w:val="none" w:sz="0" w:space="0" w:color="000000"/><w:right w:val="none" w:sz="0" w:space="0" w:color="000000"/></w:tcBorders><w:shd w:val="clear" w:color="auto" w:fill="F5F5F5"/><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6"/><w:szCs w:val="16"/><w:color w:val="444444"/></w:rPr><w:t xml:space="preserve"></w:t></w:r></w:p></w:tc><w:tc><w:tcPr><w:tcBorders><w:bottom w:val="single" w:sz="12" w:space="0" w:color="666666"/><w:top w:val="none" w:sz="0" w:space="0" w:color="000000"/><w:left w:val="none" w:sz="0" w:space="0" w:color="000000"/><w:right w:val="single" w:sz="16" w:space="0" w:color="666666"/></w:tcBorders><w:shd w:val="clear" w:color="auto" w:fill="F5F5F5"/><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true"/><w:b w:val="tru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true"/><w:b w:val="true"/><w:u w:val="none"/><w:strike w:val="false"/><w:sz w:val="16"/><w:szCs w:val="16"/><w:color w:val="444444"/></w:rPr><w:t xml:space="preserve">n</w:t></w:r></w:p></w:tc><w:tc><w:tcPr><w:tcBorders><w:bottom w:val="single" w:sz="12" w:space="0" w:color="666666"/><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10</w:t></w:r></w:p></w:tc><w:tc><w:tcPr><w:tcBorders><w:bottom w:val="single" w:sz="12" w:space="0" w:color="666666"/><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8</w:t></w:r></w:p></w:tc><w:tc><w:tcPr><w:tcBorders><w:bottom w:val="single" w:sz="12" w:space="0" w:color="666666"/><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5</w:t></w:r></w:p></w:tc><w:tc><w:tcPr><w:tcBorders><w:bottom w:val="single" w:sz="12" w:space="0" w:color="666666"/><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3</w:t></w:r></w:p></w:tc><w:tc><w:tcPr><w:tcBorders><w:bottom w:val="single" w:sz="12" w:space="0" w:color="666666"/><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w:t></w:r></w:p></w:tc><w:tc><w:tcPr><w:tcBorders><w:bottom w:val="single" w:sz="12" w:space="0" w:color="666666"/><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w:t></w:r></w:p></w:tc><w:tc><w:tcPr><w:tcBorders><w:bottom w:val="single" w:sz="12" w:space="0" w:color="666666"/><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w:t></w:r></w:p></w:tc><w:tc><w:tcPr><w:tcBorders><w:bottom w:val="single" w:sz="12" w:space="0" w:color="666666"/><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w:t></w:r></w:p></w:tc><w:tc><w:tcPr><w:tcBorders><w:bottom w:val="single" w:sz="12" w:space="0" w:color="666666"/><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w:t></w:r></w:p></w:tc><w:tc><w:tcPr><w:tcBorders><w:bottom w:val="single" w:sz="12" w:space="0" w:color="666666"/><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w:t></w:r></w:p></w:tc><w:tc><w:tcPr><w:tcBorders><w:bottom w:val="single" w:sz="12" w:space="0" w:color="666666"/><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w:t></w:r></w:p></w:tc><w:tc><w:tcPr><w:tcBorders><w:bottom w:val="single" w:sz="12" w:space="0" w:color="666666"/><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w:t></w:r></w:p></w:tc><w:tc><w:tcPr><w:tcBorders><w:bottom w:val="single" w:sz="12" w:space="0" w:color="666666"/><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6"/><w:szCs w:val="16"/><w:color w:val="444444"/></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6"/><w:szCs w:val="16"/><w:color w:val="444444"/></w:rPr><w:t xml:space="preserve"></w:t></w:r></w:p></w:tc></w:tr></w:tbl>
    <w:p><w:pPr><w:pStyle w:val="TableCaption" /></w:pPr><w:bookmarkStart w:id="55" w:name="tab:tier-2-pass-fail" /><w:bookmarkEnd w:id="55" /><w:r><w:t xml:space="preserve">Table 3.5: Results by species of Tier 2 assessment for St. Lawrence River (Cornwall/Akwesasne). The consumption advisory for each species is compared to its desired consumption rate, as determined by community survey. Species for which the consumption advisory is equal to or above the desired consumption rate pass Tier 1 and are excluded from further analysis; otherwise the species fails and moves forward to Tier 2.</w:t></w:r></w:p>
    <w:tbl><w:tblPr><w:tblStyle w:val="Table" /><w:tblW w:type="auto" w:w="0" /><w:tblLook w:firstRow="1" w:lastRow="0" w:firstColumn="0" w:lastColumn="0" w:noHBand="0" w:noVBand="0" w:val="0020" /><w:tblCaption w:val="Table 3.5: Results by species of Tier 2 assessment for St. Lawrence River (Cornwall/Akwesasne). The consumption advisory for each species is compared to its desired consumption rate, as determined by community survey. Species for which the consumption advisory is equal to or above the desired consumption rate pass Tier 1 and are excluded from further analysis; otherwise the species fails and moves forward to Tier 2." /></w:tblPr><w:tblGrid><w:gridCol w:w="3960" /><w:gridCol w:w="3960" /></w:tblGrid><w:tr><w:trPr><w:tblHeader w:val="on" /></w:trPr><w:tc><w:tcPr /><w:p><w:pPr><w:pStyle w:val="Compact" /><w:jc w:val="left" /></w:pPr><w:r><w:t xml:space="preserve">Species</w:t></w:r></w:p></w:tc><w:tc><w:tcPr /><w:p><w:pPr><w:pStyle w:val="Compact" /><w:jc w:val="left" /></w:pPr><w:r><w:t xml:space="preserve">Tier 2</w:t></w:r></w:p></w:tc></w:tr><w:tr><w:tc><w:tcPr /><w:p><w:pPr><w:pStyle w:val="Compact" /><w:jc w:val="left" /></w:pPr><w:r><w:t xml:space="preserve">Channel Catfish</w:t></w:r></w:p></w:tc><w:tc><w:tcPr /><w:p><w:pPr><w:pStyle w:val="Compact" /><w:jc w:val="left" /></w:pPr><w:r><w:t xml:space="preserve">❌ ⚠️</w:t></w:r></w:p></w:tc></w:tr><w:tr><w:tc><w:tcPr /><w:p><w:pPr><w:pStyle w:val="Compact" /><w:jc w:val="left" /></w:pPr><w:r><w:t xml:space="preserve">Largemouth Bass</w:t></w:r></w:p></w:tc><w:tc><w:tcPr /><w:p><w:pPr><w:pStyle w:val="Compact" /><w:jc w:val="left" /></w:pPr><w:r><w:t xml:space="preserve">❌</w:t></w:r></w:p></w:tc></w:tr><w:tr><w:tc><w:tcPr /><w:p><w:pPr><w:pStyle w:val="Compact" /><w:jc w:val="left" /></w:pPr><w:r><w:t xml:space="preserve">Northern Pike</w:t></w:r></w:p></w:tc><w:tc><w:tcPr /><w:p><w:pPr><w:pStyle w:val="Compact" /><w:jc w:val="left" /></w:pPr><w:r><w:t xml:space="preserve">❌</w:t></w:r></w:p></w:tc></w:tr><w:tr><w:tc><w:tcPr /><w:p><w:pPr><w:pStyle w:val="Compact" /><w:jc w:val="left" /></w:pPr><w:r><w:t xml:space="preserve">Rock Bass</w:t></w:r></w:p></w:tc><w:tc><w:tcPr /><w:p><w:pPr><w:pStyle w:val="Compact" /><w:jc w:val="left" /></w:pPr><w:r><w:t xml:space="preserve">❌</w:t></w:r></w:p></w:tc></w:tr><w:tr><w:tc><w:tcPr /><w:p><w:pPr><w:pStyle w:val="Compact" /><w:jc w:val="left" /></w:pPr><w:r><w:t xml:space="preserve">Smallmouth Bass</w:t></w:r></w:p></w:tc><w:tc><w:tcPr /><w:p><w:pPr><w:pStyle w:val="Compact" /><w:jc w:val="left" /></w:pPr><w:r><w:t xml:space="preserve">❌</w:t></w:r></w:p></w:tc></w:tr><w:tr><w:tc><w:tcPr /><w:p><w:pPr><w:pStyle w:val="Compact" /><w:jc w:val="left" /></w:pPr><w:r><w:t xml:space="preserve">Walleye</w:t></w:r></w:p></w:tc><w:tc><w:tcPr /><w:p><w:pPr><w:pStyle w:val="Compact" /><w:jc w:val="left" /></w:pPr><w:r><w:t xml:space="preserve">❌</w:t></w:r></w:p></w:tc></w:tr><w:tr><w:tc><w:tcPr /><w:p><w:pPr><w:pStyle w:val="Compact" /><w:jc w:val="left" /></w:pPr><w:r><w:t xml:space="preserve">White Perch</w:t></w:r></w:p></w:tc><w:tc><w:tcPr /><w:p><w:pPr><w:pStyle w:val="Compact" /><w:jc w:val="left" /></w:pPr><w:r><w:t xml:space="preserve">❌</w:t></w:r></w:p></w:tc></w:tr><w:tr><w:tc><w:tcPr /><w:p><w:pPr><w:pStyle w:val="Compact" /><w:jc w:val="left" /></w:pPr><w:r><w:t xml:space="preserve">Yellow Perch</w:t></w:r></w:p></w:tc><w:tc><w:tcPr /><w:p><w:pPr><w:pStyle w:val="Compact" /><w:jc w:val="left" /></w:pPr><w:r><w:t xml:space="preserve">❌</w:t></w:r></w:p></w:tc></w:tr></w:tbl>
    <w:p><w:pPr><w:pStyle w:val="BodyText" /></w:pPr><w:r><w:t xml:space="preserve">⚠️ - Species has low reference site count (&lt;3) at more than 50% of size classes.</w:t></w:r></w:p>
    <w:bookmarkEnd w:id="56" />
    <w:bookmarkStart w:id="117" w:name="tier3-results" />
    <w:p><w:pPr><w:pStyle w:val="Heading2" /></w:pPr><w:r><w:rPr><w:rStyle w:val="SectionNumber" /></w:rPr><w:t xml:space="preserve">3.4</w:t></w:r><w:r><w:tab /></w:r><w:r><w:t xml:space="preserve">Tier 3 Assessment for the St. Lawrence River (Cornwall/Akwesasne) AOC</w:t></w:r></w:p>
    <w:p><w:pPr><w:pStyle w:val="FirstParagraph" /></w:pPr><w:r><w:t xml:space="preserve">Tier 3 comprises multiple lines of evidence (virtual advisory, contaminant concentration comparisons, and temporal contaminant trends in fish of interest) to determine if redesignating the BUI is supported by contaminant trends in each species of interest. Table</w:t></w:r><w:r><w:t xml:space="preserve"> </w:t></w:r><w:r><w:t xml:space="preserve">3.6</w:t></w:r><w:r><w:t xml:space="preserve"> </w:t></w:r><w:r><w:t xml:space="preserve">summarizes the results of tier 3 assessment for each species. Lines of evidence are evaluated independently, and the overall decision for each species is based on whether or not the majority of evidence lines are supportive of redesignating.</w:t></w:r></w:p>
    <w:p><w:pPr><w:pStyle w:val="TableCaption" /></w:pPr><w:bookmarkStart w:id="57" w:name="tab:t3-full-summary" /><w:bookmarkEnd w:id="57" /><w:r><w:t xml:space="preserve">Table 3.6:</w:t></w:r><w:r><w:t xml:space="preserve"> </w:t></w:r><w:r><w:t xml:space="preserve">Summary of tier 3 results for each species of interest that failed Tiers 1 and 2 within the St. Lawrence River (Cornwall/Akwesasne) Area of Concern. For each species, the analytical metric is presented along with the outcome for each line of evidence, as described in the methods. The overall Tier 3 decision is based on whether or not the majority of evidence lines are supportive of redesignating.</w:t></w:r></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w:tblPr><w:tblLayout w:type="fixed"/><w:jc w:val="center"/><w:tblLook w:firstRow="1" w:lastRow="0" w:firstColumn="0" w:lastColumn="0" w:noHBand="0" w:noVBand="1"/></w:tblPr><w:tblGrid><w:gridCol w:w="2269"/><w:gridCol w:w="11325"/><w:gridCol w:w="8210"/><w:gridCol w:w="9905"/><w:gridCol w:w="2122"/></w:tblGrid><w:tr><w:trPr><w:trHeight w:val="615" w:hRule="auto"/><w:tblHeader/></w:trPr>header 1<w:tc><w:tcPr><w:tcBorders><w:bottom w:val="single" w:sz="12" w:space="0" w:color="666666"/><w:top w:val="single" w:sz="12" w:space="0" w:color="666666"/><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22"/><w:szCs w:val="22"/><w:color w:val="000000"/></w:rPr><w:t xml:space="preserve">Species</w:t></w:r></w:p></w:tc><w:tc><w:tcPr><w:tcBorders><w:bottom w:val="single" w:sz="12" w:space="0" w:color="666666"/><w:top w:val="single" w:sz="12" w:space="0" w:color="666666"/><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22"/><w:szCs w:val="22"/><w:color w:val="000000"/></w:rPr><w:t xml:space="preserve">Tier 3A</w:t></w:r></w:p></w:tc><w:tc><w:tcPr><w:tcBorders><w:bottom w:val="single" w:sz="12" w:space="0" w:color="666666"/><w:top w:val="single" w:sz="12" w:space="0" w:color="666666"/><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22"/><w:szCs w:val="22"/><w:color w:val="000000"/></w:rPr><w:t xml:space="preserve">Tier 3B</w:t></w:r></w:p></w:tc><w:tc><w:tcPr><w:tcBorders><w:bottom w:val="single" w:sz="12" w:space="0" w:color="666666"/><w:top w:val="single" w:sz="12" w:space="0" w:color="666666"/><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22"/><w:szCs w:val="22"/><w:color w:val="000000"/></w:rPr><w:t xml:space="preserve">Tier 3C</w:t></w:r></w:p></w:tc><w:tc><w:tcPr><w:tcBorders><w:bottom w:val="single" w:sz="12" w:space="0" w:color="666666"/><w:top w:val="single" w:sz="12" w:space="0" w:color="666666"/><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22"/><w:szCs w:val="22"/><w:color w:val="000000"/></w:rPr><w:t xml:space="preserve">Tier 3 Overall</w:t></w:r></w:p></w:tc></w:tr><w:tr><w:trPr><w:trHeight w:val="574" w:hRule="auto"/></w:trPr>body 1<w:tc><w:tcPr><w:vMerge w:val="restart"/><w:tcBorders><w:bottom w:val="single" w:sz="6" w:space="0" w:color="666666"/><w:top w:val="single" w:sz="12" w:space="0" w:color="666666"/><w:left w:val="none" w:sz="0" w:space="0" w:color="000000"/><w:right w:val="none" w:sz="0" w:space="0" w:color="000000"/></w:tcBorders><w:shd w:val="clear" w:color="auto" w:fill="FFFFFF"/><w:tcMar><w:top w:w="0" w:type="dxa"/><w:bottom w:w="0" w:type="dxa"/><w:left w:w="0" w:type="dxa"/><w:right w:w="0" w:type="dxa"/></w:tcMar><w:vAlign w:val="top"/></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22"/><w:szCs w:val="22"/><w:color w:val="000000"/></w:rPr><w:t xml:space="preserve">Channel Catfish</w:t></w:r></w:p></w:tc><w:tc><w:tcPr><w:tcBorders><w:bottom w:val="single" w:sz="6" w:space="0" w:color="666666"/><w:top w:val="single" w:sz="12" w:space="0" w:color="666666"/><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22"/><w:szCs w:val="22"/><w:color w:val="000000"/></w:rPr><w:t xml:space="preserve">Insufficient Data</w:t></w:r></w:p></w:tc><w:tc><w:tcPr><w:tcBorders><w:bottom w:val="single" w:sz="6" w:space="0" w:color="666666"/><w:top w:val="single" w:sz="12" w:space="0" w:color="666666"/><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22"/><w:szCs w:val="22"/><w:color w:val="000000"/></w:rPr><w:t xml:space="preserve">Insufficient Data</w:t></w:r></w:p></w:tc><w:tc><w:tcPr><w:tcBorders><w:bottom w:val="single" w:sz="6" w:space="0" w:color="666666"/><w:top w:val="single" w:sz="12" w:space="0" w:color="666666"/><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22"/><w:szCs w:val="22"/><w:color w:val="000000"/></w:rPr><w:t xml:space="preserve">Insufficient Data</w:t></w:r></w:p></w:tc><w:tc><w:tcPr><w:vMerge w:val="restart"/><w:tcBorders><w:bottom w:val="single" w:sz="6" w:space="0" w:color="666666"/><w:top w:val="single" w:sz="12" w:space="0" w:color="666666"/><w:left w:val="none" w:sz="0" w:space="0" w:color="000000"/><w:right w:val="none" w:sz="0" w:space="0" w:color="000000"/></w:tcBorders><w:shd w:val="clear" w:color="auto" w:fill="FFFFFF"/><w:tcMar><w:top w:w="0" w:type="dxa"/><w:bottom w:w="0" w:type="dxa"/><w:left w:w="0" w:type="dxa"/><w:right w:w="0" w:type="dxa"/></w:tcMar><w:vAlign w:val="top"/></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22"/><w:szCs w:val="22"/><w:color w:val="000000"/></w:rPr><w:t xml:space="preserve">Insufficient Data</w:t></w:r></w:p></w:tc></w:tr><w:tr><w:trPr><w:trHeight w:val="580" w:hRule="auto"/></w:trPr>body 2<w:tc><w:tcPr><w:vMerge/><w:tcBorders><w:bottom w:val="single" w:sz="6" w:space="0" w:color="666666"/><w:top w:val="single" w:sz="6" w:space="0" w:color="666666"/><w:left w:val="none" w:sz="0" w:space="0" w:color="000000"/><w:right w:val="none" w:sz="0" w:space="0" w:color="000000"/></w:tcBorders><w:shd w:val="clear" w:color="auto" w:fill="FFFFFF"/><w:tcMar><w:top w:w="0" w:type="dxa"/><w:bottom w:w="0" w:type="dxa"/><w:left w:w="0" w:type="dxa"/><w:right w:w="0" w:type="dxa"/></w:tcMar><w:vAlign w:val="top"/></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p></w:tc><w:tc><w:tcPr><w:tcBorders><w:bottom w:val="single" w:sz="6" w:space="0" w:color="666666"/><w:top w:val="single" w:sz="6" w:space="0" w:color="666666"/><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Available years: 2; observations: 17 (require ≥5 years and ≥30 observations in the AOC)</w:t></w:r></w:p></w:tc><w:tc><w:tcPr><w:tcBorders><w:bottom w:val="single" w:sz="6" w:space="0" w:color="666666"/><w:top w:val="single" w:sz="6" w:space="0" w:color="666666"/><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Available years: 2; observations: 17 (require ≥5 years and ≥30 observations in the AOC)</w:t></w:r></w:p></w:tc><w:tc><w:tcPr><w:tcBorders><w:bottom w:val="single" w:sz="6" w:space="0" w:color="666666"/><w:top w:val="single" w:sz="6" w:space="0" w:color="666666"/><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Available years: 2; observations: 17 (require ≥5 years and ≥30 observations in the AOC)</w:t></w:r></w:p></w:tc><w:tc><w:tcPr><w:vMerge/><w:tcBorders><w:bottom w:val="single" w:sz="6" w:space="0" w:color="666666"/><w:top w:val="single" w:sz="6" w:space="0" w:color="666666"/><w:left w:val="none" w:sz="0" w:space="0" w:color="000000"/><w:right w:val="none" w:sz="0" w:space="0" w:color="000000"/></w:tcBorders><w:shd w:val="clear" w:color="auto" w:fill="FFFFFF"/><w:tcMar><w:top w:w="0" w:type="dxa"/><w:bottom w:w="0" w:type="dxa"/><w:left w:w="0" w:type="dxa"/><w:right w:w="0" w:type="dxa"/></w:tcMar><w:vAlign w:val="top"/></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p></w:tc></w:tr><w:tr><w:trPr><w:trHeight w:val="614" w:hRule="auto"/></w:trPr>body 3<w:tc><w:tcPr><w:vMerge w:val="restart"/><w:tcBorders><w:bottom w:val="single" w:sz="6" w:space="0" w:color="666666"/><w:top w:val="single" w:sz="6" w:space="0" w:color="666666"/><w:left w:val="none" w:sz="0" w:space="0" w:color="000000"/><w:right w:val="none" w:sz="0" w:space="0" w:color="000000"/></w:tcBorders><w:shd w:val="clear" w:color="auto" w:fill="FFFFFF"/><w:tcMar><w:top w:w="0" w:type="dxa"/><w:bottom w:w="0" w:type="dxa"/><w:left w:w="0" w:type="dxa"/><w:right w:w="0" w:type="dxa"/></w:tcMar><w:vAlign w:val="top"/></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22"/><w:szCs w:val="22"/><w:color w:val="000000"/></w:rPr><w:t xml:space="preserve">Largemouth Bass</w:t></w:r></w:p></w:tc><w:tc><w:tcPr><w:tcBorders><w:bottom w:val="single" w:sz="6" w:space="0" w:color="666666"/><w:top w:val="single" w:sz="6" w:space="0" w:color="666666"/><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22"/><w:szCs w:val="22"/><w:color w:val="000000"/></w:rPr><w:t xml:space="preserve">Unsupportive</w:t></w:r></w:p></w:tc><w:tc><w:tcPr><w:tcBorders><w:bottom w:val="single" w:sz="6" w:space="0" w:color="666666"/><w:top w:val="single" w:sz="6" w:space="0" w:color="666666"/><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22"/><w:szCs w:val="22"/><w:color w:val="000000"/></w:rPr><w:t xml:space="preserve">Unsupportive</w:t></w:r></w:p></w:tc><w:tc><w:tcPr><w:tcBorders><w:bottom w:val="single" w:sz="6" w:space="0" w:color="666666"/><w:top w:val="single" w:sz="6" w:space="0" w:color="666666"/><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22"/><w:szCs w:val="22"/><w:color w:val="000000"/></w:rPr><w:t xml:space="preserve">Supportive</w:t></w:r></w:p></w:tc><w:tc><w:tcPr><w:vMerge w:val="restart"/><w:tcBorders><w:bottom w:val="single" w:sz="6" w:space="0" w:color="666666"/><w:top w:val="single" w:sz="6" w:space="0" w:color="666666"/><w:left w:val="none" w:sz="0" w:space="0" w:color="000000"/><w:right w:val="none" w:sz="0" w:space="0" w:color="000000"/></w:tcBorders><w:shd w:val="clear" w:color="auto" w:fill="FFFFFF"/><w:tcMar><w:top w:w="0" w:type="dxa"/><w:bottom w:w="0" w:type="dxa"/><w:left w:w="0" w:type="dxa"/><w:right w:w="0" w:type="dxa"/></w:tcMar><w:vAlign w:val="top"/></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22"/><w:szCs w:val="22"/><w:color w:val="000000"/></w:rPr><w:t xml:space="preserve">Unsupportive</w:t></w:r></w:p></w:tc></w:tr><w:tr><w:trPr><w:trHeight w:val="580" w:hRule="auto"/></w:trPr>body 4<w:tc><w:tcPr><w:vMerge/><w:tcBorders><w:bottom w:val="single" w:sz="6" w:space="0" w:color="666666"/><w:top w:val="single" w:sz="6" w:space="0" w:color="666666"/><w:left w:val="none" w:sz="0" w:space="0" w:color="000000"/><w:right w:val="none" w:sz="0" w:space="0" w:color="000000"/></w:tcBorders><w:shd w:val="clear" w:color="auto" w:fill="FFFFFF"/><w:tcMar><w:top w:w="0" w:type="dxa"/><w:bottom w:w="0" w:type="dxa"/><w:left w:w="0" w:type="dxa"/><w:right w:w="0" w:type="dxa"/></w:tcMar><w:vAlign w:val="top"/></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p></w:tc><w:tc><w:tcPr><w:tcBorders><w:bottom w:val="single" w:sz="6" w:space="0" w:color="666666"/><w:top w:val="single" w:sz="6" w:space="0" w:color="666666"/><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General: 3/9 size bins restrictive or more restrictive than reference; Sensitive: 7/9 size bins restrictive or more restrictive than reference</w:t></w:r></w:p></w:tc><w:tc><w:tcPr><w:tcBorders><w:bottom w:val="single" w:sz="6" w:space="0" w:color="666666"/><w:top w:val="single" w:sz="6" w:space="0" w:color="666666"/><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No significant difference in smooth terms (p = 0.431); AOC marginal mean higher than reference</w:t></w:r></w:p></w:tc><w:tc><w:tcPr><w:tcBorders><w:bottom w:val="single" w:sz="6" w:space="0" w:color="666666"/><w:top w:val="single" w:sz="6" w:space="0" w:color="666666"/><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0/3 representative size groups (lower quartile, median, upper quartile) are restrictive based on time-to-threshold results.</w:t></w:r></w:p></w:tc><w:tc><w:tcPr><w:vMerge/><w:tcBorders><w:bottom w:val="single" w:sz="6" w:space="0" w:color="666666"/><w:top w:val="single" w:sz="6" w:space="0" w:color="666666"/><w:left w:val="none" w:sz="0" w:space="0" w:color="000000"/><w:right w:val="none" w:sz="0" w:space="0" w:color="000000"/></w:tcBorders><w:shd w:val="clear" w:color="auto" w:fill="FFFFFF"/><w:tcMar><w:top w:w="0" w:type="dxa"/><w:bottom w:w="0" w:type="dxa"/><w:left w:w="0" w:type="dxa"/><w:right w:w="0" w:type="dxa"/></w:tcMar><w:vAlign w:val="top"/></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p></w:tc></w:tr><w:tr><w:trPr><w:trHeight w:val="612" w:hRule="auto"/></w:trPr>body 5<w:tc><w:tcPr><w:vMerge w:val="restart"/><w:tcBorders><w:bottom w:val="single" w:sz="6" w:space="0" w:color="666666"/><w:top w:val="single" w:sz="6" w:space="0" w:color="666666"/><w:left w:val="none" w:sz="0" w:space="0" w:color="000000"/><w:right w:val="none" w:sz="0" w:space="0" w:color="000000"/></w:tcBorders><w:shd w:val="clear" w:color="auto" w:fill="FFFFFF"/><w:tcMar><w:top w:w="0" w:type="dxa"/><w:bottom w:w="0" w:type="dxa"/><w:left w:w="0" w:type="dxa"/><w:right w:w="0" w:type="dxa"/></w:tcMar><w:vAlign w:val="top"/></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22"/><w:szCs w:val="22"/><w:color w:val="000000"/></w:rPr><w:t xml:space="preserve">Northern Pike</w:t></w:r></w:p></w:tc><w:tc><w:tcPr><w:tcBorders><w:bottom w:val="single" w:sz="6" w:space="0" w:color="666666"/><w:top w:val="single" w:sz="6" w:space="0" w:color="666666"/><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22"/><w:szCs w:val="22"/><w:color w:val="000000"/></w:rPr><w:t xml:space="preserve">Unsupportive</w:t></w:r></w:p></w:tc><w:tc><w:tcPr><w:tcBorders><w:bottom w:val="single" w:sz="6" w:space="0" w:color="666666"/><w:top w:val="single" w:sz="6" w:space="0" w:color="666666"/><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22"/><w:szCs w:val="22"/><w:color w:val="000000"/></w:rPr><w:t xml:space="preserve">Unsupportive</w:t></w:r></w:p></w:tc><w:tc><w:tcPr><w:tcBorders><w:bottom w:val="single" w:sz="6" w:space="0" w:color="666666"/><w:top w:val="single" w:sz="6" w:space="0" w:color="666666"/><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22"/><w:szCs w:val="22"/><w:color w:val="000000"/></w:rPr><w:t xml:space="preserve">Unsupportive</w:t></w:r></w:p></w:tc><w:tc><w:tcPr><w:vMerge/><w:tcBorders><w:bottom w:val="single" w:sz="6" w:space="0" w:color="666666"/><w:top w:val="single" w:sz="6" w:space="0" w:color="666666"/><w:left w:val="none" w:sz="0" w:space="0" w:color="000000"/><w:right w:val="none" w:sz="0" w:space="0" w:color="000000"/></w:tcBorders><w:shd w:val="clear" w:color="auto" w:fill="FFFFFF"/><w:tcMar><w:top w:w="0" w:type="dxa"/><w:bottom w:w="0" w:type="dxa"/><w:left w:w="0" w:type="dxa"/><w:right w:w="0" w:type="dxa"/></w:tcMar><w:vAlign w:val="top"/></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22"/><w:szCs w:val="22"/><w:color w:val="000000"/></w:rPr></w:pPr></w:p></w:tc></w:tr><w:tr><w:trPr><w:trHeight w:val="580" w:hRule="auto"/></w:trPr>body 6<w:tc><w:tcPr><w:vMerge/><w:tcBorders><w:bottom w:val="single" w:sz="6" w:space="0" w:color="666666"/><w:top w:val="single" w:sz="6" w:space="0" w:color="666666"/><w:left w:val="none" w:sz="0" w:space="0" w:color="000000"/><w:right w:val="none" w:sz="0" w:space="0" w:color="000000"/></w:tcBorders><w:shd w:val="clear" w:color="auto" w:fill="FFFFFF"/><w:tcMar><w:top w:w="0" w:type="dxa"/><w:bottom w:w="0" w:type="dxa"/><w:left w:w="0" w:type="dxa"/><w:right w:w="0" w:type="dxa"/></w:tcMar><w:vAlign w:val="top"/></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p></w:tc><w:tc><w:tcPr><w:tcBorders><w:bottom w:val="single" w:sz="6" w:space="0" w:color="666666"/><w:top w:val="single" w:sz="6" w:space="0" w:color="666666"/><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General: 0/12 size bins restrictive or more restrictive than reference; Sensitive: 2/12 size bins restrictive or more restrictive than reference</w:t></w:r></w:p></w:tc><w:tc><w:tcPr><w:tcBorders><w:bottom w:val="single" w:sz="6" w:space="0" w:color="666666"/><w:top w:val="single" w:sz="6" w:space="0" w:color="666666"/><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No significant difference in smooth terms (p = 0.811); AOC marginal mean higher than reference</w:t></w:r></w:p></w:tc><w:tc><w:tcPr><w:tcBorders><w:bottom w:val="single" w:sz="6" w:space="0" w:color="666666"/><w:top w:val="single" w:sz="6" w:space="0" w:color="666666"/><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3/3 representative size groups (lower quartile, median, upper quartile) are restrictive based on time-to-threshold results.</w:t></w:r></w:p></w:tc><w:tc><w:tcPr><w:vMerge/><w:tcBorders><w:bottom w:val="single" w:sz="6" w:space="0" w:color="666666"/><w:top w:val="single" w:sz="6" w:space="0" w:color="666666"/><w:left w:val="none" w:sz="0" w:space="0" w:color="000000"/><w:right w:val="none" w:sz="0" w:space="0" w:color="000000"/></w:tcBorders><w:shd w:val="clear" w:color="auto" w:fill="FFFFFF"/><w:tcMar><w:top w:w="0" w:type="dxa"/><w:bottom w:w="0" w:type="dxa"/><w:left w:w="0" w:type="dxa"/><w:right w:w="0" w:type="dxa"/></w:tcMar><w:vAlign w:val="top"/></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p></w:tc></w:tr><w:tr><w:trPr><w:trHeight w:val="573" w:hRule="auto"/></w:trPr>body 7<w:tc><w:tcPr><w:vMerge w:val="restart"/><w:tcBorders><w:bottom w:val="single" w:sz="6" w:space="0" w:color="666666"/><w:top w:val="single" w:sz="6" w:space="0" w:color="666666"/><w:left w:val="none" w:sz="0" w:space="0" w:color="000000"/><w:right w:val="none" w:sz="0" w:space="0" w:color="000000"/></w:tcBorders><w:shd w:val="clear" w:color="auto" w:fill="FFFFFF"/><w:tcMar><w:top w:w="0" w:type="dxa"/><w:bottom w:w="0" w:type="dxa"/><w:left w:w="0" w:type="dxa"/><w:right w:w="0" w:type="dxa"/></w:tcMar><w:vAlign w:val="top"/></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22"/><w:szCs w:val="22"/><w:color w:val="000000"/></w:rPr><w:t xml:space="preserve">Rock Bass</w:t></w:r></w:p></w:tc><w:tc><w:tcPr><w:tcBorders><w:bottom w:val="single" w:sz="6" w:space="0" w:color="666666"/><w:top w:val="single" w:sz="6" w:space="0" w:color="666666"/><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22"/><w:szCs w:val="22"/><w:color w:val="000000"/></w:rPr><w:t xml:space="preserve">Insufficient Data</w:t></w:r></w:p></w:tc><w:tc><w:tcPr><w:tcBorders><w:bottom w:val="single" w:sz="6" w:space="0" w:color="666666"/><w:top w:val="single" w:sz="6" w:space="0" w:color="666666"/><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22"/><w:szCs w:val="22"/><w:color w:val="000000"/></w:rPr><w:t xml:space="preserve">Insufficient Data</w:t></w:r></w:p></w:tc><w:tc><w:tcPr><w:tcBorders><w:bottom w:val="single" w:sz="6" w:space="0" w:color="666666"/><w:top w:val="single" w:sz="6" w:space="0" w:color="666666"/><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22"/><w:szCs w:val="22"/><w:color w:val="000000"/></w:rPr><w:t xml:space="preserve">Insufficient Data</w:t></w:r></w:p></w:tc><w:tc><w:tcPr><w:vMerge w:val="restart"/><w:tcBorders><w:bottom w:val="single" w:sz="6" w:space="0" w:color="666666"/><w:top w:val="single" w:sz="6" w:space="0" w:color="666666"/><w:left w:val="none" w:sz="0" w:space="0" w:color="000000"/><w:right w:val="none" w:sz="0" w:space="0" w:color="000000"/></w:tcBorders><w:shd w:val="clear" w:color="auto" w:fill="FFFFFF"/><w:tcMar><w:top w:w="0" w:type="dxa"/><w:bottom w:w="0" w:type="dxa"/><w:left w:w="0" w:type="dxa"/><w:right w:w="0" w:type="dxa"/></w:tcMar><w:vAlign w:val="top"/></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22"/><w:szCs w:val="22"/><w:color w:val="000000"/></w:rPr><w:t xml:space="preserve">Insufficient Data</w:t></w:r></w:p></w:tc></w:tr><w:tr><w:trPr><w:trHeight w:val="580" w:hRule="auto"/></w:trPr>body 8<w:tc><w:tcPr><w:vMerge/><w:tcBorders><w:bottom w:val="single" w:sz="6" w:space="0" w:color="666666"/><w:top w:val="single" w:sz="6" w:space="0" w:color="666666"/><w:left w:val="none" w:sz="0" w:space="0" w:color="000000"/><w:right w:val="none" w:sz="0" w:space="0" w:color="000000"/></w:tcBorders><w:shd w:val="clear" w:color="auto" w:fill="FFFFFF"/><w:tcMar><w:top w:w="0" w:type="dxa"/><w:bottom w:w="0" w:type="dxa"/><w:left w:w="0" w:type="dxa"/><w:right w:w="0" w:type="dxa"/></w:tcMar><w:vAlign w:val="top"/></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p></w:tc><w:tc><w:tcPr><w:tcBorders><w:bottom w:val="single" w:sz="6" w:space="0" w:color="666666"/><w:top w:val="single" w:sz="6" w:space="0" w:color="666666"/><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Available years: 3; observations: 24 (require ≥5 years and ≥30 observations in the AOC)</w:t></w:r></w:p></w:tc><w:tc><w:tcPr><w:tcBorders><w:bottom w:val="single" w:sz="6" w:space="0" w:color="666666"/><w:top w:val="single" w:sz="6" w:space="0" w:color="666666"/><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Available years: 3; observations: 24 (require ≥5 years and ≥30 observations in the AOC)</w:t></w:r></w:p></w:tc><w:tc><w:tcPr><w:tcBorders><w:bottom w:val="single" w:sz="6" w:space="0" w:color="666666"/><w:top w:val="single" w:sz="6" w:space="0" w:color="666666"/><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Available years: 3; observations: 24 (require ≥5 years and ≥30 observations in the AOC)</w:t></w:r></w:p></w:tc><w:tc><w:tcPr><w:vMerge/><w:tcBorders><w:bottom w:val="single" w:sz="6" w:space="0" w:color="666666"/><w:top w:val="single" w:sz="6" w:space="0" w:color="666666"/><w:left w:val="none" w:sz="0" w:space="0" w:color="000000"/><w:right w:val="none" w:sz="0" w:space="0" w:color="000000"/></w:tcBorders><w:shd w:val="clear" w:color="auto" w:fill="FFFFFF"/><w:tcMar><w:top w:w="0" w:type="dxa"/><w:bottom w:w="0" w:type="dxa"/><w:left w:w="0" w:type="dxa"/><w:right w:w="0" w:type="dxa"/></w:tcMar><w:vAlign w:val="top"/></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p></w:tc></w:tr><w:tr><w:trPr><w:trHeight w:val="614" w:hRule="auto"/></w:trPr>body 9<w:tc><w:tcPr><w:vMerge w:val="restart"/><w:tcBorders><w:bottom w:val="single" w:sz="6" w:space="0" w:color="666666"/><w:top w:val="single" w:sz="6" w:space="0" w:color="666666"/><w:left w:val="none" w:sz="0" w:space="0" w:color="000000"/><w:right w:val="none" w:sz="0" w:space="0" w:color="000000"/></w:tcBorders><w:shd w:val="clear" w:color="auto" w:fill="FFFFFF"/><w:tcMar><w:top w:w="0" w:type="dxa"/><w:bottom w:w="0" w:type="dxa"/><w:left w:w="0" w:type="dxa"/><w:right w:w="0" w:type="dxa"/></w:tcMar><w:vAlign w:val="top"/></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22"/><w:szCs w:val="22"/><w:color w:val="000000"/></w:rPr><w:t xml:space="preserve">Smallmouth Bass</w:t></w:r></w:p></w:tc><w:tc><w:tcPr><w:tcBorders><w:bottom w:val="single" w:sz="6" w:space="0" w:color="666666"/><w:top w:val="single" w:sz="6" w:space="0" w:color="666666"/><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22"/><w:szCs w:val="22"/><w:color w:val="000000"/></w:rPr><w:t xml:space="preserve">Unsupportive</w:t></w:r></w:p></w:tc><w:tc><w:tcPr><w:tcBorders><w:bottom w:val="single" w:sz="6" w:space="0" w:color="666666"/><w:top w:val="single" w:sz="6" w:space="0" w:color="666666"/><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22"/><w:szCs w:val="22"/><w:color w:val="000000"/></w:rPr><w:t xml:space="preserve">Unsupportive</w:t></w:r></w:p></w:tc><w:tc><w:tcPr><w:tcBorders><w:bottom w:val="single" w:sz="6" w:space="0" w:color="666666"/><w:top w:val="single" w:sz="6" w:space="0" w:color="666666"/><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22"/><w:szCs w:val="22"/><w:color w:val="000000"/></w:rPr><w:t xml:space="preserve">Supportive</w:t></w:r></w:p></w:tc><w:tc><w:tcPr><w:vMerge w:val="restart"/><w:tcBorders><w:bottom w:val="single" w:sz="12" w:space="0" w:color="666666"/><w:top w:val="single" w:sz="6" w:space="0" w:color="666666"/><w:left w:val="none" w:sz="0" w:space="0" w:color="000000"/><w:right w:val="none" w:sz="0" w:space="0" w:color="000000"/></w:tcBorders><w:shd w:val="clear" w:color="auto" w:fill="FFFFFF"/><w:tcMar><w:top w:w="0" w:type="dxa"/><w:bottom w:w="0" w:type="dxa"/><w:left w:w="0" w:type="dxa"/><w:right w:w="0" w:type="dxa"/></w:tcMar><w:vAlign w:val="top"/></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22"/><w:szCs w:val="22"/><w:color w:val="000000"/></w:rPr><w:t xml:space="preserve">Unsupportive</w:t></w:r></w:p></w:tc></w:tr><w:tr><w:trPr><w:trHeight w:val="580" w:hRule="auto"/></w:trPr>body10<w:tc><w:tcPr><w:vMerge/><w:tcBorders><w:bottom w:val="single" w:sz="6" w:space="0" w:color="666666"/><w:top w:val="single" w:sz="6" w:space="0" w:color="666666"/><w:left w:val="none" w:sz="0" w:space="0" w:color="000000"/><w:right w:val="none" w:sz="0" w:space="0" w:color="000000"/></w:tcBorders><w:shd w:val="clear" w:color="auto" w:fill="FFFFFF"/><w:tcMar><w:top w:w="0" w:type="dxa"/><w:bottom w:w="0" w:type="dxa"/><w:left w:w="0" w:type="dxa"/><w:right w:w="0" w:type="dxa"/></w:tcMar><w:vAlign w:val="top"/></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p></w:tc><w:tc><w:tcPr><w:tcBorders><w:bottom w:val="single" w:sz="6" w:space="0" w:color="666666"/><w:top w:val="single" w:sz="6" w:space="0" w:color="666666"/><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General: 0/9 size bins restrictive or more restrictive than reference; Sensitive: 3/9 size bins restrictive or more restrictive than reference</w:t></w:r></w:p></w:tc><w:tc><w:tcPr><w:tcBorders><w:bottom w:val="single" w:sz="6" w:space="0" w:color="666666"/><w:top w:val="single" w:sz="6" w:space="0" w:color="666666"/><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No significant difference in smooth terms (p = 0.418); AOC marginal mean higher than reference</w:t></w:r></w:p></w:tc><w:tc><w:tcPr><w:tcBorders><w:bottom w:val="single" w:sz="6" w:space="0" w:color="666666"/><w:top w:val="single" w:sz="6" w:space="0" w:color="666666"/><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1/3 representative size groups (lower quartile, median, upper quartile) are restrictive based on time-to-threshold results.</w:t></w:r></w:p></w:tc><w:tc><w:tcPr><w:vMerge/><w:tcBorders><w:bottom w:val="single" w:sz="6" w:space="0" w:color="666666"/><w:top w:val="single" w:sz="12" w:space="0" w:color="666666"/><w:left w:val="none" w:sz="0" w:space="0" w:color="000000"/><w:right w:val="none" w:sz="0" w:space="0" w:color="000000"/></w:tcBorders><w:shd w:val="clear" w:color="auto" w:fill="FFFFFF"/><w:tcMar><w:top w:w="0" w:type="dxa"/><w:bottom w:w="0" w:type="dxa"/><w:left w:w="0" w:type="dxa"/><w:right w:w="0" w:type="dxa"/></w:tcMar><w:vAlign w:val="top"/></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p></w:tc></w:tr><w:tr><w:trPr><w:trHeight w:val="614" w:hRule="auto"/></w:trPr>body11<w:tc><w:tcPr><w:vMerge w:val="restart"/><w:tcBorders><w:bottom w:val="single" w:sz="6" w:space="0" w:color="666666"/><w:top w:val="single" w:sz="6" w:space="0" w:color="666666"/><w:left w:val="none" w:sz="0" w:space="0" w:color="000000"/><w:right w:val="none" w:sz="0" w:space="0" w:color="000000"/></w:tcBorders><w:shd w:val="clear" w:color="auto" w:fill="FFFFFF"/><w:tcMar><w:top w:w="0" w:type="dxa"/><w:bottom w:w="0" w:type="dxa"/><w:left w:w="0" w:type="dxa"/><w:right w:w="0" w:type="dxa"/></w:tcMar><w:vAlign w:val="top"/></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22"/><w:szCs w:val="22"/><w:color w:val="000000"/></w:rPr><w:t xml:space="preserve">Walleye</w:t></w:r></w:p></w:tc><w:tc><w:tcPr><w:tcBorders><w:bottom w:val="single" w:sz="6" w:space="0" w:color="666666"/><w:top w:val="single" w:sz="6" w:space="0" w:color="666666"/><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22"/><w:szCs w:val="22"/><w:color w:val="000000"/></w:rPr><w:t xml:space="preserve">Unsupportive</w:t></w:r></w:p></w:tc><w:tc><w:tcPr><w:tcBorders><w:bottom w:val="single" w:sz="6" w:space="0" w:color="666666"/><w:top w:val="single" w:sz="6" w:space="0" w:color="666666"/><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22"/><w:szCs w:val="22"/><w:color w:val="000000"/></w:rPr><w:t xml:space="preserve">Unsupportive</w:t></w:r></w:p></w:tc><w:tc><w:tcPr><w:tcBorders><w:bottom w:val="single" w:sz="6" w:space="0" w:color="666666"/><w:top w:val="single" w:sz="6" w:space="0" w:color="666666"/><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22"/><w:szCs w:val="22"/><w:color w:val="000000"/></w:rPr><w:t xml:space="preserve">Unsupportive</w:t></w:r></w:p></w:tc><w:tc><w:tcPr><w:vMerge/><w:tcBorders><w:bottom w:val="single" w:sz="6" w:space="0" w:color="666666"/><w:top w:val="single" w:sz="6" w:space="0" w:color="666666"/><w:left w:val="none" w:sz="0" w:space="0" w:color="000000"/><w:right w:val="none" w:sz="0" w:space="0" w:color="000000"/></w:tcBorders><w:shd w:val="clear" w:color="auto" w:fill="FFFFFF"/><w:tcMar><w:top w:w="0" w:type="dxa"/><w:bottom w:w="0" w:type="dxa"/><w:left w:w="0" w:type="dxa"/><w:right w:w="0" w:type="dxa"/></w:tcMar><w:vAlign w:val="top"/></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22"/><w:szCs w:val="22"/><w:color w:val="000000"/></w:rPr></w:pPr></w:p></w:tc></w:tr><w:tr><w:trPr><w:trHeight w:val="580" w:hRule="auto"/></w:trPr>body12<w:tc><w:tcPr><w:vMerge/><w:tcBorders><w:bottom w:val="single" w:sz="6" w:space="0" w:color="666666"/><w:top w:val="single" w:sz="6" w:space="0" w:color="666666"/><w:left w:val="none" w:sz="0" w:space="0" w:color="000000"/><w:right w:val="none" w:sz="0" w:space="0" w:color="000000"/></w:tcBorders><w:shd w:val="clear" w:color="auto" w:fill="FFFFFF"/><w:tcMar><w:top w:w="0" w:type="dxa"/><w:bottom w:w="0" w:type="dxa"/><w:left w:w="0" w:type="dxa"/><w:right w:w="0" w:type="dxa"/></w:tcMar><w:vAlign w:val="top"/></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p></w:tc><w:tc><w:tcPr><w:tcBorders><w:bottom w:val="single" w:sz="6" w:space="0" w:color="666666"/><w:top w:val="single" w:sz="6" w:space="0" w:color="666666"/><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General: 3/13 size bins restrictive or more restrictive than reference; Sensitive: 6/13 size bins restrictive or more restrictive than reference</w:t></w:r></w:p></w:tc><w:tc><w:tcPr><w:tcBorders><w:bottom w:val="single" w:sz="6" w:space="0" w:color="666666"/><w:top w:val="single" w:sz="6" w:space="0" w:color="666666"/><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Significantly different smooth terms (p = 0.0410622); 11/11 lengths with higher AOC concentration</w:t></w:r></w:p></w:tc><w:tc><w:tcPr><w:tcBorders><w:bottom w:val="single" w:sz="6" w:space="0" w:color="666666"/><w:top w:val="single" w:sz="6" w:space="0" w:color="666666"/><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3/3 representative size groups (lower quartile, median, upper quartile) are restrictive based on time-to-threshold results.</w:t></w:r></w:p></w:tc><w:tc><w:tcPr><w:vMerge/><w:tcBorders><w:bottom w:val="single" w:sz="6" w:space="0" w:color="666666"/><w:top w:val="single" w:sz="6" w:space="0" w:color="666666"/><w:left w:val="none" w:sz="0" w:space="0" w:color="000000"/><w:right w:val="none" w:sz="0" w:space="0" w:color="000000"/></w:tcBorders><w:shd w:val="clear" w:color="auto" w:fill="FFFFFF"/><w:tcMar><w:top w:w="0" w:type="dxa"/><w:bottom w:w="0" w:type="dxa"/><w:left w:w="0" w:type="dxa"/><w:right w:w="0" w:type="dxa"/></w:tcMar><w:vAlign w:val="top"/></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p></w:tc></w:tr><w:tr><w:trPr><w:trHeight w:val="614" w:hRule="auto"/></w:trPr>body13<w:tc><w:tcPr><w:vMerge w:val="restart"/><w:tcBorders><w:bottom w:val="single" w:sz="12" w:space="0" w:color="666666"/><w:top w:val="single" w:sz="6" w:space="0" w:color="666666"/><w:left w:val="none" w:sz="0" w:space="0" w:color="000000"/><w:right w:val="none" w:sz="0" w:space="0" w:color="000000"/></w:tcBorders><w:shd w:val="clear" w:color="auto" w:fill="FFFFFF"/><w:tcMar><w:top w:w="0" w:type="dxa"/><w:bottom w:w="0" w:type="dxa"/><w:left w:w="0" w:type="dxa"/><w:right w:w="0" w:type="dxa"/></w:tcMar><w:vAlign w:val="top"/></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22"/><w:szCs w:val="22"/><w:color w:val="000000"/></w:rPr><w:t xml:space="preserve">Yellow Perch</w:t></w:r></w:p></w:tc><w:tc><w:tcPr><w:tcBorders><w:bottom w:val="single" w:sz="6" w:space="0" w:color="666666"/><w:top w:val="single" w:sz="6" w:space="0" w:color="666666"/><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22"/><w:szCs w:val="22"/><w:color w:val="000000"/></w:rPr><w:t xml:space="preserve">Unsupportive</w:t></w:r></w:p></w:tc><w:tc><w:tcPr><w:tcBorders><w:bottom w:val="single" w:sz="6" w:space="0" w:color="666666"/><w:top w:val="single" w:sz="6" w:space="0" w:color="666666"/><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22"/><w:szCs w:val="22"/><w:color w:val="000000"/></w:rPr><w:t xml:space="preserve">Unsupportive</w:t></w:r></w:p></w:tc><w:tc><w:tcPr><w:tcBorders><w:bottom w:val="single" w:sz="6" w:space="0" w:color="666666"/><w:top w:val="single" w:sz="6" w:space="0" w:color="666666"/><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22"/><w:szCs w:val="22"/><w:color w:val="000000"/></w:rPr><w:t xml:space="preserve">Supportive</w:t></w:r></w:p></w:tc><w:tc><w:tcPr><w:vMerge/><w:tcBorders><w:bottom w:val="single" w:sz="6" w:space="0" w:color="666666"/><w:top w:val="single" w:sz="6" w:space="0" w:color="666666"/><w:left w:val="none" w:sz="0" w:space="0" w:color="000000"/><w:right w:val="none" w:sz="0" w:space="0" w:color="000000"/></w:tcBorders><w:shd w:val="clear" w:color="auto" w:fill="FFFFFF"/><w:tcMar><w:top w:w="0" w:type="dxa"/><w:bottom w:w="0" w:type="dxa"/><w:left w:w="0" w:type="dxa"/><w:right w:w="0" w:type="dxa"/></w:tcMar><w:vAlign w:val="top"/></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22"/><w:szCs w:val="22"/><w:color w:val="000000"/></w:rPr></w:pPr></w:p></w:tc></w:tr><w:tr><w:trPr><w:trHeight w:val="580" w:hRule="auto"/></w:trPr>body14<w:tc><w:tcPr><w:vMerge/><w:tcBorders><w:bottom w:val="single" w:sz="12" w:space="0" w:color="666666"/><w:top w:val="single" w:sz="12" w:space="0" w:color="666666"/><w:left w:val="none" w:sz="0" w:space="0" w:color="000000"/><w:right w:val="none" w:sz="0" w:space="0" w:color="000000"/></w:tcBorders><w:shd w:val="clear" w:color="auto" w:fill="FFFFFF"/><w:tcMar><w:top w:w="0" w:type="dxa"/><w:bottom w:w="0" w:type="dxa"/><w:left w:w="0" w:type="dxa"/><w:right w:w="0" w:type="dxa"/></w:tcMar><w:vAlign w:val="top"/></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p></w:tc><w:tc><w:tcPr><w:tcBorders><w:bottom w:val="single" w:sz="12" w:space="0" w:color="666666"/><w:top w:val="single" w:sz="6" w:space="0" w:color="666666"/><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General: 0/5 size bins restrictive or more restrictive than reference; Sensitive: 2/5 size bins restrictive or more restrictive than reference</w:t></w:r></w:p></w:tc><w:tc><w:tcPr><w:tcBorders><w:bottom w:val="single" w:sz="12" w:space="0" w:color="666666"/><w:top w:val="single" w:sz="6" w:space="0" w:color="666666"/><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No significant difference in smooth terms (p = 0.516); AOC marginal mean higher than reference</w:t></w:r></w:p></w:tc><w:tc><w:tcPr><w:tcBorders><w:bottom w:val="single" w:sz="12" w:space="0" w:color="666666"/><w:top w:val="single" w:sz="6" w:space="0" w:color="666666"/><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0/3 representative size groups (lower quartile, median, upper quartile) are restrictive based on time-to-threshold results.</w:t></w:r></w:p></w:tc><w:tc><w:tcPr><w:vMerge/><w:tcBorders><w:bottom w:val="single" w:sz="12" w:space="0" w:color="666666"/><w:top w:val="single" w:sz="6" w:space="0" w:color="666666"/><w:left w:val="none" w:sz="0" w:space="0" w:color="000000"/><w:right w:val="none" w:sz="0" w:space="0" w:color="000000"/></w:tcBorders><w:shd w:val="clear" w:color="auto" w:fill="FFFFFF"/><w:tcMar><w:top w:w="0" w:type="dxa"/><w:bottom w:w="0" w:type="dxa"/><w:left w:w="0" w:type="dxa"/><w:right w:w="0" w:type="dxa"/></w:tcMar><w:vAlign w:val="top"/></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p></w:tc></w:tr></w:tbl>
    <w:p><w:pPr><w:pStyle w:val="BodyText" /></w:pPr></w:p>
    <w:p><w:pPr><w:pStyle w:val="BodyText" /></w:pPr><w:r><w:t xml:space="preserve">Below, the full Tier 3 analysis is demonstrated for walleye. All other species of interest that passed Tier 2 are evaluated independently, and the results for which are presented in-text (with further details in Appendices). A full summary of Tier 3 results are summarized in Table</w:t></w:r><w:r><w:t xml:space="preserve"> </w:t></w:r><w:r><w:t xml:space="preserve">3.6</w:t></w:r><w:r><w:t xml:space="preserve">.</w:t></w:r></w:p>
    <w:bookmarkStart w:id="80" w:name="tier3-results-walleye" />
    <w:p><w:pPr><w:pStyle w:val="Heading3" /></w:pPr><w:r><w:rPr><w:rStyle w:val="SectionNumber" /></w:rPr><w:t xml:space="preserve">3.4.1</w:t></w:r><w:r><w:tab /></w:r><w:r><w:t xml:space="preserve">Walleye</w:t></w:r></w:p>
    <w:p><w:pPr><w:pStyle w:val="FirstParagraph" /></w:pPr><w:r><w:t xml:space="preserve">The following AOC and reference sites were used in the tier 3 analysis of walleye in the St. Lawrence River (Cornwall/Akwesasne) AOC:</w:t></w:r></w:p>
    <w:bookmarkStart w:id="58" w:name="aoc" />
    <w:p><w:pPr><w:pStyle w:val="Heading4" /></w:pPr><w:r><w:t xml:space="preserve">AOC</w:t></w:r></w:p>
    <w:p><w:pPr><w:pStyle w:val="Compact" /><w:numPr><w:ilvl w:val="0" /><w:numId w:val="1003" /></w:numPr></w:pPr><w:r><w:t xml:space="preserve">St. Lawrence River 15 - Cornwall - St Regis Island S</w:t></w:r></w:p>
    <w:p><w:pPr><w:pStyle w:val="Compact" /><w:numPr><w:ilvl w:val="0" /><w:numId w:val="1003" /></w:numPr></w:pPr><w:r><w:t xml:space="preserve">St. Lawrence River 15 - Cornwall Island South</w:t></w:r></w:p>
    <w:p><w:pPr><w:pStyle w:val="Compact" /><w:numPr><w:ilvl w:val="0" /><w:numId w:val="1003" /></w:numPr></w:pPr><w:r><w:t xml:space="preserve">St. Lawrence River 15 - Cornwall Waterfront</w:t></w:r></w:p>
    <w:p><w:pPr><w:pStyle w:val="Compact" /><w:numPr><w:ilvl w:val="0" /><w:numId w:val="1003" /></w:numPr></w:pPr><w:r><w:t xml:space="preserve">St. Lawrence River 15 - Lake St. Francis</w:t></w:r></w:p>
    <w:bookmarkEnd w:id="58" />
    <w:bookmarkStart w:id="59" w:name="reference" />
    <w:p><w:pPr><w:pStyle w:val="Heading4" /></w:pPr><w:r><w:t xml:space="preserve">Reference</w:t></w:r></w:p>
    <w:p><w:pPr><w:pStyle w:val="Compact" /><w:numPr><w:ilvl w:val="0" /><w:numId w:val="1004" /></w:numPr></w:pPr><w:r><w:t xml:space="preserve">Lake Ontario 10 - Middle Bay of Quinte</w:t></w:r></w:p>
    <w:p><w:pPr><w:pStyle w:val="Compact" /><w:numPr><w:ilvl w:val="0" /><w:numId w:val="1004" /></w:numPr></w:pPr><w:r><w:t xml:space="preserve">Lake Ontario 11 - Lower Bay of Quinte/Eastern Lake Ontario</w:t></w:r></w:p>
    <w:p><w:pPr><w:pStyle w:val="Compact" /><w:numPr><w:ilvl w:val="0" /><w:numId w:val="1004" /></w:numPr></w:pPr><w:r><w:t xml:space="preserve">Lake Ontario 2 - Twelve Mile Creek Port Dalhousie</w:t></w:r></w:p>
    <w:p><w:pPr><w:pStyle w:val="Compact" /><w:numPr><w:ilvl w:val="0" /><w:numId w:val="1004" /></w:numPr></w:pPr><w:r><w:t xml:space="preserve">Lake Ontario 4a - Toronto Waterfront</w:t></w:r></w:p>
    <w:p><w:pPr><w:pStyle w:val="Compact" /><w:numPr><w:ilvl w:val="0" /><w:numId w:val="1004" /></w:numPr></w:pPr><w:r><w:t xml:space="preserve">Lake Ontario 6 - Northwestern</w:t></w:r></w:p>
    <w:p><w:pPr><w:pStyle w:val="Compact" /><w:numPr><w:ilvl w:val="0" /><w:numId w:val="1004" /></w:numPr></w:pPr><w:r><w:t xml:space="preserve">Lake Ontario 8</w:t></w:r></w:p>
    <w:p><w:pPr><w:pStyle w:val="Compact" /><w:numPr><w:ilvl w:val="0" /><w:numId w:val="1004" /></w:numPr></w:pPr><w:r><w:t xml:space="preserve">Lake Ontario 9 - Upper Bay of Quinte</w:t></w:r></w:p>
    <w:p><w:pPr><w:pStyle w:val="Compact" /><w:numPr><w:ilvl w:val="0" /><w:numId w:val="1004" /></w:numPr></w:pPr><w:r><w:t xml:space="preserve">Lake Ontario 9a - Trenton Nearshore</w:t></w:r></w:p>
    <w:p><w:pPr><w:pStyle w:val="Compact" /><w:numPr><w:ilvl w:val="0" /><w:numId w:val="1004" /></w:numPr></w:pPr><w:r><w:t xml:space="preserve">Lake Ontario 9b - Belleville Nearshore</w:t></w:r></w:p>
    <w:p><w:pPr><w:pStyle w:val="Compact" /><w:numPr><w:ilvl w:val="0" /><w:numId w:val="1004" /></w:numPr></w:pPr><w:r><w:t xml:space="preserve">St. Lawrence River 12 - Lower Thousand Island</w:t></w:r></w:p>
    <w:p><w:pPr><w:pStyle w:val="Compact" /><w:numPr><w:ilvl w:val="0" /><w:numId w:val="1004" /></w:numPr></w:pPr><w:r><w:t xml:space="preserve">St. Lawrence River 13</w:t></w:r></w:p>
    <w:bookmarkEnd w:id="59" />
    <w:bookmarkStart w:id="65" w:name="tier-3a-virtual-advisory" />
    <w:p><w:pPr><w:pStyle w:val="Heading4" /></w:pPr><w:r><w:rPr><w:rStyle w:val="SectionNumber" /></w:rPr><w:t xml:space="preserve">3.4.1.1</w:t></w:r><w:r><w:tab /></w:r><w:r><w:t xml:space="preserve">Tier 3A: Virtual Advisory</w:t></w:r></w:p>
    <w:p><w:pPr><w:pStyle w:val="CaptionedFigure" /></w:pPr><w:r><w:drawing><wp:inline><wp:extent cx="4754880" cy="3566159" /><wp:effectExtent b="0" l="0" r="0" t="0" /><wp:docPr descr="Figure 3.1: Virtual mercury advisories in walleye. Predicted concentrations (curve) and observed values (points) by region using power regression model, compared to MECP advisory limits for mercury for the sensitive population (dashed lines)." title="" id="61" name="Picture" /><a:graphic><a:graphicData uri="http://schemas.openxmlformats.org/drawingml/2006/picture"><pic:pic><pic:nvPicPr><pic:cNvPr descr="Derived/SLR/Tier3/Walleye__MERCURY/figs/t3a_virtual_advisory.png" id="62" name="Picture" /><pic:cNvPicPr><a:picLocks noChangeArrowheads="1" noChangeAspect="1" /></pic:cNvPicPr></pic:nvPicPr><pic:blipFill><a:blip r:embed="rId60" /><a:stretch><a:fillRect /></a:stretch></pic:blipFill><pic:spPr bwMode="auto"><a:xfrm><a:off x="0" y="0" /><a:ext cx="4754880" cy="3566159" /></a:xfrm><a:prstGeom prst="rect"><a:avLst /></a:prstGeom><a:noFill /><a:ln w="9525"><a:noFill /><a:headEnd /><a:tailEnd /></a:ln></pic:spPr></pic:pic></a:graphicData></a:graphic></wp:inline></w:drawing></w:r></w:p>
    <w:p><w:pPr><w:pStyle w:val="ImageCaption" /></w:pPr><w:bookmarkStart w:id="63" w:name="fig:t3a-walleye-fig" /><w:bookmarkEnd w:id="63" /><w:r><w:t xml:space="preserve">Figure 3.1: Virtual mercury advisories in walleye. Predicted concentrations (curve) and observed values (points) by region using power regression model, compared to MECP advisory limits for mercury for the sensitive population (dashed lines).</w:t></w:r></w:p>
    <w:p><w:pPr><w:pStyle w:val="BodyText" /></w:pPr></w:p>
    <w:p><w:pPr><w:pStyle w:val="BodyText" /></w:pPr><w:r><w:t xml:space="preserve">Model Summary by Region</w:t></w:r></w:p>
    <w:p><w:pPr><w:pStyle w:val="BodyText" /></w:pPr><w:r><w:rPr><w:b /><w:bCs /></w:rPr><w:t xml:space="preserve">AOC</w:t></w:r><w:r><w:t xml:space="preserve">: There is a statistically significant relationship between fish length and contaminant concentration. The power model used was: concentration = 0.000178 × Length</w:t></w:r><w:r><w:t xml:space="preserve">2.01</w:t></w:r><w:r><w:t xml:space="preserve"> </w:t></w:r><w:r><w:t xml:space="preserve">(R² = 0.807, p = &lt; 0.001).</w:t></w:r></w:p>
    <w:p><w:pPr><w:pStyle w:val="BodyText" /></w:pPr><w:r><w:rPr><w:b /><w:bCs /></w:rPr><w:t xml:space="preserve">Reference</w:t></w:r><w:r><w:t xml:space="preserve">: There is a statistically significant relationship between fish length and contaminant concentration. The power model used was: concentration = 2.06e-05 × Length</w:t></w:r><w:r><w:t xml:space="preserve">2.412</w:t></w:r><w:r><w:t xml:space="preserve"> </w:t></w:r><w:r><w:t xml:space="preserve">(R² = 0.718, p = &lt; 0.001).</w:t></w:r></w:p>
    <w:p><w:pPr><w:pStyle w:val="TableCaption" /></w:pPr><w:bookmarkStart w:id="64" w:name="tab:t3a-walleye-table" /><w:bookmarkEnd w:id="64" /><w:r><w:t xml:space="preserve">Table 3.7:</w:t></w:r><w:r><w:t xml:space="preserve"> </w:t></w:r><w:r><w:t xml:space="preserve">Virtual advisory levels for mercury in walleye across regions. Values represent meals/month recommendations. Red cells indicate restrictive virtual advisory below the desired consumption rate of 8 meals/month AND that of reference; green cells indicate unrestrictive virtual advisory equal to or above either the desired consumption rate or reference advisory.</w:t></w:r></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w:tblPr><w:tblLayout w:type="fixed"/><w:jc w:val="center"/><w:tblLook w:firstRow="1" w:lastRow="0" w:firstColumn="0" w:lastColumn="0" w:noHBand="0" w:noVBand="1"/></w:tblPr><w:tblGrid><w:gridCol w:w="1261"/><w:gridCol w:w="1281"/><w:gridCol w:w="871"/><w:gridCol w:w="871"/><w:gridCol w:w="871"/><w:gridCol w:w="871"/><w:gridCol w:w="871"/><w:gridCol w:w="871"/><w:gridCol w:w="871"/><w:gridCol w:w="871"/><w:gridCol w:w="871"/><w:gridCol w:w="871"/><w:gridCol w:w="871"/><w:gridCol w:w="871"/><w:gridCol w:w="716"/></w:tblGrid><w:tr><w:trPr><w:trHeight w:val="577" w:hRule="auto"/><w:tblHeader/></w:trPr>header1<w:tc><w:tcPr><w:tcBorders><w:bottom w:val="single" w:sz="12" w:space="0" w:color="666666"/><w:top w:val="single" w:sz="12" w:space="0" w:color="666666"/><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Population</w:t></w:r></w:p></w:tc><w:tc><w:tcPr><w:tcBorders><w:bottom w:val="single" w:sz="12" w:space="0" w:color="666666"/><w:top w:val="single" w:sz="12" w:space="0" w:color="666666"/><w:left w:val="none" w:sz="0" w:space="0" w:color="000000"/><w:right w:val="single" w:sz="16" w:space="0" w:color="666666"/></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Region</w:t></w:r></w:p></w:tc><w:tc><w:tcPr><w:tcBorders><w:bottom w:val="single" w:sz="12" w:space="0" w:color="666666"/><w:top w:val="single" w:sz="12" w:space="0" w:color="666666"/><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15-20</w:t></w:r></w:p></w:tc><w:tc><w:tcPr><w:tcBorders><w:bottom w:val="single" w:sz="12" w:space="0" w:color="666666"/><w:top w:val="single" w:sz="12" w:space="0" w:color="666666"/><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20-25</w:t></w:r></w:p></w:tc><w:tc><w:tcPr><w:tcBorders><w:bottom w:val="single" w:sz="12" w:space="0" w:color="666666"/><w:top w:val="single" w:sz="12" w:space="0" w:color="666666"/><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25-30</w:t></w:r></w:p></w:tc><w:tc><w:tcPr><w:tcBorders><w:bottom w:val="single" w:sz="12" w:space="0" w:color="666666"/><w:top w:val="single" w:sz="12" w:space="0" w:color="666666"/><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30-35</w:t></w:r></w:p></w:tc><w:tc><w:tcPr><w:tcBorders><w:bottom w:val="single" w:sz="12" w:space="0" w:color="666666"/><w:top w:val="single" w:sz="12" w:space="0" w:color="666666"/><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35-40</w:t></w:r></w:p></w:tc><w:tc><w:tcPr><w:tcBorders><w:bottom w:val="single" w:sz="12" w:space="0" w:color="666666"/><w:top w:val="single" w:sz="12" w:space="0" w:color="666666"/><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40-45</w:t></w:r></w:p></w:tc><w:tc><w:tcPr><w:tcBorders><w:bottom w:val="single" w:sz="12" w:space="0" w:color="666666"/><w:top w:val="single" w:sz="12" w:space="0" w:color="666666"/><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45-50</w:t></w:r></w:p></w:tc><w:tc><w:tcPr><w:tcBorders><w:bottom w:val="single" w:sz="12" w:space="0" w:color="666666"/><w:top w:val="single" w:sz="12" w:space="0" w:color="666666"/><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50-55</w:t></w:r></w:p></w:tc><w:tc><w:tcPr><w:tcBorders><w:bottom w:val="single" w:sz="12" w:space="0" w:color="666666"/><w:top w:val="single" w:sz="12" w:space="0" w:color="666666"/><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55-60</w:t></w:r></w:p></w:tc><w:tc><w:tcPr><w:tcBorders><w:bottom w:val="single" w:sz="12" w:space="0" w:color="666666"/><w:top w:val="single" w:sz="12" w:space="0" w:color="666666"/><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60-65</w:t></w:r></w:p></w:tc><w:tc><w:tcPr><w:tcBorders><w:bottom w:val="single" w:sz="12" w:space="0" w:color="666666"/><w:top w:val="single" w:sz="12" w:space="0" w:color="666666"/><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65-70</w:t></w:r></w:p></w:tc><w:tc><w:tcPr><w:tcBorders><w:bottom w:val="single" w:sz="12" w:space="0" w:color="666666"/><w:top w:val="single" w:sz="12" w:space="0" w:color="666666"/><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70-75</w:t></w:r></w:p></w:tc><w:tc><w:tcPr><w:tcBorders><w:bottom w:val="single" w:sz="12" w:space="0" w:color="666666"/><w:top w:val="single" w:sz="12" w:space="0" w:color="666666"/><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75+</w:t></w:r></w:p></w:tc></w:tr><w:tr><w:trPr><w:trHeight w:val="544" w:hRule="auto"/></w:trPr>body1<w:tc><w:tcPr><w:tcBorders><w:bottom w:val="none" w:sz="0" w:space="0" w:color="000000"/><w:top w:val="single" w:sz="12" w:space="0" w:color="666666"/><w:left w:val="none" w:sz="0" w:space="0" w:color="000000"/><w:right w:val="none" w:sz="0" w:space="0" w:color="000000"/></w:tcBorders><w:shd w:val="clear" w:color="auto" w:fill="F5F5F5"/><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8"/><w:szCs w:val="18"/><w:color w:val="000000"/></w:rPr><w:t xml:space="preserve">General</w:t></w:r></w:p></w:tc><w:tc><w:tcPr><w:tcBorders><w:bottom w:val="none" w:sz="0" w:space="0" w:color="000000"/><w:top w:val="single" w:sz="12" w:space="0" w:color="666666"/><w:left w:val="none" w:sz="0" w:space="0" w:color="000000"/><w:right w:val="single" w:sz="16" w:space="0" w:color="666666"/></w:tcBorders><w:shd w:val="clear" w:color="auto" w:fill="F5F5F5"/><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8"/><w:szCs w:val="18"/><w:color w:val="000000"/></w:rPr><w:t xml:space="preserve">AOC</w:t></w:r></w:p></w:tc><w:tc><w:tcPr><w:tcBorders><w:bottom w:val="none" w:sz="0" w:space="0" w:color="000000"/><w:top w:val="single" w:sz="12" w:space="0" w:color="666666"/><w:left w:val="none" w:sz="0" w:space="0" w:color="000000"/><w:right w:val="none" w:sz="0" w:space="0" w:color="000000"/></w:tcBorders><w:shd w:val="clear" w:color="auto" w:fill="27C48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8"/><w:szCs w:val="18"/><w:color w:val="E9FCF5"/></w:rPr><w:t xml:space="preserve">32</w:t></w:r></w:p></w:tc><w:tc><w:tcPr><w:tcBorders><w:bottom w:val="none" w:sz="0" w:space="0" w:color="000000"/><w:top w:val="single" w:sz="12" w:space="0" w:color="666666"/><w:left w:val="none" w:sz="0" w:space="0" w:color="000000"/><w:right w:val="none" w:sz="0" w:space="0" w:color="000000"/></w:tcBorders><w:shd w:val="clear" w:color="auto" w:fill="27C48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8"/><w:szCs w:val="18"/><w:color w:val="E9FCF5"/></w:rPr><w:t xml:space="preserve">32</w:t></w:r></w:p></w:tc><w:tc><w:tcPr><w:tcBorders><w:bottom w:val="none" w:sz="0" w:space="0" w:color="000000"/><w:top w:val="single" w:sz="12" w:space="0" w:color="666666"/><w:left w:val="none" w:sz="0" w:space="0" w:color="000000"/><w:right w:val="none" w:sz="0" w:space="0" w:color="000000"/></w:tcBorders><w:shd w:val="clear" w:color="auto" w:fill="27C48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8"/><w:szCs w:val="18"/><w:color w:val="E9FCF5"/></w:rPr><w:t xml:space="preserve">32</w:t></w:r></w:p></w:tc><w:tc><w:tcPr><w:tcBorders><w:bottom w:val="none" w:sz="0" w:space="0" w:color="000000"/><w:top w:val="single" w:sz="12" w:space="0" w:color="666666"/><w:left w:val="none" w:sz="0" w:space="0" w:color="000000"/><w:right w:val="none" w:sz="0" w:space="0" w:color="000000"/></w:tcBorders><w:shd w:val="clear" w:color="auto" w:fill="27C48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8"/><w:szCs w:val="18"/><w:color w:val="E9FCF5"/></w:rPr><w:t xml:space="preserve">16</w:t></w:r></w:p></w:tc><w:tc><w:tcPr><w:tcBorders><w:bottom w:val="none" w:sz="0" w:space="0" w:color="000000"/><w:top w:val="single" w:sz="12" w:space="0" w:color="666666"/><w:left w:val="none" w:sz="0" w:space="0" w:color="000000"/><w:right w:val="none" w:sz="0" w:space="0" w:color="000000"/></w:tcBorders><w:shd w:val="clear" w:color="auto" w:fill="27C48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8"/><w:szCs w:val="18"/><w:color w:val="E9FCF5"/></w:rPr><w:t xml:space="preserve">16</w:t></w:r></w:p></w:tc><w:tc><w:tcPr><w:tcBorders><w:bottom w:val="none" w:sz="0" w:space="0" w:color="000000"/><w:top w:val="single" w:sz="12" w:space="0" w:color="666666"/><w:left w:val="none" w:sz="0" w:space="0" w:color="000000"/><w:right w:val="none" w:sz="0" w:space="0" w:color="000000"/></w:tcBorders><w:shd w:val="clear" w:color="auto" w:fill="27C48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8"/><w:szCs w:val="18"/><w:color w:val="E9FCF5"/></w:rPr><w:t xml:space="preserve">12</w:t></w:r></w:p></w:tc><w:tc><w:tcPr><w:tcBorders><w:bottom w:val="none" w:sz="0" w:space="0" w:color="000000"/><w:top w:val="single" w:sz="12" w:space="0" w:color="666666"/><w:left w:val="none" w:sz="0" w:space="0" w:color="000000"/><w:right w:val="none" w:sz="0" w:space="0" w:color="000000"/></w:tcBorders><w:shd w:val="clear" w:color="auto" w:fill="27C48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8"/><w:szCs w:val="18"/><w:color w:val="E9FCF5"/></w:rPr><w:t xml:space="preserve">8</w:t></w:r></w:p></w:tc><w:tc><w:tcPr><w:tcBorders><w:bottom w:val="none" w:sz="0" w:space="0" w:color="000000"/><w:top w:val="single" w:sz="12" w:space="0" w:color="666666"/><w:left w:val="none" w:sz="0" w:space="0" w:color="000000"/><w:right w:val="none" w:sz="0" w:space="0" w:color="000000"/></w:tcBorders><w:shd w:val="clear" w:color="auto" w:fill="27C48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8"/><w:szCs w:val="18"/><w:color w:val="E9FCF5"/></w:rPr><w:t xml:space="preserve">8</w:t></w:r></w:p></w:tc><w:tc><w:tcPr><w:tcBorders><w:bottom w:val="none" w:sz="0" w:space="0" w:color="000000"/><w:top w:val="single" w:sz="12" w:space="0" w:color="666666"/><w:left w:val="none" w:sz="0" w:space="0" w:color="000000"/><w:right w:val="none" w:sz="0" w:space="0" w:color="000000"/></w:tcBorders><w:shd w:val="clear" w:color="auto" w:fill="C4275B"/><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8"/><w:szCs w:val="18"/><w:color w:val="E9FCF5"/></w:rPr><w:t xml:space="preserve">4</w:t></w:r></w:p></w:tc><w:tc><w:tcPr><w:tcBorders><w:bottom w:val="none" w:sz="0" w:space="0" w:color="000000"/><w:top w:val="single" w:sz="12" w:space="0" w:color="666666"/><w:left w:val="none" w:sz="0" w:space="0" w:color="000000"/><w:right w:val="none" w:sz="0" w:space="0" w:color="000000"/></w:tcBorders><w:shd w:val="clear" w:color="auto" w:fill="C4275B"/><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8"/><w:szCs w:val="18"/><w:color w:val="E9FCF5"/></w:rPr><w:t xml:space="preserve">4</w:t></w:r></w:p></w:tc><w:tc><w:tcPr><w:tcBorders><w:bottom w:val="none" w:sz="0" w:space="0" w:color="000000"/><w:top w:val="single" w:sz="12" w:space="0" w:color="666666"/><w:left w:val="none" w:sz="0" w:space="0" w:color="000000"/><w:right w:val="none" w:sz="0" w:space="0" w:color="000000"/></w:tcBorders><w:shd w:val="clear" w:color="auto" w:fill="C4275B"/><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8"/><w:szCs w:val="18"/><w:color w:val="E9FCF5"/></w:rPr><w:t xml:space="preserve">4</w:t></w:r></w:p></w:tc><w:tc><w:tcPr><w:tcBorders><w:bottom w:val="none" w:sz="0" w:space="0" w:color="000000"/><w:top w:val="single" w:sz="12" w:space="0" w:color="666666"/><w:left w:val="none" w:sz="0" w:space="0" w:color="000000"/><w:right w:val="none" w:sz="0" w:space="0" w:color="000000"/></w:tcBorders><w:shd w:val="clear" w:color="auto" w:fill="27C48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8"/><w:szCs w:val="18"/><w:color w:val="E9FCF5"/></w:rPr><w:t xml:space="preserve">4</w:t></w:r></w:p></w:tc><w:tc><w:tcPr><w:tcBorders><w:bottom w:val="none" w:sz="0" w:space="0" w:color="000000"/><w:top w:val="single" w:sz="12" w:space="0" w:color="666666"/><w:left w:val="none" w:sz="0" w:space="0" w:color="000000"/><w:right w:val="none" w:sz="0" w:space="0" w:color="000000"/></w:tcBorders><w:shd w:val="clear" w:color="auto" w:fill="27C48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8"/><w:szCs w:val="18"/><w:color w:val="E9FCF5"/></w:rPr><w:t xml:space="preserve">4</w:t></w:r></w:p></w:tc></w:tr><w:tr><w:trPr><w:trHeight w:val="544" w:hRule="auto"/></w:trPr>body2<w:tc><w:tcPr><w:tcBorders><w:bottom w:val="none" w:sz="0" w:space="0" w:color="000000"/><w:top w:val="none" w:sz="0" w:space="0" w:color="000000"/><w:left w:val="none" w:sz="0" w:space="0" w:color="000000"/><w:right w:val="none" w:sz="0" w:space="0" w:color="000000"/></w:tcBorders><w:shd w:val="clear" w:color="auto" w:fill="F5F5F5"/><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8"/><w:szCs w:val="18"/><w:color w:val="000000"/></w:rPr><w:t xml:space="preserve">Sensitive</w:t></w:r></w:p></w:tc><w:tc><w:tcPr><w:tcBorders><w:bottom w:val="none" w:sz="0" w:space="0" w:color="000000"/><w:top w:val="none" w:sz="0" w:space="0" w:color="000000"/><w:left w:val="none" w:sz="0" w:space="0" w:color="000000"/><w:right w:val="single" w:sz="16" w:space="0" w:color="666666"/></w:tcBorders><w:shd w:val="clear" w:color="auto" w:fill="F5F5F5"/><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8"/><w:szCs w:val="18"/><w:color w:val="000000"/></w:rPr><w:t xml:space="preserve">AOC</w:t></w:r></w:p></w:tc><w:tc><w:tcPr><w:tcBorders><w:bottom w:val="none" w:sz="0" w:space="0" w:color="000000"/><w:top w:val="none" w:sz="0" w:space="0" w:color="000000"/><w:left w:val="none" w:sz="0" w:space="0" w:color="000000"/><w:right w:val="none" w:sz="0" w:space="0" w:color="000000"/></w:tcBorders><w:shd w:val="clear" w:color="auto" w:fill="27C48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8"/><w:szCs w:val="18"/><w:color w:val="E9FCF5"/></w:rPr><w:t xml:space="preserve">32</w:t></w:r></w:p></w:tc><w:tc><w:tcPr><w:tcBorders><w:bottom w:val="none" w:sz="0" w:space="0" w:color="000000"/><w:top w:val="none" w:sz="0" w:space="0" w:color="000000"/><w:left w:val="none" w:sz="0" w:space="0" w:color="000000"/><w:right w:val="none" w:sz="0" w:space="0" w:color="000000"/></w:tcBorders><w:shd w:val="clear" w:color="auto" w:fill="27C48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8"/><w:szCs w:val="18"/><w:color w:val="E9FCF5"/></w:rPr><w:t xml:space="preserve">16</w:t></w:r></w:p></w:tc><w:tc><w:tcPr><w:tcBorders><w:bottom w:val="none" w:sz="0" w:space="0" w:color="000000"/><w:top w:val="none" w:sz="0" w:space="0" w:color="000000"/><w:left w:val="none" w:sz="0" w:space="0" w:color="000000"/><w:right w:val="none" w:sz="0" w:space="0" w:color="000000"/></w:tcBorders><w:shd w:val="clear" w:color="auto" w:fill="27C48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8"/><w:szCs w:val="18"/><w:color w:val="E9FCF5"/></w:rPr><w:t xml:space="preserve">12</w:t></w:r></w:p></w:tc><w:tc><w:tcPr><w:tcBorders><w:bottom w:val="none" w:sz="0" w:space="0" w:color="000000"/><w:top w:val="none" w:sz="0" w:space="0" w:color="000000"/><w:left w:val="none" w:sz="0" w:space="0" w:color="000000"/><w:right w:val="none" w:sz="0" w:space="0" w:color="000000"/></w:tcBorders><w:shd w:val="clear" w:color="auto" w:fill="27C48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8"/><w:szCs w:val="18"/><w:color w:val="E9FCF5"/></w:rPr><w:t xml:space="preserve">8</w:t></w:r></w:p></w:tc><w:tc><w:tcPr><w:tcBorders><w:bottom w:val="none" w:sz="0" w:space="0" w:color="000000"/><w:top w:val="none" w:sz="0" w:space="0" w:color="000000"/><w:left w:val="none" w:sz="0" w:space="0" w:color="000000"/><w:right w:val="none" w:sz="0" w:space="0" w:color="000000"/></w:tcBorders><w:shd w:val="clear" w:color="auto" w:fill="C4275B"/><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8"/><w:szCs w:val="18"/><w:color w:val="E9FCF5"/></w:rPr><w:t xml:space="preserve">4</w:t></w:r></w:p></w:tc><w:tc><w:tcPr><w:tcBorders><w:bottom w:val="none" w:sz="0" w:space="0" w:color="000000"/><w:top w:val="none" w:sz="0" w:space="0" w:color="000000"/><w:left w:val="none" w:sz="0" w:space="0" w:color="000000"/><w:right w:val="none" w:sz="0" w:space="0" w:color="000000"/></w:tcBorders><w:shd w:val="clear" w:color="auto" w:fill="C4275B"/><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8"/><w:szCs w:val="18"/><w:color w:val="E9FCF5"/></w:rPr><w:t xml:space="preserve">4</w:t></w:r></w:p></w:tc><w:tc><w:tcPr><w:tcBorders><w:bottom w:val="none" w:sz="0" w:space="0" w:color="000000"/><w:top w:val="none" w:sz="0" w:space="0" w:color="000000"/><w:left w:val="none" w:sz="0" w:space="0" w:color="000000"/><w:right w:val="none" w:sz="0" w:space="0" w:color="000000"/></w:tcBorders><w:shd w:val="clear" w:color="auto" w:fill="C4275B"/><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8"/><w:szCs w:val="18"/><w:color w:val="E9FCF5"/></w:rPr><w:t xml:space="preserve">4</w:t></w:r></w:p></w:tc><w:tc><w:tcPr><w:tcBorders><w:bottom w:val="none" w:sz="0" w:space="0" w:color="000000"/><w:top w:val="none" w:sz="0" w:space="0" w:color="000000"/><w:left w:val="none" w:sz="0" w:space="0" w:color="000000"/><w:right w:val="none" w:sz="0" w:space="0" w:color="000000"/></w:tcBorders><w:shd w:val="clear" w:color="auto" w:fill="C4275B"/><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8"/><w:szCs w:val="18"/><w:color w:val="E9FCF5"/></w:rPr><w:t xml:space="preserve">0</w:t></w:r></w:p></w:tc><w:tc><w:tcPr><w:tcBorders><w:bottom w:val="none" w:sz="0" w:space="0" w:color="000000"/><w:top w:val="none" w:sz="0" w:space="0" w:color="000000"/><w:left w:val="none" w:sz="0" w:space="0" w:color="000000"/><w:right w:val="none" w:sz="0" w:space="0" w:color="000000"/></w:tcBorders><w:shd w:val="clear" w:color="auto" w:fill="C4275B"/><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8"/><w:szCs w:val="18"/><w:color w:val="E9FCF5"/></w:rPr><w:t xml:space="preserve">0</w:t></w:r></w:p></w:tc><w:tc><w:tcPr><w:tcBorders><w:bottom w:val="none" w:sz="0" w:space="0" w:color="000000"/><w:top w:val="none" w:sz="0" w:space="0" w:color="000000"/><w:left w:val="none" w:sz="0" w:space="0" w:color="000000"/><w:right w:val="none" w:sz="0" w:space="0" w:color="000000"/></w:tcBorders><w:shd w:val="clear" w:color="auto" w:fill="C4275B"/><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8"/><w:szCs w:val="18"/><w:color w:val="E9FCF5"/></w:rPr><w:t xml:space="preserve">0</w:t></w:r></w:p></w:tc><w:tc><w:tcPr><w:tcBorders><w:bottom w:val="none" w:sz="0" w:space="0" w:color="000000"/><w:top w:val="none" w:sz="0" w:space="0" w:color="000000"/><w:left w:val="none" w:sz="0" w:space="0" w:color="000000"/><w:right w:val="none" w:sz="0" w:space="0" w:color="000000"/></w:tcBorders><w:shd w:val="clear" w:color="auto" w:fill="27C48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8"/><w:szCs w:val="18"/><w:color w:val="E9FCF5"/></w:rPr><w:t xml:space="preserve">0</w:t></w:r></w:p></w:tc><w:tc><w:tcPr><w:tcBorders><w:bottom w:val="none" w:sz="0" w:space="0" w:color="000000"/><w:top w:val="none" w:sz="0" w:space="0" w:color="000000"/><w:left w:val="none" w:sz="0" w:space="0" w:color="000000"/><w:right w:val="none" w:sz="0" w:space="0" w:color="000000"/></w:tcBorders><w:shd w:val="clear" w:color="auto" w:fill="27C48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8"/><w:szCs w:val="18"/><w:color w:val="E9FCF5"/></w:rPr><w:t xml:space="preserve">0</w:t></w:r></w:p></w:tc><w:tc><w:tcPr><w:tcBorders><w:bottom w:val="none" w:sz="0" w:space="0" w:color="000000"/><w:top w:val="none" w:sz="0" w:space="0" w:color="000000"/><w:left w:val="none" w:sz="0" w:space="0" w:color="000000"/><w:right w:val="none" w:sz="0" w:space="0" w:color="000000"/></w:tcBorders><w:shd w:val="clear" w:color="auto" w:fill="27C48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8"/><w:szCs w:val="18"/><w:color w:val="E9FCF5"/></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8"/><w:szCs w:val="18"/><w:color w:val="E9FCF5"/></w:rPr><w:t xml:space="preserve">0</w:t></w:r></w:p></w:tc></w:tr><w:tr><w:trPr><w:trHeight w:val="544" w:hRule="auto"/></w:trPr>body3<w:tc><w:tcPr><w:tcBorders><w:bottom w:val="none" w:sz="0" w:space="0" w:color="000000"/><w:top w:val="none" w:sz="0" w:space="0" w:color="000000"/><w:left w:val="none" w:sz="0" w:space="0" w:color="000000"/><w:right w:val="none" w:sz="0" w:space="0" w:color="000000"/></w:tcBorders><w:shd w:val="clear" w:color="auto" w:fill="F5F5F5"/><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8"/><w:szCs w:val="18"/><w:color w:val="000000"/></w:rPr><w:t xml:space="preserve">General</w:t></w:r></w:p></w:tc><w:tc><w:tcPr><w:tcBorders><w:bottom w:val="none" w:sz="0" w:space="0" w:color="000000"/><w:top w:val="none" w:sz="0" w:space="0" w:color="000000"/><w:left w:val="none" w:sz="0" w:space="0" w:color="000000"/><w:right w:val="single" w:sz="16" w:space="0" w:color="666666"/></w:tcBorders><w:shd w:val="clear" w:color="auto" w:fill="F5F5F5"/><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8"/><w:szCs w:val="18"/><w:color w:val="000000"/></w:rPr><w:t xml:space="preserve">Reference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32</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32</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32</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32</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32</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16</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16</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16</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12</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8</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8</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4</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4</w:t></w:r></w:p></w:tc></w:tr><w:tr><w:trPr><w:trHeight w:val="544" w:hRule="auto"/></w:trPr>body4<w:tc><w:tcPr><w:tcBorders><w:bottom w:val="single" w:sz="12" w:space="0" w:color="666666"/><w:top w:val="none" w:sz="0" w:space="0" w:color="000000"/><w:left w:val="none" w:sz="0" w:space="0" w:color="000000"/><w:right w:val="none" w:sz="0" w:space="0" w:color="000000"/></w:tcBorders><w:shd w:val="clear" w:color="auto" w:fill="F5F5F5"/><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8"/><w:szCs w:val="18"/><w:color w:val="000000"/></w:rPr><w:t xml:space="preserve">Sensitive</w:t></w:r></w:p></w:tc><w:tc><w:tcPr><w:tcBorders><w:bottom w:val="single" w:sz="12" w:space="0" w:color="666666"/><w:top w:val="none" w:sz="0" w:space="0" w:color="000000"/><w:left w:val="none" w:sz="0" w:space="0" w:color="000000"/><w:right w:val="single" w:sz="16" w:space="0" w:color="666666"/></w:tcBorders><w:shd w:val="clear" w:color="auto" w:fill="F5F5F5"/><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18"/><w:szCs w:val="18"/><w:color w:val="000000"/></w:rPr><w:t xml:space="preserve">Reference</w:t></w:r></w:p></w:tc><w:tc><w:tcPr><w:tcBorders><w:bottom w:val="single" w:sz="12" w:space="0" w:color="666666"/><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32</w:t></w:r></w:p></w:tc><w:tc><w:tcPr><w:tcBorders><w:bottom w:val="single" w:sz="12" w:space="0" w:color="666666"/><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32</w:t></w:r></w:p></w:tc><w:tc><w:tcPr><w:tcBorders><w:bottom w:val="single" w:sz="12" w:space="0" w:color="666666"/><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32</w:t></w:r></w:p></w:tc><w:tc><w:tcPr><w:tcBorders><w:bottom w:val="single" w:sz="12" w:space="0" w:color="666666"/><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16</w:t></w:r></w:p></w:tc><w:tc><w:tcPr><w:tcBorders><w:bottom w:val="single" w:sz="12" w:space="0" w:color="666666"/><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12</w:t></w:r></w:p></w:tc><w:tc><w:tcPr><w:tcBorders><w:bottom w:val="single" w:sz="12" w:space="0" w:color="666666"/><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8</w:t></w:r></w:p></w:tc><w:tc><w:tcPr><w:tcBorders><w:bottom w:val="single" w:sz="12" w:space="0" w:color="666666"/><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8</w:t></w:r></w:p></w:tc><w:tc><w:tcPr><w:tcBorders><w:bottom w:val="single" w:sz="12" w:space="0" w:color="666666"/><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4</w:t></w:r></w:p></w:tc><w:tc><w:tcPr><w:tcBorders><w:bottom w:val="single" w:sz="12" w:space="0" w:color="666666"/><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4</w:t></w:r></w:p></w:tc><w:tc><w:tcPr><w:tcBorders><w:bottom w:val="single" w:sz="12" w:space="0" w:color="666666"/><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4</w:t></w:r></w:p></w:tc><w:tc><w:tcPr><w:tcBorders><w:bottom w:val="single" w:sz="12" w:space="0" w:color="666666"/><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0</w:t></w:r></w:p></w:tc><w:tc><w:tcPr><w:tcBorders><w:bottom w:val="single" w:sz="12" w:space="0" w:color="666666"/><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0</w:t></w:r></w:p></w:tc><w:tc><w:tcPr><w:tcBorders><w:bottom w:val="single" w:sz="12" w:space="0" w:color="666666"/><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center"/><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18"/><w:szCs w:val="18"/><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18"/><w:szCs w:val="18"/><w:color w:val="000000"/></w:rPr><w:t xml:space="preserve">0</w:t></w:r></w:p></w:tc></w:tr></w:tbl>
    <w:p><w:pPr><w:pStyle w:val="BodyText" /></w:pPr><w:r><w:rPr><w:b /><w:bCs /></w:rPr><w:t xml:space="preserve">General</w:t></w:r><w:r><w:t xml:space="preserve"> </w:t></w:r><w:r><w:t xml:space="preserve">population: Of 13 size bins, 5 were below the desired consumption rate of 8 meals/month. Of these, 3 were more restrictive than reference.</w:t></w:r><w:r><w:t xml:space="preserve"> </w:t></w:r><w:r><w:rPr><w:b /><w:bCs /></w:rPr><w:t xml:space="preserve">Sensitive</w:t></w:r><w:r><w:t xml:space="preserve"> </w:t></w:r><w:r><w:t xml:space="preserve">population: Of 13 size bins, 9 were below the desired consumption rate of 8 meals/month. Of these, 6 were more restrictive than reference. Overall, Tier 3A assessment for walleye is unsupportive.</w:t></w:r></w:p>
    <w:p><w:pPr><w:pStyle w:val="BodyText" /></w:pPr><w:r><w:rPr><w:b /><w:bCs /></w:rPr><w:t xml:space="preserve">Tier 3A Overall Decision:</w:t></w:r><w:r><w:t xml:space="preserve"> </w:t></w:r><w:r><w:t xml:space="preserve">Unsupportive</w:t></w:r></w:p>
    <w:p><w:pPr><w:pStyle w:val="BodyText" /></w:pPr></w:p>
    <w:bookmarkEnd w:id="65" />
    <w:bookmarkStart w:id="71" w:name="X3e2948810d68f93452a2cd4cc69ce859aecc990" />
    <w:p><w:pPr><w:pStyle w:val="Heading4" /></w:pPr><w:r><w:rPr><w:rStyle w:val="SectionNumber" /></w:rPr><w:t xml:space="preserve">3.4.1.2</w:t></w:r><w:r><w:tab /></w:r><w:r><w:t xml:space="preserve">Tier 3B: Contaminant Comparison vs. Reference</w:t></w:r></w:p>
    <w:p><w:pPr><w:pStyle w:val="FirstParagraph" /></w:pPr></w:p>
    <w:p><w:pPr><w:pStyle w:val="CaptionedFigure" /></w:pPr><w:r><w:drawing><wp:inline><wp:extent cx="4754880" cy="3566159" /><wp:effectExtent b="0" l="0" r="0" t="0" /><wp:docPr descr="Figure 3.2: Mercury concentration in Walleye by length in the AOC compared to reference sites. Points are observed contaminant values, curves represent GAM model fit (with random effects dropped for simplicity,), ribbons represent 95% confidence interval." title="" id="67" name="Picture" /><a:graphic><a:graphicData uri="http://schemas.openxmlformats.org/drawingml/2006/picture"><pic:pic><pic:nvPicPr><pic:cNvPr descr="Derived/SLR/Tier3/Walleye__MERCURY/figs/t3b_gam_plot.png" id="68" name="Picture" /><pic:cNvPicPr><a:picLocks noChangeArrowheads="1" noChangeAspect="1" /></pic:cNvPicPr></pic:nvPicPr><pic:blipFill><a:blip r:embed="rId66" /><a:stretch><a:fillRect /></a:stretch></pic:blipFill><pic:spPr bwMode="auto"><a:xfrm><a:off x="0" y="0" /><a:ext cx="4754880" cy="3566159" /></a:xfrm><a:prstGeom prst="rect"><a:avLst /></a:prstGeom><a:noFill /><a:ln w="9525"><a:noFill /><a:headEnd /><a:tailEnd /></a:ln></pic:spPr></pic:pic></a:graphicData></a:graphic></wp:inline></w:drawing></w:r></w:p>
    <w:p><w:pPr><w:pStyle w:val="ImageCaption" /></w:pPr><w:bookmarkStart w:id="69" w:name="fig:t3b-wal-fig" /><w:bookmarkEnd w:id="69" /><w:r><w:t xml:space="preserve">Figure 3.2: Mercury concentration in Walleye by length in the AOC compared to reference sites. Points are observed contaminant values, curves represent GAM model fit (with random effects dropped for simplicity,), ribbons represent 95% confidence interval.</w:t></w:r></w:p>
    <w:p><w:pPr><w:pStyle w:val="BodyText" /></w:pPr></w:p>
    <w:p><w:pPr><w:pStyle w:val="BodyText" /></w:pPr><w:r><w:t xml:space="preserve">Generalized Additive Models (GAMs) were used to model the relationship between fish length and mercury concentrations for walleye in the AOC and reference sites. The length–contaminant relationship differed significantly between sites (interaction test p = 0.0411). Model-predicted concentrations were calculated across the observed size range for which observations existed for both regions (every 5 cm from 20 to 70 cm) and are presented in Table</w:t></w:r><w:r><w:t xml:space="preserve"> </w:t></w:r><w:r><w:t xml:space="preserve">3.8</w:t></w:r><w:r><w:t xml:space="preserve">.</w:t></w:r></w:p>
    <w:p><w:pPr><w:pStyle w:val="TableCaption" /></w:pPr><w:bookmarkStart w:id="70" w:name="tab:t3b-wal-tab" /><w:bookmarkEnd w:id="70" /><w:r><w:t xml:space="preserve">Table 3.8:</w:t></w:r><w:r><w:t xml:space="preserve"> </w:t></w:r><w:r><w:t xml:space="preserve">Predicted mercury concentrations (µg/g) in Walleye, estimated using generalized additive models (GAMs) across the observed range of fish lengths where data is available for both groups. Values represent model-predicted means with 95% confidence intervals. Asterisks (*) indicate size classes where the AOC differs significantly (p < 0.05) from reference.</w:t></w:r></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w:tblPr><w:tblLayout w:type="autofit"/><w:jc w:val="center"/><w:tblW w:type="pct" w:w="0"/><w:tblLook w:firstRow="1" w:lastRow="0" w:firstColumn="0" w:lastColumn="0" w:noHBand="0" w:noVBand="1"/></w:tblPr><w:tr><w:trPr><w:trHeight w:val="614" w:hRule="auto"/><w:tblHeader/></w:trPr>header1<w:tc><w:tcPr><w:tcBorders><w:bottom w:val="single" w:sz="12" w:space="0" w:color="666666"/><w:top w:val="single" w:sz="12" w:space="0" w:color="666666"/><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22"/><w:szCs w:val="22"/><w:color w:val="000000"/></w:rPr><w:t xml:space="preserve">Region</w:t></w:r></w:p></w:tc><w:tc><w:tcPr><w:tcBorders><w:bottom w:val="single" w:sz="12" w:space="0" w:color="666666"/><w:top w:val="single" w:sz="12" w:space="0" w:color="666666"/><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22"/><w:szCs w:val="22"/><w:color w:val="000000"/></w:rPr><w:t xml:space="preserve">20 cm</w:t></w:r></w:p></w:tc><w:tc><w:tcPr><w:tcBorders><w:bottom w:val="single" w:sz="12" w:space="0" w:color="666666"/><w:top w:val="single" w:sz="12" w:space="0" w:color="666666"/><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22"/><w:szCs w:val="22"/><w:color w:val="000000"/></w:rPr><w:t xml:space="preserve">25 cm</w:t></w:r></w:p></w:tc><w:tc><w:tcPr><w:tcBorders><w:bottom w:val="single" w:sz="12" w:space="0" w:color="666666"/><w:top w:val="single" w:sz="12" w:space="0" w:color="666666"/><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22"/><w:szCs w:val="22"/><w:color w:val="000000"/></w:rPr><w:t xml:space="preserve">30 cm</w:t></w:r></w:p></w:tc><w:tc><w:tcPr><w:tcBorders><w:bottom w:val="single" w:sz="12" w:space="0" w:color="666666"/><w:top w:val="single" w:sz="12" w:space="0" w:color="666666"/><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22"/><w:szCs w:val="22"/><w:color w:val="000000"/></w:rPr><w:t xml:space="preserve">35 cm</w:t></w:r></w:p></w:tc><w:tc><w:tcPr><w:tcBorders><w:bottom w:val="single" w:sz="12" w:space="0" w:color="666666"/><w:top w:val="single" w:sz="12" w:space="0" w:color="666666"/><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22"/><w:szCs w:val="22"/><w:color w:val="000000"/></w:rPr><w:t xml:space="preserve">40 cm</w:t></w:r></w:p></w:tc><w:tc><w:tcPr><w:tcBorders><w:bottom w:val="single" w:sz="12" w:space="0" w:color="666666"/><w:top w:val="single" w:sz="12" w:space="0" w:color="666666"/><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22"/><w:szCs w:val="22"/><w:color w:val="000000"/></w:rPr><w:t xml:space="preserve">45 cm</w:t></w:r></w:p></w:tc><w:tc><w:tcPr><w:tcBorders><w:bottom w:val="single" w:sz="12" w:space="0" w:color="666666"/><w:top w:val="single" w:sz="12" w:space="0" w:color="666666"/><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22"/><w:szCs w:val="22"/><w:color w:val="000000"/></w:rPr><w:t xml:space="preserve">50 cm</w:t></w:r></w:p></w:tc><w:tc><w:tcPr><w:tcBorders><w:bottom w:val="single" w:sz="12" w:space="0" w:color="666666"/><w:top w:val="single" w:sz="12" w:space="0" w:color="666666"/><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22"/><w:szCs w:val="22"/><w:color w:val="000000"/></w:rPr><w:t xml:space="preserve">55 cm</w:t></w:r></w:p></w:tc><w:tc><w:tcPr><w:tcBorders><w:bottom w:val="single" w:sz="12" w:space="0" w:color="666666"/><w:top w:val="single" w:sz="12" w:space="0" w:color="666666"/><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22"/><w:szCs w:val="22"/><w:color w:val="000000"/></w:rPr><w:t xml:space="preserve">60 cm</w:t></w:r></w:p></w:tc><w:tc><w:tcPr><w:tcBorders><w:bottom w:val="single" w:sz="12" w:space="0" w:color="666666"/><w:top w:val="single" w:sz="12" w:space="0" w:color="666666"/><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22"/><w:szCs w:val="22"/><w:color w:val="000000"/></w:rPr><w:t xml:space="preserve">65 cm</w:t></w:r></w:p></w:tc><w:tc><w:tcPr><w:tcBorders><w:bottom w:val="single" w:sz="12" w:space="0" w:color="666666"/><w:top w:val="single" w:sz="12" w:space="0" w:color="666666"/><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22"/><w:szCs w:val="22"/><w:color w:val="000000"/></w:rPr><w:t xml:space="preserve">70 cm</w:t></w:r></w:p></w:tc></w:tr><w:tr><w:trPr><w:trHeight w:val="617" w:hRule="auto"/></w:trPr>body1<w:tc><w:tcPr><w:tcBorders><w:bottom w:val="none" w:sz="0" w:space="0" w:color="000000"/><w:top w:val="single" w:sz="12" w:space="0" w:color="666666"/><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22"/><w:szCs w:val="22"/><w:color w:val="000000"/></w:rPr><w:t xml:space="preserve">AOC</w:t></w:r></w:p></w:tc><w:tc><w:tcPr><w:tcBorders><w:bottom w:val="none" w:sz="0" w:space="0" w:color="000000"/><w:top w:val="single" w:sz="12" w:space="0" w:color="666666"/><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22"/><w:szCs w:val="22"/><w:color w:val="000000"/></w:rPr><w:t xml:space="preserve">0.09 (0.06–0.12)*</w:t></w:r></w:p></w:tc><w:tc><w:tcPr><w:tcBorders><w:bottom w:val="none" w:sz="0" w:space="0" w:color="000000"/><w:top w:val="single" w:sz="12" w:space="0" w:color="666666"/><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22"/><w:szCs w:val="22"/><w:color w:val="000000"/></w:rPr><w:t xml:space="preserve">0.11 (0.08–0.14)*</w:t></w:r></w:p></w:tc><w:tc><w:tcPr><w:tcBorders><w:bottom w:val="none" w:sz="0" w:space="0" w:color="000000"/><w:top w:val="single" w:sz="12" w:space="0" w:color="666666"/><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22"/><w:szCs w:val="22"/><w:color w:val="000000"/></w:rPr><w:t xml:space="preserve">0.13 (0.1–0.18)*</w:t></w:r></w:p></w:tc><w:tc><w:tcPr><w:tcBorders><w:bottom w:val="none" w:sz="0" w:space="0" w:color="000000"/><w:top w:val="single" w:sz="12" w:space="0" w:color="666666"/><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22"/><w:szCs w:val="22"/><w:color w:val="000000"/></w:rPr><w:t xml:space="preserve">0.17 (0.13–0.22)*</w:t></w:r></w:p></w:tc><w:tc><w:tcPr><w:tcBorders><w:bottom w:val="none" w:sz="0" w:space="0" w:color="000000"/><w:top w:val="single" w:sz="12" w:space="0" w:color="666666"/><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22"/><w:szCs w:val="22"/><w:color w:val="000000"/></w:rPr><w:t xml:space="preserve">0.22 (0.17–0.28)*</w:t></w:r></w:p></w:tc><w:tc><w:tcPr><w:tcBorders><w:bottom w:val="none" w:sz="0" w:space="0" w:color="000000"/><w:top w:val="single" w:sz="12" w:space="0" w:color="666666"/><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22"/><w:szCs w:val="22"/><w:color w:val="000000"/></w:rPr><w:t xml:space="preserve">0.29 (0.22–0.37)*</w:t></w:r></w:p></w:tc><w:tc><w:tcPr><w:tcBorders><w:bottom w:val="none" w:sz="0" w:space="0" w:color="000000"/><w:top w:val="single" w:sz="12" w:space="0" w:color="666666"/><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22"/><w:szCs w:val="22"/><w:color w:val="000000"/></w:rPr><w:t xml:space="preserve">0.38 (0.3–0.5)*</w:t></w:r></w:p></w:tc><w:tc><w:tcPr><w:tcBorders><w:bottom w:val="none" w:sz="0" w:space="0" w:color="000000"/><w:top w:val="single" w:sz="12" w:space="0" w:color="666666"/><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22"/><w:szCs w:val="22"/><w:color w:val="000000"/></w:rPr><w:t xml:space="preserve">0.51 (0.39–0.66)*</w:t></w:r></w:p></w:tc><w:tc><w:tcPr><w:tcBorders><w:bottom w:val="none" w:sz="0" w:space="0" w:color="000000"/><w:top w:val="single" w:sz="12" w:space="0" w:color="666666"/><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22"/><w:szCs w:val="22"/><w:color w:val="000000"/></w:rPr><w:t xml:space="preserve">0.66 (0.5–0.85)*</w:t></w:r></w:p></w:tc><w:tc><w:tcPr><w:tcBorders><w:bottom w:val="none" w:sz="0" w:space="0" w:color="000000"/><w:top w:val="single" w:sz="12" w:space="0" w:color="666666"/><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22"/><w:szCs w:val="22"/><w:color w:val="000000"/></w:rPr><w:t xml:space="preserve">0.83 (0.64–1.09)*</w:t></w:r></w:p></w:tc><w:tc><w:tcPr><w:tcBorders><w:bottom w:val="none" w:sz="0" w:space="0" w:color="000000"/><w:top w:val="single" w:sz="12" w:space="0" w:color="666666"/><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22"/><w:szCs w:val="22"/><w:color w:val="000000"/></w:rPr><w:t xml:space="preserve">1.04 (0.75–1.43)*</w:t></w:r></w:p></w:tc></w:tr><w:tr><w:trPr><w:trHeight w:val="617" w:hRule="auto"/></w:trPr>body2<w:tc><w:tcPr><w:tcBorders><w:bottom w:val="single" w:sz="12" w:space="0" w:color="666666"/><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22"/><w:szCs w:val="22"/><w:color w:val="000000"/></w:rPr><w:t xml:space="preserve">Reference</w:t></w:r></w:p></w:tc><w:tc><w:tcPr><w:tcBorders><w:bottom w:val="single" w:sz="12" w:space="0" w:color="666666"/><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0.06 (0.04–0.08)</w:t></w:r></w:p></w:tc><w:tc><w:tcPr><w:tcBorders><w:bottom w:val="single" w:sz="12" w:space="0" w:color="666666"/><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0.06 (0.05–0.08)</w:t></w:r></w:p></w:tc><w:tc><w:tcPr><w:tcBorders><w:bottom w:val="single" w:sz="12" w:space="0" w:color="666666"/><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0.07 (0.06–0.09)</w:t></w:r></w:p></w:tc><w:tc><w:tcPr><w:tcBorders><w:bottom w:val="single" w:sz="12" w:space="0" w:color="666666"/><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0.08 (0.06–0.1)</w:t></w:r></w:p></w:tc><w:tc><w:tcPr><w:tcBorders><w:bottom w:val="single" w:sz="12" w:space="0" w:color="666666"/><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0.1 (0.08–0.12)</w:t></w:r></w:p></w:tc><w:tc><w:tcPr><w:tcBorders><w:bottom w:val="single" w:sz="12" w:space="0" w:color="666666"/><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0.13 (0.11–0.16)</w:t></w:r></w:p></w:tc><w:tc><w:tcPr><w:tcBorders><w:bottom w:val="single" w:sz="12" w:space="0" w:color="666666"/><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0.19 (0.16–0.24)</w:t></w:r></w:p></w:tc><w:tc><w:tcPr><w:tcBorders><w:bottom w:val="single" w:sz="12" w:space="0" w:color="666666"/><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0.29 (0.24–0.36)</w:t></w:r></w:p></w:tc><w:tc><w:tcPr><w:tcBorders><w:bottom w:val="single" w:sz="12" w:space="0" w:color="666666"/><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0.43 (0.35–0.53)</w:t></w:r></w:p></w:tc><w:tc><w:tcPr><w:tcBorders><w:bottom w:val="single" w:sz="12" w:space="0" w:color="666666"/><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0.56 (0.45–0.69)</w:t></w:r></w:p></w:tc><w:tc><w:tcPr><w:tcBorders><w:bottom w:val="single" w:sz="12" w:space="0" w:color="666666"/><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0.63 (0.51–0.8)</w:t></w:r></w:p></w:tc></w:tr></w:tbl>
    <w:p><w:pPr><w:pStyle w:val="BodyText" /></w:pPr><w:r><w:t xml:space="preserve">Of 11 fish lengths evaluated, 11 had significantly higher predicted mercury concentrations in the AOC compared to reference (p &lt; 0.05). (Table</w:t></w:r><w:r><w:t xml:space="preserve"> </w:t></w:r><w:r><w:t xml:space="preserve">3.8</w:t></w:r><w:r><w:t xml:space="preserve">). Therefore, Tier 3B analysis of walleye is considered unsupportive of redesignation.</w:t></w:r></w:p>
    <w:p><w:pPr><w:pStyle w:val="BodyText" /></w:pPr><w:r><w:rPr><w:b /><w:bCs /></w:rPr><w:t xml:space="preserve">Tier 3B Overall Decision:</w:t></w:r><w:r><w:t xml:space="preserve"> </w:t></w:r><w:r><w:t xml:space="preserve">Unsupportive</w:t></w:r></w:p>
    <w:p><w:pPr><w:pStyle w:val="BodyText" /></w:pPr></w:p>
    <w:bookmarkEnd w:id="71" />
    <w:bookmarkStart w:id="77" w:name="tier-3c-temporal-trends" />
    <w:p><w:pPr><w:pStyle w:val="Heading4" /></w:pPr><w:r><w:rPr><w:rStyle w:val="SectionNumber" /></w:rPr><w:t xml:space="preserve">3.4.1.3</w:t></w:r><w:r><w:tab /></w:r><w:r><w:t xml:space="preserve">Tier 3C: Temporal Trends</w:t></w:r></w:p>
    <w:p><w:pPr><w:pStyle w:val="TableCaption" /></w:pPr><w:bookmarkStart w:id="72" w:name="tab:t3c-walleye-table" /><w:bookmarkEnd w:id="72" /><w:r><w:t xml:space="preserve">Table 3.9:</w:t></w:r><w:r><w:t xml:space="preserve"> </w:t></w:r><w:r><w:t xml:space="preserve">Estimated time to unrestrictive mercury threshold for median, upper-quartile, and lower-quartile-sized walleye in the AOC, using GAMM-derived half-life decay model. The model-predicted concentration of representative-length fish is reported for the most recent year of observation, and the target concentration corresponding to the earliest of either Tier 1 or Tier 2 thresholds. Tier 1 thresholds representitive an "unrestrictive" advisory for the Sensitive population of 8, based on survey results and MECP advisory thresholds. Tier 2 thresholds are size-matched Sensitive reference medians.</w:t></w:r></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w:tblPr><w:tblLayout w:type="autofit"/><w:jc w:val="center"/><w:tblW w:type="pct" w:w="0"/><w:tblLook w:firstRow="1" w:lastRow="0" w:firstColumn="0" w:lastColumn="0" w:noHBand="0" w:noVBand="1"/></w:tblPr><w:tr><w:trPr><w:trHeight w:val="617" w:hRule="auto"/><w:tblHeader/></w:trPr>header1<w:tc><w:tcPr><w:tcBorders><w:bottom w:val="single" w:sz="12" w:space="0" w:color="666666"/><w:top w:val="single" w:sz="12" w:space="0" w:color="666666"/><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22"/><w:szCs w:val="22"/><w:color w:val="000000"/></w:rPr><w:t xml:space="preserve">Representative group</w:t></w:r></w:p></w:tc><w:tc><w:tcPr><w:tcBorders><w:bottom w:val="single" w:sz="12" w:space="0" w:color="666666"/><w:top w:val="single" w:sz="12" w:space="0" w:color="666666"/><w:left w:val="none" w:sz="0" w:space="0" w:color="000000"/><w:right w:val="none" w:sz="0" w:space="0" w:color="000000"/></w:tcBorders><w:shd w:val="clear" w:color="auto" w:fill="FFFFFF"/><w:tcMar><w:top w:w="0" w:type="dxa"/><w:bottom w:w="0" w:type="dxa"/><w:left w:w="0" w:type="dxa"/><w:right w:w="0" w:type="dxa"/></w:tcMar><w:vAlign w:val="center"/></w:tcPr><w:p><w:pPr><w:jc w:val="righ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22"/><w:szCs w:val="22"/><w:color w:val="000000"/></w:rPr><w:t xml:space="preserve">Length (cm)</w:t></w:r></w:p></w:tc><w:tc><w:tcPr><w:tcBorders><w:bottom w:val="single" w:sz="12" w:space="0" w:color="666666"/><w:top w:val="single" w:sz="12" w:space="0" w:color="666666"/><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22"/><w:szCs w:val="22"/><w:color w:val="000000"/></w:rPr><w:t xml:space="preserve">Predicted Conc. (Current Year)</w:t></w:r></w:p></w:tc><w:tc><w:tcPr><w:tcBorders><w:bottom w:val="single" w:sz="12" w:space="0" w:color="666666"/><w:top w:val="single" w:sz="12" w:space="0" w:color="666666"/><w:left w:val="none" w:sz="0" w:space="0" w:color="000000"/><w:right w:val="none" w:sz="0" w:space="0" w:color="000000"/></w:tcBorders><w:shd w:val="clear" w:color="auto" w:fill="FFFFFF"/><w:tcMar><w:top w:w="0" w:type="dxa"/><w:bottom w:w="0" w:type="dxa"/><w:left w:w="0" w:type="dxa"/><w:right w:w="0" w:type="dxa"/></w:tcMar><w:vAlign w:val="center"/></w:tcPr><w:p><w:pPr><w:jc w:val="righ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22"/><w:szCs w:val="22"/><w:color w:val="000000"/></w:rPr><w:t xml:space="preserve">Desired Consumption Rate</w:t></w:r></w:p></w:tc><w:tc><w:tcPr><w:tcBorders><w:bottom w:val="single" w:sz="12" w:space="0" w:color="666666"/><w:top w:val="single" w:sz="12" w:space="0" w:color="666666"/><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22"/><w:szCs w:val="22"/><w:color w:val="000000"/></w:rPr><w:t xml:space="preserve">Tier 1 threshold conc.</w:t></w:r></w:p></w:tc><w:tc><w:tcPr><w:tcBorders><w:bottom w:val="single" w:sz="12" w:space="0" w:color="666666"/><w:top w:val="single" w:sz="12" w:space="0" w:color="666666"/><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22"/><w:szCs w:val="22"/><w:color w:val="000000"/></w:rPr><w:t xml:space="preserve">Tier 2 median (Sensitive) meals/mo</w:t></w:r></w:p></w:tc><w:tc><w:tcPr><w:tcBorders><w:bottom w:val="single" w:sz="12" w:space="0" w:color="666666"/><w:top w:val="single" w:sz="12" w:space="0" w:color="666666"/><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22"/><w:szCs w:val="22"/><w:color w:val="000000"/></w:rPr><w:t xml:space="preserve">Tier 2 Threshold conc.</w:t></w:r></w:p></w:tc><w:tc><w:tcPr><w:tcBorders><w:bottom w:val="single" w:sz="12" w:space="0" w:color="666666"/><w:top w:val="single" w:sz="12" w:space="0" w:color="666666"/><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22"/><w:szCs w:val="22"/><w:color w:val="000000"/></w:rPr><w:t xml:space="preserve">Target Threshold (earliest)</w:t></w:r></w:p></w:tc><w:tc><w:tcPr><w:tcBorders><w:bottom w:val="single" w:sz="12" w:space="0" w:color="666666"/><w:top w:val="single" w:sz="12" w:space="0" w:color="666666"/><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22"/><w:szCs w:val="22"/><w:color w:val="000000"/></w:rPr><w:t xml:space="preserve">Years to Threshold</w:t></w:r></w:p></w:tc><w:tc><w:tcPr><w:tcBorders><w:bottom w:val="single" w:sz="12" w:space="0" w:color="666666"/><w:top w:val="single" w:sz="12" w:space="0" w:color="666666"/><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22"/><w:szCs w:val="22"/><w:color w:val="000000"/></w:rPr><w:t xml:space="preserve">95% CI</w:t></w:r></w:p></w:tc><w:tc><w:tcPr><w:tcBorders><w:bottom w:val="single" w:sz="12" w:space="0" w:color="666666"/><w:top w:val="single" w:sz="12" w:space="0" w:color="666666"/><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22"/><w:szCs w:val="22"/><w:color w:val="000000"/></w:rPr><w:t xml:space="preserve">Outcome</w:t></w:r></w:p></w:tc></w:tr><w:tr><w:trPr><w:trHeight w:val="612" w:hRule="auto"/></w:trPr>body1<w:tc><w:tcPr><w:tcBorders><w:bottom w:val="none" w:sz="0" w:space="0" w:color="000000"/><w:top w:val="single" w:sz="12" w:space="0" w:color="666666"/><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Lower quartile</w:t></w:r></w:p></w:tc><w:tc><w:tcPr><w:tcBorders><w:bottom w:val="none" w:sz="0" w:space="0" w:color="000000"/><w:top w:val="single" w:sz="12" w:space="0" w:color="666666"/><w:left w:val="none" w:sz="0" w:space="0" w:color="000000"/><w:right w:val="none" w:sz="0" w:space="0" w:color="000000"/></w:tcBorders><w:shd w:val="clear" w:color="auto" w:fill="FFFFFF"/><w:tcMar><w:top w:w="0" w:type="dxa"/><w:bottom w:w="0" w:type="dxa"/><w:left w:w="0" w:type="dxa"/><w:right w:w="0" w:type="dxa"/></w:tcMar><w:vAlign w:val="center"/></w:tcPr><w:p><w:pPr><w:jc w:val="righ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45</w:t></w:r></w:p></w:tc><w:tc><w:tcPr><w:tcBorders><w:bottom w:val="none" w:sz="0" w:space="0" w:color="000000"/><w:top w:val="single" w:sz="12" w:space="0" w:color="666666"/><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0.31</w:t></w:r></w:p></w:tc><w:tc><w:tcPr><w:tcBorders><w:bottom w:val="none" w:sz="0" w:space="0" w:color="000000"/><w:top w:val="single" w:sz="12" w:space="0" w:color="666666"/><w:left w:val="none" w:sz="0" w:space="0" w:color="000000"/><w:right w:val="none" w:sz="0" w:space="0" w:color="000000"/></w:tcBorders><w:shd w:val="clear" w:color="auto" w:fill="FFFFFF"/><w:tcMar><w:top w:w="0" w:type="dxa"/><w:bottom w:w="0" w:type="dxa"/><w:left w:w="0" w:type="dxa"/><w:right w:w="0" w:type="dxa"/></w:tcMar><w:vAlign w:val="center"/></w:tcPr><w:p><w:pPr><w:jc w:val="righ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8</w:t></w:r></w:p></w:tc><w:tc><w:tcPr><w:tcBorders><w:bottom w:val="none" w:sz="0" w:space="0" w:color="000000"/><w:top w:val="single" w:sz="12" w:space="0" w:color="666666"/><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0.16</w:t></w:r></w:p></w:tc><w:tc><w:tcPr><w:tcBorders><w:bottom w:val="none" w:sz="0" w:space="0" w:color="000000"/><w:top w:val="single" w:sz="12" w:space="0" w:color="666666"/><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4</w:t></w:r></w:p></w:tc><w:tc><w:tcPr><w:tcBorders><w:bottom w:val="none" w:sz="0" w:space="0" w:color="000000"/><w:top w:val="single" w:sz="12" w:space="0" w:color="666666"/><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0.25</w:t></w:r></w:p></w:tc><w:tc><w:tcPr><w:tcBorders><w:bottom w:val="none" w:sz="0" w:space="0" w:color="000000"/><w:top w:val="single" w:sz="12" w:space="0" w:color="666666"/><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0.25</w:t></w:r></w:p></w:tc><w:tc><w:tcPr><w:tcBorders><w:bottom w:val="none" w:sz="0" w:space="0" w:color="000000"/><w:top w:val="single" w:sz="12" w:space="0" w:color="666666"/><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13.3</w:t></w:r></w:p></w:tc><w:tc><w:tcPr><w:tcBorders><w:bottom w:val="none" w:sz="0" w:space="0" w:color="000000"/><w:top w:val="single" w:sz="12" w:space="0" w:color="666666"/><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7.5–19.0</w:t></w:r></w:p></w:tc><w:tc><w:tcPr><w:tcBorders><w:bottom w:val="none" w:sz="0" w:space="0" w:color="000000"/><w:top w:val="single" w:sz="12" w:space="0" w:color="666666"/><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22"/><w:szCs w:val="22"/><w:color w:val="000000"/></w:rPr><w:t xml:space="preserve">Unsupportive</w:t></w:r></w:p></w:tc></w:tr><w:tr><w:trPr><w:trHeight w:val="612" w:hRule="auto"/></w:trPr>body2<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Median</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righ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50</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0.38</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righ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8</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0.16</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4</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0.25</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0.25</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27.7</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20.2–35.3</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22"/><w:szCs w:val="22"/><w:color w:val="000000"/></w:rPr><w:t xml:space="preserve">Unsupportive</w:t></w:r></w:p></w:tc></w:tr><w:tr><w:trPr><w:trHeight w:val="612" w:hRule="auto"/></w:trPr>body3<w:tc><w:tcPr><w:tcBorders><w:bottom w:val="single" w:sz="12" w:space="0" w:color="666666"/><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Upper quartile</w:t></w:r></w:p></w:tc><w:tc><w:tcPr><w:tcBorders><w:bottom w:val="single" w:sz="12" w:space="0" w:color="666666"/><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righ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60</w:t></w:r></w:p></w:tc><w:tc><w:tcPr><w:tcBorders><w:bottom w:val="single" w:sz="12" w:space="0" w:color="666666"/><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0.59</w:t></w:r></w:p></w:tc><w:tc><w:tcPr><w:tcBorders><w:bottom w:val="single" w:sz="12" w:space="0" w:color="666666"/><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righ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8</w:t></w:r></w:p></w:tc><w:tc><w:tcPr><w:tcBorders><w:bottom w:val="single" w:sz="12" w:space="0" w:color="666666"/><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0.16</w:t></w:r></w:p></w:tc><w:tc><w:tcPr><w:tcBorders><w:bottom w:val="single" w:sz="12" w:space="0" w:color="666666"/><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0</w:t></w:r></w:p></w:tc><w:tc><w:tcPr><w:tcBorders><w:bottom w:val="single" w:sz="12" w:space="0" w:color="666666"/><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0.50</w:t></w:r></w:p></w:tc><w:tc><w:tcPr><w:tcBorders><w:bottom w:val="single" w:sz="12" w:space="0" w:color="666666"/><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0.50</w:t></w:r></w:p></w:tc><w:tc><w:tcPr><w:tcBorders><w:bottom w:val="single" w:sz="12" w:space="0" w:color="666666"/><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11.2</w:t></w:r></w:p></w:tc><w:tc><w:tcPr><w:tcBorders><w:bottom w:val="single" w:sz="12" w:space="0" w:color="666666"/><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4.7–17.8</w:t></w:r></w:p></w:tc><w:tc><w:tcPr><w:tcBorders><w:bottom w:val="single" w:sz="12" w:space="0" w:color="666666"/><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tru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true"/><w:u w:val="none"/><w:strike w:val="false"/><w:sz w:val="22"/><w:szCs w:val="22"/><w:color w:val="000000"/></w:rPr><w:t xml:space="preserve">Unsupportive</w:t></w:r></w:p></w:tc></w:tr></w:tbl>
    <w:p><w:pPr><w:pStyle w:val="BodyText" /></w:pPr></w:p>
    <w:p><w:pPr><w:pStyle w:val="CaptionedFigure" /></w:pPr><w:r><w:drawing><wp:inline><wp:extent cx="4754880" cy="3566159" /><wp:effectExtent b="0" l="0" r="0" t="0" /><wp:docPr descr="Figure 3.3: Projected mercury concentration in median, upper-quartile, and lower-quartile-length walleye in the AOC. Predicted concentration is based on GAMM-derived half-life decay model. Solid lines represent predicted values within the temporal range of observations, dashed lines represent projected future concentrations, ribbons show 95% CI, and horizontal dotted lines represent the unrestrictive mercury threshold for the sensitive population, based on community desired consumption rate and MECP advisory thresholds, and median tier 2 threshold." title="" id="74" name="Picture" /><a:graphic><a:graphicData uri="http://schemas.openxmlformats.org/drawingml/2006/picture"><pic:pic><pic:nvPicPr><pic:cNvPr descr="Derived/SLR/Tier3/Walleye__MERCURY/figs/t3c_projected_multi.png" id="75" name="Picture" /><pic:cNvPicPr><a:picLocks noChangeArrowheads="1" noChangeAspect="1" /></pic:cNvPicPr></pic:nvPicPr><pic:blipFill><a:blip r:embed="rId73" /><a:stretch><a:fillRect /></a:stretch></pic:blipFill><pic:spPr bwMode="auto"><a:xfrm><a:off x="0" y="0" /><a:ext cx="4754880" cy="3566159" /></a:xfrm><a:prstGeom prst="rect"><a:avLst /></a:prstGeom><a:noFill /><a:ln w="9525"><a:noFill /><a:headEnd /><a:tailEnd /></a:ln></pic:spPr></pic:pic></a:graphicData></a:graphic></wp:inline></w:drawing></w:r></w:p>
    <w:p><w:pPr><w:pStyle w:val="ImageCaption" /></w:pPr><w:bookmarkStart w:id="76" w:name="fig:t3c-wal-fig" /><w:bookmarkEnd w:id="76" /><w:r><w:t xml:space="preserve">Figure 3.3: Projected mercury concentration in median, upper-quartile, and lower-quartile-length walleye in the AOC. Predicted concentration is based on GAMM-derived half-life decay model. Solid lines represent predicted values within the temporal range of observations, dashed lines represent projected future concentrations, ribbons show 95% CI, and horizontal dotted lines represent the unrestrictive mercury threshold for the sensitive population, based on community desired consumption rate and MECP advisory thresholds, and median tier 2 threshold.</w:t></w:r></w:p>
    <w:p><w:pPr><w:pStyle w:val="BodyText" /></w:pPr><w:r><w:t xml:space="preserve">For upper-quartile length (60 cm) fish, it is predicted to take about 85.8 years (95% CI 68–103.7) to reach an unrestrictive monthly meal allowance of 8 meals/month for the Sensitive population. Therefore, Tier 3C is considered unsupportive.</w:t></w:r></w:p>
    <w:p><w:pPr><w:pStyle w:val="BodyText" /></w:pPr><w:r><w:rPr><w:b /><w:bCs /></w:rPr><w:t xml:space="preserve">Tier 3C Overall Decision:</w:t></w:r><w:r><w:t xml:space="preserve"> </w:t></w:r><w:r><w:t xml:space="preserve">Unsupportive</w:t></w:r></w:p>
    <w:bookmarkEnd w:id="77" />
    <w:bookmarkStart w:id="79" w:name="summary" />
    <w:p><w:pPr><w:pStyle w:val="Heading4" /></w:pPr><w:r><w:rPr><w:rStyle w:val="SectionNumber" /></w:rPr><w:t xml:space="preserve">3.4.1.4</w:t></w:r><w:r><w:tab /></w:r><w:r><w:t xml:space="preserve">Summary</w:t></w:r></w:p>
    <w:p><w:pPr><w:pStyle w:val="FirstParagraph" /></w:pPr><w:r><w:t xml:space="preserve">A summary of Tier 3 assessment results can be found in table</w:t></w:r><w:r><w:t xml:space="preserve"> </w:t></w:r><w:r><w:t xml:space="preserve">3.10</w:t></w:r><w:r><w:t xml:space="preserve">. Overall, results from this species are unsupportive of redesignation.</w:t></w:r></w:p>
    <w:p><w:pPr><w:pStyle w:val="TableCaption" /></w:pPr><w:bookmarkStart w:id="78" w:name="tab:t3-wal-summary" /><w:bookmarkEnd w:id="78" /><w:r><w:t xml:space="preserve">Table 3.10:</w:t></w:r><w:r><w:t xml:space="preserve"> </w:t></w:r><w:r><w:t xml:space="preserve">Summary of Tier 3 assessment results in the St. Lawrence River (Cornwall/Akwesasne) Area of Concern.</w:t></w:r></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w:tblPr><w:tblLayout w:type="fixed"/><w:jc w:val="center"/><w:tblLook w:firstRow="1" w:lastRow="0" w:firstColumn="0" w:lastColumn="0" w:noHBand="0" w:noVBand="1"/></w:tblPr><w:tblGrid><w:gridCol w:w="1132"/><w:gridCol w:w="4446"/><w:gridCol w:w="13751"/><w:gridCol w:w="1707"/></w:tblGrid><w:tr><w:trPr><w:trHeight w:val="612" w:hRule="auto"/><w:tblHeader/></w:trPr>header1<w:tc><w:tcPr><w:tcBorders><w:bottom w:val="single" w:sz="12" w:space="0" w:color="666666"/><w:top w:val="single" w:sz="12" w:space="0" w:color="666666"/><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Tier</w:t></w:r></w:p></w:tc><w:tc><w:tcPr><w:tcBorders><w:bottom w:val="single" w:sz="12" w:space="0" w:color="666666"/><w:top w:val="single" w:sz="12" w:space="0" w:color="666666"/><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Description</w:t></w:r></w:p></w:tc><w:tc><w:tcPr><w:tcBorders><w:bottom w:val="single" w:sz="12" w:space="0" w:color="666666"/><w:top w:val="single" w:sz="12" w:space="0" w:color="666666"/><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Metric</w:t></w:r></w:p></w:tc><w:tc><w:tcPr><w:tcBorders><w:bottom w:val="single" w:sz="12" w:space="0" w:color="666666"/><w:top w:val="single" w:sz="12" w:space="0" w:color="666666"/><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Outcome</w:t></w:r></w:p></w:tc></w:tr><w:tr><w:trPr><w:trHeight w:val="614" w:hRule="auto"/></w:trPr>body1<w:tc><w:tcPr><w:tcBorders><w:bottom w:val="none" w:sz="0" w:space="0" w:color="000000"/><w:top w:val="single" w:sz="12" w:space="0" w:color="666666"/><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Tier 3A</w:t></w:r></w:p></w:tc><w:tc><w:tcPr><w:tcBorders><w:bottom w:val="none" w:sz="0" w:space="0" w:color="000000"/><w:top w:val="single" w:sz="12" w:space="0" w:color="666666"/><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Virtual Advisory</w:t></w:r></w:p></w:tc><w:tc><w:tcPr><w:tcBorders><w:bottom w:val="none" w:sz="0" w:space="0" w:color="000000"/><w:top w:val="single" w:sz="12" w:space="0" w:color="666666"/><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General: 3/13 size bins restrictive or more restrictive than reference; Sensitive: 6/13 size bins restrictive or more restrictive than reference</w:t></w:r></w:p></w:tc><w:tc><w:tcPr><w:tcBorders><w:bottom w:val="none" w:sz="0" w:space="0" w:color="000000"/><w:top w:val="single" w:sz="12" w:space="0" w:color="666666"/><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Unsupportive</w:t></w:r></w:p></w:tc></w:tr><w:tr><w:trPr><w:trHeight w:val="617" w:hRule="auto"/></w:trPr>body2<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Tier 3B</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Contaminant Concentration vs Reference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Significantly different smooth terms (p = 0.0410622); 11/11 lengths with higher AOC concentration</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Unsupportive</w:t></w:r></w:p></w:tc></w:tr><w:tr><w:trPr><w:trHeight w:val="617" w:hRule="auto"/></w:trPr>body3<w:tc><w:tcPr><w:tcBorders><w:bottom w:val="single" w:sz="12" w:space="0" w:color="666666"/><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Tier 3C</w:t></w:r></w:p></w:tc><w:tc><w:tcPr><w:tcBorders><w:bottom w:val="single" w:sz="12" w:space="0" w:color="666666"/><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Temporal Trends</w:t></w:r></w:p></w:tc><w:tc><w:tcPr><w:tcBorders><w:bottom w:val="single" w:sz="12" w:space="0" w:color="666666"/><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3/3 representative size groups (lower quartile, median, upper quartile) are restrictive based on time-to-threshold results.</w:t></w:r></w:p></w:tc><w:tc><w:tcPr><w:tcBorders><w:bottom w:val="single" w:sz="12" w:space="0" w:color="666666"/><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Unsupportive</w:t></w:r></w:p></w:tc></w:tr></w:tbl>
    <w:p><w:pPr><w:pStyle w:val="BodyText" /></w:pPr></w:p>
    <w:bookmarkEnd w:id="79" />
    <w:bookmarkEnd w:id="80" />
    <w:bookmarkStart w:id="87" w:name="largemouth-bass" />
    <w:p><w:pPr><w:pStyle w:val="Heading3" /></w:pPr><w:r><w:rPr><w:rStyle w:val="SectionNumber" /></w:rPr><w:t xml:space="preserve">3.4.2</w:t></w:r><w:r><w:tab /></w:r><w:r><w:t xml:space="preserve">Largemouth Bass</w:t></w:r></w:p>
    <w:p><w:pPr><w:pStyle w:val="FirstParagraph" /></w:pPr><w:r><w:t xml:space="preserve">The following reference sites were used in the tier 3 analysis of largemouth bass in the St. Lawrence River (Cornwall/Akwesasne) AOC:</w:t></w:r></w:p>
    <w:bookmarkStart w:id="81" w:name="aoc-1" />
    <w:p><w:pPr><w:pStyle w:val="Heading4" /></w:pPr><w:r><w:t xml:space="preserve">AOC</w:t></w:r></w:p>
    <w:p><w:pPr><w:pStyle w:val="Compact" /><w:numPr><w:ilvl w:val="0" /><w:numId w:val="1005" /></w:numPr></w:pPr><w:r><w:t xml:space="preserve">St. Lawrence River 15 - Cornwall Waterfront</w:t></w:r></w:p>
    <w:p><w:pPr><w:pStyle w:val="Compact" /><w:numPr><w:ilvl w:val="0" /><w:numId w:val="1005" /></w:numPr></w:pPr><w:r><w:t xml:space="preserve">St. Lawrence River 15 - Lake St. Francis</w:t></w:r></w:p>
    <w:bookmarkEnd w:id="81" />
    <w:bookmarkStart w:id="82" w:name="reference-1" />
    <w:p><w:pPr><w:pStyle w:val="Heading4" /></w:pPr><w:r><w:t xml:space="preserve">Reference</w:t></w:r></w:p>
    <w:p><w:pPr><w:pStyle w:val="Compact" /><w:numPr><w:ilvl w:val="0" /><w:numId w:val="1006" /></w:numPr></w:pPr><w:r><w:t xml:space="preserve">Lake Ontario - Cataraqui Bay</w:t></w:r></w:p>
    <w:p><w:pPr><w:pStyle w:val="Compact" /><w:numPr><w:ilvl w:val="0" /><w:numId w:val="1006" /></w:numPr></w:pPr><w:r><w:t xml:space="preserve">Lake Ontario 10 - Middle Bay of Quinte</w:t></w:r></w:p>
    <w:p><w:pPr><w:pStyle w:val="Compact" /><w:numPr><w:ilvl w:val="0" /><w:numId w:val="1006" /></w:numPr></w:pPr><w:r><w:t xml:space="preserve">Lake Ontario 11 - Lower Bay of Quinte/Eastern Lake Ontario</w:t></w:r></w:p>
    <w:p><w:pPr><w:pStyle w:val="Compact" /><w:numPr><w:ilvl w:val="0" /><w:numId w:val="1006" /></w:numPr></w:pPr><w:r><w:t xml:space="preserve">Lake Ontario 4a - Humber Bay</w:t></w:r></w:p>
    <w:p><w:pPr><w:pStyle w:val="Compact" /><w:numPr><w:ilvl w:val="0" /><w:numId w:val="1006" /></w:numPr></w:pPr><w:r><w:t xml:space="preserve">Lake Ontario 4a - Toronto Islands</w:t></w:r></w:p>
    <w:p><w:pPr><w:pStyle w:val="Compact" /><w:numPr><w:ilvl w:val="0" /><w:numId w:val="1006" /></w:numPr></w:pPr><w:r><w:t xml:space="preserve">Lake Ontario 4a - Toronto Waterfront</w:t></w:r></w:p>
    <w:p><w:pPr><w:pStyle w:val="Compact" /><w:numPr><w:ilvl w:val="0" /><w:numId w:val="1006" /></w:numPr></w:pPr><w:r><w:t xml:space="preserve">Lake Ontario 6a - Frenchman Bay</w:t></w:r></w:p>
    <w:p><w:pPr><w:pStyle w:val="Compact" /><w:numPr><w:ilvl w:val="0" /><w:numId w:val="1006" /></w:numPr></w:pPr><w:r><w:t xml:space="preserve">Lake Ontario 6b - Whitby Harbour</w:t></w:r></w:p>
    <w:p><w:pPr><w:pStyle w:val="Compact" /><w:numPr><w:ilvl w:val="0" /><w:numId w:val="1006" /></w:numPr></w:pPr><w:r><w:t xml:space="preserve">Lake Ontario 8</w:t></w:r></w:p>
    <w:p><w:pPr><w:pStyle w:val="Compact" /><w:numPr><w:ilvl w:val="0" /><w:numId w:val="1006" /></w:numPr></w:pPr><w:r><w:t xml:space="preserve">Lake Ontario 9 - Upper Bay of Quinte</w:t></w:r></w:p>
    <w:p><w:pPr><w:pStyle w:val="Compact" /><w:numPr><w:ilvl w:val="0" /><w:numId w:val="1006" /></w:numPr></w:pPr><w:r><w:t xml:space="preserve">Lake Ontario 9a - Trenton Nearshore</w:t></w:r></w:p>
    <w:p><w:pPr><w:pStyle w:val="Compact" /><w:numPr><w:ilvl w:val="0" /><w:numId w:val="1006" /></w:numPr></w:pPr><w:r><w:t xml:space="preserve">St. Lawrence River 12 - Lower Thousand Island</w:t></w:r></w:p>
    <w:p><w:pPr><w:pStyle w:val="Compact" /><w:numPr><w:ilvl w:val="0" /><w:numId w:val="1006" /></w:numPr></w:pPr><w:r><w:t xml:space="preserve">St. Lawrence River 13</w:t></w:r></w:p>
    <w:p><w:pPr><w:pStyle w:val="Compact" /><w:numPr><w:ilvl w:val="0" /><w:numId w:val="1006" /></w:numPr></w:pPr><w:r><w:t xml:space="preserve">St. Lawrence River 14 - Lake St. Lawrence</w:t></w:r></w:p>
    <w:bookmarkEnd w:id="82" />
    <w:bookmarkStart w:id="83" w:name="tier-3a" />
    <w:p><w:pPr><w:pStyle w:val="Heading4" /></w:pPr><w:r><w:rPr><w:rStyle w:val="SectionNumber" /></w:rPr><w:t xml:space="preserve">3.4.2.1</w:t></w:r><w:r><w:tab /></w:r><w:r><w:t xml:space="preserve">Tier 3A</w:t></w:r></w:p>
    <w:p><w:pPr><w:pStyle w:val="FirstParagraph" /></w:pPr><w:r><w:t xml:space="preserve">Virtual advisory values were generated using by modelling the relationship between fish length and contaminant concentration for largemouth bass and mercury.</w:t></w:r></w:p>
    <w:p><w:pPr><w:pStyle w:val="BodyText" /></w:pPr><w:r><w:t xml:space="preserve">Model Summary by Region</w:t></w:r></w:p>
    <w:p><w:pPr><w:pStyle w:val="BodyText" /></w:pPr><w:r><w:rPr><w:b /><w:bCs /></w:rPr><w:t xml:space="preserve">Reference</w:t></w:r><w:r><w:t xml:space="preserve">: There is a statistically significant relationship between fish length and contaminant concentration. The power model used was: concentration = 0.000474 × Length</w:t></w:r><w:r><w:t xml:space="preserve">1.724</w:t></w:r><w:r><w:t xml:space="preserve"> </w:t></w:r><w:r><w:t xml:space="preserve">(R² = 0.591, p = &lt; 0.001).</w:t></w:r></w:p>
    <w:p><w:pPr><w:pStyle w:val="BodyText" /></w:pPr><w:r><w:rPr><w:b /><w:bCs /></w:rPr><w:t xml:space="preserve">AOC</w:t></w:r><w:r><w:t xml:space="preserve">: There is a statistically significant relationship between fish length and contaminant concentration. The power model used was: concentration = 0.00188 × Length</w:t></w:r><w:r><w:t xml:space="preserve">1.502</w:t></w:r><w:r><w:t xml:space="preserve"> </w:t></w:r><w:r><w:t xml:space="preserve">(R² = 0.616, p = &lt; 0.001).</w:t></w:r></w:p>
    <w:p><w:pPr><w:pStyle w:val="BodyText" /></w:pPr><w:r><w:rPr><w:b /><w:bCs /></w:rPr><w:t xml:space="preserve">General</w:t></w:r><w:r><w:t xml:space="preserve"> </w:t></w:r><w:r><w:t xml:space="preserve">population: Of 9 size bins, 3 were below the desired consumption rate of 8 meals/month. Of these, 3 were more restrictive than reference.</w:t></w:r><w:r><w:t xml:space="preserve"> </w:t></w:r><w:r><w:rPr><w:b /><w:bCs /></w:rPr><w:t xml:space="preserve">Sensitive</w:t></w:r><w:r><w:t xml:space="preserve"> </w:t></w:r><w:r><w:t xml:space="preserve">population: Of 9 size bins, 7 were below the desired consumption rate of 8 meals/month. Of these, 7 were more restrictive than reference. Therefore, Tier 3A analysis of largemouth bass is considered unsupportive for redesignation.</w:t></w:r></w:p>
    <w:bookmarkEnd w:id="83" />
    <w:bookmarkStart w:id="84" w:name="tier-3b" />
    <w:p><w:pPr><w:pStyle w:val="Heading4" /></w:pPr><w:r><w:rPr><w:rStyle w:val="SectionNumber" /></w:rPr><w:t xml:space="preserve">3.4.2.2</w:t></w:r><w:r><w:tab /></w:r><w:r><w:t xml:space="preserve">Tier 3B</w:t></w:r></w:p>
    <w:p><w:pPr><w:pStyle w:val="FirstParagraph" /></w:pPr><w:r><w:t xml:space="preserve">Generalized Additive Models (GAMs) were used to model the relationship between fish length and mercury concentrations for largemouth bass in the AOC and reference regions. The length-contaminant relationship did not differ significantly between sites (interaction test p = 0.431). Marginal mean concentrations were estimated across the full size distribution using a reduced model with shared smooths. The estimated marginal mean Mercury concentration in the AOC was -1.45 µg/g (95% CI: -1.86–-1.04). Estimated values for reference site(s): Reference: -2.02 µg/g (95% CI: -2.19–-1.84).</w:t></w:r></w:p>
    <w:p><w:pPr><w:pStyle w:val="BodyText" /></w:pPr><w:r><w:t xml:space="preserve">The AOC has a higher marginal mean concentration than reference, suggesting elevated contamination in this species compared to reference. Therefore, Tier 3B analysis of largemouth bass is considered unsupportive for redesignation.</w:t></w:r></w:p>
    <w:bookmarkEnd w:id="84" />
    <w:bookmarkStart w:id="85" w:name="tier-3c" />
    <w:p><w:pPr><w:pStyle w:val="Heading4" /></w:pPr><w:r><w:rPr><w:rStyle w:val="SectionNumber" /></w:rPr><w:t xml:space="preserve">3.4.2.3</w:t></w:r><w:r><w:tab /></w:r><w:r><w:t xml:space="preserve">Tier 3C</w:t></w:r></w:p>
    <w:p><w:pPr><w:pStyle w:val="FirstParagraph" /></w:pPr><w:r><w:t xml:space="preserve">Temporal trends in largemouth bass for mercury were assessed using generalized additive mixed models (GAMMs) across all years of data, and a model test was performed to estimate the time required to reach a nonrestrictive monthly meal allowance for the upper quantile fish length (rounded to the nearest 5 cm) for sensitive populations. For upper-quartile length (30 cm) fish, it is predicted to take about 14.3 years (95% CI 5–23.7) to reach an unrestrictive monthly meal allowance of 8 meals/month for the Sensitive population. Therefore, Tier 3C is considered unsupportive for redesignation.</w:t></w:r></w:p>
    <w:bookmarkEnd w:id="85" />
    <w:bookmarkStart w:id="86" w:name="tier-3-summary" />
    <w:p><w:pPr><w:pStyle w:val="Heading4" /></w:pPr><w:r><w:rPr><w:rStyle w:val="SectionNumber" /></w:rPr><w:t xml:space="preserve">3.4.2.4</w:t></w:r><w:r><w:tab /></w:r><w:r><w:t xml:space="preserve">Tier 3 Summary</w:t></w:r></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w:tblPr><w:tblLayout w:type="fixed"/><w:jc w:val="center"/><w:tblLook w:firstRow="1" w:lastRow="0" w:firstColumn="0" w:lastColumn="0" w:noHBand="0" w:noVBand="1"/></w:tblPr><w:tblGrid><w:gridCol w:w="1132"/><w:gridCol w:w="4446"/><w:gridCol w:w="13506"/><w:gridCol w:w="1707"/></w:tblGrid><w:tr><w:trPr><w:trHeight w:val="612" w:hRule="auto"/><w:tblHeader/></w:trPr>header1<w:tc><w:tcPr><w:tcBorders><w:bottom w:val="single" w:sz="12" w:space="0" w:color="666666"/><w:top w:val="single" w:sz="12" w:space="0" w:color="666666"/><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Tier</w:t></w:r></w:p></w:tc><w:tc><w:tcPr><w:tcBorders><w:bottom w:val="single" w:sz="12" w:space="0" w:color="666666"/><w:top w:val="single" w:sz="12" w:space="0" w:color="666666"/><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Description</w:t></w:r></w:p></w:tc><w:tc><w:tcPr><w:tcBorders><w:bottom w:val="single" w:sz="12" w:space="0" w:color="666666"/><w:top w:val="single" w:sz="12" w:space="0" w:color="666666"/><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Metric</w:t></w:r></w:p></w:tc><w:tc><w:tcPr><w:tcBorders><w:bottom w:val="single" w:sz="12" w:space="0" w:color="666666"/><w:top w:val="single" w:sz="12" w:space="0" w:color="666666"/><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Outcome</w:t></w:r></w:p></w:tc></w:tr><w:tr><w:trPr><w:trHeight w:val="614" w:hRule="auto"/></w:trPr>body1<w:tc><w:tcPr><w:tcBorders><w:bottom w:val="none" w:sz="0" w:space="0" w:color="000000"/><w:top w:val="single" w:sz="12" w:space="0" w:color="666666"/><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Tier 3A</w:t></w:r></w:p></w:tc><w:tc><w:tcPr><w:tcBorders><w:bottom w:val="none" w:sz="0" w:space="0" w:color="000000"/><w:top w:val="single" w:sz="12" w:space="0" w:color="666666"/><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Virtual Advisory</w:t></w:r></w:p></w:tc><w:tc><w:tcPr><w:tcBorders><w:bottom w:val="none" w:sz="0" w:space="0" w:color="000000"/><w:top w:val="single" w:sz="12" w:space="0" w:color="666666"/><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General: 3/9 size bins restrictive or more restrictive than reference; Sensitive: 7/9 size bins restrictive or more restrictive than reference</w:t></w:r></w:p></w:tc><w:tc><w:tcPr><w:tcBorders><w:bottom w:val="none" w:sz="0" w:space="0" w:color="000000"/><w:top w:val="single" w:sz="12" w:space="0" w:color="666666"/><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Unsupportive</w:t></w:r></w:p></w:tc></w:tr><w:tr><w:trPr><w:trHeight w:val="617" w:hRule="auto"/></w:trPr>body2<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Tier 3B</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Contaminant Concentration vs Reference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No significant difference in smooth terms (p = 0.431); AOC marginal mean higher than reference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Unsupportive</w:t></w:r></w:p></w:tc></w:tr><w:tr><w:trPr><w:trHeight w:val="617" w:hRule="auto"/></w:trPr>body3<w:tc><w:tcPr><w:tcBorders><w:bottom w:val="single" w:sz="12" w:space="0" w:color="666666"/><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Tier 3C</w:t></w:r></w:p></w:tc><w:tc><w:tcPr><w:tcBorders><w:bottom w:val="single" w:sz="12" w:space="0" w:color="666666"/><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Temporal Trends</w:t></w:r></w:p></w:tc><w:tc><w:tcPr><w:tcBorders><w:bottom w:val="single" w:sz="12" w:space="0" w:color="666666"/><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0/3 representative size groups (lower quartile, median, upper quartile) are restrictive based on time-to-threshold results.</w:t></w:r></w:p></w:tc><w:tc><w:tcPr><w:tcBorders><w:bottom w:val="single" w:sz="12" w:space="0" w:color="666666"/><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Supportive</w:t></w:r></w:p></w:tc></w:tr></w:tbl>
    <w:p><w:pPr><w:pStyle w:val="FirstParagraph" /></w:pPr></w:p>
    <w:bookmarkEnd w:id="86" />
    <w:bookmarkEnd w:id="87" />
    <w:bookmarkStart w:id="94" w:name="northern-pike" />
    <w:p><w:pPr><w:pStyle w:val="Heading3" /></w:pPr><w:r><w:rPr><w:rStyle w:val="SectionNumber" /></w:rPr><w:t xml:space="preserve">3.4.3</w:t></w:r><w:r><w:tab /></w:r><w:r><w:t xml:space="preserve">Northern Pike</w:t></w:r></w:p>
    <w:p><w:pPr><w:pStyle w:val="FirstParagraph" /></w:pPr><w:r><w:t xml:space="preserve">The following reference sites were used in the tier 3 analysis of northern pike in the St. Lawrence River (Cornwall/Akwesasne) AOC:</w:t></w:r></w:p>
    <w:bookmarkStart w:id="88" w:name="aoc-2" />
    <w:p><w:pPr><w:pStyle w:val="Heading4" /></w:pPr><w:r><w:t xml:space="preserve">AOC</w:t></w:r></w:p>
    <w:p><w:pPr><w:pStyle w:val="Compact" /><w:numPr><w:ilvl w:val="0" /><w:numId w:val="1007" /></w:numPr></w:pPr><w:r><w:t xml:space="preserve">St. Lawrence River 15 - Cornwall - St Regis Island S</w:t></w:r></w:p>
    <w:p><w:pPr><w:pStyle w:val="Compact" /><w:numPr><w:ilvl w:val="0" /><w:numId w:val="1007" /></w:numPr></w:pPr><w:r><w:t xml:space="preserve">St. Lawrence River 15 - Cornwall Island South</w:t></w:r></w:p>
    <w:p><w:pPr><w:pStyle w:val="Compact" /><w:numPr><w:ilvl w:val="0" /><w:numId w:val="1007" /></w:numPr></w:pPr><w:r><w:t xml:space="preserve">St. Lawrence River 15 - Cornwall Waterfront</w:t></w:r></w:p>
    <w:p><w:pPr><w:pStyle w:val="Compact" /><w:numPr><w:ilvl w:val="0" /><w:numId w:val="1007" /></w:numPr></w:pPr><w:r><w:t xml:space="preserve">St. Lawrence River 15 - Lake St. Francis</w:t></w:r></w:p>
    <w:bookmarkEnd w:id="88" />
    <w:bookmarkStart w:id="89" w:name="reference-2" />
    <w:p><w:pPr><w:pStyle w:val="Heading4" /></w:pPr><w:r><w:t xml:space="preserve">Reference</w:t></w:r></w:p>
    <w:p><w:pPr><w:pStyle w:val="Compact" /><w:numPr><w:ilvl w:val="0" /><w:numId w:val="1008" /></w:numPr></w:pPr><w:r><w:t xml:space="preserve">Lake Ontario - Cataraqui Bay</w:t></w:r></w:p>
    <w:p><w:pPr><w:pStyle w:val="Compact" /><w:numPr><w:ilvl w:val="0" /><w:numId w:val="1008" /></w:numPr></w:pPr><w:r><w:t xml:space="preserve">Lake Ontario 10 - Middle Bay of Quinte</w:t></w:r></w:p>
    <w:p><w:pPr><w:pStyle w:val="Compact" /><w:numPr><w:ilvl w:val="0" /><w:numId w:val="1008" /></w:numPr></w:pPr><w:r><w:t xml:space="preserve">Lake Ontario 11 - Lower Bay of Quinte/Eastern Lake Ontario</w:t></w:r></w:p>
    <w:p><w:pPr><w:pStyle w:val="Compact" /><w:numPr><w:ilvl w:val="0" /><w:numId w:val="1008" /></w:numPr></w:pPr><w:r><w:t xml:space="preserve">Lake Ontario 2 - Twelve Mile Creek Port Dalhousie</w:t></w:r></w:p>
    <w:p><w:pPr><w:pStyle w:val="Compact" /><w:numPr><w:ilvl w:val="0" /><w:numId w:val="1008" /></w:numPr></w:pPr><w:r><w:t xml:space="preserve">Lake Ontario 4a - Ashbridges Bay</w:t></w:r></w:p>
    <w:p><w:pPr><w:pStyle w:val="Compact" /><w:numPr><w:ilvl w:val="0" /><w:numId w:val="1008" /></w:numPr></w:pPr><w:r><w:t xml:space="preserve">Lake Ontario 4a - Humber Bay</w:t></w:r></w:p>
    <w:p><w:pPr><w:pStyle w:val="Compact" /><w:numPr><w:ilvl w:val="0" /><w:numId w:val="1008" /></w:numPr></w:pPr><w:r><w:t xml:space="preserve">Lake Ontario 4a - Toronto Waterfront</w:t></w:r></w:p>
    <w:p><w:pPr><w:pStyle w:val="Compact" /><w:numPr><w:ilvl w:val="0" /><w:numId w:val="1008" /></w:numPr></w:pPr><w:r><w:t xml:space="preserve">Lake Ontario 6a - Frenchman Bay</w:t></w:r></w:p>
    <w:p><w:pPr><w:pStyle w:val="Compact" /><w:numPr><w:ilvl w:val="0" /><w:numId w:val="1008" /></w:numPr></w:pPr><w:r><w:t xml:space="preserve">Lake Ontario 6b - Whitby Harbour</w:t></w:r></w:p>
    <w:p><w:pPr><w:pStyle w:val="Compact" /><w:numPr><w:ilvl w:val="0" /><w:numId w:val="1008" /></w:numPr></w:pPr><w:r><w:t xml:space="preserve">Lake Ontario 8</w:t></w:r></w:p>
    <w:p><w:pPr><w:pStyle w:val="Compact" /><w:numPr><w:ilvl w:val="0" /><w:numId w:val="1008" /></w:numPr></w:pPr><w:r><w:t xml:space="preserve">Lake Ontario 9 - Upper Bay of Quinte</w:t></w:r></w:p>
    <w:p><w:pPr><w:pStyle w:val="Compact" /><w:numPr><w:ilvl w:val="0" /><w:numId w:val="1008" /></w:numPr></w:pPr><w:r><w:t xml:space="preserve">Lake Ontario 9a - Trenton Nearshore</w:t></w:r></w:p>
    <w:p><w:pPr><w:pStyle w:val="Compact" /><w:numPr><w:ilvl w:val="0" /><w:numId w:val="1008" /></w:numPr></w:pPr><w:r><w:t xml:space="preserve">Lake Ontario 9b - Belleville Nearshore</w:t></w:r></w:p>
    <w:p><w:pPr><w:pStyle w:val="Compact" /><w:numPr><w:ilvl w:val="0" /><w:numId w:val="1008" /></w:numPr></w:pPr><w:r><w:t xml:space="preserve">St. Lawrence River 12 - Lower Thousand Island</w:t></w:r></w:p>
    <w:p><w:pPr><w:pStyle w:val="Compact" /><w:numPr><w:ilvl w:val="0" /><w:numId w:val="1008" /></w:numPr></w:pPr><w:r><w:t xml:space="preserve">St. Lawrence River 13</w:t></w:r></w:p>
    <w:bookmarkEnd w:id="89" />
    <w:bookmarkStart w:id="90" w:name="tier-3a-1" />
    <w:p><w:pPr><w:pStyle w:val="Heading4" /></w:pPr><w:r><w:rPr><w:rStyle w:val="SectionNumber" /></w:rPr><w:t xml:space="preserve">3.4.3.1</w:t></w:r><w:r><w:tab /></w:r><w:r><w:t xml:space="preserve">Tier 3A</w:t></w:r></w:p>
    <w:p><w:pPr><w:pStyle w:val="FirstParagraph" /></w:pPr><w:r><w:t xml:space="preserve">Virtual advisory values were generated using by modelling the relationship between fish length and contaminant concentration for northern pike and mercury.</w:t></w:r></w:p>
    <w:p><w:pPr><w:pStyle w:val="BodyText" /></w:pPr><w:r><w:t xml:space="preserve">Model Summary by Region</w:t></w:r></w:p>
    <w:p><w:pPr><w:pStyle w:val="BodyText" /></w:pPr><w:r><w:rPr><w:b /><w:bCs /></w:rPr><w:t xml:space="preserve">Reference</w:t></w:r><w:r><w:t xml:space="preserve">: There is a statistically significant relationship between fish length and contaminant concentration. The power model used was: concentration = 9.55e-06 × Length</w:t></w:r><w:r><w:t xml:space="preserve">2.412</w:t></w:r><w:r><w:t xml:space="preserve"> </w:t></w:r><w:r><w:t xml:space="preserve">(R² = 0.365, p = &lt; 0.001).</w:t></w:r></w:p>
    <w:p><w:pPr><w:pStyle w:val="BodyText" /></w:pPr><w:r><w:rPr><w:b /><w:bCs /></w:rPr><w:t xml:space="preserve">AOC</w:t></w:r><w:r><w:t xml:space="preserve">: There is a statistically significant relationship between fish length and contaminant concentration. The power model used was: concentration = 5e-05 × Length</w:t></w:r><w:r><w:t xml:space="preserve">2.168</w:t></w:r><w:r><w:t xml:space="preserve"> </w:t></w:r><w:r><w:t xml:space="preserve">(R² = 0.709, p = &lt; 0.001).</w:t></w:r></w:p>
    <w:p><w:pPr><w:pStyle w:val="BodyText" /></w:pPr><w:r><w:rPr><w:b /><w:bCs /></w:rPr><w:t xml:space="preserve">General</w:t></w:r><w:r><w:t xml:space="preserve"> </w:t></w:r><w:r><w:t xml:space="preserve">population: Of 12 size bins, 0 were below the desired consumption rate of 8 meals/month. Of these, 0 were more restrictive than reference.</w:t></w:r><w:r><w:t xml:space="preserve"> </w:t></w:r><w:r><w:rPr><w:b /><w:bCs /></w:rPr><w:t xml:space="preserve">Sensitive</w:t></w:r><w:r><w:t xml:space="preserve"> </w:t></w:r><w:r><w:t xml:space="preserve">population: Of 12 size bins, 2 were below the desired consumption rate of 8 meals/month. Of these, 2 were more restrictive than reference. Therefore, Tier 3A analysis of northern pike is considered unsupportive for redesignation.</w:t></w:r></w:p>
    <w:bookmarkEnd w:id="90" />
    <w:bookmarkStart w:id="91" w:name="tier-3b-1" />
    <w:p><w:pPr><w:pStyle w:val="Heading4" /></w:pPr><w:r><w:rPr><w:rStyle w:val="SectionNumber" /></w:rPr><w:t xml:space="preserve">3.4.3.2</w:t></w:r><w:r><w:tab /></w:r><w:r><w:t xml:space="preserve">Tier 3B</w:t></w:r></w:p>
    <w:p><w:pPr><w:pStyle w:val="FirstParagraph" /></w:pPr><w:r><w:t xml:space="preserve">Generalized Additive Models (GAMs) were used to model the relationship between fish length and mercury concentrations for northern pike in the AOC and reference regions. The length-contaminant relationship did not differ significantly between sites (interaction test p = 0.811). Marginal mean concentrations were estimated across the full size distribution using a reduced model with shared smooths. The estimated marginal mean Mercury concentration in the AOC was -0.91 µg/g (95% CI: -1.37–-0.46). Estimated values for reference site(s): Reference: -1.46 µg/g (95% CI: -1.69–-1.23).</w:t></w:r></w:p>
    <w:p><w:pPr><w:pStyle w:val="BodyText" /></w:pPr><w:r><w:t xml:space="preserve">The AOC has a higher marginal mean concentration than reference, suggesting elevated contamination in this species compared to reference. Therefore, Tier 3B analysis of northern pike is considered unsupportive for redesignation.</w:t></w:r></w:p>
    <w:bookmarkEnd w:id="91" />
    <w:bookmarkStart w:id="92" w:name="tier-3c-1" />
    <w:p><w:pPr><w:pStyle w:val="Heading4" /></w:pPr><w:r><w:rPr><w:rStyle w:val="SectionNumber" /></w:rPr><w:t xml:space="preserve">3.4.3.3</w:t></w:r><w:r><w:tab /></w:r><w:r><w:t xml:space="preserve">Tier 3C</w:t></w:r></w:p>
    <w:p><w:pPr><w:pStyle w:val="FirstParagraph" /></w:pPr><w:r><w:t xml:space="preserve">Temporal trends in northern pike for mercury were assessed using generalized additive mixed models (GAMMs) across all years of data, and a model test was performed to estimate the time required to reach a nonrestrictive monthly meal allowance for the upper quantile fish length (rounded to the nearest 5 cm) for sensitive populations. For upper-quartile length (70 cm) fish, it is predicted to take about 66.2 years (95% CI 43.1–89.3) to reach an unrestrictive monthly meal allowance of 8 meals/month for the Sensitive population. Therefore, Tier 3C is considered unsupportive for redesignation.</w:t></w:r></w:p>
    <w:bookmarkEnd w:id="92" />
    <w:bookmarkStart w:id="93" w:name="tier-3-summary-1" />
    <w:p><w:pPr><w:pStyle w:val="Heading4" /></w:pPr><w:r><w:rPr><w:rStyle w:val="SectionNumber" /></w:rPr><w:t xml:space="preserve">3.4.3.4</w:t></w:r><w:r><w:tab /></w:r><w:r><w:t xml:space="preserve">Tier 3 Summary</w:t></w:r></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w:tblPr><w:tblLayout w:type="fixed"/><w:jc w:val="center"/><w:tblLook w:firstRow="1" w:lastRow="0" w:firstColumn="0" w:lastColumn="0" w:noHBand="0" w:noVBand="1"/></w:tblPr><w:tblGrid><w:gridCol w:w="1132"/><w:gridCol w:w="4446"/><w:gridCol w:w="13751"/><w:gridCol w:w="1707"/></w:tblGrid><w:tr><w:trPr><w:trHeight w:val="612" w:hRule="auto"/><w:tblHeader/></w:trPr>header1<w:tc><w:tcPr><w:tcBorders><w:bottom w:val="single" w:sz="12" w:space="0" w:color="666666"/><w:top w:val="single" w:sz="12" w:space="0" w:color="666666"/><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Tier</w:t></w:r></w:p></w:tc><w:tc><w:tcPr><w:tcBorders><w:bottom w:val="single" w:sz="12" w:space="0" w:color="666666"/><w:top w:val="single" w:sz="12" w:space="0" w:color="666666"/><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Description</w:t></w:r></w:p></w:tc><w:tc><w:tcPr><w:tcBorders><w:bottom w:val="single" w:sz="12" w:space="0" w:color="666666"/><w:top w:val="single" w:sz="12" w:space="0" w:color="666666"/><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Metric</w:t></w:r></w:p></w:tc><w:tc><w:tcPr><w:tcBorders><w:bottom w:val="single" w:sz="12" w:space="0" w:color="666666"/><w:top w:val="single" w:sz="12" w:space="0" w:color="666666"/><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Outcome</w:t></w:r></w:p></w:tc></w:tr><w:tr><w:trPr><w:trHeight w:val="614" w:hRule="auto"/></w:trPr>body1<w:tc><w:tcPr><w:tcBorders><w:bottom w:val="none" w:sz="0" w:space="0" w:color="000000"/><w:top w:val="single" w:sz="12" w:space="0" w:color="666666"/><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Tier 3A</w:t></w:r></w:p></w:tc><w:tc><w:tcPr><w:tcBorders><w:bottom w:val="none" w:sz="0" w:space="0" w:color="000000"/><w:top w:val="single" w:sz="12" w:space="0" w:color="666666"/><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Virtual Advisory</w:t></w:r></w:p></w:tc><w:tc><w:tcPr><w:tcBorders><w:bottom w:val="none" w:sz="0" w:space="0" w:color="000000"/><w:top w:val="single" w:sz="12" w:space="0" w:color="666666"/><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General: 0/12 size bins restrictive or more restrictive than reference; Sensitive: 2/12 size bins restrictive or more restrictive than reference</w:t></w:r></w:p></w:tc><w:tc><w:tcPr><w:tcBorders><w:bottom w:val="none" w:sz="0" w:space="0" w:color="000000"/><w:top w:val="single" w:sz="12" w:space="0" w:color="666666"/><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Unsupportive</w:t></w:r></w:p></w:tc></w:tr><w:tr><w:trPr><w:trHeight w:val="617" w:hRule="auto"/></w:trPr>body2<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Tier 3B</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Contaminant Concentration vs Reference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No significant difference in smooth terms (p = 0.811); AOC marginal mean higher than reference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Unsupportive</w:t></w:r></w:p></w:tc></w:tr><w:tr><w:trPr><w:trHeight w:val="617" w:hRule="auto"/></w:trPr>body3<w:tc><w:tcPr><w:tcBorders><w:bottom w:val="single" w:sz="12" w:space="0" w:color="666666"/><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Tier 3C</w:t></w:r></w:p></w:tc><w:tc><w:tcPr><w:tcBorders><w:bottom w:val="single" w:sz="12" w:space="0" w:color="666666"/><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Temporal Trends</w:t></w:r></w:p></w:tc><w:tc><w:tcPr><w:tcBorders><w:bottom w:val="single" w:sz="12" w:space="0" w:color="666666"/><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3/3 representative size groups (lower quartile, median, upper quartile) are restrictive based on time-to-threshold results.</w:t></w:r></w:p></w:tc><w:tc><w:tcPr><w:tcBorders><w:bottom w:val="single" w:sz="12" w:space="0" w:color="666666"/><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Unsupportive</w:t></w:r></w:p></w:tc></w:tr></w:tbl>
    <w:p><w:pPr><w:pStyle w:val="FirstParagraph" /></w:pPr></w:p>
    <w:bookmarkEnd w:id="93" />
    <w:bookmarkEnd w:id="94" />
    <w:bookmarkStart w:id="101" w:name="smallmouth-bass" />
    <w:p><w:pPr><w:pStyle w:val="Heading3" /></w:pPr><w:r><w:rPr><w:rStyle w:val="SectionNumber" /></w:rPr><w:t xml:space="preserve">3.4.4</w:t></w:r><w:r><w:tab /></w:r><w:r><w:t xml:space="preserve">Smallmouth Bass</w:t></w:r></w:p>
    <w:p><w:pPr><w:pStyle w:val="FirstParagraph" /></w:pPr><w:r><w:t xml:space="preserve">The following reference sites were used in the tier 3 analysis of smallmouth bass in the St. Lawrence River (Cornwall/Akwesasne) AOC:</w:t></w:r></w:p>
    <w:bookmarkStart w:id="95" w:name="aoc-3" />
    <w:p><w:pPr><w:pStyle w:val="Heading4" /></w:pPr><w:r><w:t xml:space="preserve">AOC</w:t></w:r></w:p>
    <w:p><w:pPr><w:pStyle w:val="Compact" /><w:numPr><w:ilvl w:val="0" /><w:numId w:val="1009" /></w:numPr></w:pPr><w:r><w:t xml:space="preserve">St. Lawrence River 15 - Cornwall - St Regis Island S</w:t></w:r></w:p>
    <w:p><w:pPr><w:pStyle w:val="Compact" /><w:numPr><w:ilvl w:val="0" /><w:numId w:val="1009" /></w:numPr></w:pPr><w:r><w:t xml:space="preserve">St. Lawrence River 15 - Cornwall Island South</w:t></w:r></w:p>
    <w:p><w:pPr><w:pStyle w:val="Compact" /><w:numPr><w:ilvl w:val="0" /><w:numId w:val="1009" /></w:numPr></w:pPr><w:r><w:t xml:space="preserve">St. Lawrence River 15 - Cornwall Waterfront</w:t></w:r></w:p>
    <w:p><w:pPr><w:pStyle w:val="Compact" /><w:numPr><w:ilvl w:val="0" /><w:numId w:val="1009" /></w:numPr></w:pPr><w:r><w:t xml:space="preserve">St. Lawrence River 15 - Lake St. Francis</w:t></w:r></w:p>
    <w:bookmarkEnd w:id="95" />
    <w:bookmarkStart w:id="96" w:name="reference-3" />
    <w:p><w:pPr><w:pStyle w:val="Heading4" /></w:pPr><w:r><w:t xml:space="preserve">Reference</w:t></w:r></w:p>
    <w:p><w:pPr><w:pStyle w:val="Compact" /><w:numPr><w:ilvl w:val="0" /><w:numId w:val="1010" /></w:numPr></w:pPr><w:r><w:t xml:space="preserve">Lake Ontario 10 - Middle Bay of Quinte</w:t></w:r></w:p>
    <w:p><w:pPr><w:pStyle w:val="Compact" /><w:numPr><w:ilvl w:val="0" /><w:numId w:val="1010" /></w:numPr></w:pPr><w:r><w:t xml:space="preserve">Lake Ontario 11 - Lower Bay of Quinte/Eastern Lake Ontario</w:t></w:r></w:p>
    <w:p><w:pPr><w:pStyle w:val="Compact" /><w:numPr><w:ilvl w:val="0" /><w:numId w:val="1010" /></w:numPr></w:pPr><w:r><w:t xml:space="preserve">Lake Ontario 2 - Twelve Mile Creek Port Dalhousie</w:t></w:r></w:p>
    <w:p><w:pPr><w:pStyle w:val="Compact" /><w:numPr><w:ilvl w:val="0" /><w:numId w:val="1010" /></w:numPr></w:pPr><w:r><w:t xml:space="preserve">Lake Ontario 4 - Colonel Sams Bay</w:t></w:r></w:p>
    <w:p><w:pPr><w:pStyle w:val="Compact" /><w:numPr><w:ilvl w:val="0" /><w:numId w:val="1010" /></w:numPr></w:pPr><w:r><w:t xml:space="preserve">Lake Ontario 4a - Humber Bay</w:t></w:r></w:p>
    <w:p><w:pPr><w:pStyle w:val="Compact" /><w:numPr><w:ilvl w:val="0" /><w:numId w:val="1010" /></w:numPr></w:pPr><w:r><w:t xml:space="preserve">Lake Ontario 4a - Mimico Bay</w:t></w:r></w:p>
    <w:p><w:pPr><w:pStyle w:val="Compact" /><w:numPr><w:ilvl w:val="0" /><w:numId w:val="1010" /></w:numPr></w:pPr><w:r><w:t xml:space="preserve">Lake Ontario 4a - Toronto Waterfront</w:t></w:r></w:p>
    <w:p><w:pPr><w:pStyle w:val="Compact" /><w:numPr><w:ilvl w:val="0" /><w:numId w:val="1010" /></w:numPr></w:pPr><w:r><w:t xml:space="preserve">Lake Ontario 8</w:t></w:r></w:p>
    <w:p><w:pPr><w:pStyle w:val="Compact" /><w:numPr><w:ilvl w:val="0" /><w:numId w:val="1010" /></w:numPr></w:pPr><w:r><w:t xml:space="preserve">Lake Ontario 9 - Upper Bay of Quinte</w:t></w:r></w:p>
    <w:p><w:pPr><w:pStyle w:val="Compact" /><w:numPr><w:ilvl w:val="0" /><w:numId w:val="1010" /></w:numPr></w:pPr><w:r><w:t xml:space="preserve">Lake Ontario 9a - Trenton Nearshore</w:t></w:r></w:p>
    <w:p><w:pPr><w:pStyle w:val="Compact" /><w:numPr><w:ilvl w:val="0" /><w:numId w:val="1010" /></w:numPr></w:pPr><w:r><w:t xml:space="preserve">Lake Ontario 9b - Belleville Nearshore</w:t></w:r></w:p>
    <w:p><w:pPr><w:pStyle w:val="Compact" /><w:numPr><w:ilvl w:val="0" /><w:numId w:val="1010" /></w:numPr></w:pPr><w:r><w:t xml:space="preserve">St. Lawrence River 12 - Lower Thousand Island</w:t></w:r></w:p>
    <w:p><w:pPr><w:pStyle w:val="Compact" /><w:numPr><w:ilvl w:val="0" /><w:numId w:val="1010" /></w:numPr></w:pPr><w:r><w:t xml:space="preserve">St. Lawrence River 13</w:t></w:r></w:p>
    <w:bookmarkEnd w:id="96" />
    <w:bookmarkStart w:id="97" w:name="tier-3a-2" />
    <w:p><w:pPr><w:pStyle w:val="Heading4" /></w:pPr><w:r><w:rPr><w:rStyle w:val="SectionNumber" /></w:rPr><w:t xml:space="preserve">3.4.4.1</w:t></w:r><w:r><w:tab /></w:r><w:r><w:t xml:space="preserve">Tier 3A</w:t></w:r></w:p>
    <w:p><w:pPr><w:pStyle w:val="FirstParagraph" /></w:pPr><w:r><w:t xml:space="preserve">Virtual advisory values were generated using by modelling the relationship between fish length and contaminant concentration for smallmouth bass and mercury.</w:t></w:r></w:p>
    <w:p><w:pPr><w:pStyle w:val="BodyText" /></w:pPr><w:r><w:t xml:space="preserve">Model Summary by Region</w:t></w:r></w:p>
    <w:p><w:pPr><w:pStyle w:val="BodyText" /></w:pPr><w:r><w:rPr><w:b /><w:bCs /></w:rPr><w:t xml:space="preserve">AOC</w:t></w:r><w:r><w:t xml:space="preserve">: There is a statistically significant relationship between fish length and contaminant concentration. The power model used was: concentration = 0.000724 × Length</w:t></w:r><w:r><w:t xml:space="preserve">1.713</w:t></w:r><w:r><w:t xml:space="preserve"> </w:t></w:r><w:r><w:t xml:space="preserve">(R² = 0.722, p = &lt; 0.001).</w:t></w:r></w:p>
    <w:p><w:pPr><w:pStyle w:val="BodyText" /></w:pPr><w:r><w:rPr><w:b /><w:bCs /></w:rPr><w:t xml:space="preserve">Reference</w:t></w:r><w:r><w:t xml:space="preserve">: There is a statistically significant relationship between fish length and contaminant concentration. The power model used was: concentration = 0.000183 × Length</w:t></w:r><w:r><w:t xml:space="preserve">1.973</w:t></w:r><w:r><w:t xml:space="preserve"> </w:t></w:r><w:r><w:t xml:space="preserve">(R² = 0.751, p = &lt; 0.001).</w:t></w:r></w:p>
    <w:p><w:pPr><w:pStyle w:val="BodyText" /></w:pPr><w:r><w:rPr><w:b /><w:bCs /></w:rPr><w:t xml:space="preserve">General</w:t></w:r><w:r><w:t xml:space="preserve"> </w:t></w:r><w:r><w:t xml:space="preserve">population: Of 9 size bins, 0 were below the desired consumption rate of 8 meals/month. Of these, 0 were more restrictive than reference.</w:t></w:r><w:r><w:t xml:space="preserve"> </w:t></w:r><w:r><w:rPr><w:b /><w:bCs /></w:rPr><w:t xml:space="preserve">Sensitive</w:t></w:r><w:r><w:t xml:space="preserve"> </w:t></w:r><w:r><w:t xml:space="preserve">population: Of 9 size bins, 3 were below the desired consumption rate of 8 meals/month. Of these, 3 were more restrictive than reference. Therefore, Tier 3A analysis of smallmouth bass is considered unsupportive for redesignation.</w:t></w:r></w:p>
    <w:bookmarkEnd w:id="97" />
    <w:bookmarkStart w:id="98" w:name="tier-3b-2" />
    <w:p><w:pPr><w:pStyle w:val="Heading4" /></w:pPr><w:r><w:rPr><w:rStyle w:val="SectionNumber" /></w:rPr><w:t xml:space="preserve">3.4.4.2</w:t></w:r><w:r><w:tab /></w:r><w:r><w:t xml:space="preserve">Tier 3B</w:t></w:r></w:p>
    <w:p><w:pPr><w:pStyle w:val="FirstParagraph" /></w:pPr><w:r><w:t xml:space="preserve">Generalized Additive Models (GAMs) were used to model the relationship between fish length and mercury concentrations for smallmouth bass in the AOC and reference regions. The length-contaminant relationship did not differ significantly between sites (interaction test p = 0.418). Marginal mean concentrations were estimated across the full size distribution using a reduced model with shared smooths. The estimated marginal mean Mercury concentration in the AOC was -1.19 µg/g (95% CI: -1.44–-0.94). Estimated values for reference site(s): Reference: -1.73 µg/g (95% CI: -1.88–-1.57).</w:t></w:r></w:p>
    <w:p><w:pPr><w:pStyle w:val="BodyText" /></w:pPr><w:r><w:t xml:space="preserve">The AOC has a higher marginal mean concentration than reference, suggesting elevated contamination in this species compared to reference. Therefore, Tier 3B analysis of smallmouth bass is considered unsupportive for redesignation.</w:t></w:r></w:p>
    <w:bookmarkEnd w:id="98" />
    <w:bookmarkStart w:id="99" w:name="tier-3c-2" />
    <w:p><w:pPr><w:pStyle w:val="Heading4" /></w:pPr><w:r><w:rPr><w:rStyle w:val="SectionNumber" /></w:rPr><w:t xml:space="preserve">3.4.4.3</w:t></w:r><w:r><w:tab /></w:r><w:r><w:t xml:space="preserve">Tier 3C</w:t></w:r></w:p>
    <w:p><w:pPr><w:pStyle w:val="FirstParagraph" /></w:pPr><w:r><w:t xml:space="preserve">Temporal trends in smallmouth bass for mercury were assessed using generalized additive mixed models (GAMMs) across all years of data, and a model test was performed to estimate the time required to reach a nonrestrictive monthly meal allowance for the upper quantile fish length (rounded to the nearest 5 cm) for sensitive populations. For upper-quartile length (45 cm) fish, it is predicted to take about 69.4 years (95% CI 57.8–81.1) to reach an unrestrictive monthly meal allowance of 8 meals/month for the Sensitive population. Therefore, Tier 3C is considered unsupportive for redesignation.</w:t></w:r></w:p>
    <w:bookmarkEnd w:id="99" />
    <w:bookmarkStart w:id="100" w:name="tier-3-summary-2" />
    <w:p><w:pPr><w:pStyle w:val="Heading4" /></w:pPr><w:r><w:rPr><w:rStyle w:val="SectionNumber" /></w:rPr><w:t xml:space="preserve">3.4.4.4</w:t></w:r><w:r><w:tab /></w:r><w:r><w:t xml:space="preserve">Tier 3 Summary</w:t></w:r></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w:tblPr><w:tblLayout w:type="fixed"/><w:jc w:val="center"/><w:tblLook w:firstRow="1" w:lastRow="0" w:firstColumn="0" w:lastColumn="0" w:noHBand="0" w:noVBand="1"/></w:tblPr><w:tblGrid><w:gridCol w:w="1132"/><w:gridCol w:w="4446"/><w:gridCol w:w="13506"/><w:gridCol w:w="1707"/></w:tblGrid><w:tr><w:trPr><w:trHeight w:val="612" w:hRule="auto"/><w:tblHeader/></w:trPr>header1<w:tc><w:tcPr><w:tcBorders><w:bottom w:val="single" w:sz="12" w:space="0" w:color="666666"/><w:top w:val="single" w:sz="12" w:space="0" w:color="666666"/><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Tier</w:t></w:r></w:p></w:tc><w:tc><w:tcPr><w:tcBorders><w:bottom w:val="single" w:sz="12" w:space="0" w:color="666666"/><w:top w:val="single" w:sz="12" w:space="0" w:color="666666"/><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Description</w:t></w:r></w:p></w:tc><w:tc><w:tcPr><w:tcBorders><w:bottom w:val="single" w:sz="12" w:space="0" w:color="666666"/><w:top w:val="single" w:sz="12" w:space="0" w:color="666666"/><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Metric</w:t></w:r></w:p></w:tc><w:tc><w:tcPr><w:tcBorders><w:bottom w:val="single" w:sz="12" w:space="0" w:color="666666"/><w:top w:val="single" w:sz="12" w:space="0" w:color="666666"/><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Outcome</w:t></w:r></w:p></w:tc></w:tr><w:tr><w:trPr><w:trHeight w:val="614" w:hRule="auto"/></w:trPr>body1<w:tc><w:tcPr><w:tcBorders><w:bottom w:val="none" w:sz="0" w:space="0" w:color="000000"/><w:top w:val="single" w:sz="12" w:space="0" w:color="666666"/><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Tier 3A</w:t></w:r></w:p></w:tc><w:tc><w:tcPr><w:tcBorders><w:bottom w:val="none" w:sz="0" w:space="0" w:color="000000"/><w:top w:val="single" w:sz="12" w:space="0" w:color="666666"/><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Virtual Advisory</w:t></w:r></w:p></w:tc><w:tc><w:tcPr><w:tcBorders><w:bottom w:val="none" w:sz="0" w:space="0" w:color="000000"/><w:top w:val="single" w:sz="12" w:space="0" w:color="666666"/><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General: 0/9 size bins restrictive or more restrictive than reference; Sensitive: 3/9 size bins restrictive or more restrictive than reference</w:t></w:r></w:p></w:tc><w:tc><w:tcPr><w:tcBorders><w:bottom w:val="none" w:sz="0" w:space="0" w:color="000000"/><w:top w:val="single" w:sz="12" w:space="0" w:color="666666"/><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Unsupportive</w:t></w:r></w:p></w:tc></w:tr><w:tr><w:trPr><w:trHeight w:val="617" w:hRule="auto"/></w:trPr>body2<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Tier 3B</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Contaminant Concentration vs Reference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No significant difference in smooth terms (p = 0.418); AOC marginal mean higher than reference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Unsupportive</w:t></w:r></w:p></w:tc></w:tr><w:tr><w:trPr><w:trHeight w:val="617" w:hRule="auto"/></w:trPr>body3<w:tc><w:tcPr><w:tcBorders><w:bottom w:val="single" w:sz="12" w:space="0" w:color="666666"/><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Tier 3C</w:t></w:r></w:p></w:tc><w:tc><w:tcPr><w:tcBorders><w:bottom w:val="single" w:sz="12" w:space="0" w:color="666666"/><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Temporal Trends</w:t></w:r></w:p></w:tc><w:tc><w:tcPr><w:tcBorders><w:bottom w:val="single" w:sz="12" w:space="0" w:color="666666"/><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1/3 representative size groups (lower quartile, median, upper quartile) are restrictive based on time-to-threshold results.</w:t></w:r></w:p></w:tc><w:tc><w:tcPr><w:tcBorders><w:bottom w:val="single" w:sz="12" w:space="0" w:color="666666"/><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Supportive</w:t></w:r></w:p></w:tc></w:tr></w:tbl>
    <w:p><w:pPr><w:pStyle w:val="FirstParagraph" /></w:pPr></w:p>
    <w:bookmarkEnd w:id="100" />
    <w:bookmarkEnd w:id="101" />
    <w:bookmarkStart w:id="108" w:name="yellow-perch" />
    <w:p><w:pPr><w:pStyle w:val="Heading3" /></w:pPr><w:r><w:rPr><w:rStyle w:val="SectionNumber" /></w:rPr><w:t xml:space="preserve">3.4.5</w:t></w:r><w:r><w:tab /></w:r><w:r><w:t xml:space="preserve">Yellow Perch</w:t></w:r></w:p>
    <w:p><w:pPr><w:pStyle w:val="FirstParagraph" /></w:pPr><w:r><w:t xml:space="preserve">The following reference sites were used in the tier 3 analysis of yellow perch in the St. Lawrence River (Cornwall/Akwesasne) AOC:</w:t></w:r></w:p>
    <w:bookmarkStart w:id="102" w:name="aoc-4" />
    <w:p><w:pPr><w:pStyle w:val="Heading4" /></w:pPr><w:r><w:t xml:space="preserve">AOC</w:t></w:r></w:p>
    <w:p><w:pPr><w:pStyle w:val="Compact" /><w:numPr><w:ilvl w:val="0" /><w:numId w:val="1011" /></w:numPr></w:pPr><w:r><w:t xml:space="preserve">St. Lawrence River - Cornwall Marina</w:t></w:r></w:p>
    <w:p><w:pPr><w:pStyle w:val="Compact" /><w:numPr><w:ilvl w:val="0" /><w:numId w:val="1011" /></w:numPr></w:pPr><w:r><w:t xml:space="preserve">St. Lawrence River - Cornwall Zone 2</w:t></w:r></w:p>
    <w:p><w:pPr><w:pStyle w:val="Compact" /><w:numPr><w:ilvl w:val="0" /><w:numId w:val="1011" /></w:numPr></w:pPr><w:r><w:t xml:space="preserve">St. Lawrence River 15 - Cornwall - St Regis Island S</w:t></w:r></w:p>
    <w:p><w:pPr><w:pStyle w:val="Compact" /><w:numPr><w:ilvl w:val="0" /><w:numId w:val="1011" /></w:numPr></w:pPr><w:r><w:t xml:space="preserve">St. Lawrence River 15 - Cornwall Island South</w:t></w:r></w:p>
    <w:p><w:pPr><w:pStyle w:val="Compact" /><w:numPr><w:ilvl w:val="0" /><w:numId w:val="1011" /></w:numPr></w:pPr><w:r><w:t xml:space="preserve">St. Lawrence River 15 - Cornwall Waterfront</w:t></w:r></w:p>
    <w:p><w:pPr><w:pStyle w:val="Compact" /><w:numPr><w:ilvl w:val="0" /><w:numId w:val="1011" /></w:numPr></w:pPr><w:r><w:t xml:space="preserve">St. Lawrence River 15 - Lake St. Francis</w:t></w:r></w:p>
    <w:bookmarkEnd w:id="102" />
    <w:bookmarkStart w:id="103" w:name="reference-4" />
    <w:p><w:pPr><w:pStyle w:val="Heading4" /></w:pPr><w:r><w:t xml:space="preserve">Reference</w:t></w:r></w:p>
    <w:p><w:pPr><w:pStyle w:val="Compact" /><w:numPr><w:ilvl w:val="0" /><w:numId w:val="1012" /></w:numPr></w:pPr><w:r><w:t xml:space="preserve">Lake Ontario - Bath</w:t></w:r></w:p>
    <w:p><w:pPr><w:pStyle w:val="Compact" /><w:numPr><w:ilvl w:val="0" /><w:numId w:val="1012" /></w:numPr></w:pPr><w:r><w:t xml:space="preserve">Lake Ontario - Breakwater Landing</w:t></w:r></w:p>
    <w:p><w:pPr><w:pStyle w:val="Compact" /><w:numPr><w:ilvl w:val="0" /><w:numId w:val="1012" /></w:numPr></w:pPr><w:r><w:t xml:space="preserve">Lake Ontario - Cataraqui Bay</w:t></w:r></w:p>
    <w:p><w:pPr><w:pStyle w:val="Compact" /><w:numPr><w:ilvl w:val="0" /><w:numId w:val="1012" /></w:numPr></w:pPr><w:r><w:t xml:space="preserve">Lake Ontario - Cataraqui River - Anglin Bay</w:t></w:r></w:p>
    <w:p><w:pPr><w:pStyle w:val="Compact" /><w:numPr><w:ilvl w:val="0" /><w:numId w:val="1012" /></w:numPr></w:pPr><w:r><w:t xml:space="preserve">Lake Ontario - Millhaven</w:t></w:r></w:p>
    <w:p><w:pPr><w:pStyle w:val="Compact" /><w:numPr><w:ilvl w:val="0" /><w:numId w:val="1012" /></w:numPr></w:pPr><w:r><w:t xml:space="preserve">Lake Ontario 10 - Middle Bay of Quinte</w:t></w:r></w:p>
    <w:p><w:pPr><w:pStyle w:val="Compact" /><w:numPr><w:ilvl w:val="0" /><w:numId w:val="1012" /></w:numPr></w:pPr><w:r><w:t xml:space="preserve">Lake Ontario 11 - Lower Bay of Quinte/Eastern Lake Ontario</w:t></w:r></w:p>
    <w:p><w:pPr><w:pStyle w:val="Compact" /><w:numPr><w:ilvl w:val="0" /><w:numId w:val="1012" /></w:numPr></w:pPr><w:r><w:t xml:space="preserve">Lake Ontario 4a - Ashbridges Bay</w:t></w:r></w:p>
    <w:p><w:pPr><w:pStyle w:val="Compact" /><w:numPr><w:ilvl w:val="0" /><w:numId w:val="1012" /></w:numPr></w:pPr><w:r><w:t xml:space="preserve">Lake Ontario 4a - Humber Bay</w:t></w:r></w:p>
    <w:p><w:pPr><w:pStyle w:val="Compact" /><w:numPr><w:ilvl w:val="0" /><w:numId w:val="1012" /></w:numPr></w:pPr><w:r><w:t xml:space="preserve">Lake Ontario 4a - Toronto Islands</w:t></w:r></w:p>
    <w:p><w:pPr><w:pStyle w:val="Compact" /><w:numPr><w:ilvl w:val="0" /><w:numId w:val="1012" /></w:numPr></w:pPr><w:r><w:t xml:space="preserve">Lake Ontario 4a - Toronto Waterfront</w:t></w:r></w:p>
    <w:p><w:pPr><w:pStyle w:val="Compact" /><w:numPr><w:ilvl w:val="0" /><w:numId w:val="1012" /></w:numPr></w:pPr><w:r><w:t xml:space="preserve">Lake Ontario 6a - Frenchman Bay</w:t></w:r></w:p>
    <w:p><w:pPr><w:pStyle w:val="Compact" /><w:numPr><w:ilvl w:val="0" /><w:numId w:val="1012" /></w:numPr></w:pPr><w:r><w:t xml:space="preserve">Lake Ontario 8</w:t></w:r></w:p>
    <w:p><w:pPr><w:pStyle w:val="Compact" /><w:numPr><w:ilvl w:val="0" /><w:numId w:val="1012" /></w:numPr></w:pPr><w:r><w:t xml:space="preserve">Lake Ontario 8 - Presquille Bay</w:t></w:r></w:p>
    <w:p><w:pPr><w:pStyle w:val="Compact" /><w:numPr><w:ilvl w:val="0" /><w:numId w:val="1012" /></w:numPr></w:pPr><w:r><w:t xml:space="preserve">Lake Ontario 9 - Upper Bay of Quinte</w:t></w:r></w:p>
    <w:p><w:pPr><w:pStyle w:val="Compact" /><w:numPr><w:ilvl w:val="0" /><w:numId w:val="1012" /></w:numPr></w:pPr><w:r><w:t xml:space="preserve">Lake Ontario 9b - Bay of Quinte - South Foster Park</w:t></w:r></w:p>
    <w:p><w:pPr><w:pStyle w:val="Compact" /><w:numPr><w:ilvl w:val="0" /><w:numId w:val="1012" /></w:numPr></w:pPr><w:r><w:t xml:space="preserve">St. Lawrence River - Cornwall zone 3</w:t></w:r></w:p>
    <w:p><w:pPr><w:pStyle w:val="Compact" /><w:numPr><w:ilvl w:val="0" /><w:numId w:val="1012" /></w:numPr></w:pPr><w:r><w:t xml:space="preserve">St. Lawrence River - MacDonnel Island</w:t></w:r></w:p>
    <w:p><w:pPr><w:pStyle w:val="Compact" /><w:numPr><w:ilvl w:val="0" /><w:numId w:val="1012" /></w:numPr></w:pPr><w:r><w:t xml:space="preserve">St. Lawrence River 12 - Lower Thousand Island</w:t></w:r></w:p>
    <w:p><w:pPr><w:pStyle w:val="Compact" /><w:numPr><w:ilvl w:val="0" /><w:numId w:val="1012" /></w:numPr></w:pPr><w:r><w:t xml:space="preserve">St. Lawrence River 13</w:t></w:r></w:p>
    <w:p><w:pPr><w:pStyle w:val="Compact" /><w:numPr><w:ilvl w:val="0" /><w:numId w:val="1012" /></w:numPr></w:pPr><w:r><w:t xml:space="preserve">St. Lawrence River 14 - Lake St. Lawrence</w:t></w:r></w:p>
    <w:bookmarkEnd w:id="103" />
    <w:bookmarkStart w:id="104" w:name="tier-3a-3" />
    <w:p><w:pPr><w:pStyle w:val="Heading4" /></w:pPr><w:r><w:rPr><w:rStyle w:val="SectionNumber" /></w:rPr><w:t xml:space="preserve">3.4.5.1</w:t></w:r><w:r><w:tab /></w:r><w:r><w:t xml:space="preserve">Tier 3A</w:t></w:r></w:p>
    <w:p><w:pPr><w:pStyle w:val="FirstParagraph" /></w:pPr><w:r><w:t xml:space="preserve">Virtual advisory values were generated using by modelling the relationship between fish length and contaminant concentration for yellow perch and mercury.</w:t></w:r></w:p>
    <w:p><w:pPr><w:pStyle w:val="BodyText" /></w:pPr><w:r><w:t xml:space="preserve">Model Summary by Region</w:t></w:r></w:p>
    <w:p><w:pPr><w:pStyle w:val="BodyText" /></w:pPr><w:r><w:rPr><w:b /><w:bCs /></w:rPr><w:t xml:space="preserve">AOC</w:t></w:r><w:r><w:t xml:space="preserve">: There is a statistically significant relationship between fish length and contaminant concentration. The power model used was: concentration = 0.00576 × Length</w:t></w:r><w:r><w:t xml:space="preserve">1.095</w:t></w:r><w:r><w:t xml:space="preserve"> </w:t></w:r><w:r><w:t xml:space="preserve">(R² = 0.546, p = &lt; 0.001).</w:t></w:r></w:p>
    <w:p><w:pPr><w:pStyle w:val="BodyText" /></w:pPr><w:r><w:rPr><w:b /><w:bCs /></w:rPr><w:t xml:space="preserve">Reference</w:t></w:r><w:r><w:t xml:space="preserve">: There is a statistically significant relationship between fish length and contaminant concentration. The power model used was: concentration = 0.000817 × Length</w:t></w:r><w:r><w:t xml:space="preserve">1.528</w:t></w:r><w:r><w:t xml:space="preserve"> </w:t></w:r><w:r><w:t xml:space="preserve">(R² = 0.67, p = &lt; 0.001).</w:t></w:r></w:p>
    <w:p><w:pPr><w:pStyle w:val="BodyText" /></w:pPr><w:r><w:rPr><w:b /><w:bCs /></w:rPr><w:t xml:space="preserve">General</w:t></w:r><w:r><w:t xml:space="preserve"> </w:t></w:r><w:r><w:t xml:space="preserve">population: Of 5 size bins, 0 were below the desired consumption rate of 8 meals/month. Of these, 0 were more restrictive than reference.</w:t></w:r><w:r><w:t xml:space="preserve"> </w:t></w:r><w:r><w:rPr><w:b /><w:bCs /></w:rPr><w:t xml:space="preserve">Sensitive</w:t></w:r><w:r><w:t xml:space="preserve"> </w:t></w:r><w:r><w:t xml:space="preserve">population: Of 5 size bins, 2 were below the desired consumption rate of 8 meals/month. Of these, 2 were more restrictive than reference. Therefore, Tier 3A analysis of yellow perch is considered unsupportive for redesignation.</w:t></w:r></w:p>
    <w:bookmarkEnd w:id="104" />
    <w:bookmarkStart w:id="105" w:name="tier-3b-3" />
    <w:p><w:pPr><w:pStyle w:val="Heading4" /></w:pPr><w:r><w:rPr><w:rStyle w:val="SectionNumber" /></w:rPr><w:t xml:space="preserve">3.4.5.2</w:t></w:r><w:r><w:tab /></w:r><w:r><w:t xml:space="preserve">Tier 3B</w:t></w:r></w:p>
    <w:p><w:pPr><w:pStyle w:val="FirstParagraph" /></w:pPr><w:r><w:t xml:space="preserve">Generalized Additive Models (GAMs) were used to model the relationship between fish length and mercury concentrations for yellow perch in the AOC and reference regions. The length-contaminant relationship did not differ significantly between sites (interaction test p = 0.516). Marginal mean concentrations were estimated across the full size distribution using a reduced model with shared smooths. The estimated marginal mean Mercury concentration in the AOC was -2.31 µg/g (95% CI: -2.64–-1.98). Estimated values for reference site(s): Reference: -2.94 µg/g (95% CI: -3.12–-2.77).</w:t></w:r></w:p>
    <w:p><w:pPr><w:pStyle w:val="BodyText" /></w:pPr><w:r><w:t xml:space="preserve">The AOC has a higher marginal mean concentration than reference, suggesting elevated contamination in this species compared to reference. Therefore, Tier 3B analysis of yellow perch is considered unsupportive for redesignation.</w:t></w:r></w:p>
    <w:bookmarkEnd w:id="105" />
    <w:bookmarkStart w:id="106" w:name="tier-3c-3" />
    <w:p><w:pPr><w:pStyle w:val="Heading4" /></w:pPr><w:r><w:rPr><w:rStyle w:val="SectionNumber" /></w:rPr><w:t xml:space="preserve">3.4.5.3</w:t></w:r><w:r><w:tab /></w:r><w:r><w:t xml:space="preserve">Tier 3C</w:t></w:r></w:p>
    <w:p><w:pPr><w:pStyle w:val="FirstParagraph" /></w:pPr><w:r><w:t xml:space="preserve">Temporal trends in yellow perch for mercury were assessed using generalized additive mixed models (GAMMs) across all years of data, and a model test was performed to estimate the time required to reach a nonrestrictive monthly meal allowance for the upper quantile fish length (rounded to the nearest 5 cm) for sensitive populations. For upper-quartile length (25 cm) fish, the current trend does not indicate declining mercury concentrations. Under the present trend, reaching an unrestrictive monthly meal allowance of 8 meals/month for the Sensitive population is not expected. Therefore, Tier 3C is considered unsupportive for redesignation.</w:t></w:r></w:p>
    <w:bookmarkEnd w:id="106" />
    <w:bookmarkStart w:id="107" w:name="tier-3-summary-3" />
    <w:p><w:pPr><w:pStyle w:val="Heading4" /></w:pPr><w:r><w:rPr><w:rStyle w:val="SectionNumber" /></w:rPr><w:t xml:space="preserve">3.4.5.4</w:t></w:r><w:r><w:tab /></w:r><w:r><w:t xml:space="preserve">Tier 3 Summary</w:t></w:r></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w:tblPr><w:tblLayout w:type="fixed"/><w:jc w:val="center"/><w:tblLook w:firstRow="1" w:lastRow="0" w:firstColumn="0" w:lastColumn="0" w:noHBand="0" w:noVBand="1"/></w:tblPr><w:tblGrid><w:gridCol w:w="1132"/><w:gridCol w:w="4446"/><w:gridCol w:w="13506"/><w:gridCol w:w="1707"/></w:tblGrid><w:tr><w:trPr><w:trHeight w:val="612" w:hRule="auto"/><w:tblHeader/></w:trPr>header1<w:tc><w:tcPr><w:tcBorders><w:bottom w:val="single" w:sz="12" w:space="0" w:color="666666"/><w:top w:val="single" w:sz="12" w:space="0" w:color="666666"/><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Tier</w:t></w:r></w:p></w:tc><w:tc><w:tcPr><w:tcBorders><w:bottom w:val="single" w:sz="12" w:space="0" w:color="666666"/><w:top w:val="single" w:sz="12" w:space="0" w:color="666666"/><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Description</w:t></w:r></w:p></w:tc><w:tc><w:tcPr><w:tcBorders><w:bottom w:val="single" w:sz="12" w:space="0" w:color="666666"/><w:top w:val="single" w:sz="12" w:space="0" w:color="666666"/><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Metric</w:t></w:r></w:p></w:tc><w:tc><w:tcPr><w:tcBorders><w:bottom w:val="single" w:sz="12" w:space="0" w:color="666666"/><w:top w:val="single" w:sz="12" w:space="0" w:color="666666"/><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Outcome</w:t></w:r></w:p></w:tc></w:tr><w:tr><w:trPr><w:trHeight w:val="614" w:hRule="auto"/></w:trPr>body1<w:tc><w:tcPr><w:tcBorders><w:bottom w:val="none" w:sz="0" w:space="0" w:color="000000"/><w:top w:val="single" w:sz="12" w:space="0" w:color="666666"/><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Tier 3A</w:t></w:r></w:p></w:tc><w:tc><w:tcPr><w:tcBorders><w:bottom w:val="none" w:sz="0" w:space="0" w:color="000000"/><w:top w:val="single" w:sz="12" w:space="0" w:color="666666"/><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Virtual Advisory</w:t></w:r></w:p></w:tc><w:tc><w:tcPr><w:tcBorders><w:bottom w:val="none" w:sz="0" w:space="0" w:color="000000"/><w:top w:val="single" w:sz="12" w:space="0" w:color="666666"/><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General: 0/5 size bins restrictive or more restrictive than reference; Sensitive: 2/5 size bins restrictive or more restrictive than reference</w:t></w:r></w:p></w:tc><w:tc><w:tcPr><w:tcBorders><w:bottom w:val="none" w:sz="0" w:space="0" w:color="000000"/><w:top w:val="single" w:sz="12" w:space="0" w:color="666666"/><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Unsupportive</w:t></w:r></w:p></w:tc></w:tr><w:tr><w:trPr><w:trHeight w:val="617" w:hRule="auto"/></w:trPr>body2<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Tier 3B</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Contaminant Concentration vs Reference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No significant difference in smooth terms (p = 0.516); AOC marginal mean higher than reference</w:t></w:r></w:p></w:tc><w:tc><w:tcPr><w:tcBorders><w:bottom w:val="none" w:sz="0" w:space="0" w:color="000000"/><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Unsupportive</w:t></w:r></w:p></w:tc></w:tr><w:tr><w:trPr><w:trHeight w:val="617" w:hRule="auto"/></w:trPr>body3<w:tc><w:tcPr><w:tcBorders><w:bottom w:val="single" w:sz="12" w:space="0" w:color="666666"/><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Tier 3C</w:t></w:r></w:p></w:tc><w:tc><w:tcPr><w:tcBorders><w:bottom w:val="single" w:sz="12" w:space="0" w:color="666666"/><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Temporal Trends</w:t></w:r></w:p></w:tc><w:tc><w:tcPr><w:tcBorders><w:bottom w:val="single" w:sz="12" w:space="0" w:color="666666"/><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0/3 representative size groups (lower quartile, median, upper quartile) are restrictive based on time-to-threshold results.</w:t></w:r></w:p></w:tc><w:tc><w:tcPr><w:tcBorders><w:bottom w:val="single" w:sz="12" w:space="0" w:color="666666"/><w:top w:val="none" w:sz="0" w:space="0" w:color="000000"/><w:left w:val="none" w:sz="0" w:space="0" w:color="000000"/><w:right w:val="none" w:sz="0" w:space="0" w:color="000000"/></w:tcBorders><w:shd w:val="clear" w:color="auto" w:fill="FFFFFF"/><w:tcMar><w:top w:w="0" w:type="dxa"/><w:bottom w:w="0" w:type="dxa"/><w:left w:w="0" w:type="dxa"/><w:right w:w="0" w:type="dxa"/></w:tcMar><w:vAlign w:val="center"/></w:tcPr><w:p><w:pPr><w:jc w:val="left"/><w:pBdr><w:bottom w:val="none" w:sz="0" w:space="0" w:color="000000"/><w:top w:val="none" w:sz="0" w:space="0" w:color="000000"/><w:left w:val="none" w:sz="0" w:space="0" w:color="000000"/><w:right w:val="none" w:sz="0" w:space="0" w:color="000000"/></w:pBdr><w:spacing w:after="100" w:before="100" w:line="240"/><w:ind w:left="100" w:right="100" w:firstLine="0" w:firstLineChars="0"/><w:rPr><w:rFonts w:ascii="Arial" w:hAnsi="Arial" w:eastAsia="Arial" w:cs="Arial"/><w:i w:val="false"/><w:b w:val="false"/><w:u w:val="none"/><w:strike w:val="false"/><w:sz w:val="22"/><w:szCs w:val="22"/><w:color w:val="000000"/></w:rPr></w:pPr><w:r xmlns:w="http://schemas.openxmlformats.org/wordprocessingml/2006/main" xmlns:wp="http://schemas.openxmlformats.org/drawingml/2006/wordprocessingDrawing" xmlns:r="http://schemas.openxmlformats.org/officeDocument/2006/relationships" xmlns:w14="http://schemas.microsoft.com/office/word/2010/wordml"><w:rPr><w:rFonts w:ascii="Arial" w:hAnsi="Arial" w:eastAsia="Arial" w:cs="Arial"/><w:i w:val="false"/><w:b w:val="false"/><w:u w:val="none"/><w:strike w:val="false"/><w:sz w:val="22"/><w:szCs w:val="22"/><w:color w:val="000000"/></w:rPr><w:t xml:space="preserve">Supportive</w:t></w:r></w:p></w:tc></w:tr></w:tbl>
    <w:p><w:pPr><w:pStyle w:val="FirstParagraph" /></w:pPr></w:p>
    <w:bookmarkEnd w:id="107" />
    <w:bookmarkEnd w:id="108" />
    <w:bookmarkStart w:id="116" w:name="X3c3b0db0e2a01c4220e3eadcf73ac1cffae1f67" />
    <w:p><w:pPr><w:pStyle w:val="Heading3" /></w:pPr><w:r><w:rPr><w:rStyle w:val="SectionNumber" /></w:rPr><w:t xml:space="preserve">3.4.6</w:t></w:r><w:r><w:tab /></w:r><w:r><w:t xml:space="preserve">Channel Catfish, Rock Bass, and White Perch</w:t></w:r></w:p>
    <w:p><w:pPr><w:pStyle w:val="FirstParagraph" /></w:pPr><w:r><w:t xml:space="preserve">There were an insufficient number of observed records of channel catfish (17 observations across 2 years of data), rock bass (24 observations across 3 years of data), and white perch (7 observations across 2 years of data) in the AOC from which to draw conclusions at the Tier 3 level. Thus, these species automatically fail Tier 3, and will be considered holistically as part of Tier 4 assessment.</w:t></w:r></w:p>
    <w:p><w:pPr><w:pStyle w:val="BodyText" /></w:pPr></w:p>
    <w:bookmarkStart w:id="115" w:name="refs" />
    <w:bookmarkStart w:id="109" w:name="ref-bhavsar2016" />
    <w:p><w:pPr><w:pStyle w:val="Bibliography" /></w:pPr><w:r><w:t xml:space="preserve">Bhavsar, Satyendra. 2016.</w:t></w:r><w:r><w:t xml:space="preserve"> </w:t></w:r><w:r><w:t xml:space="preserve">“Assessment of Fish Consumption Beneficial Use Impairment (BUI) at the Toronto and Region Area of Concern.”</w:t></w:r></w:p>
    <w:bookmarkEnd w:id="109" />
    <w:bookmarkStart w:id="111" w:name="ref-bhavsar2018" />
    <w:p><w:pPr><w:pStyle w:val="Bibliography" /></w:pPr><w:r><w:t xml:space="preserve">Bhavsar, Satyendra, Ken G. Drouillard, Rex W. K. Tang, Laud Matos, and Margaret Neff. 2018.</w:t></w:r><w:r><w:t xml:space="preserve"> </w:t></w:r><w:r><w:t xml:space="preserve">“Assessing Fish Consumption Beneficial Use Impairment at Great Lakes Areas of Concern: Toronto Case Study.”</w:t></w:r><w:r><w:t xml:space="preserve"> </w:t></w:r><w:r><w:rPr><w:i /><w:iCs /></w:rPr><w:t xml:space="preserve">Aquatic Ecosystem Health &amp; Management</w:t></w:r><w:r><w:t xml:space="preserve"> </w:t></w:r><w:r><w:t xml:space="preserve">21 (3): 318–30.</w:t></w:r><w:r><w:t xml:space="preserve"> </w:t></w:r><w:hyperlink r:id="rId110"><w:r><w:rPr><w:rStyle w:val="Hyperlink" /></w:rPr><w:t xml:space="preserve">https://doi.org/10.1080/14634988.2018.1498272</w:t></w:r></w:hyperlink><w:r><w:t xml:space="preserve">.</w:t></w:r></w:p>
    <w:bookmarkEnd w:id="111" />
    <w:bookmarkStart w:id="112" w:name="ref-drouillard2022" />
    <w:p><w:pPr><w:pStyle w:val="Bibliography" /></w:pPr><w:r><w:t xml:space="preserve">Drouillard, Ken G. 2022.</w:t></w:r></w:p>
    <w:bookmarkEnd w:id="112" />
    <w:bookmarkStart w:id="114" w:name="ref-ijc1991" />
    <w:p><w:pPr><w:pStyle w:val="Bibliography" /></w:pPr><w:r><w:t xml:space="preserve">IJC. 1991.</w:t></w:r><w:r><w:t xml:space="preserve"> </w:t></w:r><w:r><w:t xml:space="preserve">“Commission Approves List/Delist Criteria for Great Lakes Areas of Concern,”</w:t></w:r><w:r><w:t xml:space="preserve"> </w:t></w:r><w:r><w:t xml:space="preserve">March.</w:t></w:r><w:r><w:t xml:space="preserve"> </w:t></w:r><w:hyperlink r:id="rId113"><w:r><w:rPr><w:rStyle w:val="Hyperlink" /></w:rPr><w:t xml:space="preserve">https://www.ijc.org/sites/default/files/2019-03/WQB_CommissionApprovesList%26DelistCriteriaforGLAOC_March1991.pdf</w:t></w:r></w:hyperlink><w:r><w:t xml:space="preserve">.</w:t></w:r></w:p>
    <w:bookmarkEnd w:id="114" />
    <w:bookmarkEnd w:id="115" />
    <w:bookmarkEnd w:id="116" />
    <w:bookmarkEnd w:id="117" />
    <w:bookmarkEnd w:id="118" />
    <w:sectPr w:rsidR="005F2EED" w:rsidRPr="00722FEC">
      <w:pgSz w:h="15840" w:w="12240" />
      <w:pgMar w:bottom="1440" w:footer="708" w:gutter="0" w:header="708" w:left="1440" w:right="1440" w:top="1440" />
      <w:cols w:space="708" />
      <w:docGrid w:linePitch="360" />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154C"/>
    <w:rsid w:val="0003154C"/>
    <w:rsid w:val="005F2EED"/>
    <w:rsid w:val="00722FEC"/>
    <w:rsid w:val="009663B2"/>
    <w:rsid w:val="00A45A6E"/>
  </w:rsids>
  <w:themeFontLang w:val="en-CA"/>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kern w:val="2"/>
        <w:sz w:val="24"/>
        <w:szCs w:val="24"/>
        <w:lang w:bidi="ar-SA" w:eastAsia="en-US" w:val="en-CA"/>
        <w14:ligatures w14:val="standardContextual"/>
      </w:rPr>
    </w:rPrDefault>
    <w:pPrDefault>
      <w:pPr>
        <w:spacing w:after="160" w:line="27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722FEC"/>
    <w:pPr>
      <w:keepNext/>
      <w:keepLines/>
      <w:spacing w:after="80" w:before="360"/>
      <w:outlineLvl w:val="0"/>
    </w:pPr>
    <w:rPr>
      <w:rFonts w:asciiTheme="majorHAnsi" w:cstheme="majorBidi" w:eastAsiaTheme="majorEastAsia" w:hAnsiTheme="majorHAnsi"/>
      <w:b/>
      <w:color w:themeColor="text1" w:val="000000"/>
      <w:sz w:val="40"/>
      <w:szCs w:val="40"/>
    </w:rPr>
  </w:style>
  <w:style w:styleId="Heading2" w:type="paragraph">
    <w:name w:val="heading 2"/>
    <w:basedOn w:val="Normal"/>
    <w:next w:val="Normal"/>
    <w:link w:val="Heading2Char"/>
    <w:uiPriority w:val="9"/>
    <w:unhideWhenUsed/>
    <w:qFormat/>
    <w:rsid w:val="00722FEC"/>
    <w:pPr>
      <w:keepNext/>
      <w:keepLines/>
      <w:spacing w:after="80" w:before="160"/>
      <w:outlineLvl w:val="1"/>
    </w:pPr>
    <w:rPr>
      <w:rFonts w:asciiTheme="majorHAnsi" w:cstheme="majorBidi" w:eastAsiaTheme="majorEastAsia" w:hAnsiTheme="majorHAnsi"/>
      <w:b/>
      <w:sz w:val="32"/>
      <w:szCs w:val="32"/>
    </w:rPr>
  </w:style>
  <w:style w:styleId="Heading3" w:type="paragraph">
    <w:name w:val="heading 3"/>
    <w:basedOn w:val="Normal"/>
    <w:next w:val="Normal"/>
    <w:link w:val="Heading3Char"/>
    <w:uiPriority w:val="9"/>
    <w:unhideWhenUsed/>
    <w:qFormat/>
    <w:rsid w:val="00722FEC"/>
    <w:pPr>
      <w:keepNext/>
      <w:keepLines/>
      <w:spacing w:after="80" w:before="160"/>
      <w:outlineLvl w:val="2"/>
    </w:pPr>
    <w:rPr>
      <w:rFonts w:cstheme="majorBidi" w:eastAsiaTheme="majorEastAsia"/>
      <w:b/>
      <w:sz w:val="28"/>
      <w:szCs w:val="28"/>
    </w:rPr>
  </w:style>
  <w:style w:styleId="Heading4" w:type="paragraph">
    <w:name w:val="heading 4"/>
    <w:basedOn w:val="Normal"/>
    <w:next w:val="Normal"/>
    <w:link w:val="Heading4Char"/>
    <w:uiPriority w:val="9"/>
    <w:unhideWhenUsed/>
    <w:qFormat/>
    <w:rsid w:val="00722FEC"/>
    <w:pPr>
      <w:keepNext/>
      <w:keepLines/>
      <w:spacing w:after="40" w:before="80"/>
      <w:outlineLvl w:val="3"/>
    </w:pPr>
    <w:rPr>
      <w:rFonts w:cstheme="majorBidi" w:eastAsiaTheme="majorEastAsia"/>
      <w:i/>
      <w:iCs/>
    </w:rPr>
  </w:style>
  <w:style w:styleId="Heading5" w:type="paragraph">
    <w:name w:val="heading 5"/>
    <w:basedOn w:val="Normal"/>
    <w:next w:val="Normal"/>
    <w:link w:val="Heading5Char"/>
    <w:uiPriority w:val="9"/>
    <w:unhideWhenUsed/>
    <w:qFormat/>
    <w:rsid w:val="00722FEC"/>
    <w:pPr>
      <w:keepNext/>
      <w:keepLines/>
      <w:spacing w:after="40" w:before="80"/>
      <w:outlineLvl w:val="4"/>
    </w:pPr>
    <w:rPr>
      <w:rFonts w:cstheme="majorBidi" w:eastAsiaTheme="majorEastAsia"/>
    </w:rPr>
  </w:style>
  <w:style w:styleId="Heading6" w:type="paragraph">
    <w:name w:val="heading 6"/>
    <w:basedOn w:val="Normal"/>
    <w:next w:val="Normal"/>
    <w:link w:val="Heading6Char"/>
    <w:uiPriority w:val="9"/>
    <w:unhideWhenUsed/>
    <w:qFormat/>
    <w:rsid w:val="0003154C"/>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Normal"/>
    <w:link w:val="Heading7Char"/>
    <w:uiPriority w:val="9"/>
    <w:semiHidden/>
    <w:unhideWhenUsed/>
    <w:qFormat/>
    <w:rsid w:val="0003154C"/>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Normal"/>
    <w:link w:val="Heading8Char"/>
    <w:uiPriority w:val="9"/>
    <w:semiHidden/>
    <w:unhideWhenUsed/>
    <w:qFormat/>
    <w:rsid w:val="0003154C"/>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Normal"/>
    <w:link w:val="Heading9Char"/>
    <w:uiPriority w:val="9"/>
    <w:semiHidden/>
    <w:unhideWhenUsed/>
    <w:qFormat/>
    <w:rsid w:val="0003154C"/>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722FEC"/>
    <w:rPr>
      <w:rFonts w:asciiTheme="majorHAnsi" w:cstheme="majorBidi" w:eastAsiaTheme="majorEastAsia" w:hAnsiTheme="majorHAnsi"/>
      <w:b/>
      <w:color w:themeColor="text1" w:val="000000"/>
      <w:sz w:val="40"/>
      <w:szCs w:val="40"/>
    </w:rPr>
  </w:style>
  <w:style w:customStyle="1" w:styleId="Heading2Char" w:type="character">
    <w:name w:val="Heading 2 Char"/>
    <w:basedOn w:val="DefaultParagraphFont"/>
    <w:link w:val="Heading2"/>
    <w:uiPriority w:val="9"/>
    <w:rsid w:val="00722FEC"/>
    <w:rPr>
      <w:rFonts w:asciiTheme="majorHAnsi" w:cstheme="majorBidi" w:eastAsiaTheme="majorEastAsia" w:hAnsiTheme="majorHAnsi"/>
      <w:b/>
      <w:sz w:val="32"/>
      <w:szCs w:val="32"/>
    </w:rPr>
  </w:style>
  <w:style w:customStyle="1" w:styleId="Heading3Char" w:type="character">
    <w:name w:val="Heading 3 Char"/>
    <w:basedOn w:val="DefaultParagraphFont"/>
    <w:link w:val="Heading3"/>
    <w:uiPriority w:val="9"/>
    <w:rsid w:val="00722FEC"/>
    <w:rPr>
      <w:rFonts w:cstheme="majorBidi" w:eastAsiaTheme="majorEastAsia"/>
      <w:b/>
      <w:sz w:val="28"/>
      <w:szCs w:val="28"/>
    </w:rPr>
  </w:style>
  <w:style w:customStyle="1" w:styleId="Heading4Char" w:type="character">
    <w:name w:val="Heading 4 Char"/>
    <w:basedOn w:val="DefaultParagraphFont"/>
    <w:link w:val="Heading4"/>
    <w:uiPriority w:val="9"/>
    <w:rsid w:val="00722FEC"/>
    <w:rPr>
      <w:rFonts w:cstheme="majorBidi" w:eastAsiaTheme="majorEastAsia"/>
      <w:i/>
      <w:iCs/>
    </w:rPr>
  </w:style>
  <w:style w:customStyle="1" w:styleId="Heading5Char" w:type="character">
    <w:name w:val="Heading 5 Char"/>
    <w:basedOn w:val="DefaultParagraphFont"/>
    <w:link w:val="Heading5"/>
    <w:uiPriority w:val="9"/>
    <w:rsid w:val="00722FEC"/>
    <w:rPr>
      <w:rFonts w:cstheme="majorBidi" w:eastAsiaTheme="majorEastAsia"/>
    </w:rPr>
  </w:style>
  <w:style w:customStyle="1" w:styleId="Heading6Char" w:type="character">
    <w:name w:val="Heading 6 Char"/>
    <w:basedOn w:val="DefaultParagraphFont"/>
    <w:link w:val="Heading6"/>
    <w:uiPriority w:val="9"/>
    <w:rsid w:val="0003154C"/>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03154C"/>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03154C"/>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03154C"/>
    <w:rPr>
      <w:rFonts w:cstheme="majorBidi" w:eastAsiaTheme="majorEastAsia"/>
      <w:color w:themeColor="text1" w:themeTint="D8" w:val="272727"/>
    </w:rPr>
  </w:style>
  <w:style w:styleId="Title" w:type="paragraph">
    <w:name w:val="Title"/>
    <w:basedOn w:val="Normal"/>
    <w:next w:val="Normal"/>
    <w:link w:val="TitleChar"/>
    <w:uiPriority w:val="10"/>
    <w:qFormat/>
    <w:rsid w:val="0003154C"/>
    <w:pPr>
      <w:spacing w:after="80" w:line="240" w:lineRule="auto"/>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03154C"/>
    <w:rPr>
      <w:rFonts w:asciiTheme="majorHAnsi" w:cstheme="majorBidi" w:eastAsiaTheme="majorEastAsia" w:hAnsiTheme="majorHAnsi"/>
      <w:spacing w:val="-10"/>
      <w:kern w:val="28"/>
      <w:sz w:val="56"/>
      <w:szCs w:val="56"/>
    </w:rPr>
  </w:style>
  <w:style w:styleId="Subtitle" w:type="paragraph">
    <w:name w:val="Subtitle"/>
    <w:basedOn w:val="Normal"/>
    <w:next w:val="Normal"/>
    <w:link w:val="SubtitleChar"/>
    <w:uiPriority w:val="11"/>
    <w:qFormat/>
    <w:rsid w:val="0003154C"/>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03154C"/>
    <w:rPr>
      <w:rFonts w:cstheme="majorBidi" w:eastAsiaTheme="majorEastAsia"/>
      <w:color w:themeColor="text1" w:themeTint="A6" w:val="595959"/>
      <w:spacing w:val="15"/>
      <w:sz w:val="28"/>
      <w:szCs w:val="28"/>
    </w:rPr>
  </w:style>
  <w:style w:styleId="Quote" w:type="paragraph">
    <w:name w:val="Quote"/>
    <w:basedOn w:val="Normal"/>
    <w:next w:val="Normal"/>
    <w:link w:val="QuoteChar"/>
    <w:uiPriority w:val="29"/>
    <w:qFormat/>
    <w:rsid w:val="0003154C"/>
    <w:pPr>
      <w:spacing w:before="160"/>
      <w:jc w:val="center"/>
    </w:pPr>
    <w:rPr>
      <w:i/>
      <w:iCs/>
      <w:color w:themeColor="text1" w:themeTint="BF" w:val="404040"/>
    </w:rPr>
  </w:style>
  <w:style w:customStyle="1" w:styleId="QuoteChar" w:type="character">
    <w:name w:val="Quote Char"/>
    <w:basedOn w:val="DefaultParagraphFont"/>
    <w:link w:val="Quote"/>
    <w:uiPriority w:val="29"/>
    <w:rsid w:val="0003154C"/>
    <w:rPr>
      <w:i/>
      <w:iCs/>
      <w:color w:themeColor="text1" w:themeTint="BF" w:val="404040"/>
    </w:rPr>
  </w:style>
  <w:style w:styleId="ListParagraph" w:type="paragraph">
    <w:name w:val="List Paragraph"/>
    <w:basedOn w:val="Normal"/>
    <w:uiPriority w:val="34"/>
    <w:qFormat/>
    <w:rsid w:val="0003154C"/>
    <w:pPr>
      <w:ind w:left="720"/>
      <w:contextualSpacing/>
    </w:pPr>
  </w:style>
  <w:style w:styleId="IntenseEmphasis" w:type="character">
    <w:name w:val="Intense Emphasis"/>
    <w:basedOn w:val="DefaultParagraphFont"/>
    <w:uiPriority w:val="21"/>
    <w:qFormat/>
    <w:rsid w:val="0003154C"/>
    <w:rPr>
      <w:i/>
      <w:iCs/>
      <w:color w:themeColor="accent1" w:themeShade="BF" w:val="0F4761"/>
    </w:rPr>
  </w:style>
  <w:style w:styleId="IntenseQuote" w:type="paragraph">
    <w:name w:val="Intense Quote"/>
    <w:basedOn w:val="Normal"/>
    <w:next w:val="Normal"/>
    <w:link w:val="IntenseQuoteChar"/>
    <w:uiPriority w:val="30"/>
    <w:qFormat/>
    <w:rsid w:val="0003154C"/>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rsid w:val="0003154C"/>
    <w:rPr>
      <w:i/>
      <w:iCs/>
      <w:color w:themeColor="accent1" w:themeShade="BF" w:val="0F4761"/>
    </w:rPr>
  </w:style>
  <w:style w:styleId="IntenseReference" w:type="character">
    <w:name w:val="Intense Reference"/>
    <w:basedOn w:val="DefaultParagraphFont"/>
    <w:uiPriority w:val="32"/>
    <w:qFormat/>
    <w:rsid w:val="0003154C"/>
    <w:rPr>
      <w:b/>
      <w:bCs/>
      <w:smallCaps/>
      <w:color w:themeColor="accent1" w:themeShade="BF" w:val="0F4761"/>
      <w:spacing w:val="5"/>
    </w:rPr>
  </w:style>
  <w:style w:customStyle="1" w:styleId="FigureCaption" w:type="paragraph">
    <w:name w:val="Figure Caption"/>
    <w:basedOn w:val="Normal"/>
    <w:qFormat/>
    <w:rsid w:val="0003154C"/>
    <w:pPr>
      <w:spacing w:after="40" w:line="240" w:lineRule="auto"/>
      <w:jc w:val="both"/>
    </w:pPr>
    <w:rPr>
      <w:color w:themeColor="text1" w:themeTint="BF" w:val="404040"/>
      <w:sz w:val="22"/>
    </w:rPr>
  </w:style>
  <w:style w:customStyle="1" w:styleId="TableCaption" w:type="paragraph">
    <w:name w:val="Table Caption"/>
    <w:basedOn w:val="FigureCaption"/>
    <w:qFormat/>
    <w:rsid w:val="0003154C"/>
  </w:style>
  <w:style w:customStyle="1" w:styleId="Landscape" w:type="paragraph">
    <w:name w:val="Landscape"/>
    <w:basedOn w:val="Normal"/>
    <w:qFormat/>
    <w:rsid w:val="0003154C"/>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60" Target="media/rId60.png" /><Relationship Type="http://schemas.openxmlformats.org/officeDocument/2006/relationships/image" Id="rId66" Target="media/rId66.png" /><Relationship Type="http://schemas.openxmlformats.org/officeDocument/2006/relationships/image" Id="rId73" Target="media/rId73.png" /><Relationship Type="http://schemas.openxmlformats.org/officeDocument/2006/relationships/image" Id="rId26" Target="media/rId26.png" /><Relationship Type="http://schemas.openxmlformats.org/officeDocument/2006/relationships/hyperlink" Id="rId110" Target="https://doi.org/10.1080/14634988.2018.1498272" TargetMode="External" /><Relationship Type="http://schemas.openxmlformats.org/officeDocument/2006/relationships/hyperlink" Id="rId113" Target="https://www.ijc.org/sites/default/files/2019-03/WQB_CommissionApprovesList%26DelistCriteriaforGLAOC_March1991.pdf" TargetMode="External" /><Relationship Type="http://schemas.openxmlformats.org/officeDocument/2006/relationships/hyperlink" Id="rId42" Target="https://www.ontario.ca/page/guide-eating-ontario-fish" TargetMode="External" /></Relationships>
</file>

<file path=word/_rels/footnotes.xml.rels><?xml version="1.0" encoding="UTF-8"?><Relationships xmlns="http://schemas.openxmlformats.org/package/2006/relationships"><Relationship Type="http://schemas.openxmlformats.org/officeDocument/2006/relationships/hyperlink" Id="rId110" Target="https://doi.org/10.1080/14634988.2018.1498272" TargetMode="External" /><Relationship Type="http://schemas.openxmlformats.org/officeDocument/2006/relationships/hyperlink" Id="rId113" Target="https://www.ijc.org/sites/default/files/2019-03/WQB_CommissionApprovesList%26DelistCriteriaforGLAOC_March1991.pdf" TargetMode="External" /><Relationship Type="http://schemas.openxmlformats.org/officeDocument/2006/relationships/hyperlink" Id="rId42" Target="https://www.ontario.ca/page/guide-eating-ontario-fish"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72</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 Lawrence River BUI 1 Report</dc:title>
  <dc:creator>Aaron Dain</dc:creator>
  <cp:keywords/>
  <dcterms:created xsi:type="dcterms:W3CDTF">2025-12-22T21:23:05Z</dcterms:created>
  <dcterms:modified xsi:type="dcterms:W3CDTF">2025-12-22T21:23:05Z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ways_allow_html">
    <vt:lpwstr>True</vt:lpwstr>
  </property>
  <property fmtid="{D5CDD505-2E9C-101B-9397-08002B2CF9AE}" pid="3" name="bibliography">
    <vt:lpwstr>references.bib</vt:lpwstr>
  </property>
  <property fmtid="{D5CDD505-2E9C-101B-9397-08002B2CF9AE}" pid="4" name="bookdown">
    <vt:lpwstr/>
  </property>
  <property fmtid="{D5CDD505-2E9C-101B-9397-08002B2CF9AE}" pid="5" name="date">
    <vt:lpwstr>2025-11-26</vt:lpwstr>
  </property>
</Properties>
</file>