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4C201D" w:rsidTr="004C201D">
        <w:tc>
          <w:tcPr>
            <w:tcW w:w="1367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68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368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4C201D" w:rsidTr="004C201D"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367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8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8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C201D" w:rsidTr="004C201D"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67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67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68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8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4C201D" w:rsidTr="004C201D"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7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8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68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4C201D" w:rsidTr="004C201D"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67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7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68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4C201D" w:rsidTr="004C201D"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367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68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68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C201D" w:rsidTr="004C201D">
        <w:tc>
          <w:tcPr>
            <w:tcW w:w="1367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367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368" w:type="dxa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68" w:type="dxa"/>
            <w:shd w:val="clear" w:color="auto" w:fill="92D050"/>
          </w:tcPr>
          <w:p w:rsidR="004C201D" w:rsidRPr="004C201D" w:rsidRDefault="004C201D" w:rsidP="004C2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</w:tbl>
    <w:p w:rsidR="00A200F8" w:rsidRDefault="00A200F8">
      <w:pPr>
        <w:rPr>
          <w:lang w:val="en-US"/>
        </w:rPr>
      </w:pPr>
    </w:p>
    <w:p w:rsidR="00853F12" w:rsidRDefault="00853F12">
      <w:pPr>
        <w:rPr>
          <w:lang w:val="en-US"/>
        </w:rPr>
      </w:pPr>
    </w:p>
    <w:p w:rsidR="00853F12" w:rsidRDefault="00853F1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53F12" w:rsidTr="00944D43">
        <w:tc>
          <w:tcPr>
            <w:tcW w:w="0" w:type="auto"/>
            <w:shd w:val="clear" w:color="auto" w:fill="92D050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:rsidR="00853F12" w:rsidRPr="00CE7B8F" w:rsidRDefault="00853F12" w:rsidP="00CE7B8F">
            <w:r>
              <w:rPr>
                <w:lang w:val="en-US"/>
              </w:rPr>
              <w:t>8</w:t>
            </w:r>
            <w:r w:rsidR="00CE7B8F">
              <w:t>0</w:t>
            </w:r>
          </w:p>
        </w:tc>
        <w:tc>
          <w:tcPr>
            <w:tcW w:w="0" w:type="auto"/>
            <w:shd w:val="clear" w:color="auto" w:fill="92D050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853F12" w:rsidTr="00944D43"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853F12" w:rsidTr="00944D43"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853F12" w:rsidTr="00944D43"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853F12" w:rsidTr="00944D43"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853F12" w:rsidTr="00944D43"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853F12" w:rsidTr="00944D43"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853F12" w:rsidTr="00944D43"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0" w:type="auto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0" w:type="auto"/>
            <w:shd w:val="clear" w:color="auto" w:fill="92D050"/>
          </w:tcPr>
          <w:p w:rsidR="00853F12" w:rsidRPr="004C201D" w:rsidRDefault="00853F12" w:rsidP="001B4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853F12" w:rsidTr="00944D43">
        <w:tc>
          <w:tcPr>
            <w:tcW w:w="0" w:type="auto"/>
            <w:shd w:val="clear" w:color="auto" w:fill="92D050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  <w:shd w:val="clear" w:color="auto" w:fill="92D050"/>
          </w:tcPr>
          <w:p w:rsidR="00853F12" w:rsidRDefault="00853F1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</w:tbl>
    <w:p w:rsidR="00853F12" w:rsidRDefault="00853F12">
      <w:pPr>
        <w:rPr>
          <w:lang w:val="en-US"/>
        </w:rPr>
      </w:pPr>
    </w:p>
    <w:p w:rsidR="00210C67" w:rsidRPr="00210C67" w:rsidRDefault="00210C67">
      <w:r>
        <w:t xml:space="preserve">Правый верхний – </w:t>
      </w:r>
      <w:r>
        <w:rPr>
          <w:lang w:val="en-US"/>
        </w:rPr>
        <w:t>N</w:t>
      </w:r>
      <w:r w:rsidRPr="00210C67">
        <w:t>**2</w:t>
      </w:r>
    </w:p>
    <w:p w:rsidR="00210C67" w:rsidRDefault="00210C67">
      <w:pPr>
        <w:rPr>
          <w:lang w:val="en-US"/>
        </w:rPr>
      </w:pPr>
      <w:r>
        <w:t xml:space="preserve">Левый верхний </w:t>
      </w:r>
      <w:r>
        <w:rPr>
          <w:lang w:val="en-US"/>
        </w:rPr>
        <w:t>N</w:t>
      </w:r>
      <w:r w:rsidRPr="00210C67">
        <w:t>**2-</w:t>
      </w:r>
      <w:r>
        <w:t>размер  таблицы контура+1  (</w:t>
      </w:r>
      <w:r>
        <w:rPr>
          <w:lang w:val="en-US"/>
        </w:rPr>
        <w:t>n</w:t>
      </w:r>
      <w:r w:rsidR="00CE7B8F">
        <w:t>**2</w:t>
      </w:r>
      <w:r w:rsidR="00CE7B8F" w:rsidRPr="00CE7B8F">
        <w:t xml:space="preserve">  -</w:t>
      </w:r>
      <w:r>
        <w:rPr>
          <w:lang w:val="en-US"/>
        </w:rPr>
        <w:t>n</w:t>
      </w:r>
      <w:r w:rsidRPr="00210C67">
        <w:t>+1)</w:t>
      </w:r>
    </w:p>
    <w:p w:rsidR="00CE7B8F" w:rsidRDefault="00CE7B8F">
      <w:pPr>
        <w:rPr>
          <w:lang w:val="en-US"/>
        </w:rPr>
      </w:pPr>
      <w:r>
        <w:t>Левый нижний (</w:t>
      </w:r>
      <w:r>
        <w:rPr>
          <w:lang w:val="en-US"/>
        </w:rPr>
        <w:t>n**2 – 2*n +2</w:t>
      </w:r>
      <w:r>
        <w:t>)</w:t>
      </w:r>
    </w:p>
    <w:p w:rsidR="00CE7B8F" w:rsidRDefault="00CE7B8F">
      <w:r>
        <w:t>Правый нижний (</w:t>
      </w:r>
      <w:r>
        <w:rPr>
          <w:lang w:val="en-US"/>
        </w:rPr>
        <w:t>n</w:t>
      </w:r>
      <w:r w:rsidRPr="00CE7B8F">
        <w:t xml:space="preserve">**2 – </w:t>
      </w:r>
      <w:r>
        <w:t>3</w:t>
      </w:r>
      <w:r w:rsidRPr="00CE7B8F">
        <w:t>*</w:t>
      </w:r>
      <w:r>
        <w:rPr>
          <w:lang w:val="en-US"/>
        </w:rPr>
        <w:t>n</w:t>
      </w:r>
      <w:r w:rsidRPr="00CE7B8F">
        <w:t xml:space="preserve"> +</w:t>
      </w:r>
      <w:r>
        <w:t>3)</w:t>
      </w:r>
      <w:bookmarkStart w:id="0" w:name="_GoBack"/>
      <w:bookmarkEnd w:id="0"/>
    </w:p>
    <w:p w:rsidR="00CE7B8F" w:rsidRPr="00CE7B8F" w:rsidRDefault="00CE7B8F"/>
    <w:p w:rsidR="00210C67" w:rsidRPr="00210C67" w:rsidRDefault="00210C67"/>
    <w:p w:rsidR="00F72600" w:rsidRPr="00210C67" w:rsidRDefault="00F72600"/>
    <w:p w:rsidR="00F72600" w:rsidRPr="00CE7B8F" w:rsidRDefault="00F72600">
      <w:r>
        <w:rPr>
          <w:lang w:val="en-US"/>
        </w:rPr>
        <w:t>N</w:t>
      </w:r>
      <w:r w:rsidRPr="00CE7B8F">
        <w:t>**2</w:t>
      </w:r>
    </w:p>
    <w:p w:rsidR="00F72600" w:rsidRPr="00CE7B8F" w:rsidRDefault="00F72600"/>
    <w:sectPr w:rsidR="00F72600" w:rsidRPr="00CE7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1D"/>
    <w:rsid w:val="00210C67"/>
    <w:rsid w:val="004C201D"/>
    <w:rsid w:val="006073D4"/>
    <w:rsid w:val="00853F12"/>
    <w:rsid w:val="00944D43"/>
    <w:rsid w:val="00A200F8"/>
    <w:rsid w:val="00CD6361"/>
    <w:rsid w:val="00CE7B8F"/>
    <w:rsid w:val="00F7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2020-04-14T22:14:00Z</dcterms:created>
  <dcterms:modified xsi:type="dcterms:W3CDTF">2020-04-16T18:25:00Z</dcterms:modified>
</cp:coreProperties>
</file>