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F5C56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395D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📄</w:t>
      </w:r>
      <w:r w:rsidRPr="007339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Техническое задание для рефакторинга LMS "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Dinamika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"</w:t>
      </w:r>
    </w:p>
    <w:p w14:paraId="18C60D36" w14:textId="77777777" w:rsidR="0073395D" w:rsidRPr="0073395D" w:rsidRDefault="0073395D" w:rsidP="0073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1.1 (обновлено на основе уточнений пользователя)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 октября 2025 г.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Документировать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реализованные функции авиационной LMS "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Dinamika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для передачи разработчику, который создаст улучшенную версию. Фокус на детальном описании форм, логики, данных и ролей/прав (с предложениями улучшений).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Технический стек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Sanctum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(авторизация),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(состояние),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Axios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(API-запросы).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аудитория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Обучаемые (студенты), Инструкторы, Администраторы.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Предложения по улучшениям (общие)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Заменить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кастомную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систему ролей/прав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HasRolesAndPermissions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Spatie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Laravel-Permission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лучшей гибкости (роли, права,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фронтенде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использовать глобальный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guard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/index.js для проверки прав перед рендерингом страниц. На бэкенде: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API-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F58C6A" w14:textId="77777777" w:rsidR="0073395D" w:rsidRPr="0073395D" w:rsidRDefault="0073395D" w:rsidP="00733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70108">
          <v:rect id="_x0000_i1025" style="width:0;height:1.5pt" o:hralign="center" o:hrstd="t" o:hr="t" fillcolor="#a0a0a0" stroked="f"/>
        </w:pict>
      </w:r>
    </w:p>
    <w:p w14:paraId="67187009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Реализованные функции</w:t>
      </w:r>
    </w:p>
    <w:p w14:paraId="2F8EE595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Модуль авторизации</w:t>
      </w:r>
    </w:p>
    <w:p w14:paraId="180A620B" w14:textId="77777777" w:rsidR="0073395D" w:rsidRPr="0073395D" w:rsidRDefault="0073395D" w:rsidP="0073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Модуль обеспечивает вход, регистрацию, управление токенами и проверку ролей/прав. Используется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Sanctum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API-авторизации.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Кастомная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ролей/прав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HasRolesAndPermissions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модели User) с таблицами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roles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role_user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permissions_roles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Реализовать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"Забыли пароль" через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Laravel's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встроенный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токеном). Заменить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роли на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Spatie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динамического управления правами (команда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spatie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laravel-permission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фронтенде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добавить проверку прав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(модуль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guards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 бэкенде: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эндпоинта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('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permission:view_courses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')).</w:t>
      </w:r>
    </w:p>
    <w:p w14:paraId="615FFC76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1.1.1. Форма авторизации (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Login.vue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3A652B1C" w14:textId="77777777" w:rsidR="0073395D" w:rsidRPr="0073395D" w:rsidRDefault="0073395D" w:rsidP="0073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Login.vue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3AEC2" w14:textId="77777777" w:rsidR="0073395D" w:rsidRPr="0073395D" w:rsidRDefault="0073395D" w:rsidP="0073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Форма входа для всех ролей.</w:t>
      </w:r>
    </w:p>
    <w:p w14:paraId="17C41D4C" w14:textId="77777777" w:rsidR="0073395D" w:rsidRPr="0073395D" w:rsidRDefault="0073395D" w:rsidP="0073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Vuetify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v-card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v-form.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Предложение: добавить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ошибок,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circular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загрузки. Вариант улучшения: интегрировать с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Vuetify's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theme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темной/светлой темы (использовать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theme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9A4B7C3" w14:textId="77777777" w:rsidR="0073395D" w:rsidRPr="0073395D" w:rsidRDefault="0073395D" w:rsidP="0073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F2A94CD" w14:textId="77777777" w:rsidR="0073395D" w:rsidRPr="0073395D" w:rsidRDefault="0073395D" w:rsidP="00733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(v-text-field label="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"): </w:t>
      </w:r>
    </w:p>
    <w:p w14:paraId="3F9B3199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 текст.</w:t>
      </w:r>
    </w:p>
    <w:p w14:paraId="3FCA8C1B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Валидация: обязательное, строка, уникальное (соответствует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fio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86DB343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"Иванов Иван Иванович".</w:t>
      </w:r>
    </w:p>
    <w:p w14:paraId="0382E7D0" w14:textId="77777777" w:rsidR="0073395D" w:rsidRPr="0073395D" w:rsidRDefault="0073395D" w:rsidP="00733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Пароль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(v-text-field label="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type="password"): </w:t>
      </w:r>
    </w:p>
    <w:p w14:paraId="5003BB34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 пароль.</w:t>
      </w:r>
    </w:p>
    <w:p w14:paraId="3A318CE9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Валидация: обязательное, минимум 8 символов.</w:t>
      </w:r>
    </w:p>
    <w:p w14:paraId="19F7AA60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"password123".</w:t>
      </w:r>
    </w:p>
    <w:p w14:paraId="4D4FF5A6" w14:textId="77777777" w:rsidR="0073395D" w:rsidRPr="0073395D" w:rsidRDefault="0073395D" w:rsidP="00733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Войти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color="primary"): </w:t>
      </w:r>
    </w:p>
    <w:p w14:paraId="0F8FB3CE" w14:textId="77777777" w:rsidR="0073395D" w:rsidRPr="0073395D" w:rsidRDefault="0073395D" w:rsidP="00733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POST на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F198CA" w14:textId="77777777" w:rsidR="0073395D" w:rsidRPr="0073395D" w:rsidRDefault="0073395D" w:rsidP="00733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Ссылка "Забыли пароль?"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реализована, но предложено добавить: открывает модальное окно (v-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полем "ФИО" для отправки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reset-link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добавить поле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D7F44A4" w14:textId="77777777" w:rsidR="0073395D" w:rsidRPr="0073395D" w:rsidRDefault="0073395D" w:rsidP="0073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6791774" w14:textId="77777777" w:rsidR="0073395D" w:rsidRPr="0073395D" w:rsidRDefault="0073395D" w:rsidP="00733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Успех: Токен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пользователь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). Перенаправление на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8588BF" w14:textId="77777777" w:rsidR="0073395D" w:rsidRPr="0073395D" w:rsidRDefault="0073395D" w:rsidP="00733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"Неверные данные".</w:t>
      </w:r>
    </w:p>
    <w:p w14:paraId="33DBC56E" w14:textId="77777777" w:rsidR="0073395D" w:rsidRPr="0073395D" w:rsidRDefault="0073395D" w:rsidP="00733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131CFBA" w14:textId="77777777" w:rsidR="0073395D" w:rsidRPr="0073395D" w:rsidRDefault="0073395D" w:rsidP="0073395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данных.</w:t>
      </w:r>
    </w:p>
    <w:p w14:paraId="3EFABFFA" w14:textId="77777777" w:rsidR="0073395D" w:rsidRPr="0073395D" w:rsidRDefault="0073395D" w:rsidP="0073395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Axios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Authorization: Bearer {token}.</w:t>
      </w:r>
    </w:p>
    <w:p w14:paraId="34A3B682" w14:textId="77777777" w:rsidR="0073395D" w:rsidRPr="0073395D" w:rsidRDefault="0073395D" w:rsidP="0073395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Sanctum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проверяет, возвращает токен/пользователя.</w:t>
      </w:r>
    </w:p>
    <w:p w14:paraId="079D6728" w14:textId="77777777" w:rsidR="0073395D" w:rsidRPr="0073395D" w:rsidRDefault="0073395D" w:rsidP="0073395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сохраняет в модуле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8B1969" w14:textId="77777777" w:rsidR="0073395D" w:rsidRPr="0073395D" w:rsidRDefault="0073395D" w:rsidP="0073395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ролей определяет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Администратор — полный доступ).</w:t>
      </w:r>
    </w:p>
    <w:p w14:paraId="3F5AAD9B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1.1.2. Форма регистрации (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Register.vue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или часть 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Login.vue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14C2F2B2" w14:textId="77777777" w:rsidR="0073395D" w:rsidRPr="0073395D" w:rsidRDefault="0073395D" w:rsidP="0073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Предполагается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Register.vue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основе наличия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контроллерах).</w:t>
      </w:r>
    </w:p>
    <w:p w14:paraId="15E552E9" w14:textId="77777777" w:rsidR="0073395D" w:rsidRPr="0073395D" w:rsidRDefault="0073395D" w:rsidP="0073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Регистрация новых пользователей (доступна Администратору или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self-registration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Обучаемых).</w:t>
      </w:r>
    </w:p>
    <w:p w14:paraId="19AA699F" w14:textId="77777777" w:rsidR="0073395D" w:rsidRPr="0073395D" w:rsidRDefault="0073395D" w:rsidP="0073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полями. Предложение: добавить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роли (только для Администратора),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аватара.</w:t>
      </w:r>
    </w:p>
    <w:p w14:paraId="39A2BC59" w14:textId="77777777" w:rsidR="0073395D" w:rsidRPr="0073395D" w:rsidRDefault="0073395D" w:rsidP="0073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3207607" w14:textId="77777777" w:rsidR="0073395D" w:rsidRPr="0073395D" w:rsidRDefault="0073395D" w:rsidP="007339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): Обязательное, уникальное.</w:t>
      </w:r>
    </w:p>
    <w:p w14:paraId="7F5CC042" w14:textId="77777777" w:rsidR="0073395D" w:rsidRPr="0073395D" w:rsidRDefault="0073395D" w:rsidP="007339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Пароль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"): Обязательное, подтверждение.</w:t>
      </w:r>
    </w:p>
    <w:p w14:paraId="24489C63" w14:textId="77777777" w:rsidR="0073395D" w:rsidRPr="0073395D" w:rsidRDefault="0073395D" w:rsidP="007339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поля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модели User):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phonenumber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organization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group_id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(выпадающее меню с группами из API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10A457E9" w14:textId="77777777" w:rsidR="0073395D" w:rsidRPr="0073395D" w:rsidRDefault="0073395D" w:rsidP="0073395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Выпадающее меню "Группа":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API (названия групп).</w:t>
      </w:r>
    </w:p>
    <w:p w14:paraId="0BCD463C" w14:textId="77777777" w:rsidR="0073395D" w:rsidRPr="0073395D" w:rsidRDefault="0073395D" w:rsidP="0073395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Выпадающее меню "Роль":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['Обучаемый', 'Инструктор', 'Администратор'] (ограничено для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self-registration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0C354D" w14:textId="77777777" w:rsidR="0073395D" w:rsidRPr="0073395D" w:rsidRDefault="0073395D" w:rsidP="007339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"Зарегистрироваться"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): POST на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65AC15" w14:textId="77777777" w:rsidR="0073395D" w:rsidRPr="0073395D" w:rsidRDefault="0073395D" w:rsidP="0073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F8764B1" w14:textId="77777777" w:rsidR="0073395D" w:rsidRPr="0073395D" w:rsidRDefault="0073395D" w:rsidP="007339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Успех: Автоматический логин, токен/пользователь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Перенаправление на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2EA394" w14:textId="77777777" w:rsidR="0073395D" w:rsidRPr="0073395D" w:rsidRDefault="0073395D" w:rsidP="007339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Валидация ошибок в v-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465755" w14:textId="77777777" w:rsidR="0073395D" w:rsidRPr="0073395D" w:rsidRDefault="0073395D" w:rsidP="00733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5912761" w14:textId="77777777" w:rsidR="0073395D" w:rsidRPr="0073395D" w:rsidRDefault="0073395D" w:rsidP="0073395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данных, валидация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CA0835C" w14:textId="77777777" w:rsidR="0073395D" w:rsidRPr="0073395D" w:rsidRDefault="0073395D" w:rsidP="0073395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Axios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-запрос.</w:t>
      </w:r>
    </w:p>
    <w:p w14:paraId="34DC596F" w14:textId="77777777" w:rsidR="0073395D" w:rsidRPr="0073395D" w:rsidRDefault="0073395D" w:rsidP="0073395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пользователя, присвоение роли/группы.</w:t>
      </w:r>
    </w:p>
    <w:p w14:paraId="045FB84B" w14:textId="77777777" w:rsidR="0073395D" w:rsidRPr="0073395D" w:rsidRDefault="0073395D" w:rsidP="0073395D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Авто-логин.</w:t>
      </w:r>
    </w:p>
    <w:p w14:paraId="672DB4DD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1.1.3. API-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(из allControllers.txt и allHTTP.txt)</w:t>
      </w:r>
    </w:p>
    <w:p w14:paraId="5F807526" w14:textId="77777777" w:rsidR="0073395D" w:rsidRPr="0073395D" w:rsidRDefault="0073395D" w:rsidP="0073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/login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AuthController@login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14:paraId="5E1B1E1A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fio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5EA97B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JSON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(id,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fio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role, permissions)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token.</w:t>
      </w:r>
    </w:p>
    <w:p w14:paraId="3798ABF3" w14:textId="77777777" w:rsidR="0073395D" w:rsidRPr="0073395D" w:rsidRDefault="0073395D" w:rsidP="0073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/register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AuthController@register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14:paraId="77096210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fio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password,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etc.</w:t>
      </w:r>
    </w:p>
    <w:p w14:paraId="3E040962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JSON с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E8BAF6" w14:textId="77777777" w:rsidR="0073395D" w:rsidRPr="0073395D" w:rsidRDefault="0073395D" w:rsidP="0073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/logout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AuthController@logout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14:paraId="6A593858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 Токен.</w:t>
      </w:r>
    </w:p>
    <w:p w14:paraId="7BD38505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Сообщение "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Logged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out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7CA31716" w14:textId="77777777" w:rsidR="0073395D" w:rsidRPr="0073395D" w:rsidRDefault="0073395D" w:rsidP="0073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GET /</w:t>
      </w:r>
      <w:proofErr w:type="spellStart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/user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AuthController@user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14:paraId="17B99404" w14:textId="77777777" w:rsidR="0073395D" w:rsidRPr="0073395D" w:rsidRDefault="0073395D" w:rsidP="00733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Данные текущего пользователя.</w:t>
      </w:r>
    </w:p>
    <w:p w14:paraId="45701C05" w14:textId="77777777" w:rsidR="0073395D" w:rsidRPr="0073395D" w:rsidRDefault="0073395D" w:rsidP="00733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role, permission (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Kernel.php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8EFB8FD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1.1.4. Роли и права в модуле авторизации</w:t>
      </w:r>
    </w:p>
    <w:p w14:paraId="1F98C590" w14:textId="77777777" w:rsidR="0073395D" w:rsidRPr="0073395D" w:rsidRDefault="0073395D" w:rsidP="00733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Полный доступ — регистрация пользователей, назначение ролей/прав. Права: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create_users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assign_roles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 Фронт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Видит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 регистрации с полным выбором ролей. Бэк: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все действия.</w:t>
      </w:r>
    </w:p>
    <w:p w14:paraId="42DFDE55" w14:textId="77777777" w:rsidR="0073395D" w:rsidRPr="0073395D" w:rsidRDefault="0073395D" w:rsidP="00733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Ограниченный доступ — может регистрировать Обучаемых в своей группе. Права: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register_students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Фронт: Ограниченное меню ролей. Бэк: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group_id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61457D" w14:textId="77777777" w:rsidR="0073395D" w:rsidRPr="0073395D" w:rsidRDefault="0073395D" w:rsidP="00733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Обучаемый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Self-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registration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выбора роли (авто: "Обучаемый"). Права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регистрацию других. Фронт: Простая форма. Бэк: Ограничен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B38163" w14:textId="77777777" w:rsidR="0073395D" w:rsidRPr="0073395D" w:rsidRDefault="0073395D" w:rsidP="00733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getter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(perm). 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бэке —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proofErr w:type="gram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can</w:t>
      </w:r>
      <w:proofErr w:type="spellEnd"/>
      <w:proofErr w:type="gram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($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perm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из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Spatie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(предложение). Если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неудобен (дублирование в моделях), перейти на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Spatie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роли/права в миграциях,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trait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HasRoles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77768D" w14:textId="77777777" w:rsidR="0073395D" w:rsidRPr="0073395D" w:rsidRDefault="0073395D" w:rsidP="0073395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1.1.5. Выход из системы</w:t>
      </w:r>
    </w:p>
    <w:p w14:paraId="220BD2EB" w14:textId="77777777" w:rsidR="0073395D" w:rsidRPr="0073395D" w:rsidRDefault="0073395D" w:rsidP="00733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"Выйти"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AppToolbar.vue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A75717" w14:textId="77777777" w:rsidR="0073395D" w:rsidRPr="0073395D" w:rsidRDefault="0073395D" w:rsidP="00733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9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Удаление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очистка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Запрос на 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  <w:r w:rsidRPr="007339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87517A" w14:textId="49895E42" w:rsidR="00FB7329" w:rsidRDefault="00FB7329"/>
    <w:p w14:paraId="35F1DD5F" w14:textId="1AC665B9" w:rsidR="0073395D" w:rsidRDefault="0073395D"/>
    <w:p w14:paraId="03C939A7" w14:textId="77777777" w:rsidR="006217F1" w:rsidRPr="006217F1" w:rsidRDefault="006217F1" w:rsidP="006217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1.2. Модуль 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(главный экран)</w:t>
      </w:r>
    </w:p>
    <w:p w14:paraId="59B56E05" w14:textId="77777777" w:rsidR="006217F1" w:rsidRPr="006217F1" w:rsidRDefault="006217F1" w:rsidP="00621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Центральный хаб после логина, отображающий персонализированную информацию: списки курсов/групп/категорий, статистику, календарь занятий, уведомления. Логика: динамическая загрузка данных из API в зависимости от роли. Реализовано через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(модули для курсов, групп) и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,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,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calendar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виджеты прогресса (круговые диаграммы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% прохождения курсов), уведомления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напоминаний о тестах), интеграцию с календарем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FullCalendar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визуализации занятий). На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beforeEnter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hook.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middleware </w:t>
      </w:r>
      <w:proofErr w:type="spellStart"/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permission:view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_dashboard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текущая реализация статична, сделать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col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мобильных устройств.</w:t>
      </w:r>
    </w:p>
    <w:p w14:paraId="204A920E" w14:textId="77777777" w:rsidR="006217F1" w:rsidRPr="006217F1" w:rsidRDefault="006217F1" w:rsidP="006217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1.2.1. Основная форма/интерфейс (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Dashboard.vue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67D1ED90" w14:textId="77777777" w:rsidR="006217F1" w:rsidRPr="006217F1" w:rsidRDefault="006217F1" w:rsidP="0062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Dashboard.vue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939C47" w14:textId="77777777" w:rsidR="006217F1" w:rsidRPr="006217F1" w:rsidRDefault="006217F1" w:rsidP="0062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Табличный/карточный вид с разделами: "Мои курсы", "Группы", "Категории", "Статистика", "Календарь". Персонализация по роли.</w:t>
      </w:r>
    </w:p>
    <w:p w14:paraId="68DF505E" w14:textId="77777777" w:rsidR="006217F1" w:rsidRPr="006217F1" w:rsidRDefault="006217F1" w:rsidP="0062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виджетов.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раздела. Предложение: добавить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навигации по разделам (Курсы, Статистика, Календарь). Вариант улучшения: темная тема с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theme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, анимации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раскрытия списков.</w:t>
      </w:r>
    </w:p>
    <w:p w14:paraId="5A1B1AA9" w14:textId="77777777" w:rsidR="006217F1" w:rsidRPr="006217F1" w:rsidRDefault="006217F1" w:rsidP="0062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 (фильтры/формы)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CDAB08A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="Поиск по курсам/группам" с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append-icon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mdi-magnify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"): </w:t>
      </w:r>
    </w:p>
    <w:p w14:paraId="4CB39498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Тип: текст.</w:t>
      </w:r>
    </w:p>
    <w:p w14:paraId="20586BBB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Валидация: опциональное.</w:t>
      </w:r>
    </w:p>
    <w:p w14:paraId="7B29969C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Фильтрует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списки в реальном времени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debounce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300ms).</w:t>
      </w:r>
    </w:p>
    <w:p w14:paraId="0583C8ED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(v-select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v-autocomplete): </w:t>
      </w:r>
    </w:p>
    <w:p w14:paraId="2BBFCF17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"Тип курса":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=[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'Лекция', 'Практика', 'Самоподготовка'] (из модели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787886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"Группа":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API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(названия групп).</w:t>
      </w:r>
    </w:p>
    <w:p w14:paraId="40B49E59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"Категория":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API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(названия категорий, фильтр по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C2B84EF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действий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C97C566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"Добавить курс/группу"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Открывает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модальное окно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создания (доступно Инструктору/Администратору).</w:t>
      </w:r>
    </w:p>
    <w:p w14:paraId="457CCE91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"Обновить"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mdi-refresh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Перезагружает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из API.</w:t>
      </w:r>
    </w:p>
    <w:p w14:paraId="600D7BD2" w14:textId="77777777" w:rsidR="006217F1" w:rsidRPr="006217F1" w:rsidRDefault="006217F1" w:rsidP="0062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0541DC1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Списки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36062F42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Курсы: Колонки — "Название", "Описание", "Прогресс (%)", "Дата начала/окончания". Данные из API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(фильтр по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64FCF05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Группы: "Название", "Описание", "Участники". Из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C5C516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Категории: "Название", "Связанные курсы". Из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26C7C3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текстом/графиками): </w:t>
      </w:r>
    </w:p>
    <w:p w14:paraId="3ECA7DD3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"Ближайшее занятие: {дата} в {время}" (из group2learnings).</w:t>
      </w:r>
    </w:p>
    <w:p w14:paraId="7949D666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"Пройдено курсов: X/Y" (вычисляется на фронте).</w:t>
      </w:r>
    </w:p>
    <w:p w14:paraId="20B30396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круговую диаграмму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chart.js) для прогресса.</w:t>
      </w:r>
    </w:p>
    <w:p w14:paraId="0E9D6723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Календарь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(v-calendar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FullCalendar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</w:p>
    <w:p w14:paraId="478A74CB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занятия (из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/group2learnings), тесты, дедлайны.</w:t>
      </w:r>
    </w:p>
    <w:p w14:paraId="25AF69BD" w14:textId="77777777" w:rsidR="006217F1" w:rsidRPr="006217F1" w:rsidRDefault="006217F1" w:rsidP="006217F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События: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кликабельные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открывают детали курса.</w:t>
      </w:r>
    </w:p>
    <w:p w14:paraId="557830E8" w14:textId="77777777" w:rsidR="006217F1" w:rsidRPr="006217F1" w:rsidRDefault="006217F1" w:rsidP="006217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"Новый тест доступен" или "Срок истекает".</w:t>
      </w:r>
    </w:p>
    <w:p w14:paraId="7EF9056D" w14:textId="77777777" w:rsidR="006217F1" w:rsidRPr="006217F1" w:rsidRDefault="006217F1" w:rsidP="0062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2521BF0" w14:textId="77777777" w:rsidR="006217F1" w:rsidRPr="006217F1" w:rsidRDefault="006217F1" w:rsidP="006217F1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загрузке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Axios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/courses,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/groups,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/categories,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/group2learnings (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токеном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3068B0D" w14:textId="77777777" w:rsidR="006217F1" w:rsidRPr="006217F1" w:rsidRDefault="006217F1" w:rsidP="006217F1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Vuex</w:t>
      </w:r>
      <w:proofErr w:type="spellEnd"/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Хранит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в модулях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courseStore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groupStore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D11226C" w14:textId="77777777" w:rsidR="006217F1" w:rsidRPr="006217F1" w:rsidRDefault="006217F1" w:rsidP="006217F1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фронте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lodash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на бэке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FilterRequest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запросах).</w:t>
      </w:r>
    </w:p>
    <w:p w14:paraId="15628BFD" w14:textId="77777777" w:rsidR="006217F1" w:rsidRPr="006217F1" w:rsidRDefault="006217F1" w:rsidP="006217F1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изменении роли/группы —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рефреш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данных.</w:t>
      </w:r>
    </w:p>
    <w:p w14:paraId="00A11B0B" w14:textId="77777777" w:rsidR="006217F1" w:rsidRPr="006217F1" w:rsidRDefault="006217F1" w:rsidP="006217F1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Персонализация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Conditional rendering (v-if)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9715F7" w14:textId="77777777" w:rsidR="006217F1" w:rsidRPr="006217F1" w:rsidRDefault="006217F1" w:rsidP="006217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1.2.2. API-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(</w:t>
      </w: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из</w:t>
      </w: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allControllers.txt </w:t>
      </w: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</w:t>
      </w: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allHTTP.txt)</w:t>
      </w:r>
    </w:p>
    <w:p w14:paraId="22327B93" w14:textId="77777777" w:rsidR="006217F1" w:rsidRPr="006217F1" w:rsidRDefault="006217F1" w:rsidP="00621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/courses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CourseController@index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(title,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aircraft_id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JSON массив курсов с категориями/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BB895A" w14:textId="77777777" w:rsidR="006217F1" w:rsidRPr="006217F1" w:rsidRDefault="006217F1" w:rsidP="00621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/groups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GroupController@index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users/courses.</w:t>
      </w:r>
    </w:p>
    <w:p w14:paraId="0690F819" w14:textId="77777777" w:rsidR="006217F1" w:rsidRPr="006217F1" w:rsidRDefault="006217F1" w:rsidP="00621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/categories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CategoryController@index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courses/questions.</w:t>
      </w:r>
    </w:p>
    <w:p w14:paraId="028A859E" w14:textId="77777777" w:rsidR="006217F1" w:rsidRPr="006217F1" w:rsidRDefault="006217F1" w:rsidP="00621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/group2learnings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(Group2learningController@index):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назначения курсов с датами.</w:t>
      </w:r>
    </w:p>
    <w:p w14:paraId="1734AA29" w14:textId="77777777" w:rsidR="006217F1" w:rsidRPr="006217F1" w:rsidRDefault="006217F1" w:rsidP="00621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permission:view_dashboard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709D5E" w14:textId="77777777" w:rsidR="006217F1" w:rsidRPr="006217F1" w:rsidRDefault="006217F1" w:rsidP="006217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1.2.3. Роли и права в модуле </w:t>
      </w:r>
      <w:proofErr w:type="spellStart"/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Dashboard</w:t>
      </w:r>
      <w:proofErr w:type="spellEnd"/>
    </w:p>
    <w:p w14:paraId="2D521204" w14:textId="77777777" w:rsidR="006217F1" w:rsidRPr="006217F1" w:rsidRDefault="006217F1" w:rsidP="0062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Полный вид — все списки, добавление/редактирование, статистика по всем пользователям, графики (прогресс групп). Права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view_all_courses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edit_groups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кнопкам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ограничений в запросах.</w:t>
      </w:r>
    </w:p>
    <w:p w14:paraId="4089E863" w14:textId="77777777" w:rsidR="006217F1" w:rsidRPr="006217F1" w:rsidRDefault="006217F1" w:rsidP="0062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Вид по своим группам — списки курсов/групп, статистика по ученикам, календарь занятий. Права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view_own_groups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assign_courses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назначения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Бэк: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по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4FC01" w14:textId="77777777" w:rsidR="006217F1" w:rsidRPr="006217F1" w:rsidRDefault="006217F1" w:rsidP="0062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Обучаемый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Личный вид — "Мои курсы", прогресс, календарь своих занятий, уведомления. Права: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view_own_courses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 Фронт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чтение, нет кнопок добавления. Бэк: Запросы с фильтром по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646444" w14:textId="77777777" w:rsidR="006217F1" w:rsidRPr="006217F1" w:rsidRDefault="006217F1" w:rsidP="0062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view_dashboard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router guard.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user</w:t>
      </w:r>
      <w:proofErr w:type="gram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-&gt;can</w:t>
      </w:r>
      <w:proofErr w:type="gram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view_dashboard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(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негибкий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жесткие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моделях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view_own_courses|view_all_courses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</w:t>
      </w:r>
    </w:p>
    <w:p w14:paraId="17675D7F" w14:textId="77777777" w:rsidR="006217F1" w:rsidRPr="006217F1" w:rsidRDefault="006217F1" w:rsidP="006217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1.2.4. Дополнительные элементы (добавлено по усмотрению)</w:t>
      </w:r>
    </w:p>
    <w:p w14:paraId="737A8DFA" w14:textId="77777777" w:rsidR="006217F1" w:rsidRPr="006217F1" w:rsidRDefault="006217F1" w:rsidP="0062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Виджет "Прогресс"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circular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% прохождения (вычисляется из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test_results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FA59C8B" w14:textId="77777777" w:rsidR="006217F1" w:rsidRPr="006217F1" w:rsidRDefault="006217F1" w:rsidP="0062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Интеграция chart.js в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визуализации результатов тестов (столбцы: баллы по категориям).</w:t>
      </w:r>
    </w:p>
    <w:p w14:paraId="4F73498D" w14:textId="77777777" w:rsidR="006217F1" w:rsidRPr="006217F1" w:rsidRDefault="006217F1" w:rsidP="0062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Авто-показ v-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загрузке (из API 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предложено добавить).</w:t>
      </w:r>
    </w:p>
    <w:p w14:paraId="14D983E3" w14:textId="77777777" w:rsidR="006217F1" w:rsidRPr="006217F1" w:rsidRDefault="006217F1" w:rsidP="0062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7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обновлений</w:t>
      </w:r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(предложено добавить с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Echo</w:t>
      </w:r>
      <w:proofErr w:type="spellEnd"/>
      <w:r w:rsidRPr="006217F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реального времени (новые назначения).</w:t>
      </w:r>
    </w:p>
    <w:p w14:paraId="48392660" w14:textId="41D518BC" w:rsidR="0073395D" w:rsidRDefault="0073395D"/>
    <w:p w14:paraId="2722BCB7" w14:textId="7AAE78D7" w:rsidR="006217F1" w:rsidRDefault="006217F1"/>
    <w:p w14:paraId="125ED16F" w14:textId="5A955694" w:rsidR="006217F1" w:rsidRDefault="006217F1"/>
    <w:p w14:paraId="2E276201" w14:textId="37E78BF7" w:rsidR="006217F1" w:rsidRDefault="006217F1"/>
    <w:p w14:paraId="591B84BE" w14:textId="77777777" w:rsidR="00937B7B" w:rsidRPr="00937B7B" w:rsidRDefault="00937B7B" w:rsidP="00937B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Модуль курсов (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Courses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FC04F2F" w14:textId="77777777" w:rsidR="00937B7B" w:rsidRPr="00937B7B" w:rsidRDefault="00937B7B" w:rsidP="00937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Модуль управления курсами, включая создание, редактирование, иерархию (Aircraft →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структуры, импорт вопросов GIFT, назначение курсов группам (Group2learning). Логика: Автоматическая загрузка из файловой системы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courses_path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связи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many-to-many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(категории-курсы). Реализовано через модели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Eloquent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контроллеры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AircraftController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CourseController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-компоненты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Courses.vue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Aukstructure.vue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treeview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иерархии). 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по статическому контенту (</w:t>
      </w:r>
      <w:proofErr w:type="spellStart"/>
      <w:r w:rsidRPr="00937B7B">
        <w:rPr>
          <w:rFonts w:ascii="MS Mincho" w:eastAsia="MS Mincho" w:hAnsi="MS Mincho" w:cs="MS Mincho" w:hint="eastAsia"/>
          <w:sz w:val="24"/>
          <w:szCs w:val="24"/>
          <w:lang w:eastAsia="ru-RU"/>
        </w:rPr>
        <w:t>全文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в HTML-файлах через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Scout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ElasticSearch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Реализовать экспорт курсов в PDF/Excel (библиотека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dompdf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Maatwebsite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фронте: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перестройки иерархии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Vuetify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treeview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sortable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бэке: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queues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больших импортов GIFT.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Echo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уведомлений о назначении курсов.</w:t>
      </w:r>
    </w:p>
    <w:p w14:paraId="5FAA6F9A" w14:textId="77777777" w:rsidR="00937B7B" w:rsidRPr="00937B7B" w:rsidRDefault="00937B7B" w:rsidP="00937B7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1.3.1. Основная форма/список курсов (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Courses.vue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28884342" w14:textId="77777777" w:rsidR="00937B7B" w:rsidRPr="00937B7B" w:rsidRDefault="00937B7B" w:rsidP="00937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Courses.vue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аналогичный, с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списка).</w:t>
      </w:r>
    </w:p>
    <w:p w14:paraId="0E890C6D" w14:textId="77777777" w:rsidR="00937B7B" w:rsidRPr="00937B7B" w:rsidRDefault="00937B7B" w:rsidP="00937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Список всех/личных курсов с фильтрами, поиск, действия (просмотр, редактирование, назначение).</w:t>
      </w:r>
    </w:p>
    <w:p w14:paraId="3AAE7615" w14:textId="77777777" w:rsidR="00937B7B" w:rsidRPr="00937B7B" w:rsidRDefault="00937B7B" w:rsidP="00937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Интерфейс (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пагинацией/сортировкой.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деталей. Предложение: добавить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panels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раскрытия структуры курса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 Вариант улучшения: интегрировать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глобального поиска,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модальных форм.</w:t>
      </w:r>
    </w:p>
    <w:p w14:paraId="51F4DE37" w14:textId="77777777" w:rsidR="00937B7B" w:rsidRPr="00937B7B" w:rsidRDefault="00937B7B" w:rsidP="00937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 (фильтры/формы)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9FDD4F9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="Поиск по названию/описанию"): </w:t>
      </w:r>
    </w:p>
    <w:p w14:paraId="59E02AFF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 текст.</w:t>
      </w:r>
    </w:p>
    <w:p w14:paraId="07DE70FA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Валидация: опциональное.</w:t>
      </w:r>
    </w:p>
    <w:p w14:paraId="7BA0CF5A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Фильтрует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(на фронте или через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FilterRequest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33FBA29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1ED5AA83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"Aircraft": Выпадающее меню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API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(названия,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 "Ил-76", "Ми-38").</w:t>
      </w:r>
    </w:p>
    <w:p w14:paraId="05FB217C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": v-select multiple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/categories (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aircraft/courses).</w:t>
      </w:r>
    </w:p>
    <w:p w14:paraId="0E4046E0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"Тип":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['Лекция', 'Практика', 'Самоподготовка'] (из модели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поле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2EBB506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"Группа для назначения":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формы назначения).</w:t>
      </w:r>
    </w:p>
    <w:p w14:paraId="378C831E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создания/редактирования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248EEADE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="Название"): Обязательное, строка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9D51FBE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Короткое описание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="Короткое описание"): Опциональное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short_description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02F6E61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описание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="Полное описание"): Опциональное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long_description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AA351C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="Путь"):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Автогенерация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файловой системы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 "AUK-01").</w:t>
      </w:r>
    </w:p>
    <w:p w14:paraId="5AC46403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Aircraft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v-select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/aircrafts.</w:t>
      </w:r>
    </w:p>
    <w:p w14:paraId="3B3DB60F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v-select multiple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/categories.</w:t>
      </w:r>
    </w:p>
    <w:p w14:paraId="497E37AA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Видимость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v-switch label="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Видимый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(visible, default true).</w:t>
      </w:r>
    </w:p>
    <w:p w14:paraId="0A2A42E9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POST/PUT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/courses.</w:t>
      </w:r>
    </w:p>
    <w:p w14:paraId="1255A96F" w14:textId="77777777" w:rsidR="00937B7B" w:rsidRPr="00937B7B" w:rsidRDefault="00937B7B" w:rsidP="00937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B51B10E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курсов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08026CF6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 "ID", "Название", "Описание", "Aircraft", "Категории" (чипы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chip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), "Путь", "Дата создания".</w:t>
      </w:r>
    </w:p>
    <w:p w14:paraId="601ACB0B" w14:textId="77777777" w:rsidR="00937B7B" w:rsidRPr="00937B7B" w:rsidRDefault="00937B7B" w:rsidP="00937B7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JSON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/courses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связями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(categories, aircraft,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EEC4F3E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курса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treeview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title, type, children).</w:t>
      </w:r>
    </w:p>
    <w:p w14:paraId="4AA8ED17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датами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study_from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/to)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/group2learnings.</w:t>
      </w:r>
    </w:p>
    <w:p w14:paraId="4D9C7707" w14:textId="77777777" w:rsidR="00937B7B" w:rsidRPr="00937B7B" w:rsidRDefault="00937B7B" w:rsidP="00937B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 "Курс не найден").</w:t>
      </w:r>
    </w:p>
    <w:p w14:paraId="068F220F" w14:textId="77777777" w:rsidR="00937B7B" w:rsidRPr="00937B7B" w:rsidRDefault="00937B7B" w:rsidP="00937B7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1.3.2. Форма структуры курса (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Aukstructure.vue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3C1A5D1C" w14:textId="77777777" w:rsidR="00937B7B" w:rsidRPr="00937B7B" w:rsidRDefault="00937B7B" w:rsidP="00937B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Pages/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Aukstructure.vue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подкомпонент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Courses).</w:t>
      </w:r>
    </w:p>
    <w:p w14:paraId="5A72D5D5" w14:textId="77777777" w:rsidR="00937B7B" w:rsidRPr="00937B7B" w:rsidRDefault="00937B7B" w:rsidP="00937B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Иерархическая структура курса (дерево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), типы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), ссылки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links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2824458" w14:textId="77777777" w:rsidR="00937B7B" w:rsidRPr="00937B7B" w:rsidRDefault="00937B7B" w:rsidP="00937B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treeview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иерархии. Форма в 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добавления узла.</w:t>
      </w:r>
    </w:p>
    <w:p w14:paraId="5A849006" w14:textId="77777777" w:rsidR="00937B7B" w:rsidRPr="00937B7B" w:rsidRDefault="00937B7B" w:rsidP="00937B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A962EE5" w14:textId="77777777" w:rsidR="00937B7B" w:rsidRPr="00937B7B" w:rsidRDefault="00937B7B" w:rsidP="00937B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узла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(v-text-field): title.</w:t>
      </w:r>
    </w:p>
    <w:p w14:paraId="5E91C335" w14:textId="77777777" w:rsidR="00937B7B" w:rsidRPr="00937B7B" w:rsidRDefault="00937B7B" w:rsidP="00937B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Родитель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существующих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FAB50D" w14:textId="77777777" w:rsidR="00937B7B" w:rsidRPr="00937B7B" w:rsidRDefault="00937B7B" w:rsidP="00937B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Тип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(v-select): items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=[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'html', 'test', 'folder'] (type).</w:t>
      </w:r>
    </w:p>
    <w:p w14:paraId="650083AB" w14:textId="77777777" w:rsidR="00937B7B" w:rsidRPr="00937B7B" w:rsidRDefault="00937B7B" w:rsidP="00937B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C8300E" w14:textId="77777777" w:rsidR="00937B7B" w:rsidRPr="00937B7B" w:rsidRDefault="00937B7B" w:rsidP="00937B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(v-select multiple):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/categories.</w:t>
      </w:r>
    </w:p>
    <w:p w14:paraId="1DE8695F" w14:textId="77777777" w:rsidR="00937B7B" w:rsidRPr="00937B7B" w:rsidRDefault="00937B7B" w:rsidP="00937B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(v-text-field multiple): link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(html/pdf).</w:t>
      </w:r>
    </w:p>
    <w:p w14:paraId="781F24A5" w14:textId="77777777" w:rsidR="00937B7B" w:rsidRPr="00937B7B" w:rsidRDefault="00937B7B" w:rsidP="00937B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Обновленное дерево,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resources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CDC48D" w14:textId="77777777" w:rsidR="00937B7B" w:rsidRPr="00937B7B" w:rsidRDefault="00937B7B" w:rsidP="00937B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9FA43BE" w14:textId="77777777" w:rsidR="00937B7B" w:rsidRPr="00937B7B" w:rsidRDefault="00937B7B" w:rsidP="00937B7B">
      <w:pPr>
        <w:numPr>
          <w:ilvl w:val="1"/>
          <w:numId w:val="1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курса: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imsmanifest.xml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simplexml_load_string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AircraftController:parsemanifest</w:t>
      </w:r>
      <w:proofErr w:type="spellEnd"/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извлечение категорий, ресурсов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-файлы), запись в DB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105A6CA" w14:textId="77777777" w:rsidR="00937B7B" w:rsidRPr="00937B7B" w:rsidRDefault="00937B7B" w:rsidP="00937B7B">
      <w:pPr>
        <w:numPr>
          <w:ilvl w:val="1"/>
          <w:numId w:val="1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GIFT: Сканирование папки GIFT,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вопросов/ответов (</w:t>
      </w:r>
      <w:proofErr w:type="spellStart"/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GiftController:store</w:t>
      </w:r>
      <w:proofErr w:type="spellEnd"/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связь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DC7A42" w14:textId="77777777" w:rsidR="00937B7B" w:rsidRPr="00937B7B" w:rsidRDefault="00937B7B" w:rsidP="00937B7B">
      <w:pPr>
        <w:numPr>
          <w:ilvl w:val="1"/>
          <w:numId w:val="1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Иерархия: Рекурсивные связи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children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flatToHierarchy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фронте для дерева.</w:t>
      </w:r>
    </w:p>
    <w:p w14:paraId="054B1EE1" w14:textId="77777777" w:rsidR="00937B7B" w:rsidRPr="00937B7B" w:rsidRDefault="00937B7B" w:rsidP="00937B7B">
      <w:pPr>
        <w:numPr>
          <w:ilvl w:val="1"/>
          <w:numId w:val="1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Group2learning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dates),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FilterRequest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EC5C9B" w14:textId="77777777" w:rsidR="00937B7B" w:rsidRPr="00937B7B" w:rsidRDefault="00937B7B" w:rsidP="00937B7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1.3.3. API-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(</w:t>
      </w: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из</w:t>
      </w: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allControllers.txt </w:t>
      </w: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</w:t>
      </w: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allHTTP.txt)</w:t>
      </w:r>
    </w:p>
    <w:p w14:paraId="5FA968FE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/courses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CourseController@index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(title,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aircraft_id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parent_id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курсы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2DCB71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/courses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CourseController@store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title, path,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aircraft_id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categories[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созданный курс.</w:t>
      </w:r>
    </w:p>
    <w:p w14:paraId="54E2687E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PUT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/courses/{id}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CourseController@update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store.</w:t>
      </w:r>
    </w:p>
    <w:p w14:paraId="0CCF9DB1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DELETE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/courses/{id}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CourseController@destroy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3E14E2B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/aircrafts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AircraftController@indexclasses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aircraft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courses.</w:t>
      </w:r>
    </w:p>
    <w:p w14:paraId="45808A4F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aukstructures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AukstructureController@index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parent_id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type).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дерево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links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46C580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 /</w:t>
      </w: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/group2learnings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(Group2learningController@store): Назначение курса группе.</w:t>
      </w:r>
    </w:p>
    <w:p w14:paraId="0913A050" w14:textId="77777777" w:rsidR="00937B7B" w:rsidRPr="00937B7B" w:rsidRDefault="00937B7B" w:rsidP="00937B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permission:view_courses|edit_courses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FilterRequest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0F9C440" w14:textId="77777777" w:rsidR="00937B7B" w:rsidRPr="00937B7B" w:rsidRDefault="00937B7B" w:rsidP="00937B7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1.3.4. Роли и права в модуле курсов</w:t>
      </w:r>
    </w:p>
    <w:p w14:paraId="18EAA504" w14:textId="77777777" w:rsidR="00937B7B" w:rsidRPr="00937B7B" w:rsidRDefault="00937B7B" w:rsidP="00937B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Полный доступ — создание/редактирование/удаление курсов,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manifest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импорт GIFT, назначение любым группам. Права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edit_any_courses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import_gift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Фронт: Все кнопки, полный фильтр. Бэк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ограничений.</w:t>
      </w:r>
    </w:p>
    <w:p w14:paraId="7CC95527" w14:textId="77777777" w:rsidR="00937B7B" w:rsidRPr="00937B7B" w:rsidRDefault="00937B7B" w:rsidP="00937B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 к назначению курсов своим группам, редактированию структуры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просмотру контента. Права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assign_courses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edit_own_courses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view_all_courses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назначения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Бэк: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запросах.</w:t>
      </w:r>
    </w:p>
    <w:p w14:paraId="52D4BD0A" w14:textId="77777777" w:rsidR="00937B7B" w:rsidRPr="00937B7B" w:rsidRDefault="00937B7B" w:rsidP="00937B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Обучаемый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назначенных курсов, навигация по структуре, доступ к контенту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Права: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view_own_courses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Фронт: Чит-режим, нет редактирования. Бэк: Фильтры по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group2learnings.</w:t>
      </w:r>
    </w:p>
    <w:p w14:paraId="46651CD9" w14:textId="77777777" w:rsidR="00937B7B" w:rsidRPr="00937B7B" w:rsidRDefault="00937B7B" w:rsidP="00937B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beforeEnter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router.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user</w:t>
      </w:r>
      <w:proofErr w:type="gram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-&gt;can</w:t>
      </w:r>
      <w:proofErr w:type="gram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isAdmin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isInstructor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User)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негибкий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гранулярные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edit_own_courses|edit_any_courses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</w:t>
      </w:r>
    </w:p>
    <w:p w14:paraId="3010801C" w14:textId="77777777" w:rsidR="00937B7B" w:rsidRPr="00937B7B" w:rsidRDefault="00937B7B" w:rsidP="00937B7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1.3.5. Дополнительные элементы (из проекта + улучшения)</w:t>
      </w:r>
    </w:p>
    <w:p w14:paraId="040F6C65" w14:textId="77777777" w:rsidR="00937B7B" w:rsidRPr="00937B7B" w:rsidRDefault="00937B7B" w:rsidP="00937B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Парсинг</w:t>
      </w:r>
      <w:proofErr w:type="spellEnd"/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статического контента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Отдача файлов (/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ContentController@serve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BE1756" w14:textId="77777777" w:rsidR="00937B7B" w:rsidRPr="00937B7B" w:rsidRDefault="00937B7B" w:rsidP="00937B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вопросов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GIFT-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(вопросы в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ответы в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is_correct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D92245F" w14:textId="77777777" w:rsidR="00937B7B" w:rsidRPr="00937B7B" w:rsidRDefault="00937B7B" w:rsidP="00937B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по контенту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 добавить: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full-text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8A1A18" w14:textId="77777777" w:rsidR="00937B7B" w:rsidRPr="00937B7B" w:rsidRDefault="00937B7B" w:rsidP="00937B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7B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</w:t>
      </w:r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Предложено: кнопка "Экспорт в Excel" (API 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Maatwebsite</w:t>
      </w:r>
      <w:proofErr w:type="spellEnd"/>
      <w:r w:rsidRPr="00937B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8F16722" w14:textId="209981D9" w:rsidR="006217F1" w:rsidRDefault="006217F1"/>
    <w:p w14:paraId="3C173587" w14:textId="616D51C2" w:rsidR="00937B7B" w:rsidRDefault="00937B7B"/>
    <w:p w14:paraId="39E677E3" w14:textId="59921555" w:rsidR="00937B7B" w:rsidRDefault="00937B7B"/>
    <w:p w14:paraId="2C2DD759" w14:textId="77777777" w:rsidR="00A40735" w:rsidRPr="00A40735" w:rsidRDefault="00A40735" w:rsidP="00A407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1.4. Модуль тестов</w:t>
      </w:r>
    </w:p>
    <w:p w14:paraId="75AB4B05" w14:textId="77777777" w:rsidR="00A40735" w:rsidRPr="00A40735" w:rsidRDefault="00A40735" w:rsidP="00A4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Модуль для создания, редактирования и прохождения тестов. Тесты состоят из вопросов (таблица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ответами (таблица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поле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is_correct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правильных). Результаты сохраняются в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test_results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Оценки определяются через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grade_boundaries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(границы баллов для оценок). Вопросы могут импортироваться из GIFT-файлов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GiftController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Реализовано через модели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TestResult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контроллеры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QuestionController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GiftController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-компоненты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Tests.vue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Questions.vue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radio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ответов). 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таймер для тестов (на фронте с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Vue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setInterval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linear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Реализовать рандомизацию вопросов (на бэке через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orderByRaw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('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RANDOM(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)')). Добавить экспорт результатов в Excel/PDF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Maatwebsite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/Excel,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dompdf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На фронте: прогресс-бар, адаптивный дизайн для тестов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col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мобильных). На бэке: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queues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импорта больших GIFT-файлов. Уведомления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 о завершении теста.</w:t>
      </w:r>
    </w:p>
    <w:p w14:paraId="4769E8EA" w14:textId="77777777" w:rsidR="00A40735" w:rsidRPr="00A40735" w:rsidRDefault="00A40735" w:rsidP="00A407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1.4.1. Форма создания/редактирования теста (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Questions.vue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45193AA4" w14:textId="77777777" w:rsidR="00A40735" w:rsidRPr="00A40735" w:rsidRDefault="00A40735" w:rsidP="00A40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Questions.vue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подкомпонент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Tests.vue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3EB730D" w14:textId="77777777" w:rsidR="00A40735" w:rsidRPr="00A40735" w:rsidRDefault="00A40735" w:rsidP="00A40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Форма для добавления/редактирования вопросов в тесте, доступна Инструкторам/Администраторам. Импорт вопросов из GIFT-файлов.</w:t>
      </w:r>
    </w:p>
    <w:p w14:paraId="2AA9B2E2" w14:textId="77777777" w:rsidR="00A40735" w:rsidRPr="00A40735" w:rsidRDefault="00A40735" w:rsidP="00A40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создания/редактирования.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импорта GIFT. Предложение: добавить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разделения "Ручное добавление" и "Импорт". Вариант улучшения: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sortable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порядка вопросов.</w:t>
      </w:r>
    </w:p>
    <w:p w14:paraId="4B405700" w14:textId="77777777" w:rsidR="00A40735" w:rsidRPr="00A40735" w:rsidRDefault="00A40735" w:rsidP="00A40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E567F1A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="Текст вопроса"): Обязательное, строка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question_text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756FC0F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="Категория"): Обязательное,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API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(названия категорий, связь с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F10AFC7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Aukstructure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="Структура курса"): Опциональное,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привязки к структуре курса).</w:t>
      </w:r>
    </w:p>
    <w:p w14:paraId="7E344772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(динамический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36A5DEAB" w14:textId="77777777" w:rsidR="00A40735" w:rsidRPr="00A40735" w:rsidRDefault="00A40735" w:rsidP="00A4073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ответа: Обязательное.</w:t>
      </w:r>
    </w:p>
    <w:p w14:paraId="145C2283" w14:textId="77777777" w:rsidR="00A40735" w:rsidRPr="00A40735" w:rsidRDefault="00A40735" w:rsidP="00A4073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Правильность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v-checkbox label="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is_correct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DA4ADA5" w14:textId="77777777" w:rsidR="00A40735" w:rsidRPr="00A40735" w:rsidRDefault="00A40735" w:rsidP="00A4073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2 ответа, минимум 1 правильный.</w:t>
      </w:r>
    </w:p>
    <w:p w14:paraId="21A6534F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GIFT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=".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"): Загрузка файла,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gift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D6B24E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color="primary"): POST/PUT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/questions.</w:t>
      </w:r>
    </w:p>
    <w:p w14:paraId="3B82FB15" w14:textId="77777777" w:rsidR="00A40735" w:rsidRPr="00A40735" w:rsidRDefault="00A40735" w:rsidP="00A407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Выходные данные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AE71691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Успех: Создан/обновлён вопрос с ответами, JSON с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question_text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598C84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 "Минимум 1 правильный ответ").</w:t>
      </w:r>
    </w:p>
    <w:p w14:paraId="4C70ADF8" w14:textId="77777777" w:rsidR="00A40735" w:rsidRPr="00A40735" w:rsidRDefault="00A40735" w:rsidP="00A407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Импорт: Список новых вопросов/ответов в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CEF36A" w14:textId="77777777" w:rsidR="00A40735" w:rsidRPr="00A40735" w:rsidRDefault="00A40735" w:rsidP="00A407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1.4.2. Форма прохождения теста (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Tests.vue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335CE7B3" w14:textId="77777777" w:rsidR="00A40735" w:rsidRPr="00A40735" w:rsidRDefault="00A40735" w:rsidP="00A40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Tests.vue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18EBA" w14:textId="77777777" w:rsidR="00A40735" w:rsidRPr="00A40735" w:rsidRDefault="00A40735" w:rsidP="00A40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Интерфейс для прохождения теста Обучаемыми. Вопросы отображаются последовательно или списком.</w:t>
      </w:r>
    </w:p>
    <w:p w14:paraId="1E3D411A" w14:textId="77777777" w:rsidR="00A40735" w:rsidRPr="00A40735" w:rsidRDefault="00A40735" w:rsidP="00A40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вопросами,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radio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одного правильного ответа) или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множественного выбора). Предложение: добавить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linear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таймера,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stepper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пошагового прохождения. Вариант улучшения: модальное окно с результатами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EF73985" w14:textId="77777777" w:rsidR="00A40735" w:rsidRPr="00A40735" w:rsidRDefault="00A40735" w:rsidP="00A40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5D666A32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Отображается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question_text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04F9EC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v-radio-group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v-checkbox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/questions/{id}/answers.</w:t>
      </w:r>
    </w:p>
    <w:p w14:paraId="02F4B2F2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Отправить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POST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/test-results.</w:t>
      </w:r>
    </w:p>
    <w:p w14:paraId="0081AA16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(v-progress-linear),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задаётся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настройках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(API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/settings).</w:t>
      </w:r>
    </w:p>
    <w:p w14:paraId="0966BC01" w14:textId="77777777" w:rsidR="00A40735" w:rsidRPr="00A40735" w:rsidRDefault="00A40735" w:rsidP="00A407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45472AB4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Баллы, оценка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grade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grade_boundaries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сохранение в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test_results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E18E2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Уведомление: 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"Тест завершён, оценка: X".</w:t>
      </w:r>
    </w:p>
    <w:p w14:paraId="274D6BD2" w14:textId="77777777" w:rsidR="00A40735" w:rsidRPr="00A40735" w:rsidRDefault="00A40735" w:rsidP="00A407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Предложение: График результатов (v-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баллы по категориям).</w:t>
      </w:r>
    </w:p>
    <w:p w14:paraId="602E2955" w14:textId="77777777" w:rsidR="00A40735" w:rsidRPr="00A40735" w:rsidRDefault="00A40735" w:rsidP="00A407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1.4.3. API-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(из allControllers.txt и allHTTP.txt)</w:t>
      </w:r>
    </w:p>
    <w:p w14:paraId="65F49E1C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/questions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QuestionController@index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id).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вопросы с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627827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/questions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QuestionController@store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question_text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answers[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созданный вопрос.</w:t>
      </w:r>
    </w:p>
    <w:p w14:paraId="00A86429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PUT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/questions/{id}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QuestionController@update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store.</w:t>
      </w:r>
    </w:p>
    <w:p w14:paraId="57173343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DELETE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/questions/{id}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QuestionController@destroy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0167E4A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/gift/import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GiftController@store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GIFT-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список новых вопросов/ответов.</w:t>
      </w:r>
    </w:p>
    <w:p w14:paraId="69F79FDE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/test-results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TestResultController@store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answer_id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result.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результат теста.</w:t>
      </w:r>
    </w:p>
    <w:p w14:paraId="5BBCF052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/grade-boundaries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GradeBoundaryController@index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оценок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e.g.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90% = A).</w:t>
      </w:r>
    </w:p>
    <w:p w14:paraId="7A5C7079" w14:textId="77777777" w:rsidR="00A40735" w:rsidRPr="00A40735" w:rsidRDefault="00A40735" w:rsidP="00A407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permission:view_tests|create_tests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FilterRequest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753C75F" w14:textId="77777777" w:rsidR="00A40735" w:rsidRPr="00A40735" w:rsidRDefault="00A40735" w:rsidP="00A407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1.4.4. Роли и права в модуле тестов</w:t>
      </w:r>
    </w:p>
    <w:p w14:paraId="74145343" w14:textId="77777777" w:rsidR="00A40735" w:rsidRPr="00A40735" w:rsidRDefault="00A40735" w:rsidP="00A4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Полный доступ — создание/редактирование/удаление вопросов, импорт GIFT, просмотр всех результатов. Права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edit_any_tests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view_all_results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таблицам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ограничений.</w:t>
      </w:r>
    </w:p>
    <w:p w14:paraId="4ACB23AE" w14:textId="77777777" w:rsidR="00A40735" w:rsidRPr="00A40735" w:rsidRDefault="00A40735" w:rsidP="00A4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Создание/редактирование вопросов для своих групп/курсов, импорт GIFT, просмотр результатов своих учеников. Права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edit_own_tests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view_own_results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Бэк: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по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24AB3E" w14:textId="77777777" w:rsidR="00A40735" w:rsidRPr="00A40735" w:rsidRDefault="00A40735" w:rsidP="00A4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Обучаемый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Прохождение тестов, просмотр своих результатов. Права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take_tests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view_own_results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 прохождения, нет редактирования. Бэк: Запросы фильтруются по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CA4BFC" w14:textId="77777777" w:rsidR="00A40735" w:rsidRPr="00A40735" w:rsidRDefault="00A40735" w:rsidP="00A407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beforeEnter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router.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user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-&gt;can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create_tests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isStudent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isInstructor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гибкости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D1A9BC" w14:textId="77777777" w:rsidR="00A40735" w:rsidRPr="00A40735" w:rsidRDefault="00A40735" w:rsidP="00A4073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1.4.5. Дополнительные элементы (из проекта + улучшения)</w:t>
      </w:r>
    </w:p>
    <w:p w14:paraId="2C696B10" w14:textId="77777777" w:rsidR="00A40735" w:rsidRPr="00A40735" w:rsidRDefault="00A40735" w:rsidP="00A40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GIFT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 в папке GIFT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GiftController@store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запись в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questions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3D0F84" w14:textId="77777777" w:rsidR="00A40735" w:rsidRPr="00A40735" w:rsidRDefault="00A40735" w:rsidP="00A40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TestResultController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grade_boundaries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80% = B).</w:t>
      </w:r>
    </w:p>
    <w:p w14:paraId="38891877" w14:textId="77777777" w:rsidR="00A40735" w:rsidRPr="00A40735" w:rsidRDefault="00A40735" w:rsidP="00A40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Таймер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setInterval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фронте, настройка времени в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(API).</w:t>
      </w:r>
    </w:p>
    <w:p w14:paraId="7E7C5B14" w14:textId="77777777" w:rsidR="00A40735" w:rsidRPr="00A40735" w:rsidRDefault="00A40735" w:rsidP="00A40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Рандомизация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Предложено: 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orderByRaw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('</w:t>
      </w:r>
      <w:proofErr w:type="gramStart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RANDOM(</w:t>
      </w:r>
      <w:proofErr w:type="gramEnd"/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)') на бэке для случайного порядка вопросов.</w:t>
      </w:r>
    </w:p>
    <w:p w14:paraId="03BF03E8" w14:textId="77777777" w:rsidR="00A40735" w:rsidRPr="00A40735" w:rsidRDefault="00A40735" w:rsidP="00A407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7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Предложено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API /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/test-results/export </w:t>
      </w:r>
      <w:r w:rsidRPr="00A4073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Excel (</w:t>
      </w:r>
      <w:proofErr w:type="spellStart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Maatwebsite</w:t>
      </w:r>
      <w:proofErr w:type="spellEnd"/>
      <w:r w:rsidRPr="00A407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18D1BE6" w14:textId="77777777" w:rsidR="004B4275" w:rsidRPr="004B4275" w:rsidRDefault="00A40735" w:rsidP="004B4275">
      <w:pPr>
        <w:pStyle w:val="4"/>
      </w:pPr>
      <w:r w:rsidRPr="004B4275">
        <w:br/>
      </w:r>
      <w:r w:rsidRPr="004B4275">
        <w:br/>
      </w:r>
      <w:r w:rsidR="004B4275" w:rsidRPr="004B4275">
        <w:t>1.5. Модуль групп</w:t>
      </w:r>
    </w:p>
    <w:p w14:paraId="7D74379E" w14:textId="77777777" w:rsidR="004B4275" w:rsidRPr="004B4275" w:rsidRDefault="004B4275" w:rsidP="004B4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Модуль для управления группами Обучаемых, добавления пользователей в группы и назначения групп на курсы (таблица group2learnings). Группы формируются из пользователей с ролью "Обучаемый" и связываются с курсами через даты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study_from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 Реализовано через модели Group, User, Group2learning, контроллеры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GroupController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Group2learningController),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-компоненты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Groups.vue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, формы в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уведомления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назначении группы на курс. Реализовать фильтры по статусу (активные/архивные группы). Добавить экспорт списка групп/участников в Excel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Maatwebsite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/Excel). На фронте: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назначения пользователей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sortable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бэке: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queues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массового назначения.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Echo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уведомлений о новых назначениях в реальном времени.</w:t>
      </w:r>
    </w:p>
    <w:p w14:paraId="6E86AC45" w14:textId="77777777" w:rsidR="004B4275" w:rsidRPr="004B4275" w:rsidRDefault="004B4275" w:rsidP="004B427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1.5.1. Форма создания/редактирования группы (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Groups.vue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3F8BC748" w14:textId="77777777" w:rsidR="004B4275" w:rsidRPr="004B4275" w:rsidRDefault="004B4275" w:rsidP="004B4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Groups.vue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подкомпонент с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068E481" w14:textId="77777777" w:rsidR="004B4275" w:rsidRPr="004B4275" w:rsidRDefault="004B4275" w:rsidP="004B4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Форма для создания/редактирования группы, добавления Обучаемых, доступна Инструкторам/Администраторам.</w:t>
      </w:r>
    </w:p>
    <w:p w14:paraId="0313106B" w14:textId="77777777" w:rsidR="004B4275" w:rsidRPr="004B4275" w:rsidRDefault="004B4275" w:rsidP="004B4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списка участников. Предложение: добавить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autocomplete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поиска пользователей,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chip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участников. Вариант улучшения: адаптивный дизайн с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col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мобильных устройств.</w:t>
      </w:r>
    </w:p>
    <w:p w14:paraId="0D698D8D" w14:textId="77777777" w:rsidR="004B4275" w:rsidRPr="004B4275" w:rsidRDefault="004B4275" w:rsidP="004B4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56801F0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группы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="Название группы"): Обязательное, строка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21F2902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="Описание"): Опциональное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074FCE2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autocomplete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multiple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="Добавить Обучаемых"): Выпадающее меню с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API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users?role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=Обучаемый (ФИО пользователей).</w:t>
      </w:r>
    </w:p>
    <w:p w14:paraId="431624B2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Курсы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multiple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="Назначить курсы"): Выпадающее меню с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(названия курсов).</w:t>
      </w:r>
    </w:p>
    <w:p w14:paraId="438A9C27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Даты обучения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79555B1" w14:textId="77777777" w:rsidR="004B4275" w:rsidRPr="004B4275" w:rsidRDefault="004B4275" w:rsidP="004B427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v-text-field label="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type="date":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study_from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(Group2learning).</w:t>
      </w:r>
    </w:p>
    <w:p w14:paraId="770532C0" w14:textId="77777777" w:rsidR="004B4275" w:rsidRPr="004B4275" w:rsidRDefault="004B4275" w:rsidP="004B427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v-text-field label="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окончания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type="date":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study_to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78EC95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Сохранить</w:t>
      </w: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color="primary"): POST/PUT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/groups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/group2learnings.</w:t>
      </w:r>
    </w:p>
    <w:p w14:paraId="4318DB48" w14:textId="77777777" w:rsidR="004B4275" w:rsidRPr="004B4275" w:rsidRDefault="004B4275" w:rsidP="004B4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BA13A1D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Успех: Созданная/обновлённая группа, связи в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group_user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назначения в group2learnings. JSON с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3F4605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 "Группа с таким названием существует").</w:t>
      </w:r>
    </w:p>
    <w:p w14:paraId="0D6E25B5" w14:textId="77777777" w:rsidR="004B4275" w:rsidRPr="004B4275" w:rsidRDefault="004B4275" w:rsidP="004B427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участников: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ФИО, ролью, датой добавления.</w:t>
      </w:r>
    </w:p>
    <w:p w14:paraId="55A935D8" w14:textId="77777777" w:rsidR="004B4275" w:rsidRPr="004B4275" w:rsidRDefault="004B4275" w:rsidP="004B427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1.5.2. Список групп (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Groups.vue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578375EF" w14:textId="77777777" w:rsidR="004B4275" w:rsidRPr="004B4275" w:rsidRDefault="004B4275" w:rsidP="004B4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Groups.vue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504330" w14:textId="77777777" w:rsidR="004B4275" w:rsidRPr="004B4275" w:rsidRDefault="004B4275" w:rsidP="004B4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групп с фильтрами, действиями (редактировать, удалить, назначить курсы).</w:t>
      </w:r>
    </w:p>
    <w:p w14:paraId="472E81D2" w14:textId="77777777" w:rsidR="004B4275" w:rsidRPr="004B4275" w:rsidRDefault="004B4275" w:rsidP="004B4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пагинацией/сортировкой. Предложение: добавить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panels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детального просмотра участников/курсов. Вариант улучшения: фильтры в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toolbar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373904" w14:textId="77777777" w:rsidR="004B4275" w:rsidRPr="004B4275" w:rsidRDefault="004B4275" w:rsidP="004B4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 (фильтры)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7934598" w14:textId="77777777" w:rsidR="004B4275" w:rsidRPr="004B4275" w:rsidRDefault="004B4275" w:rsidP="004B42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="Поиск по названию"): Фильтр по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фронте или через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FilterRequest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7E1845A" w14:textId="77777777" w:rsidR="004B4275" w:rsidRPr="004B4275" w:rsidRDefault="004B4275" w:rsidP="004B42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619F4A02" w14:textId="77777777" w:rsidR="004B4275" w:rsidRPr="004B4275" w:rsidRDefault="004B4275" w:rsidP="004B427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"Статус":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=[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'Активные', 'Архивные'] (на основе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study_to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6E71C59" w14:textId="77777777" w:rsidR="004B4275" w:rsidRPr="004B4275" w:rsidRDefault="004B4275" w:rsidP="004B427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": v-select multiple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/courses.</w:t>
      </w:r>
    </w:p>
    <w:p w14:paraId="5B375234" w14:textId="77777777" w:rsidR="004B4275" w:rsidRPr="004B4275" w:rsidRDefault="004B4275" w:rsidP="004B42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действий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45986DB" w14:textId="77777777" w:rsidR="004B4275" w:rsidRPr="004B4275" w:rsidRDefault="004B4275" w:rsidP="004B427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"Добавить группу"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Открывает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9763F7" w14:textId="77777777" w:rsidR="004B4275" w:rsidRPr="004B4275" w:rsidRDefault="004B4275" w:rsidP="004B427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"Назначить курс"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Открывает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 назначения.</w:t>
      </w:r>
    </w:p>
    <w:p w14:paraId="2FE2BD7E" w14:textId="77777777" w:rsidR="004B4275" w:rsidRPr="004B4275" w:rsidRDefault="004B4275" w:rsidP="004B427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"Экспорт" (предложено): Скачивание списка в Excel (API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88C5E8C" w14:textId="77777777" w:rsidR="004B4275" w:rsidRPr="004B4275" w:rsidRDefault="004B4275" w:rsidP="004B4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C13D72F" w14:textId="77777777" w:rsidR="004B4275" w:rsidRPr="004B4275" w:rsidRDefault="004B4275" w:rsidP="004B42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групп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Колонки — "Название", "Описание", "Участники (число)", "Курсы", "Даты обучения". Данные из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связями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032F401" w14:textId="77777777" w:rsidR="004B4275" w:rsidRPr="004B4275" w:rsidRDefault="004B4275" w:rsidP="004B42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 группы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клике — список участников (ФИО), назначенные курсы (v-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chip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DC77A3F" w14:textId="77777777" w:rsidR="004B4275" w:rsidRPr="004B4275" w:rsidRDefault="004B4275" w:rsidP="004B427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1.5.3. API-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(из allControllers.txt и allHTTP.txt)</w:t>
      </w:r>
    </w:p>
    <w:p w14:paraId="38A978FC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/groups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GroupController@index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(title,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Выход: группы с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933AEE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/groups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GroupController@store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title, description,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].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созданная группа.</w:t>
      </w:r>
    </w:p>
    <w:p w14:paraId="23489F12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PUT 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/groups/{id}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GroupController@update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store.</w:t>
      </w:r>
    </w:p>
    <w:p w14:paraId="340B2A84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DELETE 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/groups/{id}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GroupController@destroy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B6ACD8A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 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/group2learnings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(Group2learningController@store):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study_from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study_to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назначение.</w:t>
      </w:r>
    </w:p>
    <w:p w14:paraId="3B5BFAD4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 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users?role</w:t>
      </w:r>
      <w:proofErr w:type="spellEnd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=Обучаемый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UserController@index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): Список Обучаемых для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autocomplete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B26CBC" w14:textId="77777777" w:rsidR="004B4275" w:rsidRPr="004B4275" w:rsidRDefault="004B4275" w:rsidP="004B4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permission:manage_groups|assign_courses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FilterRequest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2023A58" w14:textId="77777777" w:rsidR="004B4275" w:rsidRPr="004B4275" w:rsidRDefault="004B4275" w:rsidP="004B427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1.5.4. Роли и права в модуле групп</w:t>
      </w:r>
    </w:p>
    <w:p w14:paraId="4A8517D6" w14:textId="77777777" w:rsidR="004B4275" w:rsidRPr="004B4275" w:rsidRDefault="004B4275" w:rsidP="004B4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Администратор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Полный доступ — создание/редактирование/удаление групп, добавление любых пользователей, назначение любых курсов. Права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edit_any_groups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assign_courses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Фронт: Все формы, полный доступ к таблицам. Бэк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ограничений.</w:t>
      </w:r>
    </w:p>
    <w:p w14:paraId="6EF04CB9" w14:textId="77777777" w:rsidR="004B4275" w:rsidRPr="004B4275" w:rsidRDefault="004B4275" w:rsidP="004B4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Управление своими группами (создание, редактирование, добавление Обучаемых, назначение курсов). Права: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edit_own_groups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assign_courses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Фронт: Фильтр по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(где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=инструктор), кнопки управления. Бэк: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по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BC4933" w14:textId="77777777" w:rsidR="004B4275" w:rsidRPr="004B4275" w:rsidRDefault="004B4275" w:rsidP="004B4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Обучаемый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своих групп (название, участники, курсы). Права: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view_own_groups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Фронт: Чит-режим, нет редактирования. Бэк: Запросы фильтруются по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group_user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50E3E6" w14:textId="77777777" w:rsidR="004B4275" w:rsidRPr="004B4275" w:rsidRDefault="004B4275" w:rsidP="004B4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beforeEnter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router.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user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-&gt;can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isInstructor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isAdmin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гранулярности</w:t>
      </w:r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edit_own_groups|edit_any_groups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F43B522" w14:textId="77777777" w:rsidR="004B4275" w:rsidRPr="004B4275" w:rsidRDefault="004B4275" w:rsidP="004B427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1.5.5. Дополнительные элементы (из проекта + улучшения)</w:t>
      </w:r>
    </w:p>
    <w:p w14:paraId="1388DD9A" w14:textId="77777777" w:rsidR="004B4275" w:rsidRPr="004B4275" w:rsidRDefault="004B4275" w:rsidP="004B4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курсов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Логика в Group2learningController, сохранение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course_id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даты.</w:t>
      </w:r>
    </w:p>
    <w:p w14:paraId="04AA275A" w14:textId="77777777" w:rsidR="004B4275" w:rsidRPr="004B4275" w:rsidRDefault="004B4275" w:rsidP="004B4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Предложено: v-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назначении курса ("Группа X назначена на курс Y").</w:t>
      </w:r>
    </w:p>
    <w:p w14:paraId="0EB46956" w14:textId="77777777" w:rsidR="004B4275" w:rsidRPr="004B4275" w:rsidRDefault="004B4275" w:rsidP="004B4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 статусу (активные группы: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study_</w:t>
      </w:r>
      <w:proofErr w:type="gram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now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 курсам.</w:t>
      </w:r>
    </w:p>
    <w:p w14:paraId="3A39C037" w14:textId="77777777" w:rsidR="004B4275" w:rsidRPr="004B4275" w:rsidRDefault="004B4275" w:rsidP="004B4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</w:t>
      </w:r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Предложено: API 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Excel с участниками/курсами.</w:t>
      </w:r>
    </w:p>
    <w:p w14:paraId="548FCBC1" w14:textId="77777777" w:rsidR="004B4275" w:rsidRPr="004B4275" w:rsidRDefault="004B4275" w:rsidP="004B4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42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WebSockets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Предложено: уведомления о новых назначениях через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Echo</w:t>
      </w:r>
      <w:proofErr w:type="spellEnd"/>
      <w:r w:rsidRPr="004B42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493DDC" w14:textId="5025F61F" w:rsidR="00937B7B" w:rsidRDefault="00937B7B"/>
    <w:p w14:paraId="5B5FDD53" w14:textId="07BA9FBC" w:rsidR="002D1413" w:rsidRDefault="002D1413"/>
    <w:p w14:paraId="0DA6F058" w14:textId="77777777" w:rsidR="00631865" w:rsidRDefault="00631865" w:rsidP="00631865">
      <w:pPr>
        <w:pStyle w:val="3"/>
      </w:pPr>
      <w:r>
        <w:t>1.6. Модуль настроек</w:t>
      </w:r>
    </w:p>
    <w:p w14:paraId="585F06B5" w14:textId="77777777" w:rsidR="00631865" w:rsidRDefault="00631865" w:rsidP="00631865">
      <w:pPr>
        <w:pStyle w:val="a3"/>
      </w:pPr>
      <w:r>
        <w:rPr>
          <w:rStyle w:val="a4"/>
        </w:rPr>
        <w:t>Описание</w:t>
      </w:r>
      <w:r>
        <w:t>: Управление глобальными и персональными настройками. Глобальные — только для Администратора. Персональные — для всех с ограничениями.</w:t>
      </w:r>
      <w:r>
        <w:br/>
      </w:r>
      <w:r>
        <w:rPr>
          <w:rStyle w:val="a4"/>
        </w:rPr>
        <w:t>Предложение по улучшению</w:t>
      </w:r>
      <w:r>
        <w:t xml:space="preserve">: </w:t>
      </w:r>
      <w:proofErr w:type="spellStart"/>
      <w:r>
        <w:t>Логгирование</w:t>
      </w:r>
      <w:proofErr w:type="spellEnd"/>
      <w:r>
        <w:t xml:space="preserve"> изменений (</w:t>
      </w:r>
      <w:proofErr w:type="spellStart"/>
      <w:r>
        <w:rPr>
          <w:rStyle w:val="text-sm"/>
        </w:rPr>
        <w:t>setting_logs</w:t>
      </w:r>
      <w:proofErr w:type="spellEnd"/>
      <w:r>
        <w:t xml:space="preserve">), экспорт/импорт настроек, </w:t>
      </w:r>
      <w:proofErr w:type="spellStart"/>
      <w:r>
        <w:t>WebSockets</w:t>
      </w:r>
      <w:proofErr w:type="spellEnd"/>
      <w:r>
        <w:t xml:space="preserve"> для уведомлений.</w:t>
      </w:r>
    </w:p>
    <w:p w14:paraId="50912412" w14:textId="77777777" w:rsidR="00631865" w:rsidRDefault="00631865" w:rsidP="00631865">
      <w:pPr>
        <w:pStyle w:val="4"/>
      </w:pPr>
      <w:r>
        <w:t>1.6.1. Форма глобальных настроек (</w:t>
      </w:r>
      <w:proofErr w:type="spellStart"/>
      <w:r>
        <w:t>Settings.vue</w:t>
      </w:r>
      <w:proofErr w:type="spellEnd"/>
      <w:r>
        <w:t>)</w:t>
      </w:r>
    </w:p>
    <w:p w14:paraId="6B21A9F7" w14:textId="77777777" w:rsidR="00631865" w:rsidRDefault="00631865" w:rsidP="00631865">
      <w:pPr>
        <w:pStyle w:val="a3"/>
        <w:numPr>
          <w:ilvl w:val="0"/>
          <w:numId w:val="29"/>
        </w:numPr>
      </w:pPr>
      <w:r>
        <w:rPr>
          <w:rStyle w:val="a4"/>
        </w:rPr>
        <w:t>Путь</w:t>
      </w:r>
      <w:r>
        <w:t xml:space="preserve">: </w:t>
      </w:r>
      <w:proofErr w:type="spellStart"/>
      <w:r>
        <w:rPr>
          <w:rStyle w:val="text-sm"/>
        </w:rPr>
        <w:t>Pages</w:t>
      </w:r>
      <w:proofErr w:type="spellEnd"/>
      <w:r>
        <w:rPr>
          <w:rStyle w:val="text-sm"/>
        </w:rPr>
        <w:t>/</w:t>
      </w:r>
      <w:proofErr w:type="spellStart"/>
      <w:r>
        <w:rPr>
          <w:rStyle w:val="text-sm"/>
        </w:rPr>
        <w:t>Settings.vue</w:t>
      </w:r>
      <w:proofErr w:type="spellEnd"/>
      <w:r>
        <w:t xml:space="preserve"> (вкладка "Система").</w:t>
      </w:r>
    </w:p>
    <w:p w14:paraId="05826A5C" w14:textId="77777777" w:rsidR="00631865" w:rsidRDefault="00631865" w:rsidP="00631865">
      <w:pPr>
        <w:pStyle w:val="a3"/>
        <w:numPr>
          <w:ilvl w:val="0"/>
          <w:numId w:val="29"/>
        </w:numPr>
      </w:pPr>
      <w:r>
        <w:rPr>
          <w:rStyle w:val="a4"/>
        </w:rPr>
        <w:t>Описание</w:t>
      </w:r>
      <w:r>
        <w:t>: Управление системными параметрами (Администратор).</w:t>
      </w:r>
    </w:p>
    <w:p w14:paraId="77370830" w14:textId="77777777" w:rsidR="00631865" w:rsidRDefault="00631865" w:rsidP="00631865">
      <w:pPr>
        <w:pStyle w:val="a3"/>
        <w:numPr>
          <w:ilvl w:val="0"/>
          <w:numId w:val="29"/>
        </w:numPr>
      </w:pPr>
      <w:r>
        <w:rPr>
          <w:rStyle w:val="a4"/>
        </w:rPr>
        <w:t>Интерфейс</w:t>
      </w:r>
      <w:r w:rsidRPr="00402D36">
        <w:rPr>
          <w:rStyle w:val="a4"/>
          <w:lang w:val="en-US"/>
        </w:rPr>
        <w:t xml:space="preserve"> (</w:t>
      </w:r>
      <w:proofErr w:type="spellStart"/>
      <w:r w:rsidRPr="00402D36">
        <w:rPr>
          <w:rStyle w:val="a4"/>
          <w:lang w:val="en-US"/>
        </w:rPr>
        <w:t>Vuetify</w:t>
      </w:r>
      <w:proofErr w:type="spellEnd"/>
      <w:r w:rsidRPr="00402D36">
        <w:rPr>
          <w:rStyle w:val="a4"/>
          <w:lang w:val="en-US"/>
        </w:rPr>
        <w:t>)</w:t>
      </w:r>
      <w:r w:rsidRPr="00402D36">
        <w:rPr>
          <w:lang w:val="en-US"/>
        </w:rPr>
        <w:t xml:space="preserve">: </w:t>
      </w:r>
      <w:r w:rsidRPr="00402D36">
        <w:rPr>
          <w:rStyle w:val="text-sm"/>
          <w:lang w:val="en-US"/>
        </w:rPr>
        <w:t>v-form</w:t>
      </w:r>
      <w:r w:rsidRPr="00402D36">
        <w:rPr>
          <w:lang w:val="en-US"/>
        </w:rPr>
        <w:t xml:space="preserve"> </w:t>
      </w:r>
      <w:r>
        <w:t>в</w:t>
      </w:r>
      <w:r w:rsidRPr="00402D36">
        <w:rPr>
          <w:lang w:val="en-US"/>
        </w:rPr>
        <w:t xml:space="preserve"> </w:t>
      </w:r>
      <w:r w:rsidRPr="00402D36">
        <w:rPr>
          <w:rStyle w:val="text-sm"/>
          <w:lang w:val="en-US"/>
        </w:rPr>
        <w:t>v-tabs</w:t>
      </w:r>
      <w:r w:rsidRPr="00402D36">
        <w:rPr>
          <w:lang w:val="en-US"/>
        </w:rPr>
        <w:t xml:space="preserve">. </w:t>
      </w:r>
      <w:r>
        <w:t xml:space="preserve">Предложение: </w:t>
      </w:r>
      <w:r>
        <w:rPr>
          <w:rStyle w:val="text-sm"/>
        </w:rPr>
        <w:t>v-</w:t>
      </w:r>
      <w:proofErr w:type="spellStart"/>
      <w:r>
        <w:rPr>
          <w:rStyle w:val="text-sm"/>
        </w:rPr>
        <w:t>expansion</w:t>
      </w:r>
      <w:proofErr w:type="spellEnd"/>
      <w:r>
        <w:rPr>
          <w:rStyle w:val="text-sm"/>
        </w:rPr>
        <w:t>-</w:t>
      </w:r>
      <w:proofErr w:type="spellStart"/>
      <w:r>
        <w:rPr>
          <w:rStyle w:val="text-sm"/>
        </w:rPr>
        <w:t>panels</w:t>
      </w:r>
      <w:proofErr w:type="spellEnd"/>
      <w:r>
        <w:t>.</w:t>
      </w:r>
    </w:p>
    <w:p w14:paraId="1541FF31" w14:textId="77777777" w:rsidR="00631865" w:rsidRDefault="00631865" w:rsidP="00631865">
      <w:pPr>
        <w:pStyle w:val="a3"/>
        <w:numPr>
          <w:ilvl w:val="0"/>
          <w:numId w:val="29"/>
        </w:numPr>
      </w:pPr>
      <w:r>
        <w:rPr>
          <w:rStyle w:val="a4"/>
        </w:rPr>
        <w:t>Входные данные</w:t>
      </w:r>
      <w:r>
        <w:t>:</w:t>
      </w:r>
    </w:p>
    <w:p w14:paraId="1FE7C80E" w14:textId="77777777" w:rsidR="00631865" w:rsidRPr="00402D36" w:rsidRDefault="00631865" w:rsidP="00631865">
      <w:pPr>
        <w:pStyle w:val="a3"/>
        <w:numPr>
          <w:ilvl w:val="1"/>
          <w:numId w:val="29"/>
        </w:numPr>
        <w:rPr>
          <w:lang w:val="en-US"/>
        </w:rPr>
      </w:pPr>
      <w:r>
        <w:t>Таймер</w:t>
      </w:r>
      <w:r w:rsidRPr="00402D36">
        <w:rPr>
          <w:lang w:val="en-US"/>
        </w:rPr>
        <w:t xml:space="preserve"> </w:t>
      </w:r>
      <w:r>
        <w:t>теста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v-text-field type="number"</w:t>
      </w:r>
      <w:r w:rsidRPr="00402D36">
        <w:rPr>
          <w:lang w:val="en-US"/>
        </w:rPr>
        <w:t>): default 60.</w:t>
      </w:r>
    </w:p>
    <w:p w14:paraId="19F27EFB" w14:textId="77777777" w:rsidR="00631865" w:rsidRPr="00402D36" w:rsidRDefault="00631865" w:rsidP="00631865">
      <w:pPr>
        <w:pStyle w:val="a3"/>
        <w:numPr>
          <w:ilvl w:val="1"/>
          <w:numId w:val="29"/>
        </w:numPr>
        <w:rPr>
          <w:lang w:val="en-US"/>
        </w:rPr>
      </w:pPr>
      <w:r>
        <w:t>Границы</w:t>
      </w:r>
      <w:r w:rsidRPr="00402D36">
        <w:rPr>
          <w:lang w:val="en-US"/>
        </w:rPr>
        <w:t xml:space="preserve"> </w:t>
      </w:r>
      <w:r>
        <w:t>оценок</w:t>
      </w:r>
      <w:r w:rsidRPr="00402D36">
        <w:rPr>
          <w:lang w:val="en-US"/>
        </w:rPr>
        <w:t xml:space="preserve"> (v-list): </w:t>
      </w:r>
      <w:proofErr w:type="spellStart"/>
      <w:r w:rsidRPr="00402D36">
        <w:rPr>
          <w:lang w:val="en-US"/>
        </w:rPr>
        <w:t>grade_name</w:t>
      </w:r>
      <w:proofErr w:type="spellEnd"/>
      <w:r w:rsidRPr="00402D36">
        <w:rPr>
          <w:lang w:val="en-US"/>
        </w:rPr>
        <w:t xml:space="preserve">, </w:t>
      </w:r>
      <w:proofErr w:type="spellStart"/>
      <w:r w:rsidRPr="00402D36">
        <w:rPr>
          <w:lang w:val="en-US"/>
        </w:rPr>
        <w:t>min_percentage</w:t>
      </w:r>
      <w:proofErr w:type="spellEnd"/>
      <w:r w:rsidRPr="00402D36">
        <w:rPr>
          <w:lang w:val="en-US"/>
        </w:rPr>
        <w:t xml:space="preserve">, </w:t>
      </w:r>
      <w:proofErr w:type="spellStart"/>
      <w:r w:rsidRPr="00402D36">
        <w:rPr>
          <w:lang w:val="en-US"/>
        </w:rPr>
        <w:t>max_percentage</w:t>
      </w:r>
      <w:proofErr w:type="spellEnd"/>
      <w:r w:rsidRPr="00402D36">
        <w:rPr>
          <w:lang w:val="en-US"/>
        </w:rPr>
        <w:t>.</w:t>
      </w:r>
    </w:p>
    <w:p w14:paraId="06FE1803" w14:textId="77777777" w:rsidR="00631865" w:rsidRPr="00402D36" w:rsidRDefault="00631865" w:rsidP="00631865">
      <w:pPr>
        <w:pStyle w:val="a3"/>
        <w:numPr>
          <w:ilvl w:val="1"/>
          <w:numId w:val="29"/>
        </w:numPr>
        <w:rPr>
          <w:lang w:val="en-US"/>
        </w:rPr>
      </w:pPr>
      <w:r>
        <w:t>Путь</w:t>
      </w:r>
      <w:r w:rsidRPr="00402D36">
        <w:rPr>
          <w:lang w:val="en-US"/>
        </w:rPr>
        <w:t xml:space="preserve"> </w:t>
      </w:r>
      <w:r>
        <w:t>к</w:t>
      </w:r>
      <w:r w:rsidRPr="00402D36">
        <w:rPr>
          <w:lang w:val="en-US"/>
        </w:rPr>
        <w:t xml:space="preserve"> </w:t>
      </w:r>
      <w:r>
        <w:t>файлам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v-text-field</w:t>
      </w:r>
      <w:r w:rsidRPr="00402D36">
        <w:rPr>
          <w:lang w:val="en-US"/>
        </w:rPr>
        <w:t xml:space="preserve">): </w:t>
      </w:r>
      <w:proofErr w:type="spellStart"/>
      <w:r w:rsidRPr="00402D36">
        <w:rPr>
          <w:lang w:val="en-US"/>
        </w:rPr>
        <w:t>courses_path</w:t>
      </w:r>
      <w:proofErr w:type="spellEnd"/>
      <w:r w:rsidRPr="00402D36">
        <w:rPr>
          <w:lang w:val="en-US"/>
        </w:rPr>
        <w:t>.</w:t>
      </w:r>
    </w:p>
    <w:p w14:paraId="5CEBE0BD" w14:textId="77777777" w:rsidR="00631865" w:rsidRPr="00402D36" w:rsidRDefault="00631865" w:rsidP="00631865">
      <w:pPr>
        <w:pStyle w:val="a3"/>
        <w:numPr>
          <w:ilvl w:val="1"/>
          <w:numId w:val="29"/>
        </w:numPr>
        <w:rPr>
          <w:lang w:val="en-US"/>
        </w:rPr>
      </w:pPr>
      <w:r>
        <w:t>Часовой</w:t>
      </w:r>
      <w:r w:rsidRPr="00402D36">
        <w:rPr>
          <w:lang w:val="en-US"/>
        </w:rPr>
        <w:t xml:space="preserve"> </w:t>
      </w:r>
      <w:r>
        <w:t>пояс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v-select</w:t>
      </w:r>
      <w:r w:rsidRPr="00402D36">
        <w:rPr>
          <w:lang w:val="en-US"/>
        </w:rPr>
        <w:t>): e.g. "Europe/Moscow".</w:t>
      </w:r>
    </w:p>
    <w:p w14:paraId="60198E98" w14:textId="77777777" w:rsidR="00631865" w:rsidRPr="00402D36" w:rsidRDefault="00631865" w:rsidP="00631865">
      <w:pPr>
        <w:pStyle w:val="a3"/>
        <w:numPr>
          <w:ilvl w:val="1"/>
          <w:numId w:val="29"/>
        </w:numPr>
        <w:rPr>
          <w:lang w:val="en-US"/>
        </w:rPr>
      </w:pPr>
      <w:r>
        <w:t>Уведомления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v-switch</w:t>
      </w:r>
      <w:r w:rsidRPr="00402D36">
        <w:rPr>
          <w:lang w:val="en-US"/>
        </w:rPr>
        <w:t xml:space="preserve">): </w:t>
      </w:r>
      <w:proofErr w:type="spellStart"/>
      <w:r w:rsidRPr="00402D36">
        <w:rPr>
          <w:lang w:val="en-US"/>
        </w:rPr>
        <w:t>enable_notifications</w:t>
      </w:r>
      <w:proofErr w:type="spellEnd"/>
      <w:r w:rsidRPr="00402D36">
        <w:rPr>
          <w:lang w:val="en-US"/>
        </w:rPr>
        <w:t>.</w:t>
      </w:r>
    </w:p>
    <w:p w14:paraId="4F80588D" w14:textId="77777777" w:rsidR="00631865" w:rsidRDefault="00631865" w:rsidP="00631865">
      <w:pPr>
        <w:pStyle w:val="a3"/>
        <w:numPr>
          <w:ilvl w:val="0"/>
          <w:numId w:val="29"/>
        </w:numPr>
      </w:pPr>
      <w:r>
        <w:rPr>
          <w:rStyle w:val="a4"/>
        </w:rPr>
        <w:t>Выходные данные</w:t>
      </w:r>
      <w:r>
        <w:t xml:space="preserve">: Обновление в </w:t>
      </w:r>
      <w:proofErr w:type="spellStart"/>
      <w:r>
        <w:rPr>
          <w:rStyle w:val="text-sm"/>
        </w:rPr>
        <w:t>settings</w:t>
      </w:r>
      <w:proofErr w:type="spellEnd"/>
      <w:r>
        <w:t xml:space="preserve">, лог в </w:t>
      </w:r>
      <w:proofErr w:type="spellStart"/>
      <w:r>
        <w:rPr>
          <w:rStyle w:val="text-sm"/>
        </w:rPr>
        <w:t>setting_logs</w:t>
      </w:r>
      <w:proofErr w:type="spellEnd"/>
      <w:r>
        <w:t>.</w:t>
      </w:r>
    </w:p>
    <w:p w14:paraId="09D1F251" w14:textId="77777777" w:rsidR="00631865" w:rsidRDefault="00631865" w:rsidP="00631865">
      <w:pPr>
        <w:pStyle w:val="4"/>
      </w:pPr>
      <w:r>
        <w:t>1.6.2. Форма персональных настроек</w:t>
      </w:r>
    </w:p>
    <w:p w14:paraId="5649BFC7" w14:textId="77777777" w:rsidR="00631865" w:rsidRDefault="00631865" w:rsidP="00631865">
      <w:pPr>
        <w:pStyle w:val="a3"/>
        <w:numPr>
          <w:ilvl w:val="0"/>
          <w:numId w:val="30"/>
        </w:numPr>
      </w:pPr>
      <w:r>
        <w:rPr>
          <w:rStyle w:val="a4"/>
        </w:rPr>
        <w:t>Путь</w:t>
      </w:r>
      <w:r>
        <w:t xml:space="preserve">: </w:t>
      </w:r>
      <w:proofErr w:type="spellStart"/>
      <w:r>
        <w:rPr>
          <w:rStyle w:val="text-sm"/>
        </w:rPr>
        <w:t>Pages</w:t>
      </w:r>
      <w:proofErr w:type="spellEnd"/>
      <w:r>
        <w:rPr>
          <w:rStyle w:val="text-sm"/>
        </w:rPr>
        <w:t>/</w:t>
      </w:r>
      <w:proofErr w:type="spellStart"/>
      <w:r>
        <w:rPr>
          <w:rStyle w:val="text-sm"/>
        </w:rPr>
        <w:t>Settings.vue</w:t>
      </w:r>
      <w:proofErr w:type="spellEnd"/>
      <w:r>
        <w:t xml:space="preserve"> (вкладка "Личные").</w:t>
      </w:r>
    </w:p>
    <w:p w14:paraId="664F1187" w14:textId="77777777" w:rsidR="00631865" w:rsidRDefault="00631865" w:rsidP="00631865">
      <w:pPr>
        <w:pStyle w:val="a3"/>
        <w:numPr>
          <w:ilvl w:val="0"/>
          <w:numId w:val="30"/>
        </w:numPr>
      </w:pPr>
      <w:r>
        <w:rPr>
          <w:rStyle w:val="a4"/>
        </w:rPr>
        <w:lastRenderedPageBreak/>
        <w:t>Описание</w:t>
      </w:r>
      <w:r>
        <w:t>: Настройки для всех ролей.</w:t>
      </w:r>
    </w:p>
    <w:p w14:paraId="026058E4" w14:textId="77777777" w:rsidR="00631865" w:rsidRDefault="00631865" w:rsidP="00631865">
      <w:pPr>
        <w:pStyle w:val="a3"/>
        <w:numPr>
          <w:ilvl w:val="0"/>
          <w:numId w:val="30"/>
        </w:numPr>
      </w:pPr>
      <w:r>
        <w:rPr>
          <w:rStyle w:val="a4"/>
        </w:rPr>
        <w:t>Интерфейс</w:t>
      </w:r>
      <w:r w:rsidRPr="00402D36">
        <w:rPr>
          <w:rStyle w:val="a4"/>
          <w:lang w:val="en-US"/>
        </w:rPr>
        <w:t xml:space="preserve"> (</w:t>
      </w:r>
      <w:proofErr w:type="spellStart"/>
      <w:r w:rsidRPr="00402D36">
        <w:rPr>
          <w:rStyle w:val="a4"/>
          <w:lang w:val="en-US"/>
        </w:rPr>
        <w:t>Vuetify</w:t>
      </w:r>
      <w:proofErr w:type="spellEnd"/>
      <w:r w:rsidRPr="00402D36">
        <w:rPr>
          <w:rStyle w:val="a4"/>
          <w:lang w:val="en-US"/>
        </w:rPr>
        <w:t>)</w:t>
      </w:r>
      <w:r w:rsidRPr="00402D36">
        <w:rPr>
          <w:lang w:val="en-US"/>
        </w:rPr>
        <w:t xml:space="preserve">: </w:t>
      </w:r>
      <w:r w:rsidRPr="00402D36">
        <w:rPr>
          <w:rStyle w:val="text-sm"/>
          <w:lang w:val="en-US"/>
        </w:rPr>
        <w:t>v-form</w:t>
      </w:r>
      <w:r w:rsidRPr="00402D36">
        <w:rPr>
          <w:lang w:val="en-US"/>
        </w:rPr>
        <w:t xml:space="preserve"> </w:t>
      </w:r>
      <w:r>
        <w:t>в</w:t>
      </w:r>
      <w:r w:rsidRPr="00402D36">
        <w:rPr>
          <w:lang w:val="en-US"/>
        </w:rPr>
        <w:t xml:space="preserve"> </w:t>
      </w:r>
      <w:r w:rsidRPr="00402D36">
        <w:rPr>
          <w:rStyle w:val="text-sm"/>
          <w:lang w:val="en-US"/>
        </w:rPr>
        <w:t>v-tabs</w:t>
      </w:r>
      <w:r w:rsidRPr="00402D36">
        <w:rPr>
          <w:lang w:val="en-US"/>
        </w:rPr>
        <w:t xml:space="preserve">. </w:t>
      </w:r>
      <w:r>
        <w:t xml:space="preserve">Предложение: </w:t>
      </w:r>
      <w:proofErr w:type="spellStart"/>
      <w:r>
        <w:t>preview</w:t>
      </w:r>
      <w:proofErr w:type="spellEnd"/>
      <w:r>
        <w:t xml:space="preserve"> темы.</w:t>
      </w:r>
    </w:p>
    <w:p w14:paraId="453EC512" w14:textId="77777777" w:rsidR="00631865" w:rsidRDefault="00631865" w:rsidP="00631865">
      <w:pPr>
        <w:pStyle w:val="a3"/>
        <w:numPr>
          <w:ilvl w:val="0"/>
          <w:numId w:val="30"/>
        </w:numPr>
      </w:pPr>
      <w:r>
        <w:rPr>
          <w:rStyle w:val="a4"/>
        </w:rPr>
        <w:t>Входные данные</w:t>
      </w:r>
      <w:r>
        <w:t>:</w:t>
      </w:r>
    </w:p>
    <w:p w14:paraId="141B1DC2" w14:textId="77777777" w:rsidR="00631865" w:rsidRPr="00402D36" w:rsidRDefault="00631865" w:rsidP="00631865">
      <w:pPr>
        <w:pStyle w:val="a3"/>
        <w:numPr>
          <w:ilvl w:val="1"/>
          <w:numId w:val="30"/>
        </w:numPr>
        <w:rPr>
          <w:lang w:val="en-US"/>
        </w:rPr>
      </w:pPr>
      <w:r>
        <w:t>Тема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v-select</w:t>
      </w:r>
      <w:r w:rsidRPr="00402D36">
        <w:rPr>
          <w:lang w:val="en-US"/>
        </w:rPr>
        <w:t>): light/dark.</w:t>
      </w:r>
    </w:p>
    <w:p w14:paraId="6F515A44" w14:textId="77777777" w:rsidR="00631865" w:rsidRPr="00402D36" w:rsidRDefault="00631865" w:rsidP="00631865">
      <w:pPr>
        <w:pStyle w:val="a3"/>
        <w:numPr>
          <w:ilvl w:val="1"/>
          <w:numId w:val="30"/>
        </w:numPr>
        <w:rPr>
          <w:lang w:val="en-US"/>
        </w:rPr>
      </w:pPr>
      <w:r>
        <w:t>Язык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v-select</w:t>
      </w:r>
      <w:r w:rsidRPr="00402D36">
        <w:rPr>
          <w:lang w:val="en-US"/>
        </w:rPr>
        <w:t xml:space="preserve">): </w:t>
      </w:r>
      <w:proofErr w:type="spellStart"/>
      <w:r w:rsidRPr="00402D36">
        <w:rPr>
          <w:lang w:val="en-US"/>
        </w:rPr>
        <w:t>ru</w:t>
      </w:r>
      <w:proofErr w:type="spellEnd"/>
      <w:r w:rsidRPr="00402D36">
        <w:rPr>
          <w:lang w:val="en-US"/>
        </w:rPr>
        <w:t>/</w:t>
      </w:r>
      <w:proofErr w:type="spellStart"/>
      <w:r w:rsidRPr="00402D36">
        <w:rPr>
          <w:lang w:val="en-US"/>
        </w:rPr>
        <w:t>en</w:t>
      </w:r>
      <w:proofErr w:type="spellEnd"/>
      <w:r w:rsidRPr="00402D36">
        <w:rPr>
          <w:lang w:val="en-US"/>
        </w:rPr>
        <w:t>.</w:t>
      </w:r>
    </w:p>
    <w:p w14:paraId="1F00C4C9" w14:textId="77777777" w:rsidR="00631865" w:rsidRPr="00402D36" w:rsidRDefault="00631865" w:rsidP="00631865">
      <w:pPr>
        <w:pStyle w:val="a3"/>
        <w:numPr>
          <w:ilvl w:val="1"/>
          <w:numId w:val="30"/>
        </w:numPr>
        <w:rPr>
          <w:lang w:val="en-US"/>
        </w:rPr>
      </w:pPr>
      <w:r>
        <w:t>Уведомления</w:t>
      </w:r>
      <w:r w:rsidRPr="00402D36">
        <w:rPr>
          <w:lang w:val="en-US"/>
        </w:rPr>
        <w:t xml:space="preserve"> (</w:t>
      </w:r>
      <w:r w:rsidRPr="00402D36">
        <w:rPr>
          <w:rStyle w:val="text-sm"/>
          <w:lang w:val="en-US"/>
        </w:rPr>
        <w:t>v-switch</w:t>
      </w:r>
      <w:r w:rsidRPr="00402D36">
        <w:rPr>
          <w:lang w:val="en-US"/>
        </w:rPr>
        <w:t xml:space="preserve">): </w:t>
      </w:r>
      <w:proofErr w:type="spellStart"/>
      <w:r w:rsidRPr="00402D36">
        <w:rPr>
          <w:lang w:val="en-US"/>
        </w:rPr>
        <w:t>receive_notifications</w:t>
      </w:r>
      <w:proofErr w:type="spellEnd"/>
      <w:r w:rsidRPr="00402D36">
        <w:rPr>
          <w:lang w:val="en-US"/>
        </w:rPr>
        <w:t>.</w:t>
      </w:r>
    </w:p>
    <w:p w14:paraId="7B8A2404" w14:textId="77777777" w:rsidR="00631865" w:rsidRDefault="00631865" w:rsidP="00631865">
      <w:pPr>
        <w:pStyle w:val="a3"/>
        <w:numPr>
          <w:ilvl w:val="1"/>
          <w:numId w:val="30"/>
        </w:numPr>
      </w:pPr>
      <w:r>
        <w:t>Обучаемые: Частота напоминаний (</w:t>
      </w:r>
      <w:r>
        <w:rPr>
          <w:rStyle w:val="text-sm"/>
        </w:rPr>
        <w:t>v-</w:t>
      </w:r>
      <w:proofErr w:type="spellStart"/>
      <w:r>
        <w:rPr>
          <w:rStyle w:val="text-sm"/>
        </w:rPr>
        <w:t>select</w:t>
      </w:r>
      <w:proofErr w:type="spellEnd"/>
      <w:r>
        <w:t>).</w:t>
      </w:r>
    </w:p>
    <w:p w14:paraId="7D9494DA" w14:textId="77777777" w:rsidR="00631865" w:rsidRDefault="00631865" w:rsidP="00631865">
      <w:pPr>
        <w:pStyle w:val="a3"/>
        <w:numPr>
          <w:ilvl w:val="1"/>
          <w:numId w:val="30"/>
        </w:numPr>
      </w:pPr>
      <w:r>
        <w:t>Инструкторы: Формат отчётов (</w:t>
      </w:r>
      <w:r>
        <w:rPr>
          <w:rStyle w:val="text-sm"/>
        </w:rPr>
        <w:t>v-</w:t>
      </w:r>
      <w:proofErr w:type="spellStart"/>
      <w:r>
        <w:rPr>
          <w:rStyle w:val="text-sm"/>
        </w:rPr>
        <w:t>select</w:t>
      </w:r>
      <w:proofErr w:type="spellEnd"/>
      <w:r>
        <w:t>).</w:t>
      </w:r>
    </w:p>
    <w:p w14:paraId="481F6283" w14:textId="77777777" w:rsidR="00631865" w:rsidRDefault="00631865" w:rsidP="00631865">
      <w:pPr>
        <w:pStyle w:val="a3"/>
        <w:numPr>
          <w:ilvl w:val="0"/>
          <w:numId w:val="30"/>
        </w:numPr>
      </w:pPr>
      <w:r>
        <w:rPr>
          <w:rStyle w:val="a4"/>
        </w:rPr>
        <w:t>Выходные данные</w:t>
      </w:r>
      <w:r>
        <w:t xml:space="preserve">: Сохранение в </w:t>
      </w:r>
      <w:proofErr w:type="spellStart"/>
      <w:r>
        <w:rPr>
          <w:rStyle w:val="text-sm"/>
        </w:rPr>
        <w:t>user_settings</w:t>
      </w:r>
      <w:proofErr w:type="spellEnd"/>
      <w:r>
        <w:t>.</w:t>
      </w:r>
    </w:p>
    <w:p w14:paraId="7713040B" w14:textId="77777777" w:rsidR="00631865" w:rsidRDefault="00631865" w:rsidP="00631865">
      <w:pPr>
        <w:pStyle w:val="4"/>
      </w:pPr>
      <w:r>
        <w:t>1.6.3. API-</w:t>
      </w:r>
      <w:proofErr w:type="spellStart"/>
      <w:r>
        <w:t>эндпоинты</w:t>
      </w:r>
      <w:proofErr w:type="spellEnd"/>
    </w:p>
    <w:p w14:paraId="2F8F0CA3" w14:textId="77777777" w:rsidR="00631865" w:rsidRDefault="00631865" w:rsidP="00631865">
      <w:pPr>
        <w:pStyle w:val="a3"/>
        <w:numPr>
          <w:ilvl w:val="0"/>
          <w:numId w:val="31"/>
        </w:numPr>
      </w:pPr>
      <w:r>
        <w:rPr>
          <w:rStyle w:val="a4"/>
        </w:rPr>
        <w:t>GET /</w:t>
      </w:r>
      <w:proofErr w:type="spellStart"/>
      <w:r>
        <w:rPr>
          <w:rStyle w:val="a4"/>
        </w:rPr>
        <w:t>api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settings</w:t>
      </w:r>
      <w:proofErr w:type="spellEnd"/>
      <w:r>
        <w:t>: Глобальные настройки.</w:t>
      </w:r>
    </w:p>
    <w:p w14:paraId="1DE49FC2" w14:textId="77777777" w:rsidR="00631865" w:rsidRDefault="00631865" w:rsidP="00631865">
      <w:pPr>
        <w:pStyle w:val="a3"/>
        <w:numPr>
          <w:ilvl w:val="0"/>
          <w:numId w:val="31"/>
        </w:numPr>
      </w:pPr>
      <w:r>
        <w:rPr>
          <w:rStyle w:val="a4"/>
        </w:rPr>
        <w:t>POST /</w:t>
      </w:r>
      <w:proofErr w:type="spellStart"/>
      <w:r>
        <w:rPr>
          <w:rStyle w:val="a4"/>
        </w:rPr>
        <w:t>api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settings</w:t>
      </w:r>
      <w:proofErr w:type="spellEnd"/>
      <w:r>
        <w:t>: Обновление глобальных.</w:t>
      </w:r>
    </w:p>
    <w:p w14:paraId="66D1A772" w14:textId="77777777" w:rsidR="00631865" w:rsidRPr="00631865" w:rsidRDefault="00631865" w:rsidP="00631865">
      <w:pPr>
        <w:pStyle w:val="a3"/>
        <w:numPr>
          <w:ilvl w:val="0"/>
          <w:numId w:val="31"/>
        </w:numPr>
        <w:rPr>
          <w:lang w:val="en-US"/>
        </w:rPr>
      </w:pPr>
      <w:r w:rsidRPr="00631865">
        <w:rPr>
          <w:rStyle w:val="a4"/>
          <w:lang w:val="en-US"/>
        </w:rPr>
        <w:t>PUT /</w:t>
      </w:r>
      <w:proofErr w:type="spellStart"/>
      <w:r w:rsidRPr="00631865">
        <w:rPr>
          <w:rStyle w:val="a4"/>
          <w:lang w:val="en-US"/>
        </w:rPr>
        <w:t>api</w:t>
      </w:r>
      <w:proofErr w:type="spellEnd"/>
      <w:r w:rsidRPr="00631865">
        <w:rPr>
          <w:rStyle w:val="a4"/>
          <w:lang w:val="en-US"/>
        </w:rPr>
        <w:t>/settings/{id}</w:t>
      </w:r>
      <w:r w:rsidRPr="00631865">
        <w:rPr>
          <w:lang w:val="en-US"/>
        </w:rPr>
        <w:t xml:space="preserve">: </w:t>
      </w:r>
      <w:r>
        <w:t>Обновление</w:t>
      </w:r>
      <w:r w:rsidRPr="00631865">
        <w:rPr>
          <w:lang w:val="en-US"/>
        </w:rPr>
        <w:t>.</w:t>
      </w:r>
    </w:p>
    <w:p w14:paraId="1411B5AE" w14:textId="77777777" w:rsidR="00631865" w:rsidRDefault="00631865" w:rsidP="00631865">
      <w:pPr>
        <w:pStyle w:val="a3"/>
        <w:numPr>
          <w:ilvl w:val="0"/>
          <w:numId w:val="31"/>
        </w:numPr>
      </w:pPr>
      <w:r>
        <w:rPr>
          <w:rStyle w:val="a4"/>
        </w:rPr>
        <w:t>GET /</w:t>
      </w:r>
      <w:proofErr w:type="spellStart"/>
      <w:r>
        <w:rPr>
          <w:rStyle w:val="a4"/>
        </w:rPr>
        <w:t>api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user-settings</w:t>
      </w:r>
      <w:proofErr w:type="spellEnd"/>
      <w:r>
        <w:t>: Персональные настройки.</w:t>
      </w:r>
    </w:p>
    <w:p w14:paraId="067391F5" w14:textId="77777777" w:rsidR="00631865" w:rsidRDefault="00631865" w:rsidP="00631865">
      <w:pPr>
        <w:pStyle w:val="a3"/>
        <w:numPr>
          <w:ilvl w:val="0"/>
          <w:numId w:val="31"/>
        </w:numPr>
      </w:pPr>
      <w:r>
        <w:rPr>
          <w:rStyle w:val="a4"/>
        </w:rPr>
        <w:t>POST /</w:t>
      </w:r>
      <w:proofErr w:type="spellStart"/>
      <w:r>
        <w:rPr>
          <w:rStyle w:val="a4"/>
        </w:rPr>
        <w:t>api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user-settings</w:t>
      </w:r>
      <w:proofErr w:type="spellEnd"/>
      <w:r>
        <w:t>: Обновление персональных.</w:t>
      </w:r>
    </w:p>
    <w:p w14:paraId="1AB30AE5" w14:textId="77777777" w:rsidR="00631865" w:rsidRPr="00631865" w:rsidRDefault="00631865" w:rsidP="00631865">
      <w:pPr>
        <w:pStyle w:val="a3"/>
        <w:numPr>
          <w:ilvl w:val="0"/>
          <w:numId w:val="31"/>
        </w:numPr>
        <w:rPr>
          <w:lang w:val="en-US"/>
        </w:rPr>
      </w:pPr>
      <w:r w:rsidRPr="00631865">
        <w:rPr>
          <w:rStyle w:val="a4"/>
          <w:lang w:val="en-US"/>
        </w:rPr>
        <w:t>Middleware</w:t>
      </w:r>
      <w:r w:rsidRPr="00631865">
        <w:rPr>
          <w:lang w:val="en-US"/>
        </w:rPr>
        <w:t xml:space="preserve">: </w:t>
      </w:r>
      <w:proofErr w:type="spellStart"/>
      <w:proofErr w:type="gramStart"/>
      <w:r w:rsidRPr="00631865">
        <w:rPr>
          <w:rStyle w:val="text-sm"/>
          <w:lang w:val="en-US"/>
        </w:rPr>
        <w:t>auth:sanctum</w:t>
      </w:r>
      <w:proofErr w:type="spellEnd"/>
      <w:proofErr w:type="gramEnd"/>
      <w:r w:rsidRPr="00631865">
        <w:rPr>
          <w:lang w:val="en-US"/>
        </w:rPr>
        <w:t xml:space="preserve">, </w:t>
      </w:r>
      <w:proofErr w:type="spellStart"/>
      <w:r w:rsidRPr="00631865">
        <w:rPr>
          <w:rStyle w:val="text-sm"/>
          <w:lang w:val="en-US"/>
        </w:rPr>
        <w:t>permission:manage_settings|edit_own_settings</w:t>
      </w:r>
      <w:proofErr w:type="spellEnd"/>
      <w:r w:rsidRPr="00631865">
        <w:rPr>
          <w:lang w:val="en-US"/>
        </w:rPr>
        <w:t>.</w:t>
      </w:r>
    </w:p>
    <w:p w14:paraId="61B5B115" w14:textId="77777777" w:rsidR="00631865" w:rsidRDefault="00631865" w:rsidP="00631865">
      <w:pPr>
        <w:pStyle w:val="4"/>
      </w:pPr>
      <w:r>
        <w:t>1.6.4. Роли и права</w:t>
      </w:r>
    </w:p>
    <w:p w14:paraId="12574DD2" w14:textId="77777777" w:rsidR="00631865" w:rsidRPr="00631865" w:rsidRDefault="00631865" w:rsidP="00631865">
      <w:pPr>
        <w:pStyle w:val="a3"/>
        <w:numPr>
          <w:ilvl w:val="0"/>
          <w:numId w:val="32"/>
        </w:numPr>
        <w:rPr>
          <w:lang w:val="en-US"/>
        </w:rPr>
      </w:pPr>
      <w:r>
        <w:rPr>
          <w:rStyle w:val="a4"/>
        </w:rPr>
        <w:t>Администратор</w:t>
      </w:r>
      <w:r w:rsidRPr="00631865">
        <w:rPr>
          <w:lang w:val="en-US"/>
        </w:rPr>
        <w:t xml:space="preserve">: </w:t>
      </w:r>
      <w:r>
        <w:t>Полный</w:t>
      </w:r>
      <w:r w:rsidRPr="00631865">
        <w:rPr>
          <w:lang w:val="en-US"/>
        </w:rPr>
        <w:t xml:space="preserve"> </w:t>
      </w:r>
      <w:r>
        <w:t>доступ</w:t>
      </w:r>
      <w:r w:rsidRPr="00631865">
        <w:rPr>
          <w:lang w:val="en-US"/>
        </w:rPr>
        <w:t xml:space="preserve">, </w:t>
      </w:r>
      <w:r>
        <w:t>права</w:t>
      </w:r>
      <w:r w:rsidRPr="00631865">
        <w:rPr>
          <w:lang w:val="en-US"/>
        </w:rPr>
        <w:t xml:space="preserve">: </w:t>
      </w:r>
      <w:proofErr w:type="spellStart"/>
      <w:r w:rsidRPr="00631865">
        <w:rPr>
          <w:rStyle w:val="text-sm"/>
          <w:lang w:val="en-US"/>
        </w:rPr>
        <w:t>manage_settings</w:t>
      </w:r>
      <w:proofErr w:type="spellEnd"/>
      <w:r w:rsidRPr="00631865">
        <w:rPr>
          <w:lang w:val="en-US"/>
        </w:rPr>
        <w:t xml:space="preserve">, </w:t>
      </w:r>
      <w:proofErr w:type="spellStart"/>
      <w:r w:rsidRPr="00631865">
        <w:rPr>
          <w:rStyle w:val="text-sm"/>
          <w:lang w:val="en-US"/>
        </w:rPr>
        <w:t>edit_any_user_settings</w:t>
      </w:r>
      <w:proofErr w:type="spellEnd"/>
      <w:r w:rsidRPr="00631865">
        <w:rPr>
          <w:lang w:val="en-US"/>
        </w:rPr>
        <w:t>.</w:t>
      </w:r>
    </w:p>
    <w:p w14:paraId="3A5126F0" w14:textId="77777777" w:rsidR="00631865" w:rsidRPr="00631865" w:rsidRDefault="00631865" w:rsidP="00631865">
      <w:pPr>
        <w:pStyle w:val="a3"/>
        <w:numPr>
          <w:ilvl w:val="0"/>
          <w:numId w:val="32"/>
        </w:numPr>
        <w:rPr>
          <w:lang w:val="en-US"/>
        </w:rPr>
      </w:pPr>
      <w:r>
        <w:rPr>
          <w:rStyle w:val="a4"/>
        </w:rPr>
        <w:t>Инструктор</w:t>
      </w:r>
      <w:r w:rsidRPr="00631865">
        <w:rPr>
          <w:lang w:val="en-US"/>
        </w:rPr>
        <w:t xml:space="preserve">: </w:t>
      </w:r>
      <w:r>
        <w:t>Персональные</w:t>
      </w:r>
      <w:r w:rsidRPr="00631865">
        <w:rPr>
          <w:lang w:val="en-US"/>
        </w:rPr>
        <w:t xml:space="preserve"> + </w:t>
      </w:r>
      <w:r>
        <w:t>отчёты</w:t>
      </w:r>
      <w:r w:rsidRPr="00631865">
        <w:rPr>
          <w:lang w:val="en-US"/>
        </w:rPr>
        <w:t xml:space="preserve">, </w:t>
      </w:r>
      <w:r>
        <w:t>права</w:t>
      </w:r>
      <w:r w:rsidRPr="00631865">
        <w:rPr>
          <w:lang w:val="en-US"/>
        </w:rPr>
        <w:t xml:space="preserve">: </w:t>
      </w:r>
      <w:proofErr w:type="spellStart"/>
      <w:r w:rsidRPr="00631865">
        <w:rPr>
          <w:rStyle w:val="text-sm"/>
          <w:lang w:val="en-US"/>
        </w:rPr>
        <w:t>edit_own_settings</w:t>
      </w:r>
      <w:proofErr w:type="spellEnd"/>
      <w:r w:rsidRPr="00631865">
        <w:rPr>
          <w:lang w:val="en-US"/>
        </w:rPr>
        <w:t xml:space="preserve">, </w:t>
      </w:r>
      <w:proofErr w:type="spellStart"/>
      <w:r w:rsidRPr="00631865">
        <w:rPr>
          <w:rStyle w:val="text-sm"/>
          <w:lang w:val="en-US"/>
        </w:rPr>
        <w:t>manage_report_settings</w:t>
      </w:r>
      <w:proofErr w:type="spellEnd"/>
      <w:r w:rsidRPr="00631865">
        <w:rPr>
          <w:lang w:val="en-US"/>
        </w:rPr>
        <w:t>.</w:t>
      </w:r>
    </w:p>
    <w:p w14:paraId="564FA120" w14:textId="77777777" w:rsidR="00631865" w:rsidRDefault="00631865" w:rsidP="00631865">
      <w:pPr>
        <w:pStyle w:val="a3"/>
        <w:numPr>
          <w:ilvl w:val="0"/>
          <w:numId w:val="32"/>
        </w:numPr>
      </w:pPr>
      <w:r>
        <w:rPr>
          <w:rStyle w:val="a4"/>
        </w:rPr>
        <w:t>Обучаемый</w:t>
      </w:r>
      <w:r>
        <w:t xml:space="preserve">: Минимальные, права: </w:t>
      </w:r>
      <w:proofErr w:type="spellStart"/>
      <w:r>
        <w:rPr>
          <w:rStyle w:val="text-sm"/>
        </w:rPr>
        <w:t>edit_own_settings</w:t>
      </w:r>
      <w:proofErr w:type="spellEnd"/>
      <w:r>
        <w:t>.</w:t>
      </w:r>
    </w:p>
    <w:p w14:paraId="47E51D98" w14:textId="77777777" w:rsidR="00631865" w:rsidRPr="00631865" w:rsidRDefault="00631865" w:rsidP="00631865">
      <w:pPr>
        <w:pStyle w:val="a3"/>
        <w:numPr>
          <w:ilvl w:val="0"/>
          <w:numId w:val="32"/>
        </w:numPr>
        <w:rPr>
          <w:lang w:val="en-US"/>
        </w:rPr>
      </w:pPr>
      <w:r>
        <w:rPr>
          <w:rStyle w:val="a4"/>
        </w:rPr>
        <w:t>Логика</w:t>
      </w:r>
      <w:r w:rsidRPr="00631865">
        <w:rPr>
          <w:rStyle w:val="a4"/>
          <w:lang w:val="en-US"/>
        </w:rPr>
        <w:t xml:space="preserve"> </w:t>
      </w:r>
      <w:r>
        <w:rPr>
          <w:rStyle w:val="a4"/>
        </w:rPr>
        <w:t>проверки</w:t>
      </w:r>
      <w:r w:rsidRPr="00631865">
        <w:rPr>
          <w:lang w:val="en-US"/>
        </w:rPr>
        <w:t xml:space="preserve">: </w:t>
      </w:r>
      <w:proofErr w:type="spellStart"/>
      <w:r w:rsidRPr="00631865">
        <w:rPr>
          <w:lang w:val="en-US"/>
        </w:rPr>
        <w:t>Vuex</w:t>
      </w:r>
      <w:proofErr w:type="spellEnd"/>
      <w:r w:rsidRPr="00631865">
        <w:rPr>
          <w:lang w:val="en-US"/>
        </w:rPr>
        <w:t xml:space="preserve">, router guard, </w:t>
      </w:r>
      <w:r w:rsidRPr="00631865">
        <w:rPr>
          <w:rStyle w:val="text-sm"/>
          <w:lang w:val="en-US"/>
        </w:rPr>
        <w:t>user</w:t>
      </w:r>
      <w:proofErr w:type="gramStart"/>
      <w:r w:rsidRPr="00631865">
        <w:rPr>
          <w:rStyle w:val="text-sm"/>
          <w:lang w:val="en-US"/>
        </w:rPr>
        <w:t>-&gt;can</w:t>
      </w:r>
      <w:proofErr w:type="gramEnd"/>
      <w:r w:rsidRPr="00631865">
        <w:rPr>
          <w:rStyle w:val="text-sm"/>
          <w:lang w:val="en-US"/>
        </w:rPr>
        <w:t>()</w:t>
      </w:r>
      <w:r w:rsidRPr="00631865">
        <w:rPr>
          <w:lang w:val="en-US"/>
        </w:rPr>
        <w:t xml:space="preserve"> (</w:t>
      </w:r>
      <w:proofErr w:type="spellStart"/>
      <w:r w:rsidRPr="00631865">
        <w:rPr>
          <w:lang w:val="en-US"/>
        </w:rPr>
        <w:t>Spatie</w:t>
      </w:r>
      <w:proofErr w:type="spellEnd"/>
      <w:r w:rsidRPr="00631865">
        <w:rPr>
          <w:lang w:val="en-US"/>
        </w:rPr>
        <w:t>).</w:t>
      </w:r>
    </w:p>
    <w:p w14:paraId="3BAD294F" w14:textId="77777777" w:rsidR="00631865" w:rsidRDefault="00631865" w:rsidP="00631865">
      <w:pPr>
        <w:pStyle w:val="4"/>
      </w:pPr>
      <w:r>
        <w:t>1.6.5. Дополнительные элементы</w:t>
      </w:r>
    </w:p>
    <w:p w14:paraId="7D169469" w14:textId="77777777" w:rsidR="00631865" w:rsidRDefault="00631865" w:rsidP="00631865">
      <w:pPr>
        <w:pStyle w:val="a3"/>
        <w:numPr>
          <w:ilvl w:val="0"/>
          <w:numId w:val="33"/>
        </w:numPr>
      </w:pPr>
      <w:proofErr w:type="spellStart"/>
      <w:r>
        <w:t>Логгирование</w:t>
      </w:r>
      <w:proofErr w:type="spellEnd"/>
      <w:r>
        <w:t xml:space="preserve">: Таблица </w:t>
      </w:r>
      <w:proofErr w:type="spellStart"/>
      <w:r>
        <w:rPr>
          <w:rStyle w:val="text-sm"/>
        </w:rPr>
        <w:t>setting_logs</w:t>
      </w:r>
      <w:proofErr w:type="spellEnd"/>
      <w:r>
        <w:t>.</w:t>
      </w:r>
    </w:p>
    <w:p w14:paraId="664882BE" w14:textId="77777777" w:rsidR="00631865" w:rsidRPr="00631865" w:rsidRDefault="00631865" w:rsidP="00631865">
      <w:pPr>
        <w:pStyle w:val="a3"/>
        <w:numPr>
          <w:ilvl w:val="0"/>
          <w:numId w:val="33"/>
        </w:numPr>
        <w:rPr>
          <w:lang w:val="en-US"/>
        </w:rPr>
      </w:pPr>
      <w:r>
        <w:t>Бэкапы</w:t>
      </w:r>
      <w:r w:rsidRPr="00631865">
        <w:rPr>
          <w:lang w:val="en-US"/>
        </w:rPr>
        <w:t xml:space="preserve">: API </w:t>
      </w:r>
      <w:r w:rsidRPr="00631865">
        <w:rPr>
          <w:rStyle w:val="text-sm"/>
          <w:lang w:val="en-US"/>
        </w:rPr>
        <w:t>/</w:t>
      </w:r>
      <w:proofErr w:type="spellStart"/>
      <w:r w:rsidRPr="00631865">
        <w:rPr>
          <w:rStyle w:val="text-sm"/>
          <w:lang w:val="en-US"/>
        </w:rPr>
        <w:t>api</w:t>
      </w:r>
      <w:proofErr w:type="spellEnd"/>
      <w:r w:rsidRPr="00631865">
        <w:rPr>
          <w:rStyle w:val="text-sm"/>
          <w:lang w:val="en-US"/>
        </w:rPr>
        <w:t>/settings/export</w:t>
      </w:r>
      <w:r w:rsidRPr="00631865">
        <w:rPr>
          <w:lang w:val="en-US"/>
        </w:rPr>
        <w:t xml:space="preserve">, </w:t>
      </w:r>
      <w:r w:rsidRPr="00631865">
        <w:rPr>
          <w:rStyle w:val="text-sm"/>
          <w:lang w:val="en-US"/>
        </w:rPr>
        <w:t>/</w:t>
      </w:r>
      <w:proofErr w:type="spellStart"/>
      <w:r w:rsidRPr="00631865">
        <w:rPr>
          <w:rStyle w:val="text-sm"/>
          <w:lang w:val="en-US"/>
        </w:rPr>
        <w:t>api</w:t>
      </w:r>
      <w:proofErr w:type="spellEnd"/>
      <w:r w:rsidRPr="00631865">
        <w:rPr>
          <w:rStyle w:val="text-sm"/>
          <w:lang w:val="en-US"/>
        </w:rPr>
        <w:t>/settings/import</w:t>
      </w:r>
      <w:r w:rsidRPr="00631865">
        <w:rPr>
          <w:lang w:val="en-US"/>
        </w:rPr>
        <w:t>.</w:t>
      </w:r>
    </w:p>
    <w:p w14:paraId="06CCA3F2" w14:textId="77777777" w:rsidR="00631865" w:rsidRDefault="00631865" w:rsidP="00631865">
      <w:pPr>
        <w:pStyle w:val="a3"/>
        <w:numPr>
          <w:ilvl w:val="0"/>
          <w:numId w:val="33"/>
        </w:numPr>
      </w:pPr>
      <w:r>
        <w:t>Уведомления: v-</w:t>
      </w:r>
      <w:proofErr w:type="spellStart"/>
      <w:r>
        <w:t>snackbar</w:t>
      </w:r>
      <w:proofErr w:type="spellEnd"/>
      <w:r>
        <w:t xml:space="preserve"> для глобальных изменений.</w:t>
      </w:r>
    </w:p>
    <w:p w14:paraId="73BA241F" w14:textId="77777777" w:rsidR="00631865" w:rsidRDefault="00631865" w:rsidP="00631865">
      <w:pPr>
        <w:pStyle w:val="a3"/>
        <w:numPr>
          <w:ilvl w:val="0"/>
          <w:numId w:val="33"/>
        </w:numPr>
      </w:pPr>
      <w:r>
        <w:t xml:space="preserve">Персонализация: Таблица </w:t>
      </w:r>
      <w:proofErr w:type="spellStart"/>
      <w:r>
        <w:rPr>
          <w:rStyle w:val="text-sm"/>
        </w:rPr>
        <w:t>user_settings</w:t>
      </w:r>
      <w:proofErr w:type="spellEnd"/>
      <w:r>
        <w:t>.</w:t>
      </w:r>
    </w:p>
    <w:p w14:paraId="4708B5B8" w14:textId="77777777" w:rsidR="00631865" w:rsidRDefault="00631865" w:rsidP="00631865">
      <w:pPr>
        <w:pStyle w:val="a3"/>
        <w:numPr>
          <w:ilvl w:val="0"/>
          <w:numId w:val="33"/>
        </w:numPr>
      </w:pPr>
      <w:proofErr w:type="spellStart"/>
      <w:r>
        <w:t>WebSockets</w:t>
      </w:r>
      <w:proofErr w:type="spellEnd"/>
      <w:r>
        <w:t>: Уведомления о глобальных изменениях.</w:t>
      </w:r>
    </w:p>
    <w:p w14:paraId="1D8E95F6" w14:textId="77777777" w:rsidR="002D1413" w:rsidRPr="004B4275" w:rsidRDefault="002D1413"/>
    <w:p w14:paraId="3E100998" w14:textId="084CDF8B" w:rsidR="0073395D" w:rsidRPr="004B4275" w:rsidRDefault="0073395D"/>
    <w:p w14:paraId="376D7F0F" w14:textId="77777777" w:rsidR="00402D36" w:rsidRPr="00402D36" w:rsidRDefault="00402D36" w:rsidP="00402D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1.7. Модуль управления файлами/контентом</w:t>
      </w:r>
    </w:p>
    <w:p w14:paraId="7EB028CE" w14:textId="77777777" w:rsidR="00402D36" w:rsidRPr="00402D36" w:rsidRDefault="00402D36" w:rsidP="00402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Модуль для загрузки, управления и отдачи статического контента (HTML, PDF, изображения) из директории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courses_path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resources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Используется для хранения учебных материалов,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imsmanifest.xml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AircraftController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отдачи файлов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ContentController@serve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Реализовано через модели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(поле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файлов), контроллер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ContentController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-компоненты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Files.vue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подкомпонент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proofErr w:type="gram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предварительный просмотр файлов (PDF.js для PDF,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iframe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HTML). Реализовать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версиями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file_versions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path,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version_number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Ограничить доступ к файлам по ролям (например, Обучаемые видят только назначенные курсы). Добавить поиск по файлам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full-text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метаданных). На бэке: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queues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загрузок.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уведомлений о новых файлах.</w:t>
      </w:r>
    </w:p>
    <w:p w14:paraId="471A562E" w14:textId="77777777" w:rsidR="00402D36" w:rsidRPr="00402D36" w:rsidRDefault="00402D36" w:rsidP="00402D3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lastRenderedPageBreak/>
        <w:t>1.7.1. Форма управления файлами (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Files.vue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или 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Courses.vue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5868F98D" w14:textId="77777777" w:rsidR="00402D36" w:rsidRPr="00402D36" w:rsidRDefault="00402D36" w:rsidP="00402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Files.vue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подкомпонент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E3A8411" w14:textId="77777777" w:rsidR="00402D36" w:rsidRPr="00402D36" w:rsidRDefault="00402D36" w:rsidP="00402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Форма для загрузки, редактирования и удаления файлов, привязки к структуре курса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 Доступна Инструкторам/Администраторам.</w:t>
      </w:r>
    </w:p>
    <w:p w14:paraId="35E964F5" w14:textId="77777777" w:rsidR="00402D36" w:rsidRPr="00402D36" w:rsidRDefault="00402D36" w:rsidP="00402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загрузки,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списка файлов. Предложение: добавить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предварительным просмотром (PDF.js),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panels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метаданных. Вариант улучшения: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массовой загрузки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dropzone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5D2CA3E" w14:textId="77777777" w:rsidR="00402D36" w:rsidRPr="00402D36" w:rsidRDefault="00402D36" w:rsidP="00402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2A5920E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="Загрузить файл"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=".html,.pdf,.jpg,.png"): Обязательное, проверка формата.</w:t>
      </w:r>
    </w:p>
    <w:p w14:paraId="74E0DB47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="Название файла"): Обязательное, строка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1493BD6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="Описание"): Опциональное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1896320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Aukstructure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(v-select label="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Выпадающее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(title,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EAC8922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="Категория"): Выпадающее меню с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15B445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Видимость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="Видимый для Обучаемых"):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visible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boolean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7B18984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Загрузить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color="primary"): POST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/files.</w:t>
      </w:r>
    </w:p>
    <w:p w14:paraId="50F56D9C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Редактировать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PUT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/files/{id}.</w:t>
      </w:r>
    </w:p>
    <w:p w14:paraId="727ADFA6" w14:textId="77777777" w:rsidR="00402D36" w:rsidRPr="00402D36" w:rsidRDefault="00402D36" w:rsidP="00402D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6EE2C54F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Успех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сохранён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courses_path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files (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id, path,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description,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JSON с данными файла.</w:t>
      </w:r>
    </w:p>
    <w:p w14:paraId="0CB85805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. "Недопустимый формат").</w:t>
      </w:r>
    </w:p>
    <w:p w14:paraId="17157616" w14:textId="77777777" w:rsidR="00402D36" w:rsidRPr="00402D36" w:rsidRDefault="00402D36" w:rsidP="00402D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файлов: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колонками "Название", "Тип", "Размер", "Дата загрузки", "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2D5FDB4C" w14:textId="77777777" w:rsidR="00402D36" w:rsidRPr="00402D36" w:rsidRDefault="00402D36" w:rsidP="00402D3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1.7.2. Просмотр файлов (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Files.vue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или 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Courses.vue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516CBA04" w14:textId="77777777" w:rsidR="00402D36" w:rsidRPr="00402D36" w:rsidRDefault="00402D36" w:rsidP="00402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Pages/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Pages/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Courses.vue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3290943" w14:textId="77777777" w:rsidR="00402D36" w:rsidRPr="00402D36" w:rsidRDefault="00402D36" w:rsidP="00402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Интерфейс для просмотра файлов Обучаемыми (HTML/PDF в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iframe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 Доступ по назначенным курсам.</w:t>
      </w:r>
    </w:p>
    <w:p w14:paraId="68553910" w14:textId="77777777" w:rsidR="00402D36" w:rsidRPr="00402D36" w:rsidRDefault="00402D36" w:rsidP="00402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iframe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HTML/PDF,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img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изображений. Предложение: добавить PDF.js для рендеринга PDF,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скачивания. Вариант улучшения: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полноэкранного просмотра.</w:t>
      </w:r>
    </w:p>
    <w:p w14:paraId="287AFFF8" w14:textId="77777777" w:rsidR="00402D36" w:rsidRPr="00402D36" w:rsidRDefault="00402D36" w:rsidP="00402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1BA88D1" w14:textId="77777777" w:rsidR="00402D36" w:rsidRPr="00402D36" w:rsidRDefault="00402D36" w:rsidP="00402D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(v-text-field label="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файлам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/description.</w:t>
      </w:r>
    </w:p>
    <w:p w14:paraId="3C1F647C" w14:textId="77777777" w:rsidR="00402D36" w:rsidRPr="00402D36" w:rsidRDefault="00402D36" w:rsidP="00402D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 по категории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5EC97B" w14:textId="77777777" w:rsidR="00402D36" w:rsidRPr="00402D36" w:rsidRDefault="00402D36" w:rsidP="00402D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"Открыть"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): Запрос на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}.</w:t>
      </w:r>
    </w:p>
    <w:p w14:paraId="1E6444C2" w14:textId="77777777" w:rsidR="00402D36" w:rsidRPr="00402D36" w:rsidRDefault="00402D36" w:rsidP="00402D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7AE8E7D" w14:textId="77777777" w:rsidR="00402D36" w:rsidRPr="00402D36" w:rsidRDefault="00402D36" w:rsidP="00402D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Файл: Отдача через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}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ContentController@serve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E9CF3E0" w14:textId="77777777" w:rsidR="00402D36" w:rsidRPr="00402D36" w:rsidRDefault="00402D36" w:rsidP="00402D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Список: 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файлами, доступными по роли.</w:t>
      </w:r>
    </w:p>
    <w:p w14:paraId="7644C77E" w14:textId="77777777" w:rsidR="00402D36" w:rsidRPr="00402D36" w:rsidRDefault="00402D36" w:rsidP="00402D3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1.7.3. API-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(</w:t>
      </w: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из</w:t>
      </w: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allControllers.txt)</w:t>
      </w:r>
    </w:p>
    <w:p w14:paraId="47A614EC" w14:textId="77777777" w:rsidR="00402D36" w:rsidRPr="00402D36" w:rsidRDefault="00402D36" w:rsidP="00402D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/files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ContentController@index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список файлов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97D8E28" w14:textId="77777777" w:rsidR="00402D36" w:rsidRPr="00402D36" w:rsidRDefault="00402D36" w:rsidP="00402D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POST /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/files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ContentController@store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file,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description,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aukstructure_id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 созданный файл.</w:t>
      </w:r>
    </w:p>
    <w:p w14:paraId="70C36800" w14:textId="77777777" w:rsidR="00402D36" w:rsidRPr="00402D36" w:rsidRDefault="00402D36" w:rsidP="00402D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PUT /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files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/{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}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ContentController@update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): Обновление метаданных.</w:t>
      </w:r>
    </w:p>
    <w:p w14:paraId="1379AF2E" w14:textId="77777777" w:rsidR="00402D36" w:rsidRPr="00402D36" w:rsidRDefault="00402D36" w:rsidP="00402D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DELETE /</w:t>
      </w: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/files/{id}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ContentController@destroy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422FD5" w14:textId="77777777" w:rsidR="00402D36" w:rsidRPr="00402D36" w:rsidRDefault="00402D36" w:rsidP="00402D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/content/{path}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ContentController@serve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Отдача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(HTML/PDF).</w:t>
      </w:r>
    </w:p>
    <w:p w14:paraId="0C31DA18" w14:textId="77777777" w:rsidR="00402D36" w:rsidRPr="00402D36" w:rsidRDefault="00402D36" w:rsidP="00402D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proofErr w:type="gram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permission:manage_files|view_files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888AC8" w14:textId="77777777" w:rsidR="00402D36" w:rsidRPr="00402D36" w:rsidRDefault="00402D36" w:rsidP="00402D3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1.7.4. Роли и права в модуле файлов</w:t>
      </w:r>
    </w:p>
    <w:p w14:paraId="6441001B" w14:textId="77777777" w:rsidR="00402D36" w:rsidRPr="00402D36" w:rsidRDefault="00402D36" w:rsidP="00402D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Полный доступ — загрузка, редактирование, удаление файлов, просмотр всех. Права: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view_all_files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. Фронт: Все формы, полный доступ к таблицам. Бэк</w:t>
      </w:r>
      <w:proofErr w:type="gram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ограничений.</w:t>
      </w:r>
    </w:p>
    <w:p w14:paraId="2CAE09EA" w14:textId="77777777" w:rsidR="00402D36" w:rsidRPr="00402D36" w:rsidRDefault="00402D36" w:rsidP="00402D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Загрузка/редактирование файлов для своих курсов/групп, просмотр назначенных. Права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Бэк: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по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proofErr w:type="gram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gram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BF2462" w14:textId="77777777" w:rsidR="00402D36" w:rsidRPr="00402D36" w:rsidRDefault="00402D36" w:rsidP="00402D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Обучаемый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Просмотр файлов назначенных курсов. Права: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view_own_files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Фронт: Чит-режим,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iframe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контента. Бэк: Фильтры по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group2learnings.</w:t>
      </w:r>
    </w:p>
    <w:p w14:paraId="5EE39D4A" w14:textId="77777777" w:rsidR="00402D36" w:rsidRPr="00402D36" w:rsidRDefault="00402D36" w:rsidP="00402D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proofErr w:type="gram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beforeEnter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router.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user</w:t>
      </w:r>
      <w:proofErr w:type="gram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-&gt;can</w:t>
      </w:r>
      <w:proofErr w:type="gram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гранулярности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view_own_files|view_all_files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D1609FB" w14:textId="77777777" w:rsidR="00402D36" w:rsidRPr="00402D36" w:rsidRDefault="00402D36" w:rsidP="00402D3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1.7.5. Дополнительные элементы (из проекта + улучшения)</w:t>
      </w:r>
    </w:p>
    <w:p w14:paraId="3189C3D1" w14:textId="77777777" w:rsidR="00402D36" w:rsidRPr="00402D36" w:rsidRDefault="00402D36" w:rsidP="00402D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Парсинг</w:t>
      </w:r>
      <w:proofErr w:type="spellEnd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imsmanifest.xml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AircraftController@parsemanifest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 файлы (HTML/PDF) в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courses_path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записывает в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Aukstructure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D29F668" w14:textId="77777777" w:rsidR="00402D36" w:rsidRPr="00402D36" w:rsidRDefault="00402D36" w:rsidP="00402D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Предварительный просмотр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Предложено: PDF.js для PDF,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iframe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HTML.</w:t>
      </w:r>
    </w:p>
    <w:p w14:paraId="1DDEA037" w14:textId="77777777" w:rsidR="00402D36" w:rsidRPr="00402D36" w:rsidRDefault="00402D36" w:rsidP="00402D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версиями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file_versions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file_id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path,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version_number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created_at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0B52CCF" w14:textId="77777777" w:rsidR="00402D36" w:rsidRPr="00402D36" w:rsidRDefault="00402D36" w:rsidP="00402D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full-text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file_name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/description 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02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PostgreSQL.</w:t>
      </w:r>
    </w:p>
    <w:p w14:paraId="4184B7F9" w14:textId="77777777" w:rsidR="00402D36" w:rsidRPr="00402D36" w:rsidRDefault="00402D36" w:rsidP="00402D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</w:t>
      </w:r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Предложено: API 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списка файлов в Excel.</w:t>
      </w:r>
    </w:p>
    <w:p w14:paraId="1B929CD5" w14:textId="77777777" w:rsidR="00402D36" w:rsidRPr="00402D36" w:rsidRDefault="00402D36" w:rsidP="00402D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WebSockets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: Уведомления о новых файлах (v-</w:t>
      </w:r>
      <w:proofErr w:type="spellStart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402D36">
        <w:rPr>
          <w:rFonts w:ascii="Times New Roman" w:eastAsia="Times New Roman" w:hAnsi="Times New Roman" w:cs="Times New Roman"/>
          <w:sz w:val="24"/>
          <w:szCs w:val="24"/>
          <w:lang w:eastAsia="ru-RU"/>
        </w:rPr>
        <w:t>, "Новый файл в курсе X").</w:t>
      </w:r>
    </w:p>
    <w:p w14:paraId="67C652F6" w14:textId="77777777" w:rsidR="009B0973" w:rsidRPr="009B0973" w:rsidRDefault="009B0973" w:rsidP="009B09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1.8. Модуль статистики</w:t>
      </w:r>
    </w:p>
    <w:p w14:paraId="3E699D74" w14:textId="77777777" w:rsidR="009B0973" w:rsidRPr="009B0973" w:rsidRDefault="009B0973" w:rsidP="009B0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Модуль для отображения и анализа данных по успеваемости: результаты тестов, прогресс по курсам, статистика групп. Реализовано через агрегацию данных из таблиц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test_results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group2learnings,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Statistics.vue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графиками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Chart.js) и таблицами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Бэкенд: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StatisticsController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(предполагается, на основе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TestResultController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GroupController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Предложение по улучшению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Добавить интерактивные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(Chart.js для линейных/круговых диаграмм). Реализовать фильтры по группам, курсам, датам. Добавить экспорт отчётов в PDF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dompdf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Excel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Maatwebsite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/Excel). На бэке: кэширование запросов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оптимизации.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обновления статистики в реальном времени (например, новый результат теста). На фронте: адаптивные графики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/v-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col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panels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детализации.</w:t>
      </w:r>
    </w:p>
    <w:p w14:paraId="74CA4F2B" w14:textId="77777777" w:rsidR="009B0973" w:rsidRPr="009B0973" w:rsidRDefault="009B0973" w:rsidP="009B097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1.8.1. Основной интерфейс статистики (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Statistics.vue</w:t>
      </w:r>
      <w:proofErr w:type="spellEnd"/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104C1145" w14:textId="77777777" w:rsidR="009B0973" w:rsidRPr="009B0973" w:rsidRDefault="009B0973" w:rsidP="009B09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Statistics.vue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3F463A" w14:textId="77777777" w:rsidR="009B0973" w:rsidRPr="009B0973" w:rsidRDefault="009B0973" w:rsidP="009B09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графиками, таблицами и фильтрами для анализа успеваемости. Персонализация по ролям.</w:t>
      </w:r>
    </w:p>
    <w:p w14:paraId="037607D3" w14:textId="77777777" w:rsidR="009B0973" w:rsidRPr="009B0973" w:rsidRDefault="009B0973" w:rsidP="009B09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(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Vuetify</w:t>
      </w:r>
      <w:proofErr w:type="spellEnd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виджетов,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графиков/таблиц. Предложение: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разделов (Общая статистика, По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группам, По пользователям). Вариант улучшения: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фильтров,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детализированных отчётов.</w:t>
      </w:r>
    </w:p>
    <w:p w14:paraId="6216DA94" w14:textId="77777777" w:rsidR="009B0973" w:rsidRPr="009B0973" w:rsidRDefault="009B0973" w:rsidP="009B09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 (фильтры/формы)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1CC510F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="Поиск по пользователям/группам"): Фильтр по ФИО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users.fio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названию группы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groups.title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64E7881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7B71AE59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": v-select multiple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/groups.</w:t>
      </w:r>
    </w:p>
    <w:p w14:paraId="533A8318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": v-select multiple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/courses.</w:t>
      </w:r>
    </w:p>
    <w:p w14:paraId="06C405D1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": v-text-field type="date"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test_results.created_at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91FCB17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": v-select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/grade-boundaries (e.g. A, B, C).</w:t>
      </w:r>
    </w:p>
    <w:p w14:paraId="43BEF29E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действий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F6E7942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"Обновить"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btn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="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mdi-refresh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"): Перезагрузка данных.</w:t>
      </w:r>
    </w:p>
    <w:p w14:paraId="1C2E94FF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btn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Скачивание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(API 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/statistics/export).</w:t>
      </w:r>
    </w:p>
    <w:p w14:paraId="4216C112" w14:textId="77777777" w:rsidR="009B0973" w:rsidRPr="009B0973" w:rsidRDefault="009B0973" w:rsidP="009B09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DF99F7C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6C6850FB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Круговая диаграмма: Распределение оценок (A, B, C) по тестам (Chart.js).</w:t>
      </w:r>
    </w:p>
    <w:p w14:paraId="78F78D9D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Линейный график: Прогресс по курсам за период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, % завершения).</w:t>
      </w:r>
    </w:p>
    <w:p w14:paraId="4C00B78C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Столбчатая диаграмма: Средний балл по группам (Chart.js).</w:t>
      </w:r>
    </w:p>
    <w:p w14:paraId="528E44E8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Таблицы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36F66A53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пользователям: ФИО, группа, курс, баллы, оценка, дата теста.</w:t>
      </w:r>
    </w:p>
    <w:p w14:paraId="2659B72A" w14:textId="77777777" w:rsidR="009B0973" w:rsidRPr="009B0973" w:rsidRDefault="009B0973" w:rsidP="009B0973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группам: Название, кол-во участников, средний балл, % завершения курсов.</w:t>
      </w:r>
    </w:p>
    <w:p w14:paraId="5AD484E6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: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snackbar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. "Новый результат теста добавлен").</w:t>
      </w:r>
    </w:p>
    <w:p w14:paraId="25FB3FB3" w14:textId="77777777" w:rsidR="009B0973" w:rsidRPr="009B0973" w:rsidRDefault="009B0973" w:rsidP="009B097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 v-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e.g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. "Данные за период отсутствуют").</w:t>
      </w:r>
    </w:p>
    <w:p w14:paraId="32C78F31" w14:textId="77777777" w:rsidR="009B0973" w:rsidRPr="009B0973" w:rsidRDefault="009B0973" w:rsidP="009B097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1.8.2. API-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эндпоинты</w:t>
      </w:r>
      <w:proofErr w:type="spellEnd"/>
    </w:p>
    <w:p w14:paraId="2CCD2A7C" w14:textId="77777777" w:rsidR="009B0973" w:rsidRPr="009B0973" w:rsidRDefault="009B0973" w:rsidP="009B09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/statistics/users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StatisticsController@userStats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предполагается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date_range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JSON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результатами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fio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test_results.score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grade).</w:t>
      </w:r>
    </w:p>
    <w:p w14:paraId="55E3AF29" w14:textId="77777777" w:rsidR="009B0973" w:rsidRPr="009B0973" w:rsidRDefault="009B0973" w:rsidP="009B09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/statistics/groups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StatisticsController@groupStats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date_range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JSON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данными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(title,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avg_score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completion_rate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AC3A91D" w14:textId="77777777" w:rsidR="009B0973" w:rsidRPr="009B0973" w:rsidRDefault="009B0973" w:rsidP="009B09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/statistics/courses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StatisticsController@courseStats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date_range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JSON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прогрессом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курсам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title,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completion_rate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F3B829E" w14:textId="77777777" w:rsidR="009B0973" w:rsidRPr="009B0973" w:rsidRDefault="009B0973" w:rsidP="009B09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GET /</w:t>
      </w:r>
      <w:proofErr w:type="spellStart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/statistics/export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StatisticsController@export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Excel/PDF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отчётом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0ED360" w14:textId="77777777" w:rsidR="009B0973" w:rsidRPr="009B0973" w:rsidRDefault="009B0973" w:rsidP="009B09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Middleware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auth:sanctum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permission:view_statistics|view_own_statistics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FilterRequest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8CFB38A" w14:textId="77777777" w:rsidR="009B0973" w:rsidRPr="009B0973" w:rsidRDefault="009B0973" w:rsidP="009B097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1.8.3. Роли и права в модуле статистики</w:t>
      </w:r>
    </w:p>
    <w:p w14:paraId="7327684E" w14:textId="77777777" w:rsidR="009B0973" w:rsidRPr="009B0973" w:rsidRDefault="009B0973" w:rsidP="009B09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Полный доступ — статистика по всем пользователям, группам, курсам, экспорт отчётов. Права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export_statistics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Бэк: Нет ограничений.</w:t>
      </w:r>
    </w:p>
    <w:p w14:paraId="49D97ADC" w14:textId="77777777" w:rsidR="009B0973" w:rsidRPr="009B0973" w:rsidRDefault="009B0973" w:rsidP="009B09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Инструктор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Статистика по своим группам/курсам (группы, где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=инструктор). Права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export_own_statistics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Бэк: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по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group_id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4B33F2" w14:textId="77777777" w:rsidR="009B0973" w:rsidRPr="009B0973" w:rsidRDefault="009B0973" w:rsidP="009B09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Обучаемый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Личная статистика (свои тесты, прогресс). Права: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view_own_statistics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Фронт: Только свои данные, без фильтров по группам. Бэк: Фильтры по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14A593" w14:textId="77777777" w:rsidR="009B0973" w:rsidRPr="009B0973" w:rsidRDefault="009B0973" w:rsidP="009B09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</w:t>
      </w: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Vuex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hasPermission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('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'),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beforeEnter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router.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user-&gt;can('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isAdmin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isInstructor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Spatie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гранулярности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view_own_statistics|view_statistics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220F05D" w14:textId="77777777" w:rsidR="009B0973" w:rsidRPr="009B0973" w:rsidRDefault="009B0973" w:rsidP="009B097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1.8.4. Дополнительные элементы (по усмотрению + улучшения)</w:t>
      </w:r>
    </w:p>
    <w:p w14:paraId="04B1F236" w14:textId="77777777" w:rsidR="009B0973" w:rsidRPr="009B0973" w:rsidRDefault="009B0973" w:rsidP="009B09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: Chart.js для круговых/линейных/столбчатых диаграмм (распределение оценок, прогресс).</w:t>
      </w:r>
    </w:p>
    <w:p w14:paraId="39A5AD9A" w14:textId="77777777" w:rsidR="009B0973" w:rsidRPr="009B0973" w:rsidRDefault="009B0973" w:rsidP="009B09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Фильтры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 группам, курсам, датам, оценкам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FilterRequest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бэке).</w:t>
      </w:r>
    </w:p>
    <w:p w14:paraId="2401B853" w14:textId="77777777" w:rsidR="009B0973" w:rsidRPr="009B0973" w:rsidRDefault="009B0973" w:rsidP="009B09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API /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/statistics/export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Excel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Maatwebsite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PDF (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dompdf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10917A6" w14:textId="77777777" w:rsidR="009B0973" w:rsidRPr="009B0973" w:rsidRDefault="009B0973" w:rsidP="009B09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Кэширование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Предложено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Laravel Cache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агрегированных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 Cache::remember('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group_stats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 3600, ...)).</w:t>
      </w:r>
    </w:p>
    <w:p w14:paraId="04DD30CC" w14:textId="77777777" w:rsidR="009B0973" w:rsidRPr="009B0973" w:rsidRDefault="009B0973" w:rsidP="009B09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WebSockets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Предложено: уведомления о новых результатах тестов через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Laravel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Echo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A5AE65" w14:textId="77777777" w:rsidR="009B0973" w:rsidRPr="009B0973" w:rsidRDefault="009B0973" w:rsidP="009B09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Интерактивность</w:t>
      </w:r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Предложено: </w:t>
      </w:r>
      <w:proofErr w:type="spellStart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кликабельные</w:t>
      </w:r>
      <w:proofErr w:type="spellEnd"/>
      <w:r w:rsidRPr="009B0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графики (переход к детальной таблице).</w:t>
      </w:r>
    </w:p>
    <w:p w14:paraId="33182D7E" w14:textId="194FABDA" w:rsidR="00402D36" w:rsidRDefault="00402D36"/>
    <w:p w14:paraId="208091E7" w14:textId="77777777" w:rsidR="004E4E17" w:rsidRPr="004B4275" w:rsidRDefault="004E4E17"/>
    <w:sectPr w:rsidR="004E4E17" w:rsidRPr="004B4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AD3"/>
    <w:multiLevelType w:val="multilevel"/>
    <w:tmpl w:val="4B2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E58"/>
    <w:multiLevelType w:val="multilevel"/>
    <w:tmpl w:val="BA9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5373"/>
    <w:multiLevelType w:val="multilevel"/>
    <w:tmpl w:val="69D2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4C92"/>
    <w:multiLevelType w:val="multilevel"/>
    <w:tmpl w:val="AA8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004AE"/>
    <w:multiLevelType w:val="multilevel"/>
    <w:tmpl w:val="79B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3413"/>
    <w:multiLevelType w:val="multilevel"/>
    <w:tmpl w:val="F8A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87975"/>
    <w:multiLevelType w:val="multilevel"/>
    <w:tmpl w:val="840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54A90"/>
    <w:multiLevelType w:val="multilevel"/>
    <w:tmpl w:val="5B6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46007"/>
    <w:multiLevelType w:val="multilevel"/>
    <w:tmpl w:val="6C7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15E1B"/>
    <w:multiLevelType w:val="multilevel"/>
    <w:tmpl w:val="D9D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44171"/>
    <w:multiLevelType w:val="multilevel"/>
    <w:tmpl w:val="9F2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21C01"/>
    <w:multiLevelType w:val="multilevel"/>
    <w:tmpl w:val="216A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45350"/>
    <w:multiLevelType w:val="multilevel"/>
    <w:tmpl w:val="BAF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F4053"/>
    <w:multiLevelType w:val="multilevel"/>
    <w:tmpl w:val="EC1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C767E"/>
    <w:multiLevelType w:val="multilevel"/>
    <w:tmpl w:val="FED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50585"/>
    <w:multiLevelType w:val="multilevel"/>
    <w:tmpl w:val="E7C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C7765"/>
    <w:multiLevelType w:val="multilevel"/>
    <w:tmpl w:val="776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C2706"/>
    <w:multiLevelType w:val="multilevel"/>
    <w:tmpl w:val="B33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54078"/>
    <w:multiLevelType w:val="multilevel"/>
    <w:tmpl w:val="E1E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F5263"/>
    <w:multiLevelType w:val="multilevel"/>
    <w:tmpl w:val="CD8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33B3B"/>
    <w:multiLevelType w:val="multilevel"/>
    <w:tmpl w:val="158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853C3"/>
    <w:multiLevelType w:val="multilevel"/>
    <w:tmpl w:val="4AD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24DBD"/>
    <w:multiLevelType w:val="multilevel"/>
    <w:tmpl w:val="1AE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136F7"/>
    <w:multiLevelType w:val="multilevel"/>
    <w:tmpl w:val="D9B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F54D3"/>
    <w:multiLevelType w:val="multilevel"/>
    <w:tmpl w:val="D9C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F48D6"/>
    <w:multiLevelType w:val="multilevel"/>
    <w:tmpl w:val="F20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E1947"/>
    <w:multiLevelType w:val="multilevel"/>
    <w:tmpl w:val="E40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F7651"/>
    <w:multiLevelType w:val="multilevel"/>
    <w:tmpl w:val="BAB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F0F23"/>
    <w:multiLevelType w:val="multilevel"/>
    <w:tmpl w:val="A36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74335"/>
    <w:multiLevelType w:val="multilevel"/>
    <w:tmpl w:val="353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B7ACB"/>
    <w:multiLevelType w:val="multilevel"/>
    <w:tmpl w:val="FCE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A65A0"/>
    <w:multiLevelType w:val="multilevel"/>
    <w:tmpl w:val="CB0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81D8D"/>
    <w:multiLevelType w:val="multilevel"/>
    <w:tmpl w:val="BA7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32FD7"/>
    <w:multiLevelType w:val="multilevel"/>
    <w:tmpl w:val="13D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55F57"/>
    <w:multiLevelType w:val="multilevel"/>
    <w:tmpl w:val="C87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0637B"/>
    <w:multiLevelType w:val="multilevel"/>
    <w:tmpl w:val="765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077F8"/>
    <w:multiLevelType w:val="multilevel"/>
    <w:tmpl w:val="66A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96578"/>
    <w:multiLevelType w:val="multilevel"/>
    <w:tmpl w:val="FC5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23"/>
  </w:num>
  <w:num w:numId="4">
    <w:abstractNumId w:val="23"/>
    <w:lvlOverride w:ilvl="1">
      <w:lvl w:ilvl="1">
        <w:numFmt w:val="decimal"/>
        <w:lvlText w:val="%2."/>
        <w:lvlJc w:val="left"/>
      </w:lvl>
    </w:lvlOverride>
  </w:num>
  <w:num w:numId="5">
    <w:abstractNumId w:val="26"/>
  </w:num>
  <w:num w:numId="6">
    <w:abstractNumId w:val="10"/>
  </w:num>
  <w:num w:numId="7">
    <w:abstractNumId w:val="16"/>
  </w:num>
  <w:num w:numId="8">
    <w:abstractNumId w:val="6"/>
  </w:num>
  <w:num w:numId="9">
    <w:abstractNumId w:val="6"/>
    <w:lvlOverride w:ilvl="1">
      <w:lvl w:ilvl="1">
        <w:numFmt w:val="decimal"/>
        <w:lvlText w:val="%2."/>
        <w:lvlJc w:val="left"/>
      </w:lvl>
    </w:lvlOverride>
  </w:num>
  <w:num w:numId="10">
    <w:abstractNumId w:val="11"/>
  </w:num>
  <w:num w:numId="11">
    <w:abstractNumId w:val="20"/>
  </w:num>
  <w:num w:numId="12">
    <w:abstractNumId w:val="22"/>
  </w:num>
  <w:num w:numId="13">
    <w:abstractNumId w:val="33"/>
  </w:num>
  <w:num w:numId="14">
    <w:abstractNumId w:val="15"/>
  </w:num>
  <w:num w:numId="15">
    <w:abstractNumId w:val="15"/>
    <w:lvlOverride w:ilvl="1">
      <w:lvl w:ilvl="1">
        <w:numFmt w:val="decimal"/>
        <w:lvlText w:val="%2."/>
        <w:lvlJc w:val="left"/>
      </w:lvl>
    </w:lvlOverride>
  </w:num>
  <w:num w:numId="16">
    <w:abstractNumId w:val="24"/>
  </w:num>
  <w:num w:numId="17">
    <w:abstractNumId w:val="8"/>
  </w:num>
  <w:num w:numId="18">
    <w:abstractNumId w:val="13"/>
  </w:num>
  <w:num w:numId="19">
    <w:abstractNumId w:val="35"/>
  </w:num>
  <w:num w:numId="20">
    <w:abstractNumId w:val="32"/>
  </w:num>
  <w:num w:numId="21">
    <w:abstractNumId w:val="12"/>
  </w:num>
  <w:num w:numId="22">
    <w:abstractNumId w:val="1"/>
  </w:num>
  <w:num w:numId="23">
    <w:abstractNumId w:val="31"/>
  </w:num>
  <w:num w:numId="24">
    <w:abstractNumId w:val="21"/>
  </w:num>
  <w:num w:numId="25">
    <w:abstractNumId w:val="25"/>
  </w:num>
  <w:num w:numId="26">
    <w:abstractNumId w:val="3"/>
  </w:num>
  <w:num w:numId="27">
    <w:abstractNumId w:val="27"/>
  </w:num>
  <w:num w:numId="28">
    <w:abstractNumId w:val="18"/>
  </w:num>
  <w:num w:numId="29">
    <w:abstractNumId w:val="2"/>
  </w:num>
  <w:num w:numId="30">
    <w:abstractNumId w:val="30"/>
  </w:num>
  <w:num w:numId="31">
    <w:abstractNumId w:val="14"/>
  </w:num>
  <w:num w:numId="32">
    <w:abstractNumId w:val="36"/>
  </w:num>
  <w:num w:numId="33">
    <w:abstractNumId w:val="17"/>
  </w:num>
  <w:num w:numId="34">
    <w:abstractNumId w:val="9"/>
  </w:num>
  <w:num w:numId="35">
    <w:abstractNumId w:val="29"/>
  </w:num>
  <w:num w:numId="36">
    <w:abstractNumId w:val="34"/>
  </w:num>
  <w:num w:numId="37">
    <w:abstractNumId w:val="5"/>
  </w:num>
  <w:num w:numId="38">
    <w:abstractNumId w:val="19"/>
  </w:num>
  <w:num w:numId="39">
    <w:abstractNumId w:val="37"/>
  </w:num>
  <w:num w:numId="40">
    <w:abstractNumId w:val="7"/>
  </w:num>
  <w:num w:numId="41">
    <w:abstractNumId w:val="4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5D"/>
    <w:rsid w:val="000A6D5F"/>
    <w:rsid w:val="001C421C"/>
    <w:rsid w:val="002D1413"/>
    <w:rsid w:val="003214C5"/>
    <w:rsid w:val="003F2BBC"/>
    <w:rsid w:val="00402D36"/>
    <w:rsid w:val="004B4275"/>
    <w:rsid w:val="004E4E17"/>
    <w:rsid w:val="0054030C"/>
    <w:rsid w:val="00566FE7"/>
    <w:rsid w:val="006217F1"/>
    <w:rsid w:val="00631865"/>
    <w:rsid w:val="006A7BDC"/>
    <w:rsid w:val="0073395D"/>
    <w:rsid w:val="00937B7B"/>
    <w:rsid w:val="009B0973"/>
    <w:rsid w:val="00A40735"/>
    <w:rsid w:val="00FB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99D7"/>
  <w15:chartTrackingRefBased/>
  <w15:docId w15:val="{1F8A0D35-59F1-4746-8F51-14619E7E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3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3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339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7339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39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39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3395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73395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733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395D"/>
    <w:rPr>
      <w:b/>
      <w:bCs/>
    </w:rPr>
  </w:style>
  <w:style w:type="character" w:customStyle="1" w:styleId="text-sm">
    <w:name w:val="text-sm"/>
    <w:basedOn w:val="a0"/>
    <w:rsid w:val="00631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6014</Words>
  <Characters>34280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2025-10-02T14:36:00Z</dcterms:created>
  <dcterms:modified xsi:type="dcterms:W3CDTF">2025-10-02T15:06:00Z</dcterms:modified>
</cp:coreProperties>
</file>