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62" w:rsidRDefault="00770F62" w:rsidP="00770F62">
      <w:pPr>
        <w:pStyle w:val="3"/>
        <w:ind w:firstLine="643"/>
        <w:jc w:val="center"/>
      </w:pPr>
      <w:r>
        <w:rPr>
          <w:rFonts w:hint="eastAsia"/>
        </w:rPr>
        <w:t>C++</w:t>
      </w:r>
      <w:r>
        <w:rPr>
          <w:rFonts w:hint="eastAsia"/>
        </w:rPr>
        <w:t>项目（</w:t>
      </w:r>
      <w:r>
        <w:rPr>
          <w:rFonts w:hint="eastAsia"/>
        </w:rPr>
        <w:t>1</w:t>
      </w:r>
      <w:r>
        <w:rPr>
          <w:rFonts w:hint="eastAsia"/>
        </w:rPr>
        <w:t>）——</w:t>
      </w:r>
      <w:bookmarkStart w:id="0" w:name="_GoBack"/>
      <w:bookmarkEnd w:id="0"/>
      <w:r>
        <w:rPr>
          <w:rFonts w:hint="eastAsia"/>
        </w:rPr>
        <w:t>吊死鬼游戏</w:t>
      </w:r>
      <w:r>
        <w:rPr>
          <w:rFonts w:hint="eastAsia"/>
        </w:rPr>
        <w:t>H</w:t>
      </w:r>
      <w:r>
        <w:t>angman</w:t>
      </w:r>
    </w:p>
    <w:p w:rsidR="00770F62" w:rsidRPr="00532ED6" w:rsidRDefault="00770F62" w:rsidP="00770F62">
      <w:pPr>
        <w:widowControl/>
        <w:spacing w:line="360" w:lineRule="atLeast"/>
        <w:ind w:firstLineChars="0"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hint="eastAsia"/>
        </w:rPr>
        <w:t>H</w:t>
      </w:r>
      <w:r>
        <w:t>angman</w:t>
      </w:r>
      <w:r w:rsidRPr="00532ED6">
        <w:rPr>
          <w:rFonts w:ascii="Arial" w:hAnsi="Arial" w:cs="Arial"/>
          <w:color w:val="333333"/>
          <w:kern w:val="0"/>
          <w:szCs w:val="21"/>
        </w:rPr>
        <w:t>是一个猜单词的双人游戏。由一个玩家想出一个单词或短语，另一个玩家猜该单词或短语中的每一个字母。第一个</w:t>
      </w:r>
      <w:r>
        <w:rPr>
          <w:rFonts w:ascii="Arial" w:hAnsi="Arial" w:cs="Arial" w:hint="eastAsia"/>
          <w:color w:val="333333"/>
          <w:kern w:val="0"/>
          <w:szCs w:val="21"/>
        </w:rPr>
        <w:t>玩家</w:t>
      </w:r>
      <w:r w:rsidRPr="00532ED6">
        <w:rPr>
          <w:rFonts w:ascii="Arial" w:hAnsi="Arial" w:cs="Arial"/>
          <w:color w:val="333333"/>
          <w:kern w:val="0"/>
          <w:szCs w:val="21"/>
        </w:rPr>
        <w:t>抽走单词或短语，只留下相应数量的空白与下划线。</w:t>
      </w:r>
    </w:p>
    <w:p w:rsidR="00770F62" w:rsidRPr="00532ED6" w:rsidRDefault="00770F62" w:rsidP="00770F62">
      <w:pPr>
        <w:widowControl/>
        <w:spacing w:line="360" w:lineRule="atLeast"/>
        <w:ind w:firstLineChars="0"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第一个</w:t>
      </w:r>
      <w:r w:rsidRPr="00532ED6">
        <w:rPr>
          <w:rFonts w:ascii="Arial" w:hAnsi="Arial" w:cs="Arial"/>
          <w:color w:val="333333"/>
          <w:kern w:val="0"/>
          <w:szCs w:val="21"/>
        </w:rPr>
        <w:t>玩家一般会画一个绞刑架，当猜字的玩家猜出了短语中存在的一个字母时，想字的玩家就将这个字母存在的所有位置都填上。如果玩家猜的字母不在单词或短语中，那么想字的玩家就给绞刑架上小人添上一笔，直到</w:t>
      </w:r>
      <w:r w:rsidRPr="00532ED6">
        <w:rPr>
          <w:rFonts w:ascii="Arial" w:hAnsi="Arial" w:cs="Arial"/>
          <w:color w:val="333333"/>
          <w:kern w:val="0"/>
          <w:szCs w:val="21"/>
        </w:rPr>
        <w:t>7</w:t>
      </w:r>
      <w:r w:rsidRPr="00532ED6">
        <w:rPr>
          <w:rFonts w:ascii="Arial" w:hAnsi="Arial" w:cs="Arial"/>
          <w:color w:val="333333"/>
          <w:kern w:val="0"/>
          <w:szCs w:val="21"/>
        </w:rPr>
        <w:t>笔过后，游戏结束。</w:t>
      </w:r>
    </w:p>
    <w:p w:rsidR="00770F62" w:rsidRPr="00F2480F" w:rsidRDefault="00770F62" w:rsidP="00770F62">
      <w:pPr>
        <w:pStyle w:val="2"/>
        <w:shd w:val="clear" w:color="auto" w:fill="FFFFFF"/>
        <w:spacing w:before="0" w:after="0" w:line="360" w:lineRule="atLeast"/>
        <w:ind w:firstLineChars="60" w:firstLine="198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范例</w:t>
      </w:r>
    </w:p>
    <w:p w:rsidR="00770F62" w:rsidRPr="004E25B4" w:rsidRDefault="00770F62" w:rsidP="00770F62">
      <w:pPr>
        <w:widowControl/>
        <w:spacing w:line="360" w:lineRule="atLeast"/>
        <w:ind w:firstLineChars="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4E25B4">
        <w:rPr>
          <w:rFonts w:ascii="Arial" w:hAnsi="Arial" w:cs="Arial"/>
          <w:color w:val="333333"/>
          <w:kern w:val="0"/>
          <w:szCs w:val="21"/>
        </w:rPr>
        <w:t>以下例子示范一位玩家单靠以字母频率为基础的策略猜</w:t>
      </w:r>
      <w:r w:rsidRPr="004E25B4">
        <w:rPr>
          <w:rFonts w:ascii="Arial" w:hAnsi="Arial" w:cs="Arial"/>
          <w:i/>
          <w:iCs/>
          <w:color w:val="333333"/>
          <w:kern w:val="0"/>
          <w:szCs w:val="21"/>
        </w:rPr>
        <w:t>hangman</w:t>
      </w:r>
      <w:r w:rsidRPr="004E25B4">
        <w:rPr>
          <w:rFonts w:ascii="Arial" w:hAnsi="Arial" w:cs="Arial"/>
          <w:color w:val="333333"/>
          <w:kern w:val="0"/>
          <w:szCs w:val="21"/>
        </w:rPr>
        <w:t>这个</w:t>
      </w:r>
      <w:r>
        <w:rPr>
          <w:rFonts w:ascii="Arial" w:hAnsi="Arial" w:cs="Arial" w:hint="eastAsia"/>
          <w:color w:val="333333"/>
          <w:kern w:val="0"/>
          <w:szCs w:val="21"/>
        </w:rPr>
        <w:t>单词</w:t>
      </w:r>
      <w:r w:rsidRPr="004E25B4">
        <w:rPr>
          <w:rFonts w:ascii="Arial" w:hAnsi="Arial" w:cs="Arial"/>
          <w:color w:val="333333"/>
          <w:kern w:val="0"/>
          <w:szCs w:val="21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980"/>
        <w:gridCol w:w="1200"/>
        <w:gridCol w:w="3191"/>
      </w:tblGrid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36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_ _ _ _ _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4723B773" wp14:editId="4041A380">
                  <wp:extent cx="570865" cy="570865"/>
                  <wp:effectExtent l="0" t="0" r="635" b="0"/>
                  <wp:docPr id="20" name="图片 20" descr="https://gss2.bdstatic.com/9fo3dSag_xI4khGkpoWK1HF6hhy/baike/s%3D220/sign=f723102370f082022992963d7bfafb8a/e824b899a9014c08346edca5097b02087bf4f45d.jpg">
                    <a:hlinkClick xmlns:a="http://schemas.openxmlformats.org/drawingml/2006/main" r:id="rId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ss2.bdstatic.com/9fo3dSag_xI4khGkpoWK1HF6hhy/baike/s%3D220/sign=f723102370f082022992963d7bfafb8a/e824b899a9014c08346edca5097b02087bf4f45d.jpg">
                            <a:hlinkClick r:id="rId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画上绞刑架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_ _ _ _ _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312A2E7B" wp14:editId="3A45FB60">
                  <wp:extent cx="570865" cy="570865"/>
                  <wp:effectExtent l="0" t="0" r="635" b="0"/>
                  <wp:docPr id="19" name="图片 19" descr="https://gss2.bdstatic.com/-fo3dSag_xI4khGkpoWK1HF6hhy/baike/s%3D220/sign=c99db8010955b31998f9857773a98286/562c11dfa9ec8a130579a3e0f403918fa0ecc04b.jpg">
                    <a:hlinkClick xmlns:a="http://schemas.openxmlformats.org/drawingml/2006/main" r:id="rId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gss2.bdstatic.com/-fo3dSag_xI4khGkpoWK1HF6hhy/baike/s%3D220/sign=c99db8010955b31998f9857773a98286/562c11dfa9ec8a130579a3e0f403918fa0ecc04b.jpg">
                            <a:hlinkClick r:id="rId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玩家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猜错一个字母，画上小人的头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_ _ _ _ _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29C971C9" wp14:editId="301EF2AE">
                  <wp:extent cx="570865" cy="570865"/>
                  <wp:effectExtent l="0" t="0" r="635" b="0"/>
                  <wp:docPr id="18" name="图片 18" descr="https://gss3.bdstatic.com/7Po3dSag_xI4khGkpoWK1HF6hhy/baike/s%3D220/sign=106b51df75c6a7efbd26af24cdfbafe9/94cad1c8a786c9178844a639ca3d70cf3bc7576f.jpg">
                    <a:hlinkClick xmlns:a="http://schemas.openxmlformats.org/drawingml/2006/main" r:id="rId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gss3.bdstatic.com/7Po3dSag_xI4khGkpoWK1HF6hhy/baike/s%3D220/sign=106b51df75c6a7efbd26af24cdfbafe9/94cad1c8a786c9178844a639ca3d70cf3bc7576f.jpg">
                            <a:hlinkClick r:id="rId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，错误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A _ _ _ A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2E50BBB4" wp14:editId="6A3DAE99">
                  <wp:extent cx="570865" cy="570865"/>
                  <wp:effectExtent l="0" t="0" r="635" b="0"/>
                  <wp:docPr id="17" name="图片 17" descr="https://gss0.bdstatic.com/-4o3dSag_xI4khGkpoWK1HF6hhy/baike/s%3D220/sign=a67f8bdd2d738bd4c021b533918a876c/91529822720e0cf3ab01bafb0946f21fbe09aa38.jpg">
                    <a:hlinkClick xmlns:a="http://schemas.openxmlformats.org/drawingml/2006/main" r:id="rId1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gss0.bdstatic.com/-4o3dSag_xI4khGkpoWK1HF6hhy/baike/s%3D220/sign=a67f8bdd2d738bd4c021b533918a876c/91529822720e0cf3ab01bafb0946f21fbe09aa38.jpg">
                            <a:hlinkClick r:id="rId1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，正确！小人不变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A _ _ _ A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Misses:e,o,t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5B6004FD" wp14:editId="0DAC3CD9">
                  <wp:extent cx="570865" cy="570865"/>
                  <wp:effectExtent l="0" t="0" r="635" b="0"/>
                  <wp:docPr id="16" name="图片 16" descr="https://gss3.bdstatic.com/-Po3dSag_xI4khGkpoWK1HF6hhy/baike/s%3D220/sign=22ce8d386d061d957946303a4bf50a5d/1b4c510fd9f9d72aeb96e41dd72a2834359bbbc4.jpg">
                    <a:hlinkClick xmlns:a="http://schemas.openxmlformats.org/drawingml/2006/main" r:id="rId11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ss3.bdstatic.com/-Po3dSag_xI4khGkpoWK1HF6hhy/baike/s%3D220/sign=22ce8d386d061d957946303a4bf50a5d/1b4c510fd9f9d72aeb96e41dd72a2834359bbbc4.jpg">
                            <a:hlinkClick r:id="rId11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，错误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A _ _ _ A _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Misses:e,i,o,t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23A709A1" wp14:editId="5A293330">
                  <wp:extent cx="570865" cy="570865"/>
                  <wp:effectExtent l="0" t="0" r="635" b="0"/>
                  <wp:docPr id="15" name="图片 15" descr="https://gss0.bdstatic.com/94o3dSag_xI4khGkpoWK1HF6hhy/baike/s%3D220/sign=14f6e904379b033b2888fbd825cf3620/37d12f2eb9389b508f1e14528635e5dde6116ec9.jpg">
                    <a:hlinkClick xmlns:a="http://schemas.openxmlformats.org/drawingml/2006/main" r:id="rId13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gss0.bdstatic.com/94o3dSag_xI4khGkpoWK1HF6hhy/baike/s%3D220/sign=14f6e904379b033b2888fbd825cf3620/37d12f2eb9389b508f1e14528635e5dde6116ec9.jpg">
                            <a:hlinkClick r:id="rId13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，错误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A N _ _ A N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Misses:e,i,o,t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799DA023" wp14:editId="2F15478A">
                  <wp:extent cx="570865" cy="570865"/>
                  <wp:effectExtent l="0" t="0" r="635" b="0"/>
                  <wp:docPr id="14" name="图片 14" descr="https://gss0.bdstatic.com/-4o3dSag_xI4khGkpoWK1HF6hhy/baike/s%3D220/sign=459f6a28942bd40746c7d4ff4b889e9c/377adab44aed2e73c76f722c8401a18b87d6fa28.jpg">
                    <a:hlinkClick xmlns:a="http://schemas.openxmlformats.org/drawingml/2006/main" r:id="rId15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ss0.bdstatic.com/-4o3dSag_xI4khGkpoWK1HF6hhy/baike/s%3D220/sign=459f6a28942bd40746c7d4ff4b889e9c/377adab44aed2e73c76f722c8401a18b87d6fa28.jpg">
                            <a:hlinkClick r:id="rId15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，正确！小人不变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_ A N _ _ A N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Misses:e,i,o,s,t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5E665777" wp14:editId="1736645F">
                  <wp:extent cx="570865" cy="570865"/>
                  <wp:effectExtent l="0" t="0" r="635" b="0"/>
                  <wp:docPr id="13" name="图片 13" descr="https://gss2.bdstatic.com/-fo3dSag_xI4khGkpoWK1HF6hhy/baike/s%3D220/sign=defee41dd72a283447a631096bb4c92e/7aec54e736d12f2e079f5a604cc2d5628535681c.jpg">
                    <a:hlinkClick xmlns:a="http://schemas.openxmlformats.org/drawingml/2006/main" r:id="rId1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gss2.bdstatic.com/-fo3dSag_xI4khGkpoWK1HF6hhy/baike/s%3D220/sign=defee41dd72a283447a631096bb4c92e/7aec54e736d12f2e079f5a604cc2d5628535681c.jpg">
                            <a:hlinkClick r:id="rId1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，错误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H A N _ _ A N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Misses:e,i,o,s,t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1CB558D2" wp14:editId="741D2EA0">
                  <wp:extent cx="570865" cy="570865"/>
                  <wp:effectExtent l="0" t="0" r="635" b="0"/>
                  <wp:docPr id="12" name="图片 12" descr="https://gss1.bdstatic.com/9vo3dSag_xI4khGkpoWK1HF6hhy/baike/s%3D220/sign=fa3f3d339145d688a702b5a694c37dab/0b55b319ebc4b7457a6b4316ccfc1e178a821536.jpg">
                    <a:hlinkClick xmlns:a="http://schemas.openxmlformats.org/drawingml/2006/main" r:id="rId1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ss1.bdstatic.com/9vo3dSag_xI4khGkpoWK1HF6hhy/baike/s%3D220/sign=fa3f3d339145d688a702b5a694c37dab/0b55b319ebc4b7457a6b4316ccfc1e178a821536.jpg">
                            <a:hlinkClick r:id="rId1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H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，正确！小人不变</w:t>
            </w:r>
          </w:p>
        </w:tc>
      </w:tr>
      <w:tr w:rsidR="00770F62" w:rsidRPr="004E25B4" w:rsidTr="00D37E1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Word:</w:t>
            </w:r>
            <w:r w:rsidRPr="004E25B4"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H A N _ _ A N</w:t>
            </w:r>
          </w:p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Misses:e,i,o,r,s,t</w:t>
            </w:r>
          </w:p>
        </w:tc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770F62" w:rsidRPr="004E25B4" w:rsidRDefault="00770F62" w:rsidP="00D37E1B">
            <w:pPr>
              <w:widowControl/>
              <w:spacing w:line="36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1E92B520" wp14:editId="7D3B4FFB">
                  <wp:extent cx="570865" cy="570865"/>
                  <wp:effectExtent l="0" t="0" r="635" b="0"/>
                  <wp:docPr id="11" name="图片 11" descr="https://gss3.bdstatic.com/-Po3dSag_xI4khGkpoWK1HF6hhy/baike/s%3D220/sign=40d6714ec98065387feaa311a7dca115/95eef01f3a292df5333b5815bf315c6034a87332.jpg">
                    <a:hlinkClick xmlns:a="http://schemas.openxmlformats.org/drawingml/2006/main" r:id="rId19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s3.bdstatic.com/-Po3dSag_xI4khGkpoWK1HF6hhy/baike/s%3D220/sign=40d6714ec98065387feaa311a7dca115/95eef01f3a292df5333b5815bf315c6034a87332.jpg">
                            <a:hlinkClick r:id="rId19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70F62" w:rsidRPr="004E25B4" w:rsidRDefault="00770F62" w:rsidP="00D37E1B">
            <w:pPr>
              <w:widowControl/>
              <w:spacing w:line="330" w:lineRule="atLeast"/>
              <w:ind w:firstLineChars="0" w:firstLine="0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猜字母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R</w:t>
            </w:r>
            <w:r w:rsidRPr="004E25B4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，错误，小人画完</w:t>
            </w:r>
          </w:p>
        </w:tc>
      </w:tr>
    </w:tbl>
    <w:p w:rsidR="00770F62" w:rsidRDefault="00770F62" w:rsidP="00770F62">
      <w:pPr>
        <w:spacing w:line="360" w:lineRule="atLeast"/>
        <w:ind w:firstLine="420"/>
        <w:rPr>
          <w:rFonts w:ascii="Arial" w:hAnsi="Arial" w:cs="Arial"/>
          <w:color w:val="333333"/>
          <w:szCs w:val="21"/>
        </w:rPr>
      </w:pPr>
    </w:p>
    <w:p w:rsidR="00770F62" w:rsidRDefault="00770F62" w:rsidP="00770F62">
      <w:pPr>
        <w:ind w:firstLineChars="95" w:firstLine="199"/>
      </w:pPr>
      <w:r>
        <w:rPr>
          <w:rFonts w:hint="eastAsia"/>
        </w:rPr>
        <w:t>我们来创建一个非图形版本的</w:t>
      </w:r>
      <w:r>
        <w:rPr>
          <w:rFonts w:hint="eastAsia"/>
        </w:rPr>
        <w:t>H</w:t>
      </w:r>
      <w:r>
        <w:t>angman</w:t>
      </w:r>
      <w:r>
        <w:rPr>
          <w:rFonts w:hint="eastAsia"/>
        </w:rPr>
        <w:t>拼字游戏，该游戏从一个单词本（一个存储很多单词的容器）中随机选择一个单词，让人猜测单词的字母。如果用户猜错</w:t>
      </w:r>
      <w:r>
        <w:rPr>
          <w:rFonts w:hint="eastAsia"/>
        </w:rPr>
        <w:t>6</w:t>
      </w:r>
      <w:r>
        <w:rPr>
          <w:rFonts w:hint="eastAsia"/>
        </w:rPr>
        <w:t>次，就输掉了这个游戏。</w:t>
      </w:r>
    </w:p>
    <w:p w:rsidR="00EB584F" w:rsidRDefault="00EB584F">
      <w:pPr>
        <w:ind w:firstLine="420"/>
      </w:pPr>
    </w:p>
    <w:sectPr w:rsidR="00EB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62"/>
    <w:rsid w:val="00770F62"/>
    <w:rsid w:val="00E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29E5"/>
  <w15:chartTrackingRefBased/>
  <w15:docId w15:val="{28BA8BE5-090B-4FAE-B716-9AAA4CAC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F6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0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0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0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0F6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Hangman/9308312/0/94cad1c8a786c9178844a639ca3d70cf3bc7576f?fr=lemma&amp;ct=single" TargetMode="External"/><Relationship Id="rId13" Type="http://schemas.openxmlformats.org/officeDocument/2006/relationships/hyperlink" Target="https://baike.baidu.com/pic/Hangman/9308312/0/37d12f2eb9389b508f1e14528635e5dde6116ec9?fr=lemma&amp;ct=single" TargetMode="External"/><Relationship Id="rId18" Type="http://schemas.openxmlformats.org/officeDocument/2006/relationships/hyperlink" Target="https://baike.baidu.com/pic/Hangman/9308312/0/0b55b319ebc4b7457a6b4316ccfc1e178a821536?fr=lemma&amp;ct=singl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baike.baidu.com/pic/Hangman/9308312/0/7aec54e736d12f2e079f5a604cc2d5628535681c?fr=lemma&amp;ct=single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baike.baidu.com/pic/Hangman/9308312/0/562c11dfa9ec8a130579a3e0f403918fa0ecc04b?fr=lemma&amp;ct=single" TargetMode="External"/><Relationship Id="rId11" Type="http://schemas.openxmlformats.org/officeDocument/2006/relationships/hyperlink" Target="https://baike.baidu.com/pic/Hangman/9308312/0/1b4c510fd9f9d72aeb96e41dd72a2834359bbbc4?fr=lemma&amp;ct=sing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aike.baidu.com/pic/Hangman/9308312/0/377adab44aed2e73c76f722c8401a18b87d6fa28?fr=lemma&amp;ct=single" TargetMode="External"/><Relationship Id="rId10" Type="http://schemas.openxmlformats.org/officeDocument/2006/relationships/hyperlink" Target="https://baike.baidu.com/pic/Hangman/9308312/0/91529822720e0cf3ab01bafb0946f21fbe09aa38?fr=lemma&amp;ct=single" TargetMode="External"/><Relationship Id="rId19" Type="http://schemas.openxmlformats.org/officeDocument/2006/relationships/hyperlink" Target="https://baike.baidu.com/pic/Hangman/9308312/0/95eef01f3a292df5333b5815bf315c6034a87332?fr=lemma&amp;ct=single" TargetMode="External"/><Relationship Id="rId4" Type="http://schemas.openxmlformats.org/officeDocument/2006/relationships/hyperlink" Target="https://baike.baidu.com/pic/Hangman/9308312/0/e824b899a9014c08346edca5097b02087bf4f45d?fr=lemma&amp;ct=singl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2022-03-24T09:55:00Z</dcterms:created>
  <dcterms:modified xsi:type="dcterms:W3CDTF">2022-03-24T09:56:00Z</dcterms:modified>
</cp:coreProperties>
</file>