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3E0F" w14:textId="77777777" w:rsidR="00236309" w:rsidRDefault="00236309" w:rsidP="00236309">
      <w:pPr>
        <w:pStyle w:val="Title"/>
      </w:pPr>
      <w:r>
        <w:t>Introduction to Programming II Project Log</w:t>
      </w:r>
    </w:p>
    <w:p w14:paraId="3BD9B997" w14:textId="77777777" w:rsidR="00236309" w:rsidRDefault="00236309" w:rsidP="00236309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236309" w14:paraId="2A0BF300" w14:textId="77777777" w:rsidTr="00346779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19E50" w14:textId="77777777" w:rsidR="00236309" w:rsidRDefault="00236309" w:rsidP="00346779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Project title: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32F56" w14:textId="459C7B08" w:rsidR="00236309" w:rsidRPr="00986AB6" w:rsidRDefault="00236309" w:rsidP="00346779">
            <w:r>
              <w:t>Drawing app</w:t>
            </w:r>
          </w:p>
        </w:tc>
      </w:tr>
      <w:tr w:rsidR="00236309" w14:paraId="4F781C64" w14:textId="77777777" w:rsidTr="00346779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60B1D" w14:textId="77777777" w:rsidR="00236309" w:rsidRDefault="00236309" w:rsidP="00346779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50F47" w14:textId="762D01AC" w:rsidR="00236309" w:rsidRDefault="000B3CB0" w:rsidP="00346779">
            <w:r>
              <w:t>8: Callbacks</w:t>
            </w:r>
          </w:p>
        </w:tc>
      </w:tr>
      <w:tr w:rsidR="00236309" w14:paraId="0B2A8617" w14:textId="77777777" w:rsidTr="00346779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5FD12" w14:textId="77777777" w:rsidR="00236309" w:rsidRDefault="00236309" w:rsidP="00346779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236309" w14:paraId="7A8890A6" w14:textId="77777777" w:rsidTr="00346779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6DF11" w14:textId="77777777" w:rsidR="00236309" w:rsidRDefault="00236309" w:rsidP="00346779"/>
        </w:tc>
      </w:tr>
      <w:tr w:rsidR="00236309" w14:paraId="0DF3C541" w14:textId="77777777" w:rsidTr="00346779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22BB6" w14:textId="77777777" w:rsidR="00236309" w:rsidRDefault="00236309" w:rsidP="00346779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236309" w14:paraId="2F161B0E" w14:textId="77777777" w:rsidTr="00346779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03D0" w14:textId="77777777" w:rsidR="00236309" w:rsidRDefault="00236309" w:rsidP="00346779"/>
        </w:tc>
      </w:tr>
      <w:tr w:rsidR="00236309" w14:paraId="140E72B7" w14:textId="77777777" w:rsidTr="00346779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8AF6A" w14:textId="77777777" w:rsidR="00236309" w:rsidRDefault="00236309" w:rsidP="00346779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236309" w14:paraId="67E2AB04" w14:textId="77777777" w:rsidTr="00346779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39E0A" w14:textId="77777777" w:rsidR="00236309" w:rsidRDefault="00236309" w:rsidP="00346779"/>
        </w:tc>
      </w:tr>
      <w:tr w:rsidR="00236309" w14:paraId="6D694BB9" w14:textId="77777777" w:rsidTr="00346779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799EE" w14:textId="77777777" w:rsidR="00236309" w:rsidRDefault="00236309" w:rsidP="00346779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target, how will you address the issue?</w:t>
            </w:r>
          </w:p>
        </w:tc>
      </w:tr>
      <w:tr w:rsidR="00236309" w14:paraId="1D96A3D3" w14:textId="77777777" w:rsidTr="00346779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F99B" w14:textId="77777777" w:rsidR="00236309" w:rsidRDefault="00236309" w:rsidP="00346779"/>
        </w:tc>
      </w:tr>
    </w:tbl>
    <w:p w14:paraId="37179A83" w14:textId="77777777" w:rsidR="00236309" w:rsidRDefault="00236309" w:rsidP="00236309">
      <w:pPr>
        <w:pStyle w:val="Body"/>
      </w:pPr>
    </w:p>
    <w:p w14:paraId="148B3DD6" w14:textId="77777777" w:rsidR="00F07A01" w:rsidRDefault="00F07A01"/>
    <w:sectPr w:rsidR="00F07A01">
      <w:headerReference w:type="default" r:id="rId4"/>
      <w:footerReference w:type="default" r:id="rId5"/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06049" w14:textId="77777777" w:rsidR="00DA03AE" w:rsidRDefault="00000000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F6AA9" w14:textId="77777777" w:rsidR="00DA03AE" w:rsidRDefault="00000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09"/>
    <w:rsid w:val="000B3CB0"/>
    <w:rsid w:val="00236309"/>
    <w:rsid w:val="00996E8C"/>
    <w:rsid w:val="00F0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659C"/>
  <w15:chartTrackingRefBased/>
  <w15:docId w15:val="{92AD5435-3131-42C3-B9D1-2634A475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3630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Body"/>
    <w:link w:val="TitleChar"/>
    <w:rsid w:val="0023630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rsid w:val="00236309"/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23630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sid w:val="0023630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Michael Jackson</cp:lastModifiedBy>
  <cp:revision>3</cp:revision>
  <dcterms:created xsi:type="dcterms:W3CDTF">2022-09-02T14:17:00Z</dcterms:created>
  <dcterms:modified xsi:type="dcterms:W3CDTF">2022-09-02T15:12:00Z</dcterms:modified>
</cp:coreProperties>
</file>