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3E0F" w14:textId="77777777" w:rsidR="00236309" w:rsidRDefault="00236309" w:rsidP="00236309">
      <w:pPr>
        <w:pStyle w:val="Title"/>
      </w:pPr>
      <w:r>
        <w:t>Introduction to Programming II Project Log</w:t>
      </w:r>
    </w:p>
    <w:p w14:paraId="3BD9B997" w14:textId="77777777" w:rsidR="00236309" w:rsidRDefault="00236309" w:rsidP="00236309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36309" w14:paraId="2A0BF300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9E50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32F56" w14:textId="459C7B08" w:rsidR="00236309" w:rsidRPr="00986AB6" w:rsidRDefault="00236309" w:rsidP="00346779">
            <w:r>
              <w:t>Drawing app</w:t>
            </w:r>
          </w:p>
        </w:tc>
      </w:tr>
      <w:tr w:rsidR="00236309" w14:paraId="4F781C64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0B1D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0F47" w14:textId="762D01AC" w:rsidR="00236309" w:rsidRDefault="000B3CB0" w:rsidP="00346779">
            <w:r>
              <w:t>8: Callbacks</w:t>
            </w:r>
          </w:p>
        </w:tc>
      </w:tr>
      <w:tr w:rsidR="00236309" w14:paraId="0B2A861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FD12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36309" w14:paraId="7A8890A6" w14:textId="77777777" w:rsidTr="00346779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DF11" w14:textId="77777777" w:rsidR="00236309" w:rsidRDefault="00236309" w:rsidP="00665100">
            <w:pPr>
              <w:ind w:left="720" w:hanging="720"/>
            </w:pPr>
          </w:p>
        </w:tc>
      </w:tr>
      <w:tr w:rsidR="00236309" w14:paraId="0DF3C541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2BB6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36309" w14:paraId="2F161B0E" w14:textId="77777777" w:rsidTr="00346779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224F" w14:textId="7CB111C9" w:rsidR="00213E39" w:rsidRDefault="00213E39" w:rsidP="00213E39">
            <w:pPr>
              <w:pStyle w:val="ListParagraph"/>
              <w:numPr>
                <w:ilvl w:val="0"/>
                <w:numId w:val="1"/>
              </w:numPr>
            </w:pPr>
            <w:r>
              <w:t>Tried to implement buttons to switch stamp tool shape, but was unable to select anything other than the last item in the shapes array.</w:t>
            </w:r>
            <w:r w:rsidR="002618D3">
              <w:t xml:space="preserve"> This was because the index order for-in loop in JS is implementation-dependent, and array values may not be accessed in the order as expected. (Source: w3schools)</w:t>
            </w:r>
          </w:p>
          <w:p w14:paraId="60CFA692" w14:textId="77777777" w:rsidR="00213E39" w:rsidRDefault="00213E39" w:rsidP="00346779"/>
          <w:p w14:paraId="2FE7BED2" w14:textId="76922CDA" w:rsidR="00213E39" w:rsidRDefault="00213E39" w:rsidP="00346779">
            <w:r w:rsidRPr="00213E39">
              <w:rPr>
                <w:noProof/>
              </w:rPr>
              <w:drawing>
                <wp:inline distT="0" distB="0" distL="0" distR="0" wp14:anchorId="73C85D50" wp14:editId="68B0B195">
                  <wp:extent cx="1390721" cy="106050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721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07BD0" w14:textId="494A1FB8" w:rsidR="00213E39" w:rsidRDefault="002618D3" w:rsidP="00346779">
            <w:r w:rsidRPr="002618D3">
              <w:drawing>
                <wp:inline distT="0" distB="0" distL="0" distR="0" wp14:anchorId="3B9A7403" wp14:editId="2F617820">
                  <wp:extent cx="381020" cy="26036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0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EEC41" w14:textId="24AB57C4" w:rsidR="0082182D" w:rsidRPr="0082182D" w:rsidRDefault="002618D3" w:rsidP="00821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t>Ver 1:</w:t>
            </w:r>
            <w:r w:rsidR="0082182D">
              <w:rPr>
                <w:rFonts w:ascii="Consolas" w:hAnsi="Consolas"/>
                <w:color w:val="C586C0"/>
                <w:sz w:val="21"/>
                <w:szCs w:val="21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="0082182D"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in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) {</w:t>
            </w:r>
          </w:p>
          <w:p w14:paraId="3BAFA33F" w14:textId="5D3A67C2" w:rsidR="002618D3" w:rsidRPr="0082182D" w:rsidRDefault="002618D3" w:rsidP="00346779">
            <w:pPr>
              <w:rPr>
                <w:lang w:val="en-SG"/>
              </w:rPr>
            </w:pPr>
          </w:p>
          <w:p w14:paraId="26F2C7EA" w14:textId="77777777" w:rsidR="00236309" w:rsidRDefault="002618D3" w:rsidP="00346779">
            <w:r w:rsidRPr="002618D3">
              <w:lastRenderedPageBreak/>
              <w:drawing>
                <wp:inline distT="0" distB="0" distL="0" distR="0" wp14:anchorId="73805819" wp14:editId="1DC0BC9B">
                  <wp:extent cx="5848651" cy="26099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260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1EC4E" w14:textId="77777777" w:rsidR="0082182D" w:rsidRPr="0082182D" w:rsidRDefault="0082182D" w:rsidP="00821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t xml:space="preserve">Ver 2: </w:t>
            </w:r>
            <w:r w:rsidRPr="0082182D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Pr="0082182D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var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=</w:t>
            </w:r>
            <w:r w:rsidRPr="0082182D">
              <w:rPr>
                <w:rFonts w:ascii="Consolas" w:eastAsia="Times New Roman" w:hAnsi="Consolas"/>
                <w:color w:val="B5CEA8"/>
                <w:sz w:val="21"/>
                <w:szCs w:val="21"/>
                <w:bdr w:val="none" w:sz="0" w:space="0" w:color="auto"/>
                <w:lang w:val="en-SG" w:eastAsia="zh-CN"/>
              </w:rPr>
              <w:t>0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&lt;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.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length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++) {</w:t>
            </w:r>
          </w:p>
          <w:p w14:paraId="5B5E1E07" w14:textId="2165E042" w:rsidR="002618D3" w:rsidRDefault="0082182D" w:rsidP="00346779">
            <w:pPr>
              <w:rPr>
                <w:lang w:val="en-SG"/>
              </w:rPr>
            </w:pPr>
            <w:r>
              <w:rPr>
                <w:lang w:val="en-SG"/>
              </w:rPr>
              <w:t>The variable i seems to have clashed with another global i, hence the value of i in this loop was not what I intended to get.</w:t>
            </w:r>
          </w:p>
          <w:p w14:paraId="3D10928B" w14:textId="77777777" w:rsidR="0082182D" w:rsidRDefault="0082182D" w:rsidP="00346779">
            <w:pPr>
              <w:rPr>
                <w:lang w:val="en-SG"/>
              </w:rPr>
            </w:pPr>
            <w:r w:rsidRPr="0082182D">
              <w:rPr>
                <w:lang w:val="en-SG"/>
              </w:rPr>
              <w:drawing>
                <wp:inline distT="0" distB="0" distL="0" distR="0" wp14:anchorId="579820C0" wp14:editId="022D5A6B">
                  <wp:extent cx="2895749" cy="48897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9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4A408" w14:textId="3F860F79" w:rsidR="007D06E9" w:rsidRPr="007D06E9" w:rsidRDefault="007D06E9" w:rsidP="007D06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rPr>
                <w:lang w:val="en-SG"/>
              </w:rPr>
              <w:t xml:space="preserve">Ver 3: </w:t>
            </w:r>
            <w:r w:rsidRPr="007D06E9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Pr="007D06E9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let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=</w:t>
            </w:r>
            <w:r w:rsidRPr="007D06E9">
              <w:rPr>
                <w:rFonts w:ascii="Consolas" w:eastAsia="Times New Roman" w:hAnsi="Consolas"/>
                <w:color w:val="B5CEA8"/>
                <w:sz w:val="21"/>
                <w:szCs w:val="21"/>
                <w:bdr w:val="none" w:sz="0" w:space="0" w:color="auto"/>
                <w:lang w:val="en-SG" w:eastAsia="zh-CN"/>
              </w:rPr>
              <w:t>0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&lt;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.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length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++) {</w:t>
            </w:r>
          </w:p>
          <w:p w14:paraId="5BE303D0" w14:textId="6098DA59" w:rsidR="007D06E9" w:rsidRPr="007D06E9" w:rsidRDefault="007D06E9" w:rsidP="00346779">
            <w:pPr>
              <w:rPr>
                <w:lang w:val="en-SG"/>
              </w:rPr>
            </w:pPr>
            <w:r>
              <w:rPr>
                <w:lang w:val="en-SG"/>
              </w:rPr>
              <w:t xml:space="preserve">This version works as let makes i a local variable instead of global. I can now select </w:t>
            </w:r>
            <w:r w:rsidR="00ED340F">
              <w:rPr>
                <w:lang w:val="en-SG"/>
              </w:rPr>
              <w:t>any</w:t>
            </w:r>
            <w:r>
              <w:rPr>
                <w:lang w:val="en-SG"/>
              </w:rPr>
              <w:t xml:space="preserve"> shape</w:t>
            </w:r>
            <w:r w:rsidR="00ED340F">
              <w:rPr>
                <w:lang w:val="en-SG"/>
              </w:rPr>
              <w:t xml:space="preserve"> in the DOM</w:t>
            </w:r>
            <w:r>
              <w:rPr>
                <w:lang w:val="en-SG"/>
              </w:rPr>
              <w:t>.</w:t>
            </w:r>
          </w:p>
        </w:tc>
      </w:tr>
      <w:tr w:rsidR="00236309" w14:paraId="140E72B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AF6A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236309" w14:paraId="67E2AB04" w14:textId="77777777" w:rsidTr="00346779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E0A" w14:textId="77777777" w:rsidR="00236309" w:rsidRDefault="00236309" w:rsidP="00346779"/>
        </w:tc>
      </w:tr>
      <w:tr w:rsidR="00236309" w14:paraId="6D694BB9" w14:textId="77777777" w:rsidTr="00346779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99EE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36309" w14:paraId="1D96A3D3" w14:textId="77777777" w:rsidTr="00346779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F99B" w14:textId="77777777" w:rsidR="00236309" w:rsidRDefault="00236309" w:rsidP="00346779"/>
        </w:tc>
      </w:tr>
    </w:tbl>
    <w:p w14:paraId="37179A83" w14:textId="77777777" w:rsidR="00236309" w:rsidRDefault="00236309" w:rsidP="00236309">
      <w:pPr>
        <w:pStyle w:val="Body"/>
      </w:pPr>
    </w:p>
    <w:p w14:paraId="148B3DD6" w14:textId="77777777" w:rsidR="00F07A01" w:rsidRDefault="00F07A01"/>
    <w:sectPr w:rsidR="00F07A01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4229" w14:textId="77777777" w:rsidR="0000615C" w:rsidRDefault="0000615C">
      <w:r>
        <w:separator/>
      </w:r>
    </w:p>
  </w:endnote>
  <w:endnote w:type="continuationSeparator" w:id="0">
    <w:p w14:paraId="68A5F2DD" w14:textId="77777777" w:rsidR="0000615C" w:rsidRDefault="0000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6049" w14:textId="77777777" w:rsidR="00DA03AE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658E" w14:textId="77777777" w:rsidR="0000615C" w:rsidRDefault="0000615C">
      <w:r>
        <w:separator/>
      </w:r>
    </w:p>
  </w:footnote>
  <w:footnote w:type="continuationSeparator" w:id="0">
    <w:p w14:paraId="1675EFB8" w14:textId="77777777" w:rsidR="0000615C" w:rsidRDefault="00006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6AA9" w14:textId="77777777" w:rsidR="00DA03AE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C73"/>
    <w:multiLevelType w:val="hybridMultilevel"/>
    <w:tmpl w:val="D5B8A9C8"/>
    <w:lvl w:ilvl="0" w:tplc="CAF6C1F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4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9"/>
    <w:rsid w:val="0000615C"/>
    <w:rsid w:val="000B3CB0"/>
    <w:rsid w:val="00213E39"/>
    <w:rsid w:val="00236309"/>
    <w:rsid w:val="002618D3"/>
    <w:rsid w:val="00665100"/>
    <w:rsid w:val="007D06E9"/>
    <w:rsid w:val="0082182D"/>
    <w:rsid w:val="00907CE6"/>
    <w:rsid w:val="00996E8C"/>
    <w:rsid w:val="00E228F3"/>
    <w:rsid w:val="00ED340F"/>
    <w:rsid w:val="00F0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659C"/>
  <w15:chartTrackingRefBased/>
  <w15:docId w15:val="{92AD5435-3131-42C3-B9D1-2634A47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23630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rsid w:val="00236309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1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7</cp:revision>
  <dcterms:created xsi:type="dcterms:W3CDTF">2022-09-02T14:17:00Z</dcterms:created>
  <dcterms:modified xsi:type="dcterms:W3CDTF">2022-09-03T18:18:00Z</dcterms:modified>
</cp:coreProperties>
</file>