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03E0F" w14:textId="77777777" w:rsidR="00236309" w:rsidRDefault="00236309" w:rsidP="00236309">
      <w:pPr>
        <w:pStyle w:val="Title"/>
      </w:pPr>
      <w:r>
        <w:t>Introduction to Programming II Project Log</w:t>
      </w:r>
    </w:p>
    <w:p w14:paraId="3BD9B997" w14:textId="77777777" w:rsidR="00236309" w:rsidRDefault="00236309" w:rsidP="00236309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236309" w14:paraId="2A0BF300" w14:textId="77777777" w:rsidTr="00346779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19E50" w14:textId="77777777" w:rsidR="00236309" w:rsidRDefault="00236309" w:rsidP="00346779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Project title: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32F56" w14:textId="459C7B08" w:rsidR="00236309" w:rsidRPr="00986AB6" w:rsidRDefault="00236309" w:rsidP="00346779">
            <w:r>
              <w:t>Drawing app</w:t>
            </w:r>
          </w:p>
        </w:tc>
      </w:tr>
      <w:tr w:rsidR="00236309" w14:paraId="4F781C64" w14:textId="77777777" w:rsidTr="00346779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60B1D" w14:textId="77777777" w:rsidR="00236309" w:rsidRDefault="00236309" w:rsidP="00346779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50F47" w14:textId="7EB56AD2" w:rsidR="00236309" w:rsidRDefault="00B745A3" w:rsidP="00346779">
            <w:r>
              <w:t>9</w:t>
            </w:r>
            <w:r w:rsidR="000B3CB0">
              <w:t xml:space="preserve">: </w:t>
            </w:r>
            <w:r>
              <w:t>Testing for stability</w:t>
            </w:r>
          </w:p>
        </w:tc>
      </w:tr>
      <w:tr w:rsidR="00236309" w14:paraId="0B2A8617" w14:textId="77777777" w:rsidTr="00346779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5FD12" w14:textId="77777777" w:rsidR="00236309" w:rsidRDefault="00236309" w:rsidP="00346779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236309" w14:paraId="7A8890A6" w14:textId="77777777" w:rsidTr="00346779">
        <w:trPr>
          <w:trHeight w:val="243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9BE2F" w14:textId="77777777" w:rsidR="006455CA" w:rsidRDefault="00A4024E" w:rsidP="00526EDE">
            <w:pPr>
              <w:pStyle w:val="NoSpacing"/>
            </w:pPr>
            <w:r>
              <w:t xml:space="preserve">Tested my program for </w:t>
            </w:r>
            <w:r w:rsidR="006455CA">
              <w:t>bugs, especially areas with input.</w:t>
            </w:r>
          </w:p>
          <w:p w14:paraId="2248481F" w14:textId="3C91D4CF" w:rsidR="00A4024E" w:rsidRDefault="00A4024E" w:rsidP="00526EDE">
            <w:pPr>
              <w:pStyle w:val="NoSpacing"/>
            </w:pPr>
            <w:r>
              <w:t xml:space="preserve">I tested upper bounds, lower bounds, </w:t>
            </w:r>
            <w:r w:rsidR="006455CA">
              <w:t>invalid characters</w:t>
            </w:r>
          </w:p>
          <w:p w14:paraId="2774A943" w14:textId="77777777" w:rsidR="003818B3" w:rsidRDefault="003818B3" w:rsidP="00526EDE">
            <w:pPr>
              <w:pStyle w:val="NoSpacing"/>
            </w:pPr>
          </w:p>
          <w:p w14:paraId="7966DF11" w14:textId="25D5CC03" w:rsidR="003818B3" w:rsidRDefault="003818B3" w:rsidP="00526EDE">
            <w:pPr>
              <w:pStyle w:val="NoSpacing"/>
            </w:pPr>
            <w:r>
              <w:t>Debugged my own program.</w:t>
            </w:r>
          </w:p>
        </w:tc>
      </w:tr>
      <w:tr w:rsidR="00236309" w14:paraId="0DF3C541" w14:textId="77777777" w:rsidTr="00346779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22BB6" w14:textId="77777777" w:rsidR="00236309" w:rsidRDefault="00236309" w:rsidP="00346779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236309" w14:paraId="2F161B0E" w14:textId="77777777" w:rsidTr="00346779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19400" w14:textId="0D74F6AF" w:rsidR="00416DC6" w:rsidRDefault="00416DC6" w:rsidP="00416DC6">
            <w:pPr>
              <w:pStyle w:val="ListParagraph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</w:rPr>
              <w:t>alternate mode of rectangle tool unable to expand towards top right and bottom left due to lack of conditionals to control drawing.</w:t>
            </w:r>
          </w:p>
          <w:p w14:paraId="74B9CE1B" w14:textId="77777777" w:rsidR="00416DC6" w:rsidRDefault="00416DC6" w:rsidP="00416DC6">
            <w:pPr>
              <w:pStyle w:val="ListParagraph"/>
              <w:ind w:left="1080"/>
              <w:rPr>
                <w:noProof/>
              </w:rPr>
            </w:pPr>
          </w:p>
          <w:p w14:paraId="5B284FB2" w14:textId="7D3EFE96" w:rsidR="00416DC6" w:rsidRDefault="00416DC6" w:rsidP="00416DC6">
            <w:pPr>
              <w:pStyle w:val="ListParagraph"/>
              <w:ind w:left="360"/>
              <w:rPr>
                <w:noProof/>
              </w:rPr>
            </w:pPr>
            <w:r>
              <w:rPr>
                <w:noProof/>
              </w:rPr>
              <w:t>I did a draft to help myself visualise what would be needed in the if-conditionals:</w:t>
            </w:r>
          </w:p>
          <w:p w14:paraId="5737822F" w14:textId="0B7DFA7F" w:rsidR="00416DC6" w:rsidRDefault="00416DC6" w:rsidP="00416DC6">
            <w:pPr>
              <w:ind w:left="36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C236DD" wp14:editId="16BFF39D">
                  <wp:extent cx="3748379" cy="3648710"/>
                  <wp:effectExtent l="0" t="0" r="5080" b="8890"/>
                  <wp:docPr id="8" name="Picture 8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Diagram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1662" cy="3651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FFA211" w14:textId="692844F9" w:rsidR="00416DC6" w:rsidRDefault="00416DC6" w:rsidP="00416DC6">
            <w:pPr>
              <w:ind w:left="360"/>
              <w:rPr>
                <w:noProof/>
              </w:rPr>
            </w:pPr>
            <w:r>
              <w:rPr>
                <w:noProof/>
              </w:rPr>
              <w:t>From</w:t>
            </w:r>
            <w:r w:rsidRPr="00041C5F">
              <w:rPr>
                <w:noProof/>
              </w:rPr>
              <w:drawing>
                <wp:inline distT="0" distB="0" distL="0" distR="0" wp14:anchorId="20466B54" wp14:editId="4890446A">
                  <wp:extent cx="5731510" cy="163195"/>
                  <wp:effectExtent l="0" t="0" r="2540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EF51ED" w14:textId="77777777" w:rsidR="00416DC6" w:rsidRDefault="00416DC6" w:rsidP="00416DC6">
            <w:r>
              <w:t>To:</w:t>
            </w:r>
          </w:p>
          <w:p w14:paraId="3226B4FC" w14:textId="77777777" w:rsidR="00416DC6" w:rsidRDefault="00416DC6" w:rsidP="00416DC6">
            <w:r w:rsidRPr="00D00039">
              <w:rPr>
                <w:noProof/>
              </w:rPr>
              <w:lastRenderedPageBreak/>
              <w:drawing>
                <wp:inline distT="0" distB="0" distL="0" distR="0" wp14:anchorId="11F9F0C2" wp14:editId="3C95F85A">
                  <wp:extent cx="5731510" cy="1316355"/>
                  <wp:effectExtent l="0" t="0" r="2540" b="0"/>
                  <wp:docPr id="12" name="Picture 1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ext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16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B16141" w14:textId="105BA2FC" w:rsidR="00416DC6" w:rsidRDefault="00416DC6" w:rsidP="00416DC6">
            <w:pPr>
              <w:pStyle w:val="ListParagraph"/>
              <w:numPr>
                <w:ilvl w:val="0"/>
                <w:numId w:val="3"/>
              </w:numPr>
            </w:pPr>
            <w:r>
              <w:t xml:space="preserve">enhancement idea: The rendered square only scales horizontally to mouse placement (red dot in image below represents end cursor placement). </w:t>
            </w:r>
          </w:p>
          <w:p w14:paraId="2489AC90" w14:textId="77777777" w:rsidR="00416DC6" w:rsidRDefault="00416DC6" w:rsidP="00416DC6">
            <w:r w:rsidRPr="00D00039">
              <w:rPr>
                <w:noProof/>
              </w:rPr>
              <w:drawing>
                <wp:inline distT="0" distB="0" distL="0" distR="0" wp14:anchorId="52E2D279" wp14:editId="62B14139">
                  <wp:extent cx="889046" cy="1130358"/>
                  <wp:effectExtent l="0" t="0" r="6350" b="0"/>
                  <wp:docPr id="3" name="Picture 3" descr="Shape,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hape, square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46" cy="1130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ADDCE3" w14:textId="77777777" w:rsidR="00416DC6" w:rsidRDefault="00416DC6" w:rsidP="00416DC6">
            <w:r>
              <w:t xml:space="preserve">The accuracy can be improved easily by making use of the Pythagoras’ theorem (d = </w:t>
            </w:r>
            <m:oMath>
              <m:r>
                <w:rPr>
                  <w:rFonts w:ascii="Cambria Math" w:hAnsi="Cambria Math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oMath>
            <w:proofErr w:type="gramStart"/>
            <w:r>
              <w:t>), and</w:t>
            </w:r>
            <w:proofErr w:type="gramEnd"/>
            <w:r>
              <w:t xml:space="preserve"> making the square scale in both directions to the length of the square based on the diagonal distance of the mouse from the start point.</w:t>
            </w:r>
          </w:p>
          <w:p w14:paraId="38FFE2BB" w14:textId="77777777" w:rsidR="00416DC6" w:rsidRDefault="00416DC6" w:rsidP="00416DC6">
            <w:r>
              <w:rPr>
                <w:noProof/>
              </w:rPr>
              <w:lastRenderedPageBreak/>
              <w:drawing>
                <wp:inline distT="0" distB="0" distL="0" distR="0" wp14:anchorId="45201CAC" wp14:editId="7BF8BAB6">
                  <wp:extent cx="5731510" cy="5579110"/>
                  <wp:effectExtent l="0" t="0" r="2540" b="2540"/>
                  <wp:docPr id="18" name="Picture 18" descr="Shape, rectangle,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Shape, rectangle, square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57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967F0">
              <w:rPr>
                <w:noProof/>
              </w:rPr>
              <w:drawing>
                <wp:inline distT="0" distB="0" distL="0" distR="0" wp14:anchorId="101FDC38" wp14:editId="31500CD0">
                  <wp:extent cx="5731510" cy="1161415"/>
                  <wp:effectExtent l="0" t="0" r="2540" b="635"/>
                  <wp:docPr id="21" name="Picture 21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A screenshot of a computer&#10;&#10;Description automatically generated with medium confidenc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6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EAEF9B" w14:textId="5ED6E102" w:rsidR="00416DC6" w:rsidRDefault="00416DC6" w:rsidP="00416DC6">
            <w:r>
              <w:t>This method also makes the code cleaner and easier for a human to read. I thought it would make the program move slower because there are more calculations, but it is just as smooth as the previous method.</w:t>
            </w:r>
          </w:p>
          <w:p w14:paraId="7482F1A6" w14:textId="5E7D6B08" w:rsidR="00416DC6" w:rsidRDefault="00416DC6" w:rsidP="00416DC6"/>
          <w:p w14:paraId="0C800A52" w14:textId="6235BC0A" w:rsidR="00416DC6" w:rsidRDefault="00416DC6" w:rsidP="00416DC6">
            <w:pPr>
              <w:pStyle w:val="ListParagraph"/>
              <w:numPr>
                <w:ilvl w:val="0"/>
                <w:numId w:val="3"/>
              </w:numPr>
            </w:pPr>
            <w:r>
              <w:t xml:space="preserve">Scissors tool is continuously </w:t>
            </w:r>
            <w:proofErr w:type="gramStart"/>
            <w:r>
              <w:t>cutting</w:t>
            </w:r>
            <w:proofErr w:type="gramEnd"/>
            <w:r>
              <w:rPr>
                <w:noProof/>
              </w:rPr>
              <w:t xml:space="preserve"> and the selection squares become part of the image, which is unintended.</w:t>
            </w:r>
          </w:p>
          <w:p w14:paraId="0E7FA57E" w14:textId="697D6B66" w:rsidR="00416DC6" w:rsidRDefault="00416DC6" w:rsidP="00416DC6">
            <w:pPr>
              <w:rPr>
                <w:noProof/>
              </w:rPr>
            </w:pPr>
            <w:r w:rsidRPr="002C2DCC">
              <w:rPr>
                <w:noProof/>
              </w:rPr>
              <w:lastRenderedPageBreak/>
              <w:drawing>
                <wp:inline distT="0" distB="0" distL="0" distR="0" wp14:anchorId="14BAA159" wp14:editId="56CC8D53">
                  <wp:extent cx="5731510" cy="3044190"/>
                  <wp:effectExtent l="0" t="0" r="2540" b="3810"/>
                  <wp:docPr id="7" name="Picture 7" descr="A picture containing funnel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funnel chart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4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8E15D4" w14:textId="2295C410" w:rsidR="00E85747" w:rsidRDefault="00E85747" w:rsidP="00416DC6">
            <w:pPr>
              <w:rPr>
                <w:noProof/>
              </w:rPr>
            </w:pPr>
            <w:r>
              <w:rPr>
                <w:noProof/>
              </w:rPr>
              <w:t>I had simply forgotten to remove the code for scissors tool from sketch.js when I was following the video.</w:t>
            </w:r>
          </w:p>
          <w:p w14:paraId="668F7094" w14:textId="77777777" w:rsidR="00E85747" w:rsidRPr="00416DC6" w:rsidRDefault="00E85747" w:rsidP="00416DC6"/>
          <w:p w14:paraId="33CA3F50" w14:textId="15656122" w:rsidR="00AB022A" w:rsidRPr="00416DC6" w:rsidRDefault="00E85747" w:rsidP="00416DC6">
            <w:pPr>
              <w:pStyle w:val="ListParagraph"/>
              <w:numPr>
                <w:ilvl w:val="0"/>
                <w:numId w:val="3"/>
              </w:numPr>
              <w:rPr>
                <w:lang w:val="en-SG"/>
              </w:rPr>
            </w:pPr>
            <w:r>
              <w:rPr>
                <w:lang w:val="en-SG"/>
              </w:rPr>
              <w:t xml:space="preserve">Issue: </w:t>
            </w:r>
            <w:r w:rsidR="00AB022A" w:rsidRPr="00416DC6">
              <w:rPr>
                <w:lang w:val="en-SG"/>
              </w:rPr>
              <w:t xml:space="preserve">My selection tool could only work if you selected an area starting from the top-left. </w:t>
            </w:r>
          </w:p>
          <w:p w14:paraId="15E73D09" w14:textId="62C82898" w:rsidR="00AB022A" w:rsidRDefault="00AB022A" w:rsidP="00FB1196">
            <w:pPr>
              <w:rPr>
                <w:lang w:val="en-SG"/>
              </w:rPr>
            </w:pPr>
            <w:r w:rsidRPr="00AB022A">
              <w:rPr>
                <w:noProof/>
                <w:lang w:val="en-SG"/>
              </w:rPr>
              <w:drawing>
                <wp:inline distT="0" distB="0" distL="0" distR="0" wp14:anchorId="1B27FEBB" wp14:editId="686416B6">
                  <wp:extent cx="6014720" cy="3099435"/>
                  <wp:effectExtent l="0" t="0" r="508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4720" cy="309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DF0466" w14:textId="5E15C36B" w:rsidR="00D81C2D" w:rsidRDefault="00AB022A" w:rsidP="00FB1196">
            <w:pPr>
              <w:rPr>
                <w:lang w:val="en-SG"/>
              </w:rPr>
            </w:pPr>
            <w:proofErr w:type="gramStart"/>
            <w:r>
              <w:rPr>
                <w:lang w:val="en-SG"/>
              </w:rPr>
              <w:t>get(</w:t>
            </w:r>
            <w:proofErr w:type="gramEnd"/>
            <w:r>
              <w:rPr>
                <w:lang w:val="en-SG"/>
              </w:rPr>
              <w:t xml:space="preserve">) was unable to get any images, so the only possible cause was an error in the perimeters (there were no error messages in the logs). I added </w:t>
            </w:r>
            <w:proofErr w:type="gramStart"/>
            <w:r>
              <w:rPr>
                <w:lang w:val="en-SG"/>
              </w:rPr>
              <w:t>abs(</w:t>
            </w:r>
            <w:proofErr w:type="gramEnd"/>
            <w:r>
              <w:rPr>
                <w:lang w:val="en-SG"/>
              </w:rPr>
              <w:t xml:space="preserve">) to some parts since it seemed that get() </w:t>
            </w:r>
            <w:r>
              <w:rPr>
                <w:lang w:val="en-SG"/>
              </w:rPr>
              <w:lastRenderedPageBreak/>
              <w:t>required the width to be positive to work. (couldn’t find confirmation online about this).</w:t>
            </w:r>
            <w:r w:rsidRPr="00AB022A">
              <w:rPr>
                <w:noProof/>
                <w:lang w:val="en-SG"/>
              </w:rPr>
              <w:drawing>
                <wp:inline distT="0" distB="0" distL="0" distR="0" wp14:anchorId="427611A4" wp14:editId="468FAA14">
                  <wp:extent cx="6014720" cy="3180715"/>
                  <wp:effectExtent l="0" t="0" r="508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4720" cy="318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6C10F" w14:textId="603C9586" w:rsidR="00263555" w:rsidRPr="00263555" w:rsidRDefault="00263555" w:rsidP="00263555">
            <w:pPr>
              <w:pStyle w:val="ListParagraph"/>
              <w:numPr>
                <w:ilvl w:val="0"/>
                <w:numId w:val="4"/>
              </w:numPr>
              <w:rPr>
                <w:lang w:val="en-SG"/>
              </w:rPr>
            </w:pPr>
            <w:r>
              <w:rPr>
                <w:lang w:val="en-SG"/>
              </w:rPr>
              <w:t xml:space="preserve">Issue: trying to detect which mouse button a colour swatch was clicked by, but </w:t>
            </w:r>
            <w:r w:rsidR="00BC0FAE">
              <w:rPr>
                <w:lang w:val="en-SG"/>
              </w:rPr>
              <w:t xml:space="preserve">the first click always results in </w:t>
            </w:r>
            <w:proofErr w:type="spellStart"/>
            <w:r>
              <w:rPr>
                <w:lang w:val="en-SG"/>
              </w:rPr>
              <w:t>mouseButton</w:t>
            </w:r>
            <w:proofErr w:type="spellEnd"/>
            <w:r>
              <w:rPr>
                <w:lang w:val="en-SG"/>
              </w:rPr>
              <w:t xml:space="preserve"> = 0 even though </w:t>
            </w:r>
            <w:proofErr w:type="spellStart"/>
            <w:proofErr w:type="gramStart"/>
            <w:r>
              <w:rPr>
                <w:lang w:val="en-SG"/>
              </w:rPr>
              <w:t>mousePressed</w:t>
            </w:r>
            <w:proofErr w:type="spellEnd"/>
            <w:r>
              <w:rPr>
                <w:lang w:val="en-SG"/>
              </w:rPr>
              <w:t>(</w:t>
            </w:r>
            <w:proofErr w:type="gramEnd"/>
            <w:r>
              <w:rPr>
                <w:lang w:val="en-SG"/>
              </w:rPr>
              <w:t>)</w:t>
            </w:r>
            <w:r w:rsidR="00BC0FAE">
              <w:rPr>
                <w:lang w:val="en-SG"/>
              </w:rPr>
              <w:t xml:space="preserve"> proves that there was a mouse press</w:t>
            </w:r>
            <w:r>
              <w:rPr>
                <w:lang w:val="en-SG"/>
              </w:rPr>
              <w:t>. 0 is the result of no mouse clicks detected.</w:t>
            </w:r>
          </w:p>
          <w:p w14:paraId="6DA9D9BA" w14:textId="77777777" w:rsidR="00263555" w:rsidRDefault="00263555" w:rsidP="00FB1196">
            <w:pPr>
              <w:rPr>
                <w:lang w:val="en-SG"/>
              </w:rPr>
            </w:pPr>
            <w:r w:rsidRPr="00263555">
              <w:rPr>
                <w:noProof/>
                <w:lang w:val="en-SG"/>
              </w:rPr>
              <w:drawing>
                <wp:inline distT="0" distB="0" distL="0" distR="0" wp14:anchorId="7B0E3B27" wp14:editId="6C002EF1">
                  <wp:extent cx="4178515" cy="2298818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515" cy="2298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E303D0" w14:textId="4B18F33E" w:rsidR="00BC0FAE" w:rsidRPr="00D81C2D" w:rsidRDefault="00BC0FAE" w:rsidP="00FB1196">
            <w:pPr>
              <w:rPr>
                <w:lang w:val="en-SG"/>
              </w:rPr>
            </w:pPr>
            <w:r>
              <w:rPr>
                <w:lang w:val="en-SG"/>
              </w:rPr>
              <w:t xml:space="preserve">Replacing </w:t>
            </w:r>
            <w:proofErr w:type="spellStart"/>
            <w:proofErr w:type="gramStart"/>
            <w:r>
              <w:rPr>
                <w:lang w:val="en-SG"/>
              </w:rPr>
              <w:t>mousePressed</w:t>
            </w:r>
            <w:proofErr w:type="spellEnd"/>
            <w:r>
              <w:rPr>
                <w:lang w:val="en-SG"/>
              </w:rPr>
              <w:t>(</w:t>
            </w:r>
            <w:proofErr w:type="gramEnd"/>
            <w:r>
              <w:rPr>
                <w:lang w:val="en-SG"/>
              </w:rPr>
              <w:t xml:space="preserve">) with </w:t>
            </w:r>
            <w:proofErr w:type="spellStart"/>
            <w:r>
              <w:rPr>
                <w:lang w:val="en-SG"/>
              </w:rPr>
              <w:t>mouseClick</w:t>
            </w:r>
            <w:r w:rsidR="001F5FC4">
              <w:rPr>
                <w:lang w:val="en-SG"/>
              </w:rPr>
              <w:t>ed</w:t>
            </w:r>
            <w:proofErr w:type="spellEnd"/>
            <w:r>
              <w:rPr>
                <w:lang w:val="en-SG"/>
              </w:rPr>
              <w:t xml:space="preserve">(), the first </w:t>
            </w:r>
            <w:proofErr w:type="spellStart"/>
            <w:r>
              <w:rPr>
                <w:lang w:val="en-SG"/>
              </w:rPr>
              <w:t>mouseButton</w:t>
            </w:r>
            <w:proofErr w:type="spellEnd"/>
            <w:r>
              <w:rPr>
                <w:lang w:val="en-SG"/>
              </w:rPr>
              <w:t xml:space="preserve"> = ‘left’ as intended. However, </w:t>
            </w:r>
            <w:proofErr w:type="spellStart"/>
            <w:proofErr w:type="gramStart"/>
            <w:r>
              <w:rPr>
                <w:lang w:val="en-SG"/>
              </w:rPr>
              <w:t>mouseClick</w:t>
            </w:r>
            <w:r w:rsidR="001F5FC4">
              <w:rPr>
                <w:lang w:val="en-SG"/>
              </w:rPr>
              <w:t>ed</w:t>
            </w:r>
            <w:proofErr w:type="spellEnd"/>
            <w:r>
              <w:rPr>
                <w:lang w:val="en-SG"/>
              </w:rPr>
              <w:t>(</w:t>
            </w:r>
            <w:proofErr w:type="gramEnd"/>
            <w:r>
              <w:rPr>
                <w:lang w:val="en-SG"/>
              </w:rPr>
              <w:t>) cannot detect RMB.</w:t>
            </w:r>
          </w:p>
        </w:tc>
      </w:tr>
      <w:tr w:rsidR="00236309" w14:paraId="140E72B7" w14:textId="77777777" w:rsidTr="00346779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8AF6A" w14:textId="77777777" w:rsidR="00236309" w:rsidRDefault="00236309" w:rsidP="00346779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lastRenderedPageBreak/>
              <w:t>What are you planning to do over the next few weeks?</w:t>
            </w:r>
          </w:p>
        </w:tc>
      </w:tr>
      <w:tr w:rsidR="00236309" w14:paraId="67E2AB04" w14:textId="77777777" w:rsidTr="00346779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39E0A" w14:textId="11F05E85" w:rsidR="00236309" w:rsidRDefault="00E85747" w:rsidP="00346779">
            <w:r>
              <w:t>Work on the extra extension and clean up code as much as possible, have someone try out the program and see what I missed.</w:t>
            </w:r>
          </w:p>
        </w:tc>
      </w:tr>
      <w:tr w:rsidR="00236309" w14:paraId="6D694BB9" w14:textId="77777777" w:rsidTr="00346779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799EE" w14:textId="77777777" w:rsidR="00236309" w:rsidRDefault="00236309" w:rsidP="00346779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target, how will you address the issue?</w:t>
            </w:r>
          </w:p>
        </w:tc>
      </w:tr>
      <w:tr w:rsidR="00236309" w14:paraId="1D96A3D3" w14:textId="77777777" w:rsidTr="00346779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AF99B" w14:textId="5749A9D5" w:rsidR="00236309" w:rsidRDefault="00E85747" w:rsidP="00346779">
            <w:r>
              <w:lastRenderedPageBreak/>
              <w:t xml:space="preserve">I can’t find people who are willing to test out my program for me so I </w:t>
            </w:r>
            <w:proofErr w:type="gramStart"/>
            <w:r>
              <w:t>have to</w:t>
            </w:r>
            <w:proofErr w:type="gramEnd"/>
            <w:r>
              <w:t xml:space="preserve"> do my best to find and fix issues as much as I can.</w:t>
            </w:r>
          </w:p>
        </w:tc>
      </w:tr>
    </w:tbl>
    <w:p w14:paraId="37179A83" w14:textId="77777777" w:rsidR="00236309" w:rsidRDefault="00236309" w:rsidP="00236309">
      <w:pPr>
        <w:pStyle w:val="Body"/>
      </w:pPr>
    </w:p>
    <w:p w14:paraId="148B3DD6" w14:textId="77777777" w:rsidR="00F07A01" w:rsidRDefault="00F07A01"/>
    <w:sectPr w:rsidR="00F07A01">
      <w:headerReference w:type="default" r:id="rId17"/>
      <w:footerReference w:type="default" r:id="rId1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0B2D3" w14:textId="77777777" w:rsidR="00724E84" w:rsidRDefault="00724E84">
      <w:r>
        <w:separator/>
      </w:r>
    </w:p>
  </w:endnote>
  <w:endnote w:type="continuationSeparator" w:id="0">
    <w:p w14:paraId="64D1985D" w14:textId="77777777" w:rsidR="00724E84" w:rsidRDefault="00724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06049" w14:textId="77777777" w:rsidR="00DA03AE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D8B4F" w14:textId="77777777" w:rsidR="00724E84" w:rsidRDefault="00724E84">
      <w:r>
        <w:separator/>
      </w:r>
    </w:p>
  </w:footnote>
  <w:footnote w:type="continuationSeparator" w:id="0">
    <w:p w14:paraId="0721ACBB" w14:textId="77777777" w:rsidR="00724E84" w:rsidRDefault="00724E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F6AA9" w14:textId="77777777" w:rsidR="00DA03AE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C6D17"/>
    <w:multiLevelType w:val="hybridMultilevel"/>
    <w:tmpl w:val="F516D56C"/>
    <w:lvl w:ilvl="0" w:tplc="42A877E4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0C73"/>
    <w:multiLevelType w:val="hybridMultilevel"/>
    <w:tmpl w:val="D5B8A9C8"/>
    <w:lvl w:ilvl="0" w:tplc="CAF6C1FE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07FFE"/>
    <w:multiLevelType w:val="hybridMultilevel"/>
    <w:tmpl w:val="51162ABE"/>
    <w:lvl w:ilvl="0" w:tplc="E4A06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BE4314A"/>
    <w:multiLevelType w:val="hybridMultilevel"/>
    <w:tmpl w:val="07443ADA"/>
    <w:lvl w:ilvl="0" w:tplc="7B64376E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844459">
    <w:abstractNumId w:val="1"/>
  </w:num>
  <w:num w:numId="2" w16cid:durableId="185799534">
    <w:abstractNumId w:val="0"/>
  </w:num>
  <w:num w:numId="3" w16cid:durableId="487983930">
    <w:abstractNumId w:val="2"/>
  </w:num>
  <w:num w:numId="4" w16cid:durableId="13024666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09"/>
    <w:rsid w:val="000317E1"/>
    <w:rsid w:val="00057C60"/>
    <w:rsid w:val="000A01A8"/>
    <w:rsid w:val="000B3CB0"/>
    <w:rsid w:val="001A5A0E"/>
    <w:rsid w:val="001F5FC4"/>
    <w:rsid w:val="00213E39"/>
    <w:rsid w:val="00236309"/>
    <w:rsid w:val="002618D3"/>
    <w:rsid w:val="00263555"/>
    <w:rsid w:val="0026389B"/>
    <w:rsid w:val="00293106"/>
    <w:rsid w:val="003818B3"/>
    <w:rsid w:val="003E4033"/>
    <w:rsid w:val="00416DC6"/>
    <w:rsid w:val="004755B6"/>
    <w:rsid w:val="00497866"/>
    <w:rsid w:val="00526EDE"/>
    <w:rsid w:val="0058384D"/>
    <w:rsid w:val="00620F01"/>
    <w:rsid w:val="006455CA"/>
    <w:rsid w:val="00665100"/>
    <w:rsid w:val="00716FD1"/>
    <w:rsid w:val="00724E84"/>
    <w:rsid w:val="00732F73"/>
    <w:rsid w:val="00767C51"/>
    <w:rsid w:val="007D06E9"/>
    <w:rsid w:val="00801E9B"/>
    <w:rsid w:val="0082182D"/>
    <w:rsid w:val="008804AA"/>
    <w:rsid w:val="008D50C4"/>
    <w:rsid w:val="008D6405"/>
    <w:rsid w:val="00907CE6"/>
    <w:rsid w:val="00996E8C"/>
    <w:rsid w:val="00A4024E"/>
    <w:rsid w:val="00A60F92"/>
    <w:rsid w:val="00AB022A"/>
    <w:rsid w:val="00B62EBF"/>
    <w:rsid w:val="00B745A3"/>
    <w:rsid w:val="00BC0FAE"/>
    <w:rsid w:val="00D81C2D"/>
    <w:rsid w:val="00E228F3"/>
    <w:rsid w:val="00E85747"/>
    <w:rsid w:val="00ED340F"/>
    <w:rsid w:val="00F07A01"/>
    <w:rsid w:val="00FB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659C"/>
  <w15:chartTrackingRefBased/>
  <w15:docId w15:val="{92AD5435-3131-42C3-B9D1-2634A475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3630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Body"/>
    <w:link w:val="TitleChar"/>
    <w:rsid w:val="00236309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sz w:val="60"/>
      <w:szCs w:val="60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rsid w:val="00236309"/>
    <w:rPr>
      <w:rFonts w:ascii="Helvetica Neue" w:eastAsia="Arial Unicode MS" w:hAnsi="Helvetica Neue" w:cs="Arial Unicode MS"/>
      <w:b/>
      <w:bCs/>
      <w:color w:val="000000"/>
      <w:sz w:val="60"/>
      <w:szCs w:val="60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23630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sid w:val="0023630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213E39"/>
    <w:pPr>
      <w:ind w:left="720"/>
      <w:contextualSpacing/>
    </w:pPr>
  </w:style>
  <w:style w:type="paragraph" w:styleId="NoSpacing">
    <w:name w:val="No Spacing"/>
    <w:uiPriority w:val="1"/>
    <w:qFormat/>
    <w:rsid w:val="00526ED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6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Jackson</dc:creator>
  <cp:keywords/>
  <dc:description/>
  <cp:lastModifiedBy>Michael Jackson</cp:lastModifiedBy>
  <cp:revision>24</cp:revision>
  <dcterms:created xsi:type="dcterms:W3CDTF">2022-09-02T14:17:00Z</dcterms:created>
  <dcterms:modified xsi:type="dcterms:W3CDTF">2022-09-05T07:00:00Z</dcterms:modified>
</cp:coreProperties>
</file>