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DD2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springboot+vue+mysql</w:t>
      </w:r>
    </w:p>
    <w:p w14:paraId="4A2B4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6FDC2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1.管理员</w:t>
      </w:r>
    </w:p>
    <w:p w14:paraId="1E671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 w14:paraId="39536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用户管理</w:t>
      </w:r>
    </w:p>
    <w:p w14:paraId="48AD8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角色管理</w:t>
      </w:r>
    </w:p>
    <w:p w14:paraId="04919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部门管理</w:t>
      </w:r>
    </w:p>
    <w:p w14:paraId="71174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岗位管理</w:t>
      </w:r>
    </w:p>
    <w:p w14:paraId="41951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员工全生命周期</w:t>
      </w:r>
    </w:p>
    <w:p w14:paraId="7A57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假期审批</w:t>
      </w:r>
    </w:p>
    <w:p w14:paraId="0184B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</w:p>
    <w:p w14:paraId="0D640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考勤异常审批</w:t>
      </w:r>
    </w:p>
    <w:p w14:paraId="0EA14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薪资明细</w:t>
      </w:r>
    </w:p>
    <w:p w14:paraId="325CC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福利信息</w:t>
      </w:r>
    </w:p>
    <w:p w14:paraId="0CEDA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培训需求</w:t>
      </w:r>
    </w:p>
    <w:p w14:paraId="0EB78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</w:t>
      </w:r>
    </w:p>
    <w:p w14:paraId="55B34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培训通知</w:t>
      </w:r>
    </w:p>
    <w:p w14:paraId="4B6CC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考核方案</w:t>
      </w:r>
    </w:p>
    <w:p w14:paraId="1A73A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培训考核结果</w:t>
      </w:r>
    </w:p>
    <w:p w14:paraId="07C40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薪资项目配置</w:t>
      </w:r>
    </w:p>
    <w:p w14:paraId="23134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考勤规则配置</w:t>
      </w:r>
    </w:p>
    <w:p w14:paraId="33FDA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招聘岗位发布</w:t>
      </w:r>
    </w:p>
    <w:p w14:paraId="5666A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简历筛选</w:t>
      </w:r>
    </w:p>
    <w:p w14:paraId="05CA37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考勤管理</w:t>
      </w:r>
    </w:p>
    <w:p w14:paraId="23B3DD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2.hr管理员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登录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注册</w:t>
      </w:r>
    </w:p>
    <w:p w14:paraId="53286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员工全生命周期</w:t>
      </w:r>
    </w:p>
    <w:p w14:paraId="4C799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</w:p>
    <w:p w14:paraId="5A1C2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薪资明细</w:t>
      </w:r>
    </w:p>
    <w:p w14:paraId="76FEE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培训需求</w:t>
      </w:r>
    </w:p>
    <w:p w14:paraId="5C072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</w:t>
      </w:r>
    </w:p>
    <w:p w14:paraId="651FD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考核方案</w:t>
      </w:r>
    </w:p>
    <w:p w14:paraId="0B781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招聘岗位发布</w:t>
      </w:r>
    </w:p>
    <w:p w14:paraId="10E5C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简历筛选</w:t>
      </w:r>
    </w:p>
    <w:p w14:paraId="27DA5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</w:p>
    <w:p w14:paraId="1CA8A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3.经理</w:t>
      </w:r>
    </w:p>
    <w:p w14:paraId="47597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假期审批</w:t>
      </w:r>
    </w:p>
    <w:p w14:paraId="4D84C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</w:p>
    <w:p w14:paraId="53651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考勤异常申请</w:t>
      </w:r>
    </w:p>
    <w:p w14:paraId="121BD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培训需求</w:t>
      </w:r>
    </w:p>
    <w:p w14:paraId="2CDF4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</w:t>
      </w:r>
    </w:p>
    <w:p w14:paraId="26D57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培训通知</w:t>
      </w:r>
    </w:p>
    <w:p w14:paraId="262F8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考核方案</w:t>
      </w:r>
    </w:p>
    <w:p w14:paraId="33BD7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培训考核结果</w:t>
      </w:r>
    </w:p>
    <w:p w14:paraId="0F5BF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4.员工</w:t>
      </w:r>
    </w:p>
    <w:p w14:paraId="08673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</w:t>
      </w:r>
    </w:p>
    <w:p w14:paraId="4FDDA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</w:t>
      </w:r>
    </w:p>
    <w:p w14:paraId="110FA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假期申请</w:t>
      </w:r>
    </w:p>
    <w:p w14:paraId="5D6FF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</w:p>
    <w:p w14:paraId="233E3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考勤异常申请</w:t>
      </w:r>
    </w:p>
    <w:p w14:paraId="02A40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薪资明细</w:t>
      </w:r>
    </w:p>
    <w:p w14:paraId="45A72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福利信息</w:t>
      </w:r>
    </w:p>
    <w:p w14:paraId="0D8D1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培训通知</w:t>
      </w:r>
    </w:p>
    <w:p w14:paraId="0CAB7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考核方案</w:t>
      </w:r>
    </w:p>
    <w:p w14:paraId="1C0A2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培训考核结果</w:t>
      </w:r>
    </w:p>
    <w:p w14:paraId="7B26C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5.用户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登陆</w:t>
      </w:r>
    </w:p>
    <w:p w14:paraId="33EC1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</w:t>
      </w:r>
    </w:p>
    <w:p w14:paraId="1CC01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招聘岗位发布</w:t>
      </w:r>
    </w:p>
    <w:p w14:paraId="74D69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简历筛选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核心代码：</w:t>
      </w:r>
    </w:p>
    <w:p w14:paraId="10801890">
      <w:r>
        <w:drawing>
          <wp:inline distT="0" distB="0" distL="114300" distR="114300">
            <wp:extent cx="2926715" cy="2099945"/>
            <wp:effectExtent l="0" t="0" r="698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11B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http://localhost:81/</w:t>
      </w:r>
    </w:p>
    <w:p w14:paraId="6453D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 gly 123456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经理 jl  123456</w:t>
      </w:r>
    </w:p>
    <w:p w14:paraId="0B531F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Hr hr 123456</w:t>
      </w:r>
    </w:p>
    <w:p w14:paraId="170F5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yh  123456</w:t>
      </w:r>
    </w:p>
    <w:p w14:paraId="4B3570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员工 郭洋</w:t>
      </w:r>
      <w:r>
        <w:rPr>
          <w:rFonts w:hint="eastAsia"/>
          <w:lang w:val="en-US" w:eastAsia="zh-CN"/>
        </w:rPr>
        <w:t xml:space="preserve"> 123456</w:t>
      </w:r>
      <w:bookmarkStart w:id="0" w:name="_GoBack"/>
      <w:bookmarkEnd w:id="0"/>
    </w:p>
    <w:p w14:paraId="75F008F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C6F4A"/>
    <w:rsid w:val="004C63FB"/>
    <w:rsid w:val="00811FD3"/>
    <w:rsid w:val="03336D2D"/>
    <w:rsid w:val="047B7D56"/>
    <w:rsid w:val="095F3199"/>
    <w:rsid w:val="0AE95F37"/>
    <w:rsid w:val="0BAA429F"/>
    <w:rsid w:val="0C3E7B33"/>
    <w:rsid w:val="0C8E62EC"/>
    <w:rsid w:val="0D0659A2"/>
    <w:rsid w:val="0D1F1C30"/>
    <w:rsid w:val="0DA14390"/>
    <w:rsid w:val="10327375"/>
    <w:rsid w:val="10A00E68"/>
    <w:rsid w:val="124E055A"/>
    <w:rsid w:val="13B76F65"/>
    <w:rsid w:val="13D52EB8"/>
    <w:rsid w:val="13E0257A"/>
    <w:rsid w:val="14F71BC2"/>
    <w:rsid w:val="158F3155"/>
    <w:rsid w:val="16704C38"/>
    <w:rsid w:val="16FA6113"/>
    <w:rsid w:val="17BD1E3F"/>
    <w:rsid w:val="18860E6A"/>
    <w:rsid w:val="18AB7EE0"/>
    <w:rsid w:val="19984383"/>
    <w:rsid w:val="1A53484C"/>
    <w:rsid w:val="1B2129A5"/>
    <w:rsid w:val="1D0D33D2"/>
    <w:rsid w:val="1D5A4A59"/>
    <w:rsid w:val="1E9A5D92"/>
    <w:rsid w:val="1FBF278C"/>
    <w:rsid w:val="211C42F6"/>
    <w:rsid w:val="226460E1"/>
    <w:rsid w:val="22964367"/>
    <w:rsid w:val="23B0021A"/>
    <w:rsid w:val="25737E71"/>
    <w:rsid w:val="25A310CF"/>
    <w:rsid w:val="25BB71F8"/>
    <w:rsid w:val="25D845A9"/>
    <w:rsid w:val="26F27BAD"/>
    <w:rsid w:val="288C0619"/>
    <w:rsid w:val="29567CBD"/>
    <w:rsid w:val="2FA24910"/>
    <w:rsid w:val="32356659"/>
    <w:rsid w:val="378C4D7F"/>
    <w:rsid w:val="383A457C"/>
    <w:rsid w:val="388E7FF2"/>
    <w:rsid w:val="3A3D4806"/>
    <w:rsid w:val="3A7866FD"/>
    <w:rsid w:val="3AAC2B24"/>
    <w:rsid w:val="3D2C725B"/>
    <w:rsid w:val="3D8E52AA"/>
    <w:rsid w:val="439C5700"/>
    <w:rsid w:val="459E5A0D"/>
    <w:rsid w:val="46FB75DC"/>
    <w:rsid w:val="480A4614"/>
    <w:rsid w:val="4851130F"/>
    <w:rsid w:val="48D96D6D"/>
    <w:rsid w:val="49FF7F26"/>
    <w:rsid w:val="4A374721"/>
    <w:rsid w:val="4B95246F"/>
    <w:rsid w:val="4C4E5893"/>
    <w:rsid w:val="4D6A36BC"/>
    <w:rsid w:val="4F0F4876"/>
    <w:rsid w:val="4F472DC3"/>
    <w:rsid w:val="4FFF262E"/>
    <w:rsid w:val="50373AF5"/>
    <w:rsid w:val="524269A4"/>
    <w:rsid w:val="54110BC4"/>
    <w:rsid w:val="55354717"/>
    <w:rsid w:val="57616F38"/>
    <w:rsid w:val="58ED0D5B"/>
    <w:rsid w:val="5ED57CA3"/>
    <w:rsid w:val="60D12B92"/>
    <w:rsid w:val="6175447D"/>
    <w:rsid w:val="631E053D"/>
    <w:rsid w:val="65E9368C"/>
    <w:rsid w:val="66947F78"/>
    <w:rsid w:val="66B7135B"/>
    <w:rsid w:val="67AD3AB0"/>
    <w:rsid w:val="67B74E5B"/>
    <w:rsid w:val="68C238A5"/>
    <w:rsid w:val="6AB44268"/>
    <w:rsid w:val="6BBE7C9F"/>
    <w:rsid w:val="6BCD00FD"/>
    <w:rsid w:val="6C9B45C8"/>
    <w:rsid w:val="715045BF"/>
    <w:rsid w:val="727E6055"/>
    <w:rsid w:val="72FF1299"/>
    <w:rsid w:val="74BF3260"/>
    <w:rsid w:val="759A5E6F"/>
    <w:rsid w:val="765E777E"/>
    <w:rsid w:val="76BF6888"/>
    <w:rsid w:val="76C33D41"/>
    <w:rsid w:val="77343404"/>
    <w:rsid w:val="78624B3B"/>
    <w:rsid w:val="787857CA"/>
    <w:rsid w:val="78DE671C"/>
    <w:rsid w:val="7C8209C2"/>
    <w:rsid w:val="7D00333D"/>
    <w:rsid w:val="7E0519F9"/>
    <w:rsid w:val="7F62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362</Characters>
  <Lines>0</Lines>
  <Paragraphs>0</Paragraphs>
  <TotalTime>0</TotalTime>
  <ScaleCrop>false</ScaleCrop>
  <LinksUpToDate>false</LinksUpToDate>
  <CharactersWithSpaces>374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2025-05-12T04:29:00Z</dcterms:created>
  <dc:creator>Administrator</dc:creator>
  <cp:lastModifiedBy>年华</cp:lastModifiedBy>
  <dcterms:modified xsi:type="dcterms:W3CDTF">2026-03-20T11:21:51Z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eyJoZGlkIjoiN2E5ZGNhMjNiZjQ2ZDlkZDExZTM0MDc3MDFjZDFjYTIiLCJ1c2VySWQiOiI0MTY2MjQ1ODQifQ==</vt:lpwstr>
  </property>
  <property fmtid="{D5CDD505-2E9C-101B-9397-08002B2CF9AE}" pid="4" name="ICV">
    <vt:lpwstr>EE79FE0A2B094D6BB6771B4FE709F2CF_13</vt:lpwstr>
  </property>
</Properties>
</file>