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3F54E" w14:textId="05431FA3" w:rsidR="00252D35" w:rsidRDefault="00000000" w:rsidP="009F1B86">
      <w:pPr>
        <w:spacing w:after="125"/>
        <w:ind w:left="632"/>
      </w:pPr>
      <w:proofErr w:type="spellStart"/>
      <w:r>
        <w:rPr>
          <w:rFonts w:ascii="Arial" w:eastAsia="Arial" w:hAnsi="Arial" w:cs="Arial"/>
          <w:b/>
          <w:i/>
          <w:sz w:val="36"/>
          <w:u w:val="single" w:color="000000"/>
        </w:rPr>
        <w:t>Invoice</w:t>
      </w:r>
      <w:proofErr w:type="spellEnd"/>
    </w:p>
    <w:p w14:paraId="35167419" w14:textId="5744517A" w:rsidR="00252D35" w:rsidRDefault="00000000">
      <w:pPr>
        <w:spacing w:after="3"/>
        <w:ind w:left="504" w:hanging="10"/>
      </w:pPr>
      <w:r>
        <w:rPr>
          <w:rFonts w:ascii="Arial" w:eastAsia="Arial" w:hAnsi="Arial" w:cs="Arial"/>
          <w:b/>
          <w:sz w:val="20"/>
        </w:rPr>
        <w:t xml:space="preserve">                                                                                    </w:t>
      </w:r>
      <w:r w:rsidR="009F1B86">
        <w:rPr>
          <w:rFonts w:ascii="Arial" w:eastAsia="Arial" w:hAnsi="Arial" w:cs="Arial"/>
          <w:b/>
          <w:sz w:val="20"/>
        </w:rPr>
        <w:t>EP and Projects Rdc</w:t>
      </w:r>
      <w:r>
        <w:rPr>
          <w:rFonts w:ascii="Arial" w:eastAsia="Arial" w:hAnsi="Arial" w:cs="Arial"/>
          <w:b/>
          <w:sz w:val="20"/>
        </w:rPr>
        <w:t xml:space="preserve">                                                        </w:t>
      </w:r>
      <w:r w:rsidR="009F1B86">
        <w:rPr>
          <w:rFonts w:ascii="Arial" w:eastAsia="Arial" w:hAnsi="Arial" w:cs="Arial"/>
          <w:b/>
          <w:sz w:val="20"/>
        </w:rPr>
        <w:t xml:space="preserve">              </w:t>
      </w:r>
    </w:p>
    <w:p w14:paraId="3970B6DA" w14:textId="77777777" w:rsidR="00252D35" w:rsidRDefault="00000000">
      <w:pPr>
        <w:spacing w:after="0"/>
        <w:ind w:left="10" w:right="131" w:hanging="10"/>
        <w:jc w:val="right"/>
      </w:pPr>
      <w:r>
        <w:rPr>
          <w:rFonts w:ascii="Arial" w:eastAsia="Arial" w:hAnsi="Arial" w:cs="Arial"/>
          <w:b/>
          <w:sz w:val="20"/>
        </w:rPr>
        <w:t xml:space="preserve">3 Avenue du parc </w:t>
      </w:r>
    </w:p>
    <w:p w14:paraId="3423A5E2" w14:textId="77777777" w:rsidR="00252D35" w:rsidRDefault="00000000">
      <w:pPr>
        <w:spacing w:after="0"/>
        <w:ind w:left="10" w:right="131" w:hanging="10"/>
        <w:jc w:val="right"/>
      </w:pPr>
      <w:proofErr w:type="spellStart"/>
      <w:r>
        <w:rPr>
          <w:rFonts w:ascii="Arial" w:eastAsia="Arial" w:hAnsi="Arial" w:cs="Arial"/>
          <w:b/>
          <w:sz w:val="20"/>
        </w:rPr>
        <w:t>Makomeno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</w:p>
    <w:p w14:paraId="569F9D07" w14:textId="77777777" w:rsidR="00252D35" w:rsidRDefault="00000000">
      <w:pPr>
        <w:spacing w:after="0"/>
        <w:ind w:left="10" w:right="131" w:hanging="10"/>
        <w:jc w:val="right"/>
      </w:pPr>
      <w:r>
        <w:rPr>
          <w:rFonts w:ascii="Arial" w:eastAsia="Arial" w:hAnsi="Arial" w:cs="Arial"/>
          <w:b/>
          <w:sz w:val="20"/>
        </w:rPr>
        <w:t xml:space="preserve">Lubumbashi </w:t>
      </w:r>
    </w:p>
    <w:p w14:paraId="4457EBC9" w14:textId="77777777" w:rsidR="00252D35" w:rsidRDefault="00000000">
      <w:pPr>
        <w:spacing w:after="0"/>
        <w:ind w:left="10" w:right="131" w:hanging="10"/>
        <w:jc w:val="right"/>
      </w:pPr>
      <w:r>
        <w:rPr>
          <w:rFonts w:ascii="Arial" w:eastAsia="Arial" w:hAnsi="Arial" w:cs="Arial"/>
          <w:b/>
          <w:sz w:val="20"/>
        </w:rPr>
        <w:t xml:space="preserve">RDC </w:t>
      </w:r>
    </w:p>
    <w:p w14:paraId="7BFD5A7A" w14:textId="36276574" w:rsidR="00252D35" w:rsidRDefault="009F1B86" w:rsidP="009F1B86">
      <w:pPr>
        <w:spacing w:after="0"/>
        <w:ind w:right="131"/>
      </w:pPr>
      <w:r>
        <w:rPr>
          <w:rFonts w:ascii="Times New Roman" w:eastAsia="Times New Roman" w:hAnsi="Times New Roman" w:cs="Times New Roman"/>
          <w:sz w:val="18"/>
        </w:rPr>
        <w:t xml:space="preserve">ID Nat: 05-F4300-N27780T </w:t>
      </w:r>
      <w:r>
        <w:rPr>
          <w:rFonts w:ascii="Times New Roman" w:eastAsia="Times New Roman" w:hAnsi="Times New Roman" w:cs="Times New Roman"/>
          <w:sz w:val="18"/>
        </w:rPr>
        <w:t xml:space="preserve">                                                                                                                                               </w:t>
      </w:r>
      <w:r w:rsidR="00000000">
        <w:rPr>
          <w:rFonts w:ascii="Arial" w:eastAsia="Arial" w:hAnsi="Arial" w:cs="Arial"/>
          <w:b/>
          <w:sz w:val="20"/>
          <w:u w:val="single" w:color="000000"/>
        </w:rPr>
        <w:t>Tel</w:t>
      </w:r>
      <w:r w:rsidR="00000000">
        <w:rPr>
          <w:rFonts w:ascii="Arial" w:eastAsia="Arial" w:hAnsi="Arial" w:cs="Arial"/>
          <w:b/>
          <w:sz w:val="20"/>
        </w:rPr>
        <w:t xml:space="preserve"> +243 (0) 84-213-4428 </w:t>
      </w:r>
    </w:p>
    <w:p w14:paraId="4124D6AA" w14:textId="491616A3" w:rsidR="00236298" w:rsidRPr="009F1B86" w:rsidRDefault="00000000" w:rsidP="009F1B86">
      <w:pPr>
        <w:spacing w:after="0" w:line="344" w:lineRule="auto"/>
        <w:ind w:left="-677"/>
        <w:rPr>
          <w:rFonts w:ascii="Times New Roman" w:eastAsia="Times New Roman" w:hAnsi="Times New Roman" w:cs="Times New Roman"/>
          <w:sz w:val="18"/>
          <w:lang w:val="en-US"/>
        </w:rPr>
      </w:pPr>
      <w:r w:rsidRPr="009F1B86">
        <w:rPr>
          <w:rFonts w:ascii="Times New Roman" w:eastAsia="Times New Roman" w:hAnsi="Times New Roman" w:cs="Times New Roman"/>
          <w:sz w:val="18"/>
          <w:lang w:val="en-US"/>
        </w:rPr>
        <w:t xml:space="preserve">               </w:t>
      </w:r>
      <w:r w:rsidR="009F1B86" w:rsidRPr="00236298">
        <w:rPr>
          <w:rFonts w:ascii="Times New Roman" w:eastAsia="Times New Roman" w:hAnsi="Times New Roman" w:cs="Times New Roman"/>
          <w:sz w:val="18"/>
          <w:lang w:val="en-US"/>
        </w:rPr>
        <w:t xml:space="preserve">RCCM: LSH/RCCM/23-B-01177 </w:t>
      </w:r>
      <w:r w:rsidRPr="009F1B86">
        <w:rPr>
          <w:rFonts w:ascii="Arial" w:eastAsia="Arial" w:hAnsi="Arial" w:cs="Arial"/>
          <w:b/>
          <w:sz w:val="20"/>
          <w:lang w:val="en-US"/>
        </w:rPr>
        <w:t xml:space="preserve">                                  </w:t>
      </w:r>
      <w:r w:rsidRPr="009F1B86">
        <w:rPr>
          <w:rFonts w:ascii="Times New Roman" w:eastAsia="Times New Roman" w:hAnsi="Times New Roman" w:cs="Times New Roman"/>
          <w:sz w:val="18"/>
          <w:lang w:val="en-US"/>
        </w:rPr>
        <w:t xml:space="preserve">               </w:t>
      </w:r>
      <w:r w:rsidR="009F1B86" w:rsidRPr="009F1B86">
        <w:rPr>
          <w:rFonts w:ascii="Times New Roman" w:eastAsia="Times New Roman" w:hAnsi="Times New Roman" w:cs="Times New Roman"/>
          <w:sz w:val="18"/>
          <w:lang w:val="en-US"/>
        </w:rPr>
        <w:t xml:space="preserve">                                                                             </w:t>
      </w:r>
      <w:r w:rsidR="009F1B86" w:rsidRPr="00236298">
        <w:rPr>
          <w:rFonts w:ascii="Arial" w:eastAsia="Arial" w:hAnsi="Arial" w:cs="Arial"/>
          <w:b/>
          <w:sz w:val="20"/>
          <w:u w:val="single" w:color="000000"/>
          <w:lang w:val="en-US"/>
        </w:rPr>
        <w:t>Tel</w:t>
      </w:r>
      <w:r w:rsidR="009F1B86" w:rsidRPr="00236298">
        <w:rPr>
          <w:rFonts w:ascii="Arial" w:eastAsia="Arial" w:hAnsi="Arial" w:cs="Arial"/>
          <w:b/>
          <w:sz w:val="20"/>
          <w:lang w:val="en-US"/>
        </w:rPr>
        <w:t xml:space="preserve"> +243 (0) 99-000-9674</w:t>
      </w:r>
    </w:p>
    <w:p w14:paraId="41850011" w14:textId="36C7FAD0" w:rsidR="00252D35" w:rsidRPr="00236298" w:rsidRDefault="00236298" w:rsidP="009F1B86">
      <w:pPr>
        <w:spacing w:after="0" w:line="344" w:lineRule="auto"/>
        <w:ind w:left="-677"/>
        <w:rPr>
          <w:lang w:val="en-US"/>
        </w:rPr>
      </w:pPr>
      <w:r w:rsidRPr="009F1B86">
        <w:rPr>
          <w:rFonts w:ascii="Times New Roman" w:eastAsia="Times New Roman" w:hAnsi="Times New Roman" w:cs="Times New Roman"/>
          <w:sz w:val="18"/>
          <w:lang w:val="en-US"/>
        </w:rPr>
        <w:t xml:space="preserve">              </w:t>
      </w:r>
      <w:r w:rsidR="00000000" w:rsidRPr="00236298">
        <w:rPr>
          <w:rFonts w:ascii="Times New Roman" w:eastAsia="Times New Roman" w:hAnsi="Times New Roman" w:cs="Times New Roman"/>
          <w:sz w:val="18"/>
          <w:lang w:val="en-US"/>
        </w:rPr>
        <w:tab/>
      </w:r>
      <w:r w:rsidR="009F1B86">
        <w:rPr>
          <w:rFonts w:ascii="Times New Roman" w:eastAsia="Times New Roman" w:hAnsi="Times New Roman" w:cs="Times New Roman"/>
          <w:sz w:val="18"/>
          <w:lang w:val="en-US"/>
        </w:rPr>
        <w:t xml:space="preserve">                                                                                                                                </w:t>
      </w:r>
    </w:p>
    <w:p w14:paraId="26606EDC" w14:textId="77777777" w:rsidR="00252D35" w:rsidRDefault="00000000">
      <w:pPr>
        <w:tabs>
          <w:tab w:val="right" w:pos="10987"/>
        </w:tabs>
        <w:spacing w:after="0"/>
        <w:ind w:left="-677"/>
      </w:pPr>
      <w:r w:rsidRPr="009F1B86">
        <w:rPr>
          <w:rFonts w:ascii="Arial" w:eastAsia="Arial" w:hAnsi="Arial" w:cs="Arial"/>
          <w:sz w:val="28"/>
          <w:vertAlign w:val="superscript"/>
          <w:lang w:val="en-US"/>
        </w:rPr>
        <w:t xml:space="preserve"> </w:t>
      </w:r>
      <w:r w:rsidRPr="009F1B86">
        <w:rPr>
          <w:rFonts w:ascii="Times New Roman" w:eastAsia="Times New Roman" w:hAnsi="Times New Roman" w:cs="Times New Roman"/>
          <w:sz w:val="31"/>
          <w:vertAlign w:val="superscript"/>
          <w:lang w:val="en-US"/>
        </w:rPr>
        <w:t xml:space="preserve"> </w:t>
      </w:r>
      <w:r w:rsidRPr="009F1B86">
        <w:rPr>
          <w:rFonts w:ascii="Times New Roman" w:eastAsia="Times New Roman" w:hAnsi="Times New Roman" w:cs="Times New Roman"/>
          <w:sz w:val="31"/>
          <w:vertAlign w:val="superscript"/>
          <w:lang w:val="en-US"/>
        </w:rPr>
        <w:tab/>
      </w:r>
      <w:r w:rsidRPr="009F1B86">
        <w:rPr>
          <w:rFonts w:ascii="Arial" w:eastAsia="Arial" w:hAnsi="Arial" w:cs="Arial"/>
          <w:b/>
          <w:sz w:val="20"/>
          <w:lang w:val="en-US"/>
        </w:rPr>
        <w:t xml:space="preserve">                                                                                   </w:t>
      </w:r>
      <w:r>
        <w:rPr>
          <w:rFonts w:ascii="Arial" w:eastAsia="Arial" w:hAnsi="Arial" w:cs="Arial"/>
          <w:b/>
          <w:sz w:val="20"/>
        </w:rPr>
        <w:t>E-mail</w:t>
      </w:r>
      <w:r>
        <w:rPr>
          <w:rFonts w:ascii="Arial" w:eastAsia="Arial" w:hAnsi="Arial" w:cs="Arial"/>
          <w:sz w:val="20"/>
        </w:rPr>
        <w:t xml:space="preserve">: </w:t>
      </w:r>
      <w:r>
        <w:rPr>
          <w:rFonts w:ascii="Arial" w:eastAsia="Arial" w:hAnsi="Arial" w:cs="Arial"/>
          <w:color w:val="0070C0"/>
          <w:sz w:val="20"/>
          <w:u w:val="single" w:color="0070C0"/>
        </w:rPr>
        <w:t>sales@epandprojects.com</w:t>
      </w:r>
      <w:r>
        <w:rPr>
          <w:rFonts w:ascii="Arial" w:eastAsia="Arial" w:hAnsi="Arial" w:cs="Arial"/>
          <w:sz w:val="20"/>
        </w:rPr>
        <w:t xml:space="preserve"> </w:t>
      </w:r>
    </w:p>
    <w:p w14:paraId="5C89A9DD" w14:textId="77777777" w:rsidR="00252D35" w:rsidRDefault="00000000">
      <w:pPr>
        <w:spacing w:after="0"/>
        <w:ind w:right="87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0"/>
        </w:rPr>
        <w:t xml:space="preserve"> </w:t>
      </w:r>
    </w:p>
    <w:p w14:paraId="2846691D" w14:textId="77777777" w:rsidR="00252D35" w:rsidRDefault="00000000">
      <w:pPr>
        <w:spacing w:after="0"/>
        <w:ind w:left="49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03B519B" w14:textId="77777777" w:rsidR="00252D35" w:rsidRPr="001C2999" w:rsidRDefault="00000000">
      <w:pPr>
        <w:spacing w:after="0"/>
        <w:ind w:left="62" w:hanging="10"/>
        <w:rPr>
          <w:lang w:val="en-US"/>
        </w:rPr>
      </w:pPr>
      <w:r w:rsidRPr="001C2999">
        <w:rPr>
          <w:rFonts w:ascii="Arial" w:eastAsia="Arial" w:hAnsi="Arial" w:cs="Arial"/>
          <w:b/>
          <w:sz w:val="20"/>
          <w:u w:val="single" w:color="000000"/>
          <w:lang w:val="en-US"/>
        </w:rPr>
        <w:t>To :</w:t>
      </w:r>
      <w:r w:rsidRPr="001C2999">
        <w:rPr>
          <w:rFonts w:ascii="Arial" w:eastAsia="Arial" w:hAnsi="Arial" w:cs="Arial"/>
          <w:b/>
          <w:sz w:val="20"/>
          <w:lang w:val="en-US"/>
        </w:rPr>
        <w:t xml:space="preserve"> </w:t>
      </w:r>
    </w:p>
    <w:p w14:paraId="6EB67981" w14:textId="235D512D" w:rsidR="00252D35" w:rsidRPr="001C2999" w:rsidRDefault="001C2999">
      <w:pPr>
        <w:spacing w:after="3"/>
        <w:ind w:left="62" w:hanging="10"/>
        <w:rPr>
          <w:b/>
          <w:bCs/>
          <w:lang w:val="en-US"/>
        </w:rPr>
      </w:pPr>
      <w:r w:rsidRPr="001C2999">
        <w:rPr>
          <w:b/>
          <w:bCs/>
        </w:rPr>
        <w:t>${</w:t>
      </w:r>
      <w:proofErr w:type="spellStart"/>
      <w:r w:rsidRPr="001C2999">
        <w:rPr>
          <w:b/>
          <w:bCs/>
        </w:rPr>
        <w:t>client_name</w:t>
      </w:r>
      <w:proofErr w:type="spellEnd"/>
      <w:r w:rsidRPr="001C2999">
        <w:rPr>
          <w:b/>
          <w:bCs/>
        </w:rPr>
        <w:t>}</w:t>
      </w:r>
    </w:p>
    <w:p w14:paraId="7E8D7CA8" w14:textId="61BC6A84" w:rsidR="00252D35" w:rsidRPr="001C2999" w:rsidRDefault="001C2999">
      <w:pPr>
        <w:spacing w:after="3"/>
        <w:ind w:left="62" w:hanging="10"/>
        <w:rPr>
          <w:lang w:val="en-US"/>
        </w:rPr>
      </w:pPr>
      <w:r>
        <w:rPr>
          <w:rFonts w:ascii="Arial" w:eastAsia="Arial" w:hAnsi="Arial" w:cs="Arial"/>
          <w:b/>
          <w:sz w:val="20"/>
          <w:lang w:val="en-US"/>
        </w:rPr>
        <w:t>${</w:t>
      </w:r>
      <w:proofErr w:type="spellStart"/>
      <w:r>
        <w:rPr>
          <w:rFonts w:ascii="Arial" w:eastAsia="Arial" w:hAnsi="Arial" w:cs="Arial"/>
          <w:b/>
          <w:sz w:val="20"/>
          <w:lang w:val="en-US"/>
        </w:rPr>
        <w:t>adresse</w:t>
      </w:r>
      <w:proofErr w:type="spellEnd"/>
      <w:r>
        <w:rPr>
          <w:rFonts w:ascii="Arial" w:eastAsia="Arial" w:hAnsi="Arial" w:cs="Arial"/>
          <w:b/>
          <w:sz w:val="20"/>
          <w:lang w:val="en-US"/>
        </w:rPr>
        <w:t>}</w:t>
      </w:r>
    </w:p>
    <w:p w14:paraId="14F43916" w14:textId="7E5C0DD4" w:rsidR="00252D35" w:rsidRPr="001C2999" w:rsidRDefault="00000000">
      <w:pPr>
        <w:spacing w:after="3"/>
        <w:ind w:left="62" w:hanging="10"/>
        <w:rPr>
          <w:lang w:val="en-US"/>
        </w:rPr>
      </w:pPr>
      <w:proofErr w:type="spellStart"/>
      <w:r w:rsidRPr="001C2999">
        <w:rPr>
          <w:rFonts w:ascii="Arial" w:eastAsia="Arial" w:hAnsi="Arial" w:cs="Arial"/>
          <w:b/>
          <w:sz w:val="20"/>
          <w:lang w:val="en-US"/>
        </w:rPr>
        <w:t>Att</w:t>
      </w:r>
      <w:proofErr w:type="spellEnd"/>
      <w:r w:rsidRPr="001C2999">
        <w:rPr>
          <w:rFonts w:ascii="Arial" w:eastAsia="Arial" w:hAnsi="Arial" w:cs="Arial"/>
          <w:b/>
          <w:sz w:val="20"/>
          <w:lang w:val="en-US"/>
        </w:rPr>
        <w:t xml:space="preserve">: </w:t>
      </w:r>
      <w:r w:rsidR="00236298">
        <w:rPr>
          <w:rFonts w:ascii="Arial" w:eastAsia="Arial" w:hAnsi="Arial" w:cs="Arial"/>
          <w:b/>
          <w:sz w:val="20"/>
          <w:lang w:val="en-US"/>
        </w:rPr>
        <w:t>{client_</w:t>
      </w:r>
      <w:proofErr w:type="spellStart"/>
      <w:r w:rsidR="00236298">
        <w:rPr>
          <w:rFonts w:ascii="Arial" w:eastAsia="Arial" w:hAnsi="Arial" w:cs="Arial"/>
          <w:b/>
          <w:sz w:val="20"/>
        </w:rPr>
        <w:t>destinator</w:t>
      </w:r>
      <w:proofErr w:type="spellEnd"/>
      <w:r w:rsidR="00236298">
        <w:rPr>
          <w:rFonts w:ascii="Arial" w:eastAsia="Arial" w:hAnsi="Arial" w:cs="Arial"/>
          <w:b/>
          <w:sz w:val="20"/>
          <w:lang w:val="en-US"/>
        </w:rPr>
        <w:t>_</w:t>
      </w:r>
      <w:proofErr w:type="spellStart"/>
      <w:r w:rsidR="00236298">
        <w:rPr>
          <w:rFonts w:ascii="Arial" w:eastAsia="Arial" w:hAnsi="Arial" w:cs="Arial"/>
          <w:b/>
          <w:sz w:val="20"/>
        </w:rPr>
        <w:t>name</w:t>
      </w:r>
      <w:proofErr w:type="spellEnd"/>
      <w:r w:rsidR="00236298">
        <w:rPr>
          <w:rFonts w:ascii="Arial" w:eastAsia="Arial" w:hAnsi="Arial" w:cs="Arial"/>
          <w:b/>
          <w:sz w:val="20"/>
        </w:rPr>
        <w:t>}</w:t>
      </w:r>
      <w:r w:rsidRPr="001C2999">
        <w:rPr>
          <w:rFonts w:ascii="Arial" w:eastAsia="Arial" w:hAnsi="Arial" w:cs="Arial"/>
          <w:b/>
          <w:sz w:val="20"/>
          <w:lang w:val="en-US"/>
        </w:rPr>
        <w:t xml:space="preserve">  </w:t>
      </w:r>
      <w:r w:rsidRPr="001C2999">
        <w:rPr>
          <w:rFonts w:ascii="Arial" w:eastAsia="Arial" w:hAnsi="Arial" w:cs="Arial"/>
          <w:sz w:val="20"/>
          <w:lang w:val="en-US"/>
        </w:rPr>
        <w:t xml:space="preserve"> </w:t>
      </w:r>
    </w:p>
    <w:p w14:paraId="783EC4CD" w14:textId="04D6640E" w:rsidR="00252D35" w:rsidRPr="00236298" w:rsidRDefault="00000000">
      <w:pPr>
        <w:spacing w:after="0"/>
        <w:ind w:left="67"/>
        <w:rPr>
          <w:lang w:val="en-US"/>
        </w:rPr>
      </w:pPr>
      <w:r w:rsidRPr="00236298">
        <w:rPr>
          <w:rFonts w:ascii="Times New Roman" w:eastAsia="Times New Roman" w:hAnsi="Times New Roman" w:cs="Times New Roman"/>
          <w:b/>
          <w:sz w:val="20"/>
          <w:lang w:val="en-US"/>
        </w:rPr>
        <w:t xml:space="preserve">Tel: </w:t>
      </w:r>
      <w:r w:rsidR="001C2999" w:rsidRPr="00236298">
        <w:rPr>
          <w:rFonts w:ascii="Times New Roman" w:eastAsia="Times New Roman" w:hAnsi="Times New Roman" w:cs="Times New Roman"/>
          <w:b/>
          <w:sz w:val="20"/>
          <w:lang w:val="en-US"/>
        </w:rPr>
        <w:t>${</w:t>
      </w:r>
      <w:proofErr w:type="spellStart"/>
      <w:r w:rsidR="00236298" w:rsidRPr="00236298">
        <w:rPr>
          <w:rFonts w:ascii="Times New Roman" w:eastAsia="Times New Roman" w:hAnsi="Times New Roman" w:cs="Times New Roman"/>
          <w:b/>
          <w:sz w:val="20"/>
          <w:lang w:val="en-US"/>
        </w:rPr>
        <w:t>client</w:t>
      </w:r>
      <w:r w:rsidR="00236298">
        <w:rPr>
          <w:rFonts w:ascii="Times New Roman" w:eastAsia="Times New Roman" w:hAnsi="Times New Roman" w:cs="Times New Roman"/>
          <w:b/>
          <w:sz w:val="20"/>
          <w:lang w:val="en-US"/>
        </w:rPr>
        <w:t>_</w:t>
      </w:r>
      <w:r w:rsidR="001C2999" w:rsidRPr="00236298">
        <w:rPr>
          <w:rFonts w:ascii="Times New Roman" w:eastAsia="Times New Roman" w:hAnsi="Times New Roman" w:cs="Times New Roman"/>
          <w:b/>
          <w:sz w:val="20"/>
          <w:lang w:val="en-US"/>
        </w:rPr>
        <w:t>phone</w:t>
      </w:r>
      <w:r w:rsidR="001C2999">
        <w:rPr>
          <w:rFonts w:ascii="Times New Roman" w:eastAsia="Times New Roman" w:hAnsi="Times New Roman" w:cs="Times New Roman"/>
          <w:b/>
          <w:sz w:val="20"/>
          <w:lang w:val="en-US"/>
        </w:rPr>
        <w:t>_</w:t>
      </w:r>
      <w:r w:rsidR="001C2999" w:rsidRPr="00236298">
        <w:rPr>
          <w:rFonts w:ascii="Times New Roman" w:eastAsia="Times New Roman" w:hAnsi="Times New Roman" w:cs="Times New Roman"/>
          <w:b/>
          <w:sz w:val="20"/>
          <w:lang w:val="en-US"/>
        </w:rPr>
        <w:t>number</w:t>
      </w:r>
      <w:proofErr w:type="spellEnd"/>
      <w:r w:rsidR="001C2999" w:rsidRPr="00236298">
        <w:rPr>
          <w:rFonts w:ascii="Times New Roman" w:eastAsia="Times New Roman" w:hAnsi="Times New Roman" w:cs="Times New Roman"/>
          <w:b/>
          <w:sz w:val="20"/>
          <w:lang w:val="en-US"/>
        </w:rPr>
        <w:t>}</w:t>
      </w:r>
      <w:r w:rsidRPr="00236298">
        <w:rPr>
          <w:rFonts w:ascii="Arial" w:eastAsia="Arial" w:hAnsi="Arial" w:cs="Arial"/>
          <w:b/>
          <w:sz w:val="20"/>
          <w:lang w:val="en-US"/>
        </w:rPr>
        <w:t xml:space="preserve"> </w:t>
      </w:r>
    </w:p>
    <w:p w14:paraId="1B10D513" w14:textId="77777777" w:rsidR="00252D35" w:rsidRPr="00236298" w:rsidRDefault="00000000">
      <w:pPr>
        <w:spacing w:after="0"/>
        <w:ind w:left="67"/>
        <w:rPr>
          <w:lang w:val="en-US"/>
        </w:rPr>
      </w:pPr>
      <w:r w:rsidRPr="00236298">
        <w:rPr>
          <w:rFonts w:ascii="Arial" w:eastAsia="Arial" w:hAnsi="Arial" w:cs="Arial"/>
          <w:b/>
          <w:sz w:val="20"/>
          <w:lang w:val="en-US"/>
        </w:rPr>
        <w:t xml:space="preserve"> </w:t>
      </w:r>
    </w:p>
    <w:p w14:paraId="6FCB0341" w14:textId="77777777" w:rsidR="00252D35" w:rsidRPr="00236298" w:rsidRDefault="00000000">
      <w:pPr>
        <w:spacing w:after="26"/>
        <w:ind w:left="62" w:hanging="10"/>
        <w:rPr>
          <w:lang w:val="en-US"/>
        </w:rPr>
      </w:pPr>
      <w:r w:rsidRPr="00236298">
        <w:rPr>
          <w:rFonts w:ascii="Arial" w:eastAsia="Arial" w:hAnsi="Arial" w:cs="Arial"/>
          <w:b/>
          <w:sz w:val="20"/>
          <w:u w:val="single" w:color="000000"/>
          <w:lang w:val="en-US"/>
        </w:rPr>
        <w:t>From:</w:t>
      </w:r>
      <w:r w:rsidRPr="00236298">
        <w:rPr>
          <w:rFonts w:ascii="Arial" w:eastAsia="Arial" w:hAnsi="Arial" w:cs="Arial"/>
          <w:b/>
          <w:sz w:val="20"/>
          <w:lang w:val="en-US"/>
        </w:rPr>
        <w:t xml:space="preserve"> </w:t>
      </w:r>
    </w:p>
    <w:p w14:paraId="5A48CE25" w14:textId="77777777" w:rsidR="00252D35" w:rsidRPr="001C2999" w:rsidRDefault="00000000">
      <w:pPr>
        <w:spacing w:after="0"/>
        <w:ind w:left="67"/>
        <w:rPr>
          <w:lang w:val="en-US"/>
        </w:rPr>
      </w:pPr>
      <w:r w:rsidRPr="001C2999">
        <w:rPr>
          <w:i/>
          <w:color w:val="595959"/>
          <w:sz w:val="20"/>
          <w:lang w:val="en-US"/>
        </w:rPr>
        <w:t xml:space="preserve">EP and Projects </w:t>
      </w:r>
      <w:proofErr w:type="spellStart"/>
      <w:r w:rsidRPr="001C2999">
        <w:rPr>
          <w:i/>
          <w:color w:val="595959"/>
          <w:sz w:val="20"/>
          <w:lang w:val="en-US"/>
        </w:rPr>
        <w:t>Rdc</w:t>
      </w:r>
      <w:proofErr w:type="spellEnd"/>
      <w:r w:rsidRPr="001C2999">
        <w:rPr>
          <w:i/>
          <w:color w:val="595959"/>
          <w:sz w:val="20"/>
          <w:lang w:val="en-US"/>
        </w:rPr>
        <w:t xml:space="preserve"> </w:t>
      </w:r>
      <w:proofErr w:type="spellStart"/>
      <w:r w:rsidRPr="001C2999">
        <w:rPr>
          <w:i/>
          <w:color w:val="595959"/>
          <w:sz w:val="20"/>
          <w:lang w:val="en-US"/>
        </w:rPr>
        <w:t>Sarl</w:t>
      </w:r>
      <w:proofErr w:type="spellEnd"/>
      <w:r w:rsidRPr="001C2999">
        <w:rPr>
          <w:i/>
          <w:color w:val="595959"/>
          <w:sz w:val="20"/>
          <w:lang w:val="en-US"/>
        </w:rPr>
        <w:t xml:space="preserve"> </w:t>
      </w:r>
    </w:p>
    <w:p w14:paraId="36195342" w14:textId="77777777" w:rsidR="00252D35" w:rsidRPr="001C2999" w:rsidRDefault="00000000">
      <w:pPr>
        <w:spacing w:after="3"/>
        <w:ind w:left="62" w:hanging="10"/>
        <w:rPr>
          <w:lang w:val="en-US"/>
        </w:rPr>
      </w:pPr>
      <w:r w:rsidRPr="001C2999">
        <w:rPr>
          <w:rFonts w:ascii="Arial" w:eastAsia="Arial" w:hAnsi="Arial" w:cs="Arial"/>
          <w:b/>
          <w:sz w:val="20"/>
          <w:lang w:val="en-US"/>
        </w:rPr>
        <w:t xml:space="preserve">Lubumbashi </w:t>
      </w:r>
    </w:p>
    <w:p w14:paraId="049BE173" w14:textId="77777777" w:rsidR="00252D35" w:rsidRDefault="00000000">
      <w:pPr>
        <w:spacing w:after="3"/>
        <w:ind w:left="62" w:hanging="10"/>
      </w:pPr>
      <w:r>
        <w:rPr>
          <w:rFonts w:ascii="Arial" w:eastAsia="Arial" w:hAnsi="Arial" w:cs="Arial"/>
          <w:b/>
          <w:sz w:val="20"/>
        </w:rPr>
        <w:t xml:space="preserve">RDC </w:t>
      </w:r>
    </w:p>
    <w:p w14:paraId="76B7E4E3" w14:textId="3D6A6897" w:rsidR="00252D35" w:rsidRDefault="00236298" w:rsidP="00236298">
      <w:pPr>
        <w:spacing w:after="0"/>
      </w:pPr>
      <w:r>
        <w:rPr>
          <w:rFonts w:ascii="Arial" w:eastAsia="Arial" w:hAnsi="Arial" w:cs="Arial"/>
          <w:b/>
          <w:sz w:val="20"/>
        </w:rPr>
        <w:t xml:space="preserve"> ${</w:t>
      </w:r>
      <w:proofErr w:type="spellStart"/>
      <w:r w:rsidRPr="00236298">
        <w:rPr>
          <w:rFonts w:ascii="Arial" w:eastAsia="Arial" w:hAnsi="Arial" w:cs="Arial"/>
          <w:b/>
          <w:sz w:val="20"/>
        </w:rPr>
        <w:t>issuer_name</w:t>
      </w:r>
      <w:proofErr w:type="spellEnd"/>
      <w:r>
        <w:rPr>
          <w:rFonts w:ascii="Arial" w:eastAsia="Arial" w:hAnsi="Arial" w:cs="Arial"/>
          <w:b/>
          <w:sz w:val="20"/>
        </w:rPr>
        <w:t>}</w:t>
      </w:r>
      <w:r w:rsidR="00000000"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5463" w:type="dxa"/>
        <w:tblInd w:w="5648" w:type="dxa"/>
        <w:tblCellMar>
          <w:top w:w="4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32"/>
        <w:gridCol w:w="2131"/>
      </w:tblGrid>
      <w:tr w:rsidR="00252D35" w14:paraId="7ACF6392" w14:textId="77777777">
        <w:trPr>
          <w:trHeight w:val="394"/>
        </w:trPr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4E290" w14:textId="77777777" w:rsidR="00252D35" w:rsidRDefault="00000000">
            <w:pPr>
              <w:spacing w:after="0"/>
              <w:ind w:left="2"/>
            </w:pPr>
            <w:r>
              <w:rPr>
                <w:i/>
                <w:color w:val="2F5496"/>
                <w:sz w:val="20"/>
              </w:rPr>
              <w:t xml:space="preserve">VAT NUMBER: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58CD" w14:textId="3C9EBA16" w:rsidR="00252D35" w:rsidRDefault="009F1B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${vat</w:t>
            </w:r>
            <w:r>
              <w:rPr>
                <w:rFonts w:ascii="Arial" w:eastAsia="Arial" w:hAnsi="Arial" w:cs="Arial"/>
                <w:sz w:val="20"/>
                <w:lang w:val="en-US"/>
              </w:rPr>
              <w:t>_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>}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52D35" w14:paraId="61DDEDA1" w14:textId="77777777">
        <w:trPr>
          <w:trHeight w:val="470"/>
        </w:trPr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D39A" w14:textId="77777777" w:rsidR="00252D3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TAX NUMBER: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15C4B" w14:textId="6BAC6034" w:rsidR="00252D35" w:rsidRDefault="009F1B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tax</w:t>
            </w:r>
            <w:proofErr w:type="spellEnd"/>
            <w:r>
              <w:rPr>
                <w:rFonts w:ascii="Arial" w:eastAsia="Arial" w:hAnsi="Arial" w:cs="Arial"/>
                <w:sz w:val="20"/>
                <w:lang w:val="en-US"/>
              </w:rPr>
              <w:t>_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number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>}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71E5634" w14:textId="77777777" w:rsidR="00252D3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9F22EE7" w14:textId="77777777" w:rsidR="00252D35" w:rsidRDefault="00000000">
      <w:pPr>
        <w:spacing w:after="37"/>
        <w:ind w:right="3"/>
        <w:jc w:val="right"/>
      </w:pPr>
      <w:r>
        <w:rPr>
          <w:i/>
          <w:color w:val="2F5496"/>
          <w:sz w:val="20"/>
        </w:rPr>
        <w:t xml:space="preserve">Date: 2025/09/22 </w:t>
      </w:r>
    </w:p>
    <w:p w14:paraId="7AFE1F98" w14:textId="2CF4525A" w:rsidR="00252D35" w:rsidRPr="00236298" w:rsidRDefault="00000000">
      <w:pPr>
        <w:spacing w:after="26"/>
        <w:ind w:right="2"/>
        <w:jc w:val="right"/>
        <w:rPr>
          <w:lang w:val="en-US"/>
        </w:rPr>
      </w:pPr>
      <w:r w:rsidRPr="00236298">
        <w:rPr>
          <w:rFonts w:ascii="Arial" w:eastAsia="Arial" w:hAnsi="Arial" w:cs="Arial"/>
          <w:sz w:val="20"/>
          <w:lang w:val="en-US"/>
        </w:rPr>
        <w:t xml:space="preserve">Invoice number: </w:t>
      </w:r>
      <w:r w:rsidR="00236298" w:rsidRPr="00236298">
        <w:rPr>
          <w:rFonts w:ascii="Arial" w:eastAsia="Arial" w:hAnsi="Arial" w:cs="Arial"/>
          <w:sz w:val="20"/>
          <w:lang w:val="en-US"/>
        </w:rPr>
        <w:t>${</w:t>
      </w:r>
      <w:proofErr w:type="spellStart"/>
      <w:r w:rsidR="00236298">
        <w:rPr>
          <w:rFonts w:ascii="Arial" w:eastAsia="Arial" w:hAnsi="Arial" w:cs="Arial"/>
          <w:sz w:val="20"/>
          <w:lang w:val="en-US"/>
        </w:rPr>
        <w:t>invoice</w:t>
      </w:r>
      <w:r w:rsidR="00236298" w:rsidRPr="00236298">
        <w:rPr>
          <w:rFonts w:ascii="Arial" w:eastAsia="Arial" w:hAnsi="Arial" w:cs="Arial"/>
          <w:sz w:val="20"/>
          <w:lang w:val="en-US"/>
        </w:rPr>
        <w:t>_</w:t>
      </w:r>
      <w:r w:rsidR="00236298">
        <w:rPr>
          <w:rFonts w:ascii="Arial" w:eastAsia="Arial" w:hAnsi="Arial" w:cs="Arial"/>
          <w:sz w:val="20"/>
          <w:lang w:val="en-US"/>
        </w:rPr>
        <w:t>number</w:t>
      </w:r>
      <w:proofErr w:type="spellEnd"/>
      <w:r w:rsidR="00236298" w:rsidRPr="00236298">
        <w:rPr>
          <w:rFonts w:ascii="Arial" w:eastAsia="Arial" w:hAnsi="Arial" w:cs="Arial"/>
          <w:sz w:val="20"/>
          <w:lang w:val="en-US"/>
        </w:rPr>
        <w:t>}</w:t>
      </w:r>
      <w:r w:rsidRPr="00236298">
        <w:rPr>
          <w:rFonts w:ascii="Arial" w:eastAsia="Arial" w:hAnsi="Arial" w:cs="Arial"/>
          <w:b/>
          <w:sz w:val="20"/>
          <w:lang w:val="en-US"/>
        </w:rPr>
        <w:t xml:space="preserve"> </w:t>
      </w:r>
    </w:p>
    <w:p w14:paraId="020EF598" w14:textId="5A5DBBF2" w:rsidR="00252D35" w:rsidRDefault="00000000">
      <w:pPr>
        <w:spacing w:after="0"/>
        <w:ind w:right="3"/>
        <w:jc w:val="right"/>
      </w:pPr>
      <w:proofErr w:type="spellStart"/>
      <w:r>
        <w:rPr>
          <w:color w:val="595959"/>
          <w:sz w:val="20"/>
        </w:rPr>
        <w:t>Purchase</w:t>
      </w:r>
      <w:proofErr w:type="spellEnd"/>
      <w:r>
        <w:rPr>
          <w:color w:val="595959"/>
          <w:sz w:val="20"/>
        </w:rPr>
        <w:t xml:space="preserve"> </w:t>
      </w:r>
      <w:proofErr w:type="spellStart"/>
      <w:r>
        <w:rPr>
          <w:color w:val="595959"/>
          <w:sz w:val="20"/>
        </w:rPr>
        <w:t>order</w:t>
      </w:r>
      <w:proofErr w:type="spellEnd"/>
      <w:r>
        <w:rPr>
          <w:color w:val="595959"/>
          <w:sz w:val="20"/>
        </w:rPr>
        <w:t xml:space="preserve">: </w:t>
      </w:r>
      <w:r w:rsidR="00236298">
        <w:rPr>
          <w:color w:val="595959"/>
          <w:sz w:val="20"/>
        </w:rPr>
        <w:t>${</w:t>
      </w:r>
      <w:proofErr w:type="spellStart"/>
      <w:r w:rsidR="00236298">
        <w:rPr>
          <w:color w:val="595959"/>
          <w:sz w:val="20"/>
        </w:rPr>
        <w:t>purchase</w:t>
      </w:r>
      <w:proofErr w:type="spellEnd"/>
      <w:r w:rsidR="00236298">
        <w:rPr>
          <w:color w:val="595959"/>
          <w:sz w:val="20"/>
          <w:lang w:val="en-US"/>
        </w:rPr>
        <w:t>_</w:t>
      </w:r>
      <w:proofErr w:type="spellStart"/>
      <w:r w:rsidR="00236298">
        <w:rPr>
          <w:color w:val="595959"/>
          <w:sz w:val="20"/>
        </w:rPr>
        <w:t>order</w:t>
      </w:r>
      <w:proofErr w:type="spellEnd"/>
      <w:r w:rsidR="00236298">
        <w:rPr>
          <w:color w:val="595959"/>
          <w:sz w:val="20"/>
        </w:rPr>
        <w:t>}</w:t>
      </w:r>
      <w:r>
        <w:rPr>
          <w:color w:val="595959"/>
          <w:sz w:val="20"/>
        </w:rPr>
        <w:t xml:space="preserve"> </w:t>
      </w:r>
    </w:p>
    <w:p w14:paraId="12F086F0" w14:textId="317563A7" w:rsidR="00252D35" w:rsidRDefault="00000000">
      <w:pPr>
        <w:spacing w:after="0"/>
        <w:ind w:left="634" w:right="-13" w:hanging="10"/>
        <w:rPr>
          <w:rFonts w:ascii="Arial" w:eastAsia="Arial" w:hAnsi="Arial" w:cs="Arial"/>
          <w:sz w:val="20"/>
          <w:lang w:val="en-US"/>
        </w:rPr>
      </w:pPr>
      <w:r w:rsidRPr="00236298">
        <w:rPr>
          <w:rFonts w:ascii="Arial" w:eastAsia="Arial" w:hAnsi="Arial" w:cs="Arial"/>
          <w:sz w:val="20"/>
          <w:lang w:val="en-US"/>
        </w:rPr>
        <w:t xml:space="preserve">                                                                                                                                        VAT No: </w:t>
      </w:r>
      <w:r w:rsidR="00236298" w:rsidRPr="00236298">
        <w:rPr>
          <w:rFonts w:ascii="Arial" w:eastAsia="Arial" w:hAnsi="Arial" w:cs="Arial"/>
          <w:sz w:val="20"/>
          <w:lang w:val="en-US"/>
        </w:rPr>
        <w:t>${</w:t>
      </w:r>
      <w:proofErr w:type="spellStart"/>
      <w:r w:rsidR="00236298" w:rsidRPr="00236298">
        <w:rPr>
          <w:rFonts w:ascii="Arial" w:eastAsia="Arial" w:hAnsi="Arial" w:cs="Arial"/>
          <w:sz w:val="20"/>
          <w:lang w:val="en-US"/>
        </w:rPr>
        <w:t>client</w:t>
      </w:r>
      <w:r w:rsidR="00236298">
        <w:rPr>
          <w:rFonts w:ascii="Arial" w:eastAsia="Arial" w:hAnsi="Arial" w:cs="Arial"/>
          <w:sz w:val="20"/>
          <w:lang w:val="en-US"/>
        </w:rPr>
        <w:t>_</w:t>
      </w:r>
      <w:r w:rsidR="00236298" w:rsidRPr="00236298">
        <w:rPr>
          <w:rFonts w:ascii="Arial" w:eastAsia="Arial" w:hAnsi="Arial" w:cs="Arial"/>
          <w:sz w:val="20"/>
          <w:lang w:val="en-US"/>
        </w:rPr>
        <w:t>vat</w:t>
      </w:r>
      <w:r w:rsidR="00236298" w:rsidRPr="00236298">
        <w:rPr>
          <w:rFonts w:ascii="Arial" w:eastAsia="Arial" w:hAnsi="Arial" w:cs="Arial"/>
          <w:sz w:val="20"/>
          <w:lang w:val="en-US"/>
        </w:rPr>
        <w:t>_n</w:t>
      </w:r>
      <w:r w:rsidR="00236298">
        <w:rPr>
          <w:rFonts w:ascii="Arial" w:eastAsia="Arial" w:hAnsi="Arial" w:cs="Arial"/>
          <w:sz w:val="20"/>
          <w:lang w:val="en-US"/>
        </w:rPr>
        <w:t>umber</w:t>
      </w:r>
      <w:proofErr w:type="spellEnd"/>
      <w:r w:rsidR="00236298" w:rsidRPr="00236298">
        <w:rPr>
          <w:rFonts w:ascii="Arial" w:eastAsia="Arial" w:hAnsi="Arial" w:cs="Arial"/>
          <w:sz w:val="20"/>
          <w:lang w:val="en-US"/>
        </w:rPr>
        <w:t>}</w:t>
      </w:r>
      <w:r w:rsidRPr="00236298">
        <w:rPr>
          <w:rFonts w:ascii="Arial" w:eastAsia="Arial" w:hAnsi="Arial" w:cs="Arial"/>
          <w:sz w:val="20"/>
          <w:lang w:val="en-US"/>
        </w:rPr>
        <w:t xml:space="preserve"> </w:t>
      </w:r>
    </w:p>
    <w:p w14:paraId="6FA45317" w14:textId="77777777" w:rsidR="00236298" w:rsidRPr="00236298" w:rsidRDefault="00236298">
      <w:pPr>
        <w:spacing w:after="0"/>
        <w:ind w:left="634" w:right="-13" w:hanging="10"/>
        <w:rPr>
          <w:lang w:val="en-US"/>
        </w:rPr>
      </w:pPr>
    </w:p>
    <w:p w14:paraId="307559F1" w14:textId="1FDC0873" w:rsidR="00252D35" w:rsidRDefault="00000000">
      <w:pPr>
        <w:spacing w:after="0"/>
        <w:ind w:left="489" w:right="-13" w:hanging="10"/>
        <w:rPr>
          <w:rFonts w:ascii="Arial" w:eastAsia="Arial" w:hAnsi="Arial" w:cs="Arial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FD52D1" wp14:editId="345F2B90">
                <wp:simplePos x="0" y="0"/>
                <wp:positionH relativeFrom="page">
                  <wp:posOffset>361950</wp:posOffset>
                </wp:positionH>
                <wp:positionV relativeFrom="page">
                  <wp:posOffset>19534</wp:posOffset>
                </wp:positionV>
                <wp:extent cx="2690622" cy="1338041"/>
                <wp:effectExtent l="0" t="0" r="0" b="0"/>
                <wp:wrapSquare wrapText="bothSides"/>
                <wp:docPr id="2687" name="Group 2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0622" cy="1338041"/>
                          <a:chOff x="0" y="0"/>
                          <a:chExt cx="2690622" cy="1338041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381762" y="60618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1523" w14:textId="77777777" w:rsidR="00252D35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797812" y="119940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52ADB" w14:textId="77777777" w:rsidR="00252D3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1184436" y="324754"/>
                            <a:ext cx="519910" cy="418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910" h="418374">
                                <a:moveTo>
                                  <a:pt x="141617" y="539"/>
                                </a:moveTo>
                                <a:cubicBezTo>
                                  <a:pt x="188239" y="0"/>
                                  <a:pt x="233952" y="539"/>
                                  <a:pt x="280573" y="1060"/>
                                </a:cubicBezTo>
                                <a:cubicBezTo>
                                  <a:pt x="423098" y="4258"/>
                                  <a:pt x="519910" y="74516"/>
                                  <a:pt x="494799" y="152230"/>
                                </a:cubicBezTo>
                                <a:cubicBezTo>
                                  <a:pt x="479582" y="196943"/>
                                  <a:pt x="429360" y="225686"/>
                                  <a:pt x="350489" y="231004"/>
                                </a:cubicBezTo>
                                <a:cubicBezTo>
                                  <a:pt x="285958" y="235261"/>
                                  <a:pt x="220519" y="238459"/>
                                  <a:pt x="155958" y="241118"/>
                                </a:cubicBezTo>
                                <a:cubicBezTo>
                                  <a:pt x="134447" y="242195"/>
                                  <a:pt x="129970" y="247513"/>
                                  <a:pt x="130877" y="258687"/>
                                </a:cubicBezTo>
                                <a:cubicBezTo>
                                  <a:pt x="131755" y="309795"/>
                                  <a:pt x="130877" y="361419"/>
                                  <a:pt x="130877" y="418374"/>
                                </a:cubicBezTo>
                                <a:cubicBezTo>
                                  <a:pt x="86041" y="392823"/>
                                  <a:pt x="47498" y="371531"/>
                                  <a:pt x="8047" y="349708"/>
                                </a:cubicBezTo>
                                <a:cubicBezTo>
                                  <a:pt x="0" y="345451"/>
                                  <a:pt x="1785" y="340128"/>
                                  <a:pt x="1785" y="334273"/>
                                </a:cubicBezTo>
                                <a:cubicBezTo>
                                  <a:pt x="1785" y="322562"/>
                                  <a:pt x="1785" y="310855"/>
                                  <a:pt x="1785" y="299142"/>
                                </a:cubicBezTo>
                                <a:cubicBezTo>
                                  <a:pt x="10740" y="292747"/>
                                  <a:pt x="14340" y="283711"/>
                                  <a:pt x="15218" y="269860"/>
                                </a:cubicBezTo>
                                <a:cubicBezTo>
                                  <a:pt x="16125" y="244315"/>
                                  <a:pt x="32250" y="224626"/>
                                  <a:pt x="64531" y="208656"/>
                                </a:cubicBezTo>
                                <a:cubicBezTo>
                                  <a:pt x="89642" y="195883"/>
                                  <a:pt x="109337" y="180973"/>
                                  <a:pt x="121892" y="164482"/>
                                </a:cubicBezTo>
                                <a:cubicBezTo>
                                  <a:pt x="132663" y="162883"/>
                                  <a:pt x="145218" y="162344"/>
                                  <a:pt x="157743" y="162344"/>
                                </a:cubicBezTo>
                                <a:cubicBezTo>
                                  <a:pt x="204364" y="161823"/>
                                  <a:pt x="251892" y="163943"/>
                                  <a:pt x="298483" y="158086"/>
                                </a:cubicBezTo>
                                <a:cubicBezTo>
                                  <a:pt x="342411" y="152230"/>
                                  <a:pt x="358567" y="139996"/>
                                  <a:pt x="354059" y="117110"/>
                                </a:cubicBezTo>
                                <a:cubicBezTo>
                                  <a:pt x="349581" y="95283"/>
                                  <a:pt x="329856" y="86768"/>
                                  <a:pt x="284143" y="86768"/>
                                </a:cubicBezTo>
                                <a:cubicBezTo>
                                  <a:pt x="235737" y="86768"/>
                                  <a:pt x="187331" y="86768"/>
                                  <a:pt x="138925" y="86768"/>
                                </a:cubicBezTo>
                                <a:cubicBezTo>
                                  <a:pt x="138925" y="78774"/>
                                  <a:pt x="138925" y="70797"/>
                                  <a:pt x="139833" y="63342"/>
                                </a:cubicBezTo>
                                <a:cubicBezTo>
                                  <a:pt x="139833" y="61222"/>
                                  <a:pt x="140740" y="59085"/>
                                  <a:pt x="142525" y="56426"/>
                                </a:cubicBezTo>
                                <a:cubicBezTo>
                                  <a:pt x="144310" y="53228"/>
                                  <a:pt x="147003" y="50031"/>
                                  <a:pt x="147910" y="45773"/>
                                </a:cubicBezTo>
                                <a:cubicBezTo>
                                  <a:pt x="147910" y="43653"/>
                                  <a:pt x="148788" y="41516"/>
                                  <a:pt x="148788" y="39396"/>
                                </a:cubicBezTo>
                                <a:cubicBezTo>
                                  <a:pt x="151480" y="29282"/>
                                  <a:pt x="154173" y="18629"/>
                                  <a:pt x="149695" y="7994"/>
                                </a:cubicBezTo>
                                <a:cubicBezTo>
                                  <a:pt x="148788" y="4797"/>
                                  <a:pt x="145218" y="2138"/>
                                  <a:pt x="141617" y="5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324772" y="0"/>
                            <a:ext cx="764637" cy="833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637" h="833082">
                                <a:moveTo>
                                  <a:pt x="758381" y="49"/>
                                </a:moveTo>
                                <a:lnTo>
                                  <a:pt x="764637" y="366"/>
                                </a:lnTo>
                                <a:lnTo>
                                  <a:pt x="764637" y="61778"/>
                                </a:lnTo>
                                <a:lnTo>
                                  <a:pt x="703023" y="61741"/>
                                </a:lnTo>
                                <a:cubicBezTo>
                                  <a:pt x="438960" y="75117"/>
                                  <a:pt x="216593" y="181313"/>
                                  <a:pt x="145217" y="339665"/>
                                </a:cubicBezTo>
                                <a:cubicBezTo>
                                  <a:pt x="83366" y="476463"/>
                                  <a:pt x="140736" y="597812"/>
                                  <a:pt x="308363" y="698948"/>
                                </a:cubicBezTo>
                                <a:cubicBezTo>
                                  <a:pt x="357664" y="728223"/>
                                  <a:pt x="417718" y="749514"/>
                                  <a:pt x="489449" y="755902"/>
                                </a:cubicBezTo>
                                <a:cubicBezTo>
                                  <a:pt x="564751" y="763354"/>
                                  <a:pt x="639145" y="742062"/>
                                  <a:pt x="674995" y="702142"/>
                                </a:cubicBezTo>
                                <a:cubicBezTo>
                                  <a:pt x="695598" y="678722"/>
                                  <a:pt x="705461" y="653705"/>
                                  <a:pt x="706368" y="626555"/>
                                </a:cubicBezTo>
                                <a:cubicBezTo>
                                  <a:pt x="667825" y="621759"/>
                                  <a:pt x="659747" y="616980"/>
                                  <a:pt x="658870" y="594615"/>
                                </a:cubicBezTo>
                                <a:cubicBezTo>
                                  <a:pt x="657055" y="566950"/>
                                  <a:pt x="640930" y="544584"/>
                                  <a:pt x="604171" y="526494"/>
                                </a:cubicBezTo>
                                <a:cubicBezTo>
                                  <a:pt x="556673" y="503068"/>
                                  <a:pt x="535163" y="471667"/>
                                  <a:pt x="532470" y="434930"/>
                                </a:cubicBezTo>
                                <a:cubicBezTo>
                                  <a:pt x="531562" y="425893"/>
                                  <a:pt x="533347" y="416300"/>
                                  <a:pt x="531562" y="406725"/>
                                </a:cubicBezTo>
                                <a:cubicBezTo>
                                  <a:pt x="528870" y="387558"/>
                                  <a:pt x="521700" y="368408"/>
                                  <a:pt x="519915" y="348701"/>
                                </a:cubicBezTo>
                                <a:cubicBezTo>
                                  <a:pt x="518130" y="328491"/>
                                  <a:pt x="523515" y="326353"/>
                                  <a:pt x="557550" y="326353"/>
                                </a:cubicBezTo>
                                <a:lnTo>
                                  <a:pt x="764637" y="326353"/>
                                </a:lnTo>
                                <a:lnTo>
                                  <a:pt x="764637" y="373313"/>
                                </a:lnTo>
                                <a:lnTo>
                                  <a:pt x="750297" y="373725"/>
                                </a:lnTo>
                                <a:cubicBezTo>
                                  <a:pt x="741342" y="374264"/>
                                  <a:pt x="726094" y="376384"/>
                                  <a:pt x="724309" y="380120"/>
                                </a:cubicBezTo>
                                <a:cubicBezTo>
                                  <a:pt x="709968" y="405666"/>
                                  <a:pt x="699198" y="431750"/>
                                  <a:pt x="685765" y="459954"/>
                                </a:cubicBezTo>
                                <a:cubicBezTo>
                                  <a:pt x="708153" y="459954"/>
                                  <a:pt x="726971" y="459954"/>
                                  <a:pt x="746696" y="459954"/>
                                </a:cubicBezTo>
                                <a:cubicBezTo>
                                  <a:pt x="738649" y="482840"/>
                                  <a:pt x="732356" y="504128"/>
                                  <a:pt x="725186" y="525434"/>
                                </a:cubicBezTo>
                                <a:cubicBezTo>
                                  <a:pt x="726971" y="525955"/>
                                  <a:pt x="728786" y="525955"/>
                                  <a:pt x="730571" y="526494"/>
                                </a:cubicBezTo>
                                <a:lnTo>
                                  <a:pt x="764637" y="495120"/>
                                </a:lnTo>
                                <a:lnTo>
                                  <a:pt x="764637" y="727514"/>
                                </a:lnTo>
                                <a:lnTo>
                                  <a:pt x="741110" y="751743"/>
                                </a:lnTo>
                                <a:cubicBezTo>
                                  <a:pt x="669340" y="810527"/>
                                  <a:pt x="546137" y="833082"/>
                                  <a:pt x="412333" y="805935"/>
                                </a:cubicBezTo>
                                <a:cubicBezTo>
                                  <a:pt x="341539" y="791563"/>
                                  <a:pt x="280575" y="768143"/>
                                  <a:pt x="228584" y="736208"/>
                                </a:cubicBezTo>
                                <a:cubicBezTo>
                                  <a:pt x="69921" y="638807"/>
                                  <a:pt x="0" y="521158"/>
                                  <a:pt x="27789" y="387558"/>
                                </a:cubicBezTo>
                                <a:cubicBezTo>
                                  <a:pt x="73506" y="173584"/>
                                  <a:pt x="329891" y="42121"/>
                                  <a:pt x="618511" y="8061"/>
                                </a:cubicBezTo>
                                <a:cubicBezTo>
                                  <a:pt x="665238" y="2604"/>
                                  <a:pt x="712049" y="0"/>
                                  <a:pt x="758381" y="4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089409" y="326353"/>
                            <a:ext cx="233074" cy="401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74" h="401161">
                                <a:moveTo>
                                  <a:pt x="0" y="0"/>
                                </a:moveTo>
                                <a:lnTo>
                                  <a:pt x="191839" y="0"/>
                                </a:lnTo>
                                <a:cubicBezTo>
                                  <a:pt x="204364" y="0"/>
                                  <a:pt x="227690" y="3719"/>
                                  <a:pt x="229474" y="8515"/>
                                </a:cubicBezTo>
                                <a:cubicBezTo>
                                  <a:pt x="233074" y="19168"/>
                                  <a:pt x="228567" y="31402"/>
                                  <a:pt x="226782" y="43114"/>
                                </a:cubicBezTo>
                                <a:cubicBezTo>
                                  <a:pt x="224997" y="48971"/>
                                  <a:pt x="218734" y="54827"/>
                                  <a:pt x="218734" y="61205"/>
                                </a:cubicBezTo>
                                <a:cubicBezTo>
                                  <a:pt x="216919" y="81971"/>
                                  <a:pt x="219612" y="103259"/>
                                  <a:pt x="216919" y="123487"/>
                                </a:cubicBezTo>
                                <a:cubicBezTo>
                                  <a:pt x="212442" y="154368"/>
                                  <a:pt x="188238" y="179913"/>
                                  <a:pt x="149695" y="199602"/>
                                </a:cubicBezTo>
                                <a:cubicBezTo>
                                  <a:pt x="112937" y="217710"/>
                                  <a:pt x="95027" y="240058"/>
                                  <a:pt x="94119" y="267741"/>
                                </a:cubicBezTo>
                                <a:cubicBezTo>
                                  <a:pt x="93212" y="291148"/>
                                  <a:pt x="85164" y="295945"/>
                                  <a:pt x="45713" y="300202"/>
                                </a:cubicBezTo>
                                <a:cubicBezTo>
                                  <a:pt x="41236" y="318303"/>
                                  <a:pt x="37636" y="336932"/>
                                  <a:pt x="29588" y="355029"/>
                                </a:cubicBezTo>
                                <a:cubicBezTo>
                                  <a:pt x="24097" y="368603"/>
                                  <a:pt x="16799" y="381294"/>
                                  <a:pt x="7884" y="393042"/>
                                </a:cubicBezTo>
                                <a:lnTo>
                                  <a:pt x="0" y="401161"/>
                                </a:lnTo>
                                <a:lnTo>
                                  <a:pt x="0" y="168767"/>
                                </a:lnTo>
                                <a:lnTo>
                                  <a:pt x="21064" y="149367"/>
                                </a:lnTo>
                                <a:cubicBezTo>
                                  <a:pt x="39663" y="132132"/>
                                  <a:pt x="58707" y="114433"/>
                                  <a:pt x="78871" y="95804"/>
                                </a:cubicBezTo>
                                <a:cubicBezTo>
                                  <a:pt x="50191" y="96882"/>
                                  <a:pt x="28681" y="97403"/>
                                  <a:pt x="3570" y="97942"/>
                                </a:cubicBezTo>
                                <a:cubicBezTo>
                                  <a:pt x="15248" y="80372"/>
                                  <a:pt x="25111" y="64402"/>
                                  <a:pt x="36758" y="46833"/>
                                </a:cubicBezTo>
                                <a:cubicBezTo>
                                  <a:pt x="26003" y="46833"/>
                                  <a:pt x="17040" y="46703"/>
                                  <a:pt x="8861" y="46705"/>
                                </a:cubicBezTo>
                                <a:lnTo>
                                  <a:pt x="0" y="469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089409" y="366"/>
                            <a:ext cx="761939" cy="70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39" h="707099">
                                <a:moveTo>
                                  <a:pt x="0" y="0"/>
                                </a:moveTo>
                                <a:lnTo>
                                  <a:pt x="113891" y="5772"/>
                                </a:lnTo>
                                <a:cubicBezTo>
                                  <a:pt x="389915" y="33575"/>
                                  <a:pt x="629549" y="154360"/>
                                  <a:pt x="703671" y="322268"/>
                                </a:cubicBezTo>
                                <a:cubicBezTo>
                                  <a:pt x="761939" y="452132"/>
                                  <a:pt x="726996" y="573500"/>
                                  <a:pt x="600597" y="685274"/>
                                </a:cubicBezTo>
                                <a:cubicBezTo>
                                  <a:pt x="591611" y="693259"/>
                                  <a:pt x="577271" y="700179"/>
                                  <a:pt x="562931" y="702839"/>
                                </a:cubicBezTo>
                                <a:cubicBezTo>
                                  <a:pt x="543205" y="707099"/>
                                  <a:pt x="523510" y="702308"/>
                                  <a:pt x="511832" y="691662"/>
                                </a:cubicBezTo>
                                <a:cubicBezTo>
                                  <a:pt x="497492" y="679419"/>
                                  <a:pt x="500185" y="667177"/>
                                  <a:pt x="513647" y="654936"/>
                                </a:cubicBezTo>
                                <a:cubicBezTo>
                                  <a:pt x="559361" y="616614"/>
                                  <a:pt x="591611" y="574021"/>
                                  <a:pt x="611337" y="528786"/>
                                </a:cubicBezTo>
                                <a:cubicBezTo>
                                  <a:pt x="707271" y="305759"/>
                                  <a:pt x="439223" y="81133"/>
                                  <a:pt x="53791" y="61444"/>
                                </a:cubicBezTo>
                                <a:lnTo>
                                  <a:pt x="0" y="61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052651" y="189554"/>
                            <a:ext cx="61869" cy="12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9" h="127744">
                                <a:moveTo>
                                  <a:pt x="30496" y="0"/>
                                </a:moveTo>
                                <a:cubicBezTo>
                                  <a:pt x="51099" y="0"/>
                                  <a:pt x="61869" y="3737"/>
                                  <a:pt x="60961" y="17030"/>
                                </a:cubicBezTo>
                                <a:cubicBezTo>
                                  <a:pt x="60054" y="53228"/>
                                  <a:pt x="60961" y="89965"/>
                                  <a:pt x="60961" y="127744"/>
                                </a:cubicBezTo>
                                <a:cubicBezTo>
                                  <a:pt x="39451" y="127744"/>
                                  <a:pt x="22418" y="127744"/>
                                  <a:pt x="1785" y="127744"/>
                                </a:cubicBezTo>
                                <a:cubicBezTo>
                                  <a:pt x="908" y="122427"/>
                                  <a:pt x="0" y="117631"/>
                                  <a:pt x="0" y="112852"/>
                                </a:cubicBezTo>
                                <a:cubicBezTo>
                                  <a:pt x="0" y="80911"/>
                                  <a:pt x="908" y="48971"/>
                                  <a:pt x="0" y="17030"/>
                                </a:cubicBezTo>
                                <a:cubicBezTo>
                                  <a:pt x="0" y="3737"/>
                                  <a:pt x="9863" y="0"/>
                                  <a:pt x="304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911033" y="223224"/>
                            <a:ext cx="78871" cy="94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71" h="94075">
                                <a:moveTo>
                                  <a:pt x="21162" y="732"/>
                                </a:moveTo>
                                <a:cubicBezTo>
                                  <a:pt x="30012" y="0"/>
                                  <a:pt x="40767" y="930"/>
                                  <a:pt x="49283" y="930"/>
                                </a:cubicBezTo>
                                <a:cubicBezTo>
                                  <a:pt x="63623" y="409"/>
                                  <a:pt x="77964" y="1990"/>
                                  <a:pt x="77964" y="13702"/>
                                </a:cubicBezTo>
                                <a:cubicBezTo>
                                  <a:pt x="78871" y="39787"/>
                                  <a:pt x="78871" y="65871"/>
                                  <a:pt x="78871" y="94075"/>
                                </a:cubicBezTo>
                                <a:cubicBezTo>
                                  <a:pt x="52883" y="94075"/>
                                  <a:pt x="29558" y="94075"/>
                                  <a:pt x="3570" y="94075"/>
                                </a:cubicBezTo>
                                <a:cubicBezTo>
                                  <a:pt x="3570" y="66410"/>
                                  <a:pt x="0" y="38188"/>
                                  <a:pt x="4477" y="10505"/>
                                </a:cubicBezTo>
                                <a:cubicBezTo>
                                  <a:pt x="5370" y="3858"/>
                                  <a:pt x="12313" y="1464"/>
                                  <a:pt x="21162" y="7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1176358" y="223094"/>
                            <a:ext cx="77994" cy="94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94" h="94205">
                                <a:moveTo>
                                  <a:pt x="33158" y="1060"/>
                                </a:moveTo>
                                <a:cubicBezTo>
                                  <a:pt x="47498" y="2120"/>
                                  <a:pt x="73517" y="6377"/>
                                  <a:pt x="74394" y="10635"/>
                                </a:cubicBezTo>
                                <a:cubicBezTo>
                                  <a:pt x="77994" y="38318"/>
                                  <a:pt x="76209" y="66540"/>
                                  <a:pt x="76209" y="94205"/>
                                </a:cubicBezTo>
                                <a:cubicBezTo>
                                  <a:pt x="49314" y="94205"/>
                                  <a:pt x="26896" y="94205"/>
                                  <a:pt x="908" y="94205"/>
                                </a:cubicBezTo>
                                <a:cubicBezTo>
                                  <a:pt x="908" y="66540"/>
                                  <a:pt x="0" y="39378"/>
                                  <a:pt x="908" y="12234"/>
                                </a:cubicBezTo>
                                <a:cubicBezTo>
                                  <a:pt x="1785" y="539"/>
                                  <a:pt x="19725" y="0"/>
                                  <a:pt x="33158" y="10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786418" y="562153"/>
                            <a:ext cx="222304" cy="98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04" h="98472">
                                <a:moveTo>
                                  <a:pt x="1785" y="1060"/>
                                </a:moveTo>
                                <a:cubicBezTo>
                                  <a:pt x="45713" y="1060"/>
                                  <a:pt x="89642" y="0"/>
                                  <a:pt x="133570" y="1060"/>
                                </a:cubicBezTo>
                                <a:cubicBezTo>
                                  <a:pt x="150603" y="1060"/>
                                  <a:pt x="164943" y="3719"/>
                                  <a:pt x="177498" y="7976"/>
                                </a:cubicBezTo>
                                <a:cubicBezTo>
                                  <a:pt x="181976" y="15431"/>
                                  <a:pt x="183761" y="23947"/>
                                  <a:pt x="184669" y="33001"/>
                                </a:cubicBezTo>
                                <a:cubicBezTo>
                                  <a:pt x="185546" y="54827"/>
                                  <a:pt x="195409" y="63342"/>
                                  <a:pt x="222304" y="68660"/>
                                </a:cubicBezTo>
                                <a:cubicBezTo>
                                  <a:pt x="216042" y="84100"/>
                                  <a:pt x="199009" y="94744"/>
                                  <a:pt x="173898" y="98472"/>
                                </a:cubicBezTo>
                                <a:cubicBezTo>
                                  <a:pt x="173898" y="98472"/>
                                  <a:pt x="173898" y="98472"/>
                                  <a:pt x="140740" y="68660"/>
                                </a:cubicBezTo>
                                <a:cubicBezTo>
                                  <a:pt x="140740" y="68660"/>
                                  <a:pt x="140740" y="68660"/>
                                  <a:pt x="141648" y="68660"/>
                                </a:cubicBezTo>
                                <a:cubicBezTo>
                                  <a:pt x="159558" y="66001"/>
                                  <a:pt x="166728" y="60684"/>
                                  <a:pt x="164036" y="51091"/>
                                </a:cubicBezTo>
                                <a:cubicBezTo>
                                  <a:pt x="162251" y="41516"/>
                                  <a:pt x="154173" y="37797"/>
                                  <a:pt x="135355" y="37797"/>
                                </a:cubicBezTo>
                                <a:cubicBezTo>
                                  <a:pt x="125492" y="37797"/>
                                  <a:pt x="116537" y="37797"/>
                                  <a:pt x="106675" y="37797"/>
                                </a:cubicBezTo>
                                <a:cubicBezTo>
                                  <a:pt x="106675" y="37797"/>
                                  <a:pt x="106675" y="37797"/>
                                  <a:pt x="104890" y="36198"/>
                                </a:cubicBezTo>
                                <a:cubicBezTo>
                                  <a:pt x="104890" y="36198"/>
                                  <a:pt x="104890" y="36198"/>
                                  <a:pt x="52883" y="36198"/>
                                </a:cubicBezTo>
                                <a:cubicBezTo>
                                  <a:pt x="52883" y="35659"/>
                                  <a:pt x="52883" y="35659"/>
                                  <a:pt x="52006" y="35659"/>
                                </a:cubicBezTo>
                                <a:cubicBezTo>
                                  <a:pt x="34973" y="24485"/>
                                  <a:pt x="17033" y="13312"/>
                                  <a:pt x="0" y="2120"/>
                                </a:cubicBezTo>
                                <a:cubicBezTo>
                                  <a:pt x="908" y="1599"/>
                                  <a:pt x="1785" y="1060"/>
                                  <a:pt x="1785" y="10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3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803451" y="665946"/>
                            <a:ext cx="78872" cy="77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72" h="77182">
                                <a:moveTo>
                                  <a:pt x="1785" y="0"/>
                                </a:moveTo>
                                <a:cubicBezTo>
                                  <a:pt x="1785" y="0"/>
                                  <a:pt x="1785" y="0"/>
                                  <a:pt x="78872" y="0"/>
                                </a:cubicBezTo>
                                <a:cubicBezTo>
                                  <a:pt x="74394" y="0"/>
                                  <a:pt x="69916" y="534"/>
                                  <a:pt x="64531" y="534"/>
                                </a:cubicBezTo>
                                <a:cubicBezTo>
                                  <a:pt x="56484" y="1065"/>
                                  <a:pt x="54669" y="3194"/>
                                  <a:pt x="54669" y="7985"/>
                                </a:cubicBezTo>
                                <a:cubicBezTo>
                                  <a:pt x="54669" y="30340"/>
                                  <a:pt x="54669" y="52697"/>
                                  <a:pt x="54669" y="77182"/>
                                </a:cubicBezTo>
                                <a:cubicBezTo>
                                  <a:pt x="35851" y="66003"/>
                                  <a:pt x="19726" y="56954"/>
                                  <a:pt x="3600" y="47374"/>
                                </a:cubicBezTo>
                                <a:cubicBezTo>
                                  <a:pt x="0" y="45777"/>
                                  <a:pt x="908" y="43114"/>
                                  <a:pt x="908" y="40986"/>
                                </a:cubicBezTo>
                                <a:cubicBezTo>
                                  <a:pt x="908" y="29277"/>
                                  <a:pt x="908" y="17034"/>
                                  <a:pt x="908" y="5323"/>
                                </a:cubicBezTo>
                                <a:cubicBezTo>
                                  <a:pt x="908" y="3728"/>
                                  <a:pt x="908" y="1597"/>
                                  <a:pt x="17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3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597278" y="329012"/>
                            <a:ext cx="362161" cy="33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161" h="334805">
                                <a:moveTo>
                                  <a:pt x="59170" y="0"/>
                                </a:moveTo>
                                <a:cubicBezTo>
                                  <a:pt x="59170" y="0"/>
                                  <a:pt x="59170" y="0"/>
                                  <a:pt x="234853" y="0"/>
                                </a:cubicBezTo>
                                <a:cubicBezTo>
                                  <a:pt x="230376" y="5856"/>
                                  <a:pt x="230376" y="12773"/>
                                  <a:pt x="231283" y="20228"/>
                                </a:cubicBezTo>
                                <a:cubicBezTo>
                                  <a:pt x="232161" y="32480"/>
                                  <a:pt x="235761" y="44174"/>
                                  <a:pt x="238454" y="55366"/>
                                </a:cubicBezTo>
                                <a:cubicBezTo>
                                  <a:pt x="238454" y="58025"/>
                                  <a:pt x="239331" y="60684"/>
                                  <a:pt x="240239" y="63342"/>
                                </a:cubicBezTo>
                                <a:cubicBezTo>
                                  <a:pt x="240239" y="63342"/>
                                  <a:pt x="240239" y="63342"/>
                                  <a:pt x="128179" y="63342"/>
                                </a:cubicBezTo>
                                <a:cubicBezTo>
                                  <a:pt x="128179" y="63342"/>
                                  <a:pt x="128179" y="63342"/>
                                  <a:pt x="128179" y="130403"/>
                                </a:cubicBezTo>
                                <a:lnTo>
                                  <a:pt x="248316" y="130403"/>
                                </a:lnTo>
                                <a:cubicBezTo>
                                  <a:pt x="256364" y="155428"/>
                                  <a:pt x="274304" y="176715"/>
                                  <a:pt x="302077" y="194284"/>
                                </a:cubicBezTo>
                                <a:cubicBezTo>
                                  <a:pt x="302077" y="194284"/>
                                  <a:pt x="302077" y="194284"/>
                                  <a:pt x="128179" y="194284"/>
                                </a:cubicBezTo>
                                <a:cubicBezTo>
                                  <a:pt x="128179" y="194284"/>
                                  <a:pt x="128179" y="194284"/>
                                  <a:pt x="128179" y="271459"/>
                                </a:cubicBezTo>
                                <a:cubicBezTo>
                                  <a:pt x="128179" y="271459"/>
                                  <a:pt x="128179" y="271459"/>
                                  <a:pt x="292245" y="271459"/>
                                </a:cubicBezTo>
                                <a:cubicBezTo>
                                  <a:pt x="292245" y="271459"/>
                                  <a:pt x="292245" y="271459"/>
                                  <a:pt x="362161" y="334805"/>
                                </a:cubicBezTo>
                                <a:cubicBezTo>
                                  <a:pt x="362161" y="334805"/>
                                  <a:pt x="362161" y="334805"/>
                                  <a:pt x="60955" y="334805"/>
                                </a:cubicBezTo>
                                <a:cubicBezTo>
                                  <a:pt x="27791" y="334805"/>
                                  <a:pt x="0" y="318305"/>
                                  <a:pt x="0" y="298603"/>
                                </a:cubicBezTo>
                                <a:cubicBezTo>
                                  <a:pt x="0" y="298603"/>
                                  <a:pt x="0" y="298603"/>
                                  <a:pt x="0" y="34599"/>
                                </a:cubicBezTo>
                                <a:cubicBezTo>
                                  <a:pt x="0" y="15431"/>
                                  <a:pt x="26893" y="0"/>
                                  <a:pt x="591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3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9258" y="1089938"/>
                            <a:ext cx="1978152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Rectangle 309"/>
                        <wps:cNvSpPr/>
                        <wps:spPr>
                          <a:xfrm>
                            <a:off x="250698" y="1128367"/>
                            <a:ext cx="2362485" cy="235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B39EF" w14:textId="77777777" w:rsidR="00252D35" w:rsidRDefault="00000000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6D6E71"/>
                                  <w:sz w:val="28"/>
                                </w:rPr>
                                <w:t xml:space="preserve">“Partner of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6D6E71"/>
                                  <w:sz w:val="28"/>
                                </w:rPr>
                                <w:t>Qualities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6D6E71"/>
                                  <w:sz w:val="28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027936" y="113420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F449A" w14:textId="77777777" w:rsidR="00252D3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90522" y="853718"/>
                            <a:ext cx="800100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Rectangle 313"/>
                        <wps:cNvSpPr/>
                        <wps:spPr>
                          <a:xfrm>
                            <a:off x="1982216" y="867763"/>
                            <a:ext cx="59287" cy="235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3B955" w14:textId="77777777" w:rsidR="00252D35" w:rsidRDefault="00000000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6D6E7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2026412" y="886574"/>
                            <a:ext cx="67496" cy="200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F3A48" w14:textId="77777777" w:rsidR="00252D35" w:rsidRDefault="00000000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6D6E71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2077161" y="886574"/>
                            <a:ext cx="550917" cy="200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D282" w14:textId="77777777" w:rsidR="00252D35" w:rsidRDefault="00000000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6D6E71"/>
                                  <w:sz w:val="24"/>
                                </w:rPr>
                                <w:t>SARL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2491384" y="886574"/>
                            <a:ext cx="67496" cy="200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AAED2" w14:textId="77777777" w:rsidR="00252D35" w:rsidRDefault="00000000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6D6E71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543429" y="8915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4C90A" w14:textId="77777777" w:rsidR="00252D3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9" name="Shape 3219"/>
                        <wps:cNvSpPr/>
                        <wps:spPr>
                          <a:xfrm>
                            <a:off x="0" y="818666"/>
                            <a:ext cx="203390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905" h="275590">
                                <a:moveTo>
                                  <a:pt x="0" y="0"/>
                                </a:moveTo>
                                <a:lnTo>
                                  <a:pt x="2033905" y="0"/>
                                </a:lnTo>
                                <a:lnTo>
                                  <a:pt x="2033905" y="275590"/>
                                </a:lnTo>
                                <a:lnTo>
                                  <a:pt x="0" y="275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62" y="864386"/>
                            <a:ext cx="2033016" cy="18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Rectangle 319"/>
                        <wps:cNvSpPr/>
                        <wps:spPr>
                          <a:xfrm>
                            <a:off x="90678" y="896945"/>
                            <a:ext cx="27099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9962C" w14:textId="77777777" w:rsidR="00252D3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C000"/>
                                  <w:sz w:val="24"/>
                                </w:rPr>
                                <w:t>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91846" y="896945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7F69B" w14:textId="77777777" w:rsidR="00252D3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328422" y="896945"/>
                            <a:ext cx="43822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9986A" w14:textId="77777777" w:rsidR="00252D3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657911" y="896945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32305" w14:textId="77777777" w:rsidR="00252D3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700583" y="896945"/>
                            <a:ext cx="158667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AC553" w14:textId="77777777" w:rsidR="00252D3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15E99"/>
                                  <w:sz w:val="24"/>
                                </w:rPr>
                                <w:t>PROJECTS RDC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895348" y="920192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16BF1" w14:textId="77777777" w:rsidR="00252D3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D52D1" id="Group 2687" o:spid="_x0000_s1026" style="position:absolute;left:0;text-align:left;margin-left:28.5pt;margin-top:1.55pt;width:211.85pt;height:105.35pt;z-index:251658240;mso-position-horizontal-relative:page;mso-position-vertical-relative:page" coordsize="26906,13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">
                <v:rect id="Rectangle 70" o:spid="_x0000_s1027" style="position:absolute;left:3817;top:6061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A911523" w14:textId="77777777" w:rsidR="00252D35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028" style="position:absolute;left:17978;top:11994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2BA52ADB" w14:textId="77777777" w:rsidR="00252D3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7" o:spid="_x0000_s1029" style="position:absolute;left:11844;top:3247;width:5199;height:4184;visibility:visible;mso-wrap-style:square;v-text-anchor:top" coordsize="519910,418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" path="m141617,539v46622,-539,92335,,138956,521c423098,4258,519910,74516,494799,152230v-15217,44713,-65439,73456,-144310,78774c285958,235261,220519,238459,155958,241118v-21511,1077,-25988,6395,-25081,17569c131755,309795,130877,361419,130877,418374,86041,392823,47498,371531,8047,349708,,345451,1785,340128,1785,334273v,-11711,,-23418,,-35131c10740,292747,14340,283711,15218,269860v907,-25545,17032,-45234,49313,-61204c89642,195883,109337,180973,121892,164482v10771,-1599,23326,-2138,35851,-2138c204364,161823,251892,163943,298483,158086v43928,-5856,60084,-18090,55576,-40976c349581,95283,329856,86768,284143,86768v-48406,,-96812,,-145218,c138925,78774,138925,70797,139833,63342v,-2120,907,-4257,2692,-6916c144310,53228,147003,50031,147910,45773v,-2120,878,-4257,878,-6377c151480,29282,154173,18629,149695,7994,148788,4797,145218,2138,141617,539xe" fillcolor="#0c75b6" stroked="f" strokeweight="0">
                  <v:stroke miterlimit="83231f" joinstyle="miter"/>
                  <v:path arrowok="t" textboxrect="0,0,519910,418374"/>
                </v:shape>
                <v:shape id="Shape 298" o:spid="_x0000_s1030" style="position:absolute;left:3247;width:7647;height:8330;visibility:visible;mso-wrap-style:square;v-text-anchor:top" coordsize="764637,833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" path="m758381,49r6256,317l764637,61778r-61614,-37c438960,75117,216593,181313,145217,339665,83366,476463,140736,597812,308363,698948v49301,29275,109355,50566,181086,56954c564751,763354,639145,742062,674995,702142v20603,-23420,30466,-48437,31373,-75587c667825,621759,659747,616980,658870,594615v-1815,-27665,-17940,-50031,-54699,-68121c556673,503068,535163,471667,532470,434930v-908,-9037,877,-18630,-908,-28205c528870,387558,521700,368408,519915,348701v-1785,-20210,3600,-22348,37635,-22348l764637,326353r,46960l750297,373725v-8955,539,-24203,2659,-25988,6395c709968,405666,699198,431750,685765,459954v22388,,41206,,60931,c738649,482840,732356,504128,725186,525434v1785,521,3600,521,5385,1060l764637,495120r,232394l741110,751743v-71770,58784,-194973,81339,-328777,54192c341539,791563,280575,768143,228584,736208,69921,638807,,521158,27789,387558,73506,173584,329891,42121,618511,8061,665238,2604,712049,,758381,49xe" fillcolor="#6d6e71" stroked="f" strokeweight="0">
                  <v:stroke miterlimit="83231f" joinstyle="miter"/>
                  <v:path arrowok="t" textboxrect="0,0,764637,833082"/>
                </v:shape>
                <v:shape id="Shape 299" o:spid="_x0000_s1031" style="position:absolute;left:10894;top:3263;width:2330;height:4012;visibility:visible;mso-wrap-style:square;v-text-anchor:top" coordsize="233074,40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" path="m,l191839,v12525,,35851,3719,37635,8515c233074,19168,228567,31402,226782,43114v-1785,5857,-8048,11713,-8048,18091c216919,81971,219612,103259,216919,123487v-4477,30881,-28681,56426,-67224,76115c112937,217710,95027,240058,94119,267741v-907,23407,-8955,28204,-48406,32461c41236,318303,37636,336932,29588,355029,24097,368603,16799,381294,7884,393042l,401161,,168767,21064,149367c39663,132132,58707,114433,78871,95804,50191,96882,28681,97403,3570,97942,15248,80372,25111,64402,36758,46833v-10755,,-19718,-130,-27897,-128l,46960,,xe" fillcolor="#6d6e71" stroked="f" strokeweight="0">
                  <v:stroke miterlimit="83231f" joinstyle="miter"/>
                  <v:path arrowok="t" textboxrect="0,0,233074,401161"/>
                </v:shape>
                <v:shape id="Shape 300" o:spid="_x0000_s1032" style="position:absolute;left:10894;top:3;width:7619;height:7071;visibility:visible;mso-wrap-style:square;v-text-anchor:top" coordsize="761939,707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" path="m,l113891,5772c389915,33575,629549,154360,703671,322268v58268,129864,23325,251232,-103074,363006c591611,693259,577271,700179,562931,702839v-19726,4260,-39421,-531,-51099,-11177c497492,679419,500185,667177,513647,654936v45714,-38322,77964,-80915,97690,-126150c707271,305759,439223,81133,53791,61444l,61412,,xe" fillcolor="#6d6e71" stroked="f" strokeweight="0">
                  <v:stroke miterlimit="83231f" joinstyle="miter"/>
                  <v:path arrowok="t" textboxrect="0,0,761939,707099"/>
                </v:shape>
                <v:shape id="Shape 301" o:spid="_x0000_s1033" style="position:absolute;left:10526;top:1895;width:619;height:1277;visibility:visible;mso-wrap-style:square;v-text-anchor:top" coordsize="61869,12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" path="m30496,c51099,,61869,3737,60961,17030v-907,36198,,72935,,110714c39451,127744,22418,127744,1785,127744,908,122427,,117631,,112852,,80911,908,48971,,17030,,3737,9863,,30496,xe" fillcolor="#6d6e71" stroked="f" strokeweight="0">
                  <v:stroke miterlimit="83231f" joinstyle="miter"/>
                  <v:path arrowok="t" textboxrect="0,0,61869,127744"/>
                </v:shape>
                <v:shape id="Shape 302" o:spid="_x0000_s1034" style="position:absolute;left:9110;top:2232;width:789;height:940;visibility:visible;mso-wrap-style:square;v-text-anchor:top" coordsize="78871,9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" path="m21162,732c30012,,40767,930,49283,930,63623,409,77964,1990,77964,13702v907,26085,907,52169,907,80373c52883,94075,29558,94075,3570,94075,3570,66410,,38188,4477,10505,5370,3858,12313,1464,21162,732xe" fillcolor="#6d6e71" stroked="f" strokeweight="0">
                  <v:stroke miterlimit="83231f" joinstyle="miter"/>
                  <v:path arrowok="t" textboxrect="0,0,78871,94075"/>
                </v:shape>
                <v:shape id="Shape 303" o:spid="_x0000_s1035" style="position:absolute;left:11763;top:2230;width:780;height:942;visibility:visible;mso-wrap-style:square;v-text-anchor:top" coordsize="77994,9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" path="m33158,1060v14340,1060,40359,5317,41236,9575c77994,38318,76209,66540,76209,94205v-26895,,-49313,,-75301,c908,66540,,39378,908,12234,1785,539,19725,,33158,1060xe" fillcolor="#6d6e71" stroked="f" strokeweight="0">
                  <v:stroke miterlimit="83231f" joinstyle="miter"/>
                  <v:path arrowok="t" textboxrect="0,0,77994,94205"/>
                </v:shape>
                <v:shape id="Shape 304" o:spid="_x0000_s1036" style="position:absolute;left:7864;top:5621;width:2223;height:985;visibility:visible;mso-wrap-style:square;v-text-anchor:top" coordsize="222304,98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" path="m1785,1060v43928,,87857,-1060,131785,c150603,1060,164943,3719,177498,7976v4478,7455,6263,15971,7171,25025c185546,54827,195409,63342,222304,68660v-6262,15440,-23295,26084,-48406,29812c173898,98472,173898,98472,140740,68660v,,,,908,c159558,66001,166728,60684,164036,51091,162251,41516,154173,37797,135355,37797v-9863,,-18818,,-28680,c106675,37797,106675,37797,104890,36198v,,,,-52007,c52883,35659,52883,35659,52006,35659,34973,24485,17033,13312,,2120,908,1599,1785,1060,1785,1060xe" fillcolor="#f79327" stroked="f" strokeweight="0">
                  <v:stroke miterlimit="83231f" joinstyle="miter"/>
                  <v:path arrowok="t" textboxrect="0,0,222304,98472"/>
                </v:shape>
                <v:shape id="Shape 305" o:spid="_x0000_s1037" style="position:absolute;left:8034;top:6659;width:789;height:772;visibility:visible;mso-wrap-style:square;v-text-anchor:top" coordsize="78872,77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" path="m1785,v,,,,77087,c74394,,69916,534,64531,534v-8047,531,-9862,2660,-9862,7451c54669,30340,54669,52697,54669,77182,35851,66003,19726,56954,3600,47374,,45777,908,43114,908,40986v,-11709,,-23952,,-35663c908,3728,908,1597,1785,xe" fillcolor="#f79327" stroked="f" strokeweight="0">
                  <v:stroke miterlimit="83231f" joinstyle="miter"/>
                  <v:path arrowok="t" textboxrect="0,0,78872,77182"/>
                </v:shape>
                <v:shape id="Shape 306" o:spid="_x0000_s1038" style="position:absolute;left:5972;top:3290;width:3622;height:3348;visibility:visible;mso-wrap-style:square;v-text-anchor:top" coordsize="362161,33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" path="m59170,v,,,,175683,c230376,5856,230376,12773,231283,20228v878,12252,4478,23946,7171,35138c238454,58025,239331,60684,240239,63342v,,,,-112060,c128179,63342,128179,63342,128179,130403r120137,c256364,155428,274304,176715,302077,194284v,,,,-173898,c128179,194284,128179,194284,128179,271459v,,,,164066,c292245,271459,292245,271459,362161,334805v,,,,-301206,c27791,334805,,318305,,298603v,,,,,-264004c,15431,26893,,59170,xe" fillcolor="#f79327" stroked="f" strokeweight="0">
                  <v:stroke miterlimit="83231f" joinstyle="miter"/>
                  <v:path arrowok="t" textboxrect="0,0,362161,33480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8" o:spid="_x0000_s1039" type="#_x0000_t75" style="position:absolute;left:1592;top:10899;width:19782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">
                  <v:imagedata r:id="rId7" o:title=""/>
                </v:shape>
                <v:rect id="Rectangle 309" o:spid="_x0000_s1040" style="position:absolute;left:2506;top:11283;width:23625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4C3B39EF" w14:textId="77777777" w:rsidR="00252D35" w:rsidRDefault="00000000">
                        <w:r>
                          <w:rPr>
                            <w:rFonts w:ascii="Book Antiqua" w:eastAsia="Book Antiqua" w:hAnsi="Book Antiqua" w:cs="Book Antiqua"/>
                            <w:b/>
                            <w:color w:val="6D6E71"/>
                            <w:sz w:val="28"/>
                          </w:rPr>
                          <w:t xml:space="preserve">“Partner of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6D6E71"/>
                            <w:sz w:val="28"/>
                          </w:rPr>
                          <w:t>Qualities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color w:val="6D6E71"/>
                            <w:sz w:val="28"/>
                          </w:rPr>
                          <w:t>”</w:t>
                        </w:r>
                      </w:p>
                    </w:txbxContent>
                  </v:textbox>
                </v:rect>
                <v:rect id="Rectangle 310" o:spid="_x0000_s1041" style="position:absolute;left:20279;top:11342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507F449A" w14:textId="77777777" w:rsidR="00252D3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2" o:spid="_x0000_s1042" type="#_x0000_t75" style="position:absolute;left:18905;top:8537;width:8001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">
                  <v:imagedata r:id="rId8" o:title=""/>
                </v:shape>
                <v:rect id="Rectangle 313" o:spid="_x0000_s1043" style="position:absolute;left:19822;top:8677;width:593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083B955" w14:textId="77777777" w:rsidR="00252D35" w:rsidRDefault="00000000">
                        <w:r>
                          <w:rPr>
                            <w:rFonts w:ascii="Book Antiqua" w:eastAsia="Book Antiqua" w:hAnsi="Book Antiqua" w:cs="Book Antiqua"/>
                            <w:b/>
                            <w:color w:val="6D6E7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6" o:spid="_x0000_s1044" style="position:absolute;left:20264;top:8865;width:675;height:2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fr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Zwlc34QnINf/AAAA//8DAFBLAQItABQABgAIAAAAIQDb4fbL7gAAAIUBAAATAAAAAAAA&#10;AAAAAAAAAAAAAABbQ29udGVudF9UeXBlc10ueG1sUEsBAi0AFAAGAAgAAAAhAFr0LFu/AAAAFQEA&#10;AAsAAAAAAAAAAAAAAAAAHwEAAF9yZWxzLy5yZWxzUEsBAi0AFAAGAAgAAAAhAMWm9+vHAAAA3QAA&#10;AA8AAAAAAAAAAAAAAAAABwIAAGRycy9kb3ducmV2LnhtbFBLBQYAAAAAAwADALcAAAD7AgAAAAA=&#10;" filled="f" stroked="f">
                  <v:textbox inset="0,0,0,0">
                    <w:txbxContent>
                      <w:p w14:paraId="1BBF3A48" w14:textId="77777777" w:rsidR="00252D35" w:rsidRDefault="00000000">
                        <w:r>
                          <w:rPr>
                            <w:rFonts w:ascii="Book Antiqua" w:eastAsia="Book Antiqua" w:hAnsi="Book Antiqua" w:cs="Book Antiqua"/>
                            <w:b/>
                            <w:color w:val="6D6E71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278" o:spid="_x0000_s1045" style="position:absolute;left:20771;top:8865;width:5509;height:2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YC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mBvehCcgZ/8AAAD//wMAUEsBAi0AFAAGAAgAAAAhANvh9svuAAAAhQEAABMAAAAAAAAAAAAA&#10;AAAAAAAAAFtDb250ZW50X1R5cGVzXS54bWxQSwECLQAUAAYACAAAACEAWvQsW78AAAAVAQAACwAA&#10;AAAAAAAAAAAAAAAfAQAAX3JlbHMvLnJlbHNQSwECLQAUAAYACAAAACEA23XGAsMAAADdAAAADwAA&#10;AAAAAAAAAAAAAAAHAgAAZHJzL2Rvd25yZXYueG1sUEsFBgAAAAADAAMAtwAAAPcCAAAAAA==&#10;" filled="f" stroked="f">
                  <v:textbox inset="0,0,0,0">
                    <w:txbxContent>
                      <w:p w14:paraId="2B96D282" w14:textId="77777777" w:rsidR="00252D35" w:rsidRDefault="00000000">
                        <w:r>
                          <w:rPr>
                            <w:rFonts w:ascii="Book Antiqua" w:eastAsia="Book Antiqua" w:hAnsi="Book Antiqua" w:cs="Book Antiqua"/>
                            <w:b/>
                            <w:color w:val="6D6E71"/>
                            <w:sz w:val="24"/>
                          </w:rPr>
                          <w:t>SARL</w:t>
                        </w:r>
                      </w:p>
                    </w:txbxContent>
                  </v:textbox>
                </v:rect>
                <v:rect id="Rectangle 2277" o:spid="_x0000_s1046" style="position:absolute;left:24913;top:8865;width:675;height:2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1AAAED2" w14:textId="77777777" w:rsidR="00252D35" w:rsidRDefault="00000000">
                        <w:r>
                          <w:rPr>
                            <w:rFonts w:ascii="Book Antiqua" w:eastAsia="Book Antiqua" w:hAnsi="Book Antiqua" w:cs="Book Antiqua"/>
                            <w:b/>
                            <w:color w:val="6D6E71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315" o:spid="_x0000_s1047" style="position:absolute;left:25434;top:891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29B4C90A" w14:textId="77777777" w:rsidR="00252D3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19" o:spid="_x0000_s1048" style="position:absolute;top:8186;width:20339;height:2756;visibility:visible;mso-wrap-style:square;v-text-anchor:top" coordsize="203390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" path="m,l2033905,r,275590l,275590,,e" stroked="f" strokeweight="0">
                  <v:stroke miterlimit="83231f" joinstyle="miter"/>
                  <v:path arrowok="t" textboxrect="0,0,2033905,275590"/>
                </v:shape>
                <v:shape id="Picture 318" o:spid="_x0000_s1049" type="#_x0000_t75" style="position:absolute;left:7;top:8643;width:2033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">
                  <v:imagedata r:id="rId9" o:title=""/>
                </v:shape>
                <v:rect id="Rectangle 319" o:spid="_x0000_s1050" style="position:absolute;left:906;top:8969;width:271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39F9962C" w14:textId="77777777" w:rsidR="00252D35" w:rsidRDefault="00000000">
                        <w:r>
                          <w:rPr>
                            <w:rFonts w:ascii="Arial" w:eastAsia="Arial" w:hAnsi="Arial" w:cs="Arial"/>
                            <w:b/>
                            <w:color w:val="FFC000"/>
                            <w:sz w:val="24"/>
                          </w:rPr>
                          <w:t>EP</w:t>
                        </w:r>
                      </w:p>
                    </w:txbxContent>
                  </v:textbox>
                </v:rect>
                <v:rect id="Rectangle 320" o:spid="_x0000_s1051" style="position:absolute;left:2918;top:8969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03A7F69B" w14:textId="77777777" w:rsidR="00252D35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052" style="position:absolute;left:3284;top:8969;width:438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7E9986A" w14:textId="77777777" w:rsidR="00252D35" w:rsidRDefault="00000000">
                        <w:r>
                          <w:rPr>
                            <w:rFonts w:ascii="Arial" w:eastAsia="Arial" w:hAnsi="Arial" w:cs="Arial"/>
                            <w:b/>
                            <w:color w:val="595959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322" o:spid="_x0000_s1053" style="position:absolute;left:6579;top:8969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A132305" w14:textId="77777777" w:rsidR="00252D35" w:rsidRDefault="0000000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054" style="position:absolute;left:7005;top:8969;width:1586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110AC553" w14:textId="77777777" w:rsidR="00252D35" w:rsidRDefault="00000000">
                        <w:r>
                          <w:rPr>
                            <w:rFonts w:ascii="Arial" w:eastAsia="Arial" w:hAnsi="Arial" w:cs="Arial"/>
                            <w:b/>
                            <w:color w:val="215E99"/>
                            <w:sz w:val="24"/>
                          </w:rPr>
                          <w:t>PROJECTS RDC</w:t>
                        </w:r>
                      </w:p>
                    </w:txbxContent>
                  </v:textbox>
                </v:rect>
                <v:rect id="Rectangle 324" o:spid="_x0000_s1055" style="position:absolute;left:18953;top:9201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7F416BF1" w14:textId="77777777" w:rsidR="00252D3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236298">
        <w:rPr>
          <w:rFonts w:ascii="Arial" w:eastAsia="Arial" w:hAnsi="Arial" w:cs="Arial"/>
          <w:sz w:val="20"/>
          <w:lang w:val="en-US"/>
        </w:rPr>
        <w:t xml:space="preserve">                                                                                                                                                </w:t>
      </w:r>
      <w:proofErr w:type="spellStart"/>
      <w:r>
        <w:rPr>
          <w:rFonts w:ascii="Arial" w:eastAsia="Arial" w:hAnsi="Arial" w:cs="Arial"/>
          <w:sz w:val="20"/>
        </w:rPr>
        <w:t>Order</w:t>
      </w:r>
      <w:proofErr w:type="spellEnd"/>
      <w:r>
        <w:rPr>
          <w:rFonts w:ascii="Arial" w:eastAsia="Arial" w:hAnsi="Arial" w:cs="Arial"/>
          <w:sz w:val="20"/>
        </w:rPr>
        <w:t xml:space="preserve"> Date</w:t>
      </w:r>
      <w:r w:rsidR="00236298">
        <w:rPr>
          <w:rFonts w:ascii="Arial" w:eastAsia="Arial" w:hAnsi="Arial" w:cs="Arial"/>
          <w:sz w:val="20"/>
        </w:rPr>
        <w:t> : ${</w:t>
      </w:r>
      <w:proofErr w:type="spellStart"/>
      <w:r w:rsidR="0068245B">
        <w:rPr>
          <w:rFonts w:ascii="Arial" w:eastAsia="Arial" w:hAnsi="Arial" w:cs="Arial"/>
          <w:sz w:val="20"/>
        </w:rPr>
        <w:t>order</w:t>
      </w:r>
      <w:proofErr w:type="spellEnd"/>
      <w:r w:rsidR="0068245B">
        <w:rPr>
          <w:rFonts w:ascii="Arial" w:eastAsia="Arial" w:hAnsi="Arial" w:cs="Arial"/>
          <w:sz w:val="20"/>
          <w:lang w:val="en-US"/>
        </w:rPr>
        <w:t>_</w:t>
      </w:r>
      <w:r w:rsidR="00236298">
        <w:rPr>
          <w:rFonts w:ascii="Arial" w:eastAsia="Arial" w:hAnsi="Arial" w:cs="Arial"/>
          <w:sz w:val="20"/>
        </w:rPr>
        <w:t>date}</w:t>
      </w:r>
    </w:p>
    <w:p w14:paraId="46905D7D" w14:textId="77777777" w:rsidR="00236298" w:rsidRDefault="00236298">
      <w:pPr>
        <w:spacing w:after="0"/>
        <w:ind w:left="489" w:right="-13" w:hanging="10"/>
      </w:pPr>
    </w:p>
    <w:tbl>
      <w:tblPr>
        <w:tblStyle w:val="TableGrid"/>
        <w:tblW w:w="10119" w:type="dxa"/>
        <w:tblInd w:w="505" w:type="dxa"/>
        <w:tblCellMar>
          <w:top w:w="1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1708"/>
        <w:gridCol w:w="3458"/>
        <w:gridCol w:w="1449"/>
        <w:gridCol w:w="644"/>
        <w:gridCol w:w="2164"/>
      </w:tblGrid>
      <w:tr w:rsidR="00252D35" w14:paraId="1D203E5B" w14:textId="77777777">
        <w:trPr>
          <w:trHeight w:val="305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8383C" w14:textId="77777777" w:rsidR="00252D35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b/>
                <w:sz w:val="20"/>
                <w:u w:val="single" w:color="000000"/>
              </w:rPr>
              <w:t>Item</w:t>
            </w:r>
          </w:p>
        </w:tc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22CCA" w14:textId="77777777" w:rsidR="00252D35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  <w:u w:val="single" w:color="000000"/>
              </w:rPr>
              <w:t xml:space="preserve">Part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u w:val="single" w:color="000000"/>
              </w:rPr>
              <w:t>Number</w:t>
            </w:r>
            <w:proofErr w:type="spellEnd"/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D16CC" w14:textId="77777777" w:rsidR="00252D35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sz w:val="20"/>
                <w:u w:val="single" w:color="000000"/>
              </w:rPr>
              <w:t>Description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09303" w14:textId="77777777" w:rsidR="00252D35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b/>
                <w:sz w:val="20"/>
                <w:u w:val="single" w:color="000000"/>
              </w:rPr>
              <w:t xml:space="preserve">Price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u w:val="single" w:color="000000"/>
              </w:rPr>
              <w:t>Each</w:t>
            </w:r>
            <w:proofErr w:type="spellEnd"/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49A28" w14:textId="77777777" w:rsidR="00252D35" w:rsidRDefault="00000000">
            <w:pPr>
              <w:spacing w:after="0"/>
              <w:ind w:left="149"/>
            </w:pPr>
            <w:proofErr w:type="spellStart"/>
            <w:r>
              <w:rPr>
                <w:rFonts w:ascii="Arial" w:eastAsia="Arial" w:hAnsi="Arial" w:cs="Arial"/>
                <w:b/>
                <w:u w:val="single" w:color="000000"/>
              </w:rPr>
              <w:t>Qty</w:t>
            </w:r>
            <w:proofErr w:type="spellEnd"/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AAF9F" w14:textId="77777777" w:rsidR="00252D35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b/>
                <w:sz w:val="20"/>
                <w:u w:val="single" w:color="000000"/>
              </w:rPr>
              <w:t>Price</w:t>
            </w:r>
          </w:p>
        </w:tc>
      </w:tr>
      <w:tr w:rsidR="00252D35" w14:paraId="635273A9" w14:textId="77777777">
        <w:trPr>
          <w:trHeight w:val="684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4E97E" w14:textId="7BF31FB9" w:rsidR="00252D35" w:rsidRDefault="009F1B86">
            <w:pPr>
              <w:spacing w:after="0"/>
              <w:ind w:left="19"/>
              <w:jc w:val="center"/>
            </w:pPr>
            <w:r>
              <w:t>${item}</w:t>
            </w:r>
          </w:p>
        </w:tc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E8F11" w14:textId="0940C696" w:rsidR="00252D35" w:rsidRPr="009F1B86" w:rsidRDefault="009F1B86">
            <w:pPr>
              <w:spacing w:after="0"/>
              <w:ind w:left="170"/>
            </w:pPr>
            <w:r>
              <w:rPr>
                <w:rFonts w:ascii="Arial" w:eastAsia="Arial" w:hAnsi="Arial" w:cs="Arial"/>
              </w:rPr>
              <w:t>${part</w:t>
            </w:r>
            <w:r>
              <w:rPr>
                <w:rFonts w:ascii="Arial" w:eastAsia="Arial" w:hAnsi="Arial" w:cs="Arial"/>
                <w:lang w:val="en-US"/>
              </w:rPr>
              <w:t>_</w:t>
            </w:r>
            <w:proofErr w:type="spellStart"/>
            <w:r>
              <w:rPr>
                <w:rFonts w:ascii="Arial" w:eastAsia="Arial" w:hAnsi="Arial" w:cs="Arial"/>
              </w:rPr>
              <w:t>number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  <w:tc>
          <w:tcPr>
            <w:tcW w:w="3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3689A" w14:textId="6ED3B7D0" w:rsidR="00252D35" w:rsidRDefault="009F1B86">
            <w:pPr>
              <w:spacing w:after="0"/>
              <w:ind w:left="41"/>
            </w:pPr>
            <w:r>
              <w:rPr>
                <w:rFonts w:ascii="Arial" w:eastAsia="Arial" w:hAnsi="Arial" w:cs="Arial"/>
              </w:rPr>
              <w:t>${description}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0A539" w14:textId="0ED83B3D" w:rsidR="00252D35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</w:rPr>
              <w:t xml:space="preserve"> </w:t>
            </w:r>
            <w:r w:rsidR="003D6FFD">
              <w:rPr>
                <w:rFonts w:ascii="Arial" w:eastAsia="Arial" w:hAnsi="Arial" w:cs="Arial"/>
              </w:rPr>
              <w:t>${unit</w:t>
            </w:r>
            <w:r w:rsidR="003D6FFD">
              <w:rPr>
                <w:rFonts w:ascii="Arial" w:eastAsia="Arial" w:hAnsi="Arial" w:cs="Arial"/>
                <w:lang w:val="en-US"/>
              </w:rPr>
              <w:t>_</w:t>
            </w:r>
            <w:proofErr w:type="spellStart"/>
            <w:r w:rsidR="003D6FFD">
              <w:rPr>
                <w:rFonts w:ascii="Arial" w:eastAsia="Arial" w:hAnsi="Arial" w:cs="Arial"/>
              </w:rPr>
              <w:t>price</w:t>
            </w:r>
            <w:proofErr w:type="spellEnd"/>
            <w:r w:rsidR="003D6FFD">
              <w:rPr>
                <w:rFonts w:ascii="Arial" w:eastAsia="Arial" w:hAnsi="Arial" w:cs="Arial"/>
              </w:rPr>
              <w:t>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F6E45" w14:textId="24E63103" w:rsidR="00252D35" w:rsidRDefault="003D6FFD">
            <w:pPr>
              <w:spacing w:after="0"/>
              <w:ind w:left="19"/>
              <w:jc w:val="center"/>
            </w:pPr>
            <w:r>
              <w:t>${</w:t>
            </w:r>
            <w:proofErr w:type="spellStart"/>
            <w:r>
              <w:t>qty</w:t>
            </w:r>
            <w:proofErr w:type="spellEnd"/>
            <w:r>
              <w:t>}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642EE" w14:textId="031A7981" w:rsidR="00252D35" w:rsidRDefault="00000000">
            <w:pPr>
              <w:spacing w:after="0"/>
              <w:ind w:left="106"/>
            </w:pPr>
            <w:r>
              <w:t>$</w:t>
            </w:r>
            <w:r w:rsidR="003D6FFD">
              <w:t>{unit</w:t>
            </w:r>
            <w:r w:rsidR="003D6FFD">
              <w:rPr>
                <w:lang w:val="en-US"/>
              </w:rPr>
              <w:t>_</w:t>
            </w:r>
            <w:proofErr w:type="spellStart"/>
            <w:r w:rsidR="003D6FFD">
              <w:t>price</w:t>
            </w:r>
            <w:proofErr w:type="spellEnd"/>
            <w:r w:rsidR="003D6FFD">
              <w:t>}</w:t>
            </w:r>
          </w:p>
        </w:tc>
      </w:tr>
      <w:tr w:rsidR="00252D35" w14:paraId="1D4AA80A" w14:textId="77777777">
        <w:trPr>
          <w:trHeight w:val="305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D2BF402" w14:textId="77777777" w:rsidR="00252D35" w:rsidRDefault="00252D35"/>
        </w:tc>
        <w:tc>
          <w:tcPr>
            <w:tcW w:w="17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3CD3DB" w14:textId="77777777" w:rsidR="00252D35" w:rsidRDefault="00252D35"/>
        </w:tc>
        <w:tc>
          <w:tcPr>
            <w:tcW w:w="39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985E64" w14:textId="77777777" w:rsidR="00252D35" w:rsidRDefault="00252D35"/>
        </w:tc>
        <w:tc>
          <w:tcPr>
            <w:tcW w:w="212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269D008" w14:textId="77777777" w:rsidR="00252D35" w:rsidRDefault="00000000">
            <w:pPr>
              <w:spacing w:after="0"/>
              <w:ind w:left="-50"/>
              <w:jc w:val="both"/>
            </w:pPr>
            <w:r>
              <w:rPr>
                <w:rFonts w:ascii="Arial" w:eastAsia="Arial" w:hAnsi="Arial" w:cs="Arial"/>
                <w:i/>
              </w:rPr>
              <w:t>TOTAL (</w:t>
            </w:r>
            <w:proofErr w:type="spellStart"/>
            <w:r>
              <w:rPr>
                <w:rFonts w:ascii="Arial" w:eastAsia="Arial" w:hAnsi="Arial" w:cs="Arial"/>
                <w:i/>
              </w:rPr>
              <w:t>Exclude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Vat)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EBB78" w14:textId="3C8BD763" w:rsidR="00252D35" w:rsidRDefault="003D6FFD">
            <w:pPr>
              <w:spacing w:after="0"/>
              <w:ind w:left="106"/>
            </w:pPr>
            <w:r w:rsidRPr="003D6FFD">
              <w:t>${</w:t>
            </w:r>
            <w:proofErr w:type="spellStart"/>
            <w:r w:rsidRPr="003D6FFD">
              <w:t>total_exclude_vat</w:t>
            </w:r>
            <w:proofErr w:type="spellEnd"/>
            <w:r w:rsidRPr="003D6FFD">
              <w:t>}</w:t>
            </w:r>
          </w:p>
        </w:tc>
      </w:tr>
      <w:tr w:rsidR="00252D35" w14:paraId="13D477C8" w14:textId="77777777">
        <w:trPr>
          <w:trHeight w:val="305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41D3902" w14:textId="77777777" w:rsidR="00252D35" w:rsidRDefault="00252D35"/>
        </w:tc>
        <w:tc>
          <w:tcPr>
            <w:tcW w:w="17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020F678" w14:textId="77777777" w:rsidR="00252D35" w:rsidRDefault="00252D35"/>
        </w:tc>
        <w:tc>
          <w:tcPr>
            <w:tcW w:w="39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9C0CEC" w14:textId="77777777" w:rsidR="00252D35" w:rsidRDefault="00252D35"/>
        </w:tc>
        <w:tc>
          <w:tcPr>
            <w:tcW w:w="212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CA87D78" w14:textId="77777777" w:rsidR="00252D35" w:rsidRDefault="00000000">
            <w:pPr>
              <w:spacing w:after="0"/>
              <w:ind w:right="80"/>
              <w:jc w:val="right"/>
            </w:pPr>
            <w:r>
              <w:rPr>
                <w:rFonts w:ascii="Arial" w:eastAsia="Arial" w:hAnsi="Arial" w:cs="Arial"/>
                <w:i/>
              </w:rPr>
              <w:t>VAT 16%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2549A" w14:textId="33CA0D72" w:rsidR="00252D35" w:rsidRDefault="00000000" w:rsidP="003D6FFD">
            <w:pPr>
              <w:spacing w:after="0"/>
            </w:pPr>
            <w:r>
              <w:t xml:space="preserve"> </w:t>
            </w:r>
            <w:r w:rsidR="003D6FFD" w:rsidRPr="003D6FFD">
              <w:t>${vat}</w:t>
            </w:r>
          </w:p>
        </w:tc>
      </w:tr>
      <w:tr w:rsidR="00252D35" w14:paraId="77F16119" w14:textId="77777777">
        <w:trPr>
          <w:trHeight w:val="365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903F358" w14:textId="77777777" w:rsidR="00252D35" w:rsidRDefault="00252D35"/>
        </w:tc>
        <w:tc>
          <w:tcPr>
            <w:tcW w:w="17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79B5FF2" w14:textId="77777777" w:rsidR="00252D35" w:rsidRDefault="00252D35"/>
        </w:tc>
        <w:tc>
          <w:tcPr>
            <w:tcW w:w="39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BC8CBF" w14:textId="77777777" w:rsidR="00252D35" w:rsidRDefault="00252D35"/>
        </w:tc>
        <w:tc>
          <w:tcPr>
            <w:tcW w:w="212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2706050" w14:textId="77777777" w:rsidR="00252D35" w:rsidRDefault="00000000">
            <w:pPr>
              <w:spacing w:after="0"/>
              <w:ind w:left="-77"/>
              <w:jc w:val="both"/>
            </w:pPr>
            <w:r>
              <w:rPr>
                <w:rFonts w:ascii="Arial" w:eastAsia="Arial" w:hAnsi="Arial" w:cs="Arial"/>
                <w:b/>
                <w:i/>
                <w:u w:val="single" w:color="000000"/>
              </w:rPr>
              <w:t>TOTAL (</w:t>
            </w:r>
            <w:proofErr w:type="spellStart"/>
            <w:r>
              <w:rPr>
                <w:rFonts w:ascii="Arial" w:eastAsia="Arial" w:hAnsi="Arial" w:cs="Arial"/>
                <w:b/>
                <w:i/>
                <w:u w:val="single" w:color="000000"/>
              </w:rPr>
              <w:t>Include</w:t>
            </w:r>
            <w:proofErr w:type="spellEnd"/>
            <w:r>
              <w:rPr>
                <w:rFonts w:ascii="Arial" w:eastAsia="Arial" w:hAnsi="Arial" w:cs="Arial"/>
                <w:b/>
                <w:i/>
                <w:u w:val="single" w:color="000000"/>
              </w:rPr>
              <w:t xml:space="preserve"> Vat)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BD0AD" w14:textId="0B232DB3" w:rsidR="00252D35" w:rsidRDefault="00000000">
            <w:pPr>
              <w:spacing w:after="0"/>
              <w:ind w:left="115"/>
            </w:pPr>
            <w:r>
              <w:rPr>
                <w:b/>
                <w:sz w:val="24"/>
                <w:u w:val="single" w:color="000000"/>
              </w:rPr>
              <w:t>$</w:t>
            </w:r>
            <w:r w:rsidR="003D6FFD" w:rsidRPr="003D6FFD">
              <w:rPr>
                <w:b/>
                <w:sz w:val="24"/>
                <w:u w:val="single" w:color="000000"/>
              </w:rPr>
              <w:t>{</w:t>
            </w:r>
            <w:proofErr w:type="spellStart"/>
            <w:r w:rsidR="003D6FFD" w:rsidRPr="003D6FFD">
              <w:rPr>
                <w:b/>
                <w:sz w:val="24"/>
                <w:u w:val="single" w:color="000000"/>
              </w:rPr>
              <w:t>total_include_vat</w:t>
            </w:r>
            <w:proofErr w:type="spellEnd"/>
            <w:r w:rsidR="003D6FFD" w:rsidRPr="003D6FFD">
              <w:rPr>
                <w:b/>
                <w:sz w:val="24"/>
                <w:u w:val="single" w:color="000000"/>
              </w:rPr>
              <w:t>}</w:t>
            </w:r>
          </w:p>
        </w:tc>
      </w:tr>
    </w:tbl>
    <w:p w14:paraId="0226FDA3" w14:textId="77777777" w:rsidR="00252D35" w:rsidRDefault="00000000">
      <w:pPr>
        <w:spacing w:after="0"/>
        <w:ind w:right="292"/>
        <w:jc w:val="right"/>
      </w:pPr>
      <w:r>
        <w:rPr>
          <w:rFonts w:ascii="Arial" w:eastAsia="Arial" w:hAnsi="Arial" w:cs="Arial"/>
        </w:rPr>
        <w:t xml:space="preserve"> </w:t>
      </w:r>
    </w:p>
    <w:p w14:paraId="2CDD0BF1" w14:textId="77777777" w:rsidR="00252D35" w:rsidRDefault="00000000">
      <w:pPr>
        <w:spacing w:after="1"/>
        <w:ind w:left="494"/>
      </w:pPr>
      <w:r>
        <w:rPr>
          <w:color w:val="272727"/>
          <w:sz w:val="20"/>
        </w:rPr>
        <w:t xml:space="preserve"> </w:t>
      </w:r>
    </w:p>
    <w:p w14:paraId="371FD919" w14:textId="77777777" w:rsidR="00252D35" w:rsidRPr="001C2999" w:rsidRDefault="00000000">
      <w:pPr>
        <w:spacing w:after="11"/>
        <w:ind w:left="494"/>
        <w:rPr>
          <w:lang w:val="en-US"/>
        </w:rPr>
      </w:pPr>
      <w:r w:rsidRPr="001C2999">
        <w:rPr>
          <w:color w:val="272727"/>
          <w:sz w:val="20"/>
          <w:lang w:val="en-US"/>
        </w:rPr>
        <w:t xml:space="preserve">The amount must be paid directly into our account, no cheques accepted. </w:t>
      </w:r>
    </w:p>
    <w:p w14:paraId="5BD85591" w14:textId="77777777" w:rsidR="00252D35" w:rsidRPr="001C2999" w:rsidRDefault="00000000">
      <w:pPr>
        <w:spacing w:after="3"/>
        <w:ind w:left="504" w:hanging="10"/>
        <w:rPr>
          <w:lang w:val="en-US"/>
        </w:rPr>
      </w:pPr>
      <w:r w:rsidRPr="001C2999">
        <w:rPr>
          <w:rFonts w:ascii="Segoe UI Symbol" w:eastAsia="Segoe UI Symbol" w:hAnsi="Segoe UI Symbol" w:cs="Segoe UI Symbol"/>
          <w:sz w:val="20"/>
          <w:lang w:val="en-US"/>
        </w:rPr>
        <w:t>•</w:t>
      </w:r>
      <w:r w:rsidRPr="001C2999">
        <w:rPr>
          <w:rFonts w:ascii="Arial" w:eastAsia="Arial" w:hAnsi="Arial" w:cs="Arial"/>
          <w:b/>
          <w:sz w:val="20"/>
          <w:lang w:val="en-US"/>
        </w:rPr>
        <w:t xml:space="preserve">  Invoice must be paid in a maximum of 30 days from the date of issue. </w:t>
      </w:r>
    </w:p>
    <w:p w14:paraId="15579271" w14:textId="77777777" w:rsidR="00252D35" w:rsidRPr="001C2999" w:rsidRDefault="00252D35">
      <w:pPr>
        <w:rPr>
          <w:lang w:val="en-US"/>
        </w:rPr>
        <w:sectPr w:rsidR="00252D35" w:rsidRPr="001C2999">
          <w:pgSz w:w="12240" w:h="15840"/>
          <w:pgMar w:top="528" w:right="576" w:bottom="1440" w:left="677" w:header="720" w:footer="720" w:gutter="0"/>
          <w:cols w:space="720"/>
        </w:sectPr>
      </w:pPr>
    </w:p>
    <w:p w14:paraId="5B99A8B4" w14:textId="77777777" w:rsidR="00252D35" w:rsidRPr="001C2999" w:rsidRDefault="00000000">
      <w:pPr>
        <w:spacing w:after="0"/>
        <w:ind w:left="780"/>
        <w:rPr>
          <w:lang w:val="en-US"/>
        </w:rPr>
      </w:pPr>
      <w:r w:rsidRPr="001C2999">
        <w:rPr>
          <w:rFonts w:ascii="Arial" w:eastAsia="Arial" w:hAnsi="Arial" w:cs="Arial"/>
          <w:i/>
          <w:sz w:val="20"/>
          <w:lang w:val="en-US"/>
        </w:rPr>
        <w:t xml:space="preserve"> </w:t>
      </w:r>
    </w:p>
    <w:p w14:paraId="30E9EF50" w14:textId="77777777" w:rsidR="00252D35" w:rsidRPr="001C2999" w:rsidRDefault="00000000">
      <w:pPr>
        <w:spacing w:after="0"/>
        <w:ind w:left="780"/>
        <w:rPr>
          <w:lang w:val="en-US"/>
        </w:rPr>
      </w:pPr>
      <w:r w:rsidRPr="001C2999">
        <w:rPr>
          <w:rFonts w:ascii="Arial" w:eastAsia="Arial" w:hAnsi="Arial" w:cs="Arial"/>
          <w:i/>
          <w:sz w:val="20"/>
          <w:lang w:val="en-US"/>
        </w:rPr>
        <w:t xml:space="preserve"> </w:t>
      </w:r>
    </w:p>
    <w:p w14:paraId="198E9573" w14:textId="77777777" w:rsidR="00252D35" w:rsidRPr="001C2999" w:rsidRDefault="00000000">
      <w:pPr>
        <w:spacing w:after="0"/>
        <w:ind w:left="780"/>
        <w:rPr>
          <w:lang w:val="en-US"/>
        </w:rPr>
      </w:pPr>
      <w:r w:rsidRPr="001C2999">
        <w:rPr>
          <w:rFonts w:ascii="Arial" w:eastAsia="Arial" w:hAnsi="Arial" w:cs="Arial"/>
          <w:i/>
          <w:sz w:val="20"/>
          <w:lang w:val="en-US"/>
        </w:rPr>
        <w:t xml:space="preserve"> </w:t>
      </w:r>
    </w:p>
    <w:p w14:paraId="0E0817E6" w14:textId="77777777" w:rsidR="00252D35" w:rsidRPr="001C2999" w:rsidRDefault="00000000">
      <w:pPr>
        <w:spacing w:after="264"/>
        <w:ind w:left="780"/>
        <w:rPr>
          <w:lang w:val="en-US"/>
        </w:rPr>
      </w:pPr>
      <w:r w:rsidRPr="001C2999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67899217" w14:textId="6DAC63C7" w:rsidR="00252D35" w:rsidRPr="001C2999" w:rsidRDefault="003D6FFD">
      <w:pPr>
        <w:spacing w:after="0"/>
        <w:ind w:left="780"/>
        <w:rPr>
          <w:lang w:val="en-US"/>
        </w:rPr>
      </w:pPr>
      <w:r>
        <w:rPr>
          <w:rFonts w:ascii="Times New Roman" w:eastAsia="Times New Roman" w:hAnsi="Times New Roman" w:cs="Times New Roman"/>
          <w:noProof/>
          <w:sz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CC2E8" wp14:editId="589928CF">
                <wp:simplePos x="0" y="0"/>
                <wp:positionH relativeFrom="column">
                  <wp:posOffset>4085510</wp:posOffset>
                </wp:positionH>
                <wp:positionV relativeFrom="paragraph">
                  <wp:posOffset>215153</wp:posOffset>
                </wp:positionV>
                <wp:extent cx="2551099" cy="2059321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099" cy="2059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05403" w14:textId="77777777" w:rsidR="003D6FFD" w:rsidRPr="001C2999" w:rsidRDefault="003D6FFD" w:rsidP="003D6FF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1C2999">
                              <w:rPr>
                                <w:rFonts w:ascii="Times New Roman" w:eastAsia="Times New Roman" w:hAnsi="Times New Roman" w:cs="Times New Roman"/>
                                <w:sz w:val="20"/>
                                <w:u w:val="single" w:color="000000"/>
                                <w:lang w:val="en-US"/>
                              </w:rPr>
                              <w:t>Banking Details:</w:t>
                            </w:r>
                            <w:r w:rsidRPr="001C2999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B33BBA6" w14:textId="77777777" w:rsidR="003D6FFD" w:rsidRPr="001C2999" w:rsidRDefault="003D6FFD" w:rsidP="003D6FFD">
                            <w:pPr>
                              <w:spacing w:after="0"/>
                              <w:ind w:left="-5" w:hanging="10"/>
                              <w:rPr>
                                <w:lang w:val="en-US"/>
                              </w:rPr>
                            </w:pPr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 xml:space="preserve">Account Name: EP and Project </w:t>
                            </w:r>
                            <w:proofErr w:type="spellStart"/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>Rdc</w:t>
                            </w:r>
                            <w:proofErr w:type="spellEnd"/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>Sarlu</w:t>
                            </w:r>
                            <w:proofErr w:type="spellEnd"/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</w:p>
                          <w:p w14:paraId="4AB2B0DC" w14:textId="77777777" w:rsidR="003D6FFD" w:rsidRPr="001C2999" w:rsidRDefault="003D6FFD" w:rsidP="003D6FFD">
                            <w:pPr>
                              <w:spacing w:after="0"/>
                              <w:ind w:left="-5" w:hanging="10"/>
                              <w:rPr>
                                <w:lang w:val="en-US"/>
                              </w:rPr>
                            </w:pPr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 xml:space="preserve">Bank: United Bank For Africa (UBA)              </w:t>
                            </w:r>
                          </w:p>
                          <w:p w14:paraId="4437D4CB" w14:textId="77777777" w:rsidR="003D6FFD" w:rsidRPr="001C2999" w:rsidRDefault="003D6FFD" w:rsidP="003D6FFD">
                            <w:pPr>
                              <w:spacing w:after="0"/>
                              <w:ind w:left="-5" w:hanging="10"/>
                              <w:rPr>
                                <w:lang w:val="en-US"/>
                              </w:rPr>
                            </w:pPr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 xml:space="preserve">IBAN: 00030-06805-50320010043-73 </w:t>
                            </w:r>
                          </w:p>
                          <w:p w14:paraId="2CEB46AA" w14:textId="77777777" w:rsidR="003D6FFD" w:rsidRPr="001C2999" w:rsidRDefault="003D6FFD" w:rsidP="003D6FFD">
                            <w:pPr>
                              <w:spacing w:after="0"/>
                              <w:ind w:left="-5" w:hanging="10"/>
                              <w:rPr>
                                <w:lang w:val="en-US"/>
                              </w:rPr>
                            </w:pPr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>Account Number</w:t>
                            </w:r>
                            <w:r w:rsidRPr="001C2999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>50320010043-73</w:t>
                            </w:r>
                            <w:r w:rsidRPr="001C2999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</w:p>
                          <w:p w14:paraId="5902B635" w14:textId="77777777" w:rsidR="003D6FFD" w:rsidRPr="001C2999" w:rsidRDefault="003D6FFD" w:rsidP="003D6FFD">
                            <w:pPr>
                              <w:spacing w:after="0"/>
                              <w:ind w:left="-5" w:hanging="10"/>
                              <w:rPr>
                                <w:lang w:val="en-US"/>
                              </w:rPr>
                            </w:pPr>
                            <w:r w:rsidRPr="001C2999">
                              <w:rPr>
                                <w:rFonts w:ascii="Times New Roman" w:eastAsia="Times New Roman" w:hAnsi="Times New Roman" w:cs="Times New Roman"/>
                                <w:lang w:val="en-US"/>
                              </w:rPr>
                              <w:t>Code swift</w:t>
                            </w:r>
                            <w:r w:rsidRPr="001C2999">
                              <w:rPr>
                                <w:rFonts w:ascii="Times New Roman" w:eastAsia="Times New Roman" w:hAnsi="Times New Roman" w:cs="Times New Roman"/>
                                <w:sz w:val="20"/>
                                <w:lang w:val="en-US"/>
                              </w:rPr>
                              <w:t xml:space="preserve">: UNAFCDKS,  </w:t>
                            </w:r>
                          </w:p>
                          <w:p w14:paraId="5814EFE9" w14:textId="77777777" w:rsidR="003D6FFD" w:rsidRDefault="003D6FFD" w:rsidP="003D6FFD">
                            <w:pPr>
                              <w:spacing w:after="0"/>
                              <w:ind w:left="-5" w:hanging="1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Branch: Lubumbashi/Haut-Katanga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  <w:p w14:paraId="58F91AF6" w14:textId="77777777" w:rsidR="003D6FFD" w:rsidRDefault="003D6FFD" w:rsidP="003D6F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CC2E8" id="Rectangle 1" o:spid="_x0000_s1056" style="position:absolute;left:0;text-align:left;margin-left:321.7pt;margin-top:16.95pt;width:200.85pt;height:16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" filled="f" stroked="f" strokeweight="1pt">
                <v:textbox>
                  <w:txbxContent>
                    <w:p w14:paraId="08D05403" w14:textId="77777777" w:rsidR="003D6FFD" w:rsidRPr="001C2999" w:rsidRDefault="003D6FFD" w:rsidP="003D6FFD">
                      <w:pPr>
                        <w:spacing w:after="0"/>
                        <w:rPr>
                          <w:lang w:val="en-US"/>
                        </w:rPr>
                      </w:pPr>
                      <w:r w:rsidRPr="001C2999">
                        <w:rPr>
                          <w:rFonts w:ascii="Times New Roman" w:eastAsia="Times New Roman" w:hAnsi="Times New Roman" w:cs="Times New Roman"/>
                          <w:sz w:val="20"/>
                          <w:u w:val="single" w:color="000000"/>
                          <w:lang w:val="en-US"/>
                        </w:rPr>
                        <w:t>Banking Details:</w:t>
                      </w:r>
                      <w:r w:rsidRPr="001C2999">
                        <w:rPr>
                          <w:rFonts w:ascii="Times New Roman" w:eastAsia="Times New Roman" w:hAnsi="Times New Roman" w:cs="Times New Roman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3B33BBA6" w14:textId="77777777" w:rsidR="003D6FFD" w:rsidRPr="001C2999" w:rsidRDefault="003D6FFD" w:rsidP="003D6FFD">
                      <w:pPr>
                        <w:spacing w:after="0"/>
                        <w:ind w:left="-5" w:hanging="10"/>
                        <w:rPr>
                          <w:lang w:val="en-US"/>
                        </w:rPr>
                      </w:pPr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 xml:space="preserve">Account Name: EP and Project </w:t>
                      </w:r>
                      <w:proofErr w:type="spellStart"/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>Rdc</w:t>
                      </w:r>
                      <w:proofErr w:type="spellEnd"/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>Sarlu</w:t>
                      </w:r>
                      <w:proofErr w:type="spellEnd"/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 xml:space="preserve"> </w:t>
                      </w:r>
                    </w:p>
                    <w:p w14:paraId="4AB2B0DC" w14:textId="77777777" w:rsidR="003D6FFD" w:rsidRPr="001C2999" w:rsidRDefault="003D6FFD" w:rsidP="003D6FFD">
                      <w:pPr>
                        <w:spacing w:after="0"/>
                        <w:ind w:left="-5" w:hanging="10"/>
                        <w:rPr>
                          <w:lang w:val="en-US"/>
                        </w:rPr>
                      </w:pPr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 xml:space="preserve">Bank: United Bank For Africa (UBA)              </w:t>
                      </w:r>
                    </w:p>
                    <w:p w14:paraId="4437D4CB" w14:textId="77777777" w:rsidR="003D6FFD" w:rsidRPr="001C2999" w:rsidRDefault="003D6FFD" w:rsidP="003D6FFD">
                      <w:pPr>
                        <w:spacing w:after="0"/>
                        <w:ind w:left="-5" w:hanging="10"/>
                        <w:rPr>
                          <w:lang w:val="en-US"/>
                        </w:rPr>
                      </w:pPr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 xml:space="preserve">IBAN: 00030-06805-50320010043-73 </w:t>
                      </w:r>
                    </w:p>
                    <w:p w14:paraId="2CEB46AA" w14:textId="77777777" w:rsidR="003D6FFD" w:rsidRPr="001C2999" w:rsidRDefault="003D6FFD" w:rsidP="003D6FFD">
                      <w:pPr>
                        <w:spacing w:after="0"/>
                        <w:ind w:left="-5" w:hanging="10"/>
                        <w:rPr>
                          <w:lang w:val="en-US"/>
                        </w:rPr>
                      </w:pPr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>Account Number</w:t>
                      </w:r>
                      <w:r w:rsidRPr="001C2999">
                        <w:rPr>
                          <w:rFonts w:ascii="Times New Roman" w:eastAsia="Times New Roman" w:hAnsi="Times New Roman" w:cs="Times New Roman"/>
                          <w:sz w:val="20"/>
                          <w:lang w:val="en-US"/>
                        </w:rPr>
                        <w:t xml:space="preserve">: </w:t>
                      </w:r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>50320010043-73</w:t>
                      </w:r>
                      <w:r w:rsidRPr="001C2999">
                        <w:rPr>
                          <w:rFonts w:ascii="Times New Roman" w:eastAsia="Times New Roman" w:hAnsi="Times New Roman" w:cs="Times New Roman"/>
                          <w:sz w:val="20"/>
                          <w:lang w:val="en-US"/>
                        </w:rPr>
                        <w:t xml:space="preserve"> </w:t>
                      </w:r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 xml:space="preserve"> </w:t>
                      </w:r>
                    </w:p>
                    <w:p w14:paraId="5902B635" w14:textId="77777777" w:rsidR="003D6FFD" w:rsidRPr="001C2999" w:rsidRDefault="003D6FFD" w:rsidP="003D6FFD">
                      <w:pPr>
                        <w:spacing w:after="0"/>
                        <w:ind w:left="-5" w:hanging="10"/>
                        <w:rPr>
                          <w:lang w:val="en-US"/>
                        </w:rPr>
                      </w:pPr>
                      <w:r w:rsidRPr="001C2999">
                        <w:rPr>
                          <w:rFonts w:ascii="Times New Roman" w:eastAsia="Times New Roman" w:hAnsi="Times New Roman" w:cs="Times New Roman"/>
                          <w:lang w:val="en-US"/>
                        </w:rPr>
                        <w:t>Code swift</w:t>
                      </w:r>
                      <w:r w:rsidRPr="001C2999">
                        <w:rPr>
                          <w:rFonts w:ascii="Times New Roman" w:eastAsia="Times New Roman" w:hAnsi="Times New Roman" w:cs="Times New Roman"/>
                          <w:sz w:val="20"/>
                          <w:lang w:val="en-US"/>
                        </w:rPr>
                        <w:t xml:space="preserve">: UNAFCDKS,  </w:t>
                      </w:r>
                    </w:p>
                    <w:p w14:paraId="5814EFE9" w14:textId="77777777" w:rsidR="003D6FFD" w:rsidRDefault="003D6FFD" w:rsidP="003D6FFD">
                      <w:pPr>
                        <w:spacing w:after="0"/>
                        <w:ind w:left="-5" w:hanging="10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Branch: Lubumbashi/Haut-Katanga</w:t>
                      </w:r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  <w:p w14:paraId="58F91AF6" w14:textId="77777777" w:rsidR="003D6FFD" w:rsidRDefault="003D6FFD" w:rsidP="003D6FF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00000" w:rsidRPr="001C2999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23B67DC2" w14:textId="77777777" w:rsidR="00252D35" w:rsidRPr="001C2999" w:rsidRDefault="00000000">
      <w:pPr>
        <w:spacing w:after="0"/>
        <w:ind w:left="780"/>
        <w:rPr>
          <w:lang w:val="en-US"/>
        </w:rPr>
      </w:pPr>
      <w:r w:rsidRPr="001C2999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2B03498E" w14:textId="77777777" w:rsidR="00252D35" w:rsidRPr="001C2999" w:rsidRDefault="00000000">
      <w:pPr>
        <w:spacing w:after="0"/>
        <w:ind w:left="-5" w:hanging="10"/>
        <w:rPr>
          <w:lang w:val="en-US"/>
        </w:rPr>
      </w:pPr>
      <w:r w:rsidRPr="001C2999">
        <w:rPr>
          <w:rFonts w:ascii="Times New Roman" w:eastAsia="Times New Roman" w:hAnsi="Times New Roman" w:cs="Times New Roman"/>
          <w:sz w:val="20"/>
          <w:u w:val="single" w:color="000000"/>
          <w:lang w:val="en-US"/>
        </w:rPr>
        <w:t>Banking Details:</w:t>
      </w:r>
      <w:r w:rsidRPr="001C2999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38298A67" w14:textId="77777777" w:rsidR="00252D35" w:rsidRPr="001C2999" w:rsidRDefault="00000000">
      <w:pPr>
        <w:spacing w:after="0"/>
        <w:ind w:left="780"/>
        <w:rPr>
          <w:lang w:val="en-US"/>
        </w:rPr>
      </w:pPr>
      <w:r w:rsidRPr="001C2999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2CAF65A4" w14:textId="77777777" w:rsidR="00252D35" w:rsidRPr="001C2999" w:rsidRDefault="00000000">
      <w:pPr>
        <w:tabs>
          <w:tab w:val="center" w:pos="3764"/>
        </w:tabs>
        <w:spacing w:after="0"/>
        <w:ind w:left="-15"/>
        <w:rPr>
          <w:lang w:val="en-US"/>
        </w:rPr>
      </w:pPr>
      <w:r w:rsidRPr="001C2999">
        <w:rPr>
          <w:rFonts w:ascii="Times New Roman" w:eastAsia="Times New Roman" w:hAnsi="Times New Roman" w:cs="Times New Roman"/>
          <w:lang w:val="en-US"/>
        </w:rPr>
        <w:t xml:space="preserve">Account Name: EP and Projects </w:t>
      </w:r>
      <w:proofErr w:type="spellStart"/>
      <w:r w:rsidRPr="001C2999">
        <w:rPr>
          <w:rFonts w:ascii="Times New Roman" w:eastAsia="Times New Roman" w:hAnsi="Times New Roman" w:cs="Times New Roman"/>
          <w:lang w:val="en-US"/>
        </w:rPr>
        <w:t>Rdc</w:t>
      </w:r>
      <w:proofErr w:type="spellEnd"/>
      <w:r w:rsidRPr="001C299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999">
        <w:rPr>
          <w:rFonts w:ascii="Times New Roman" w:eastAsia="Times New Roman" w:hAnsi="Times New Roman" w:cs="Times New Roman"/>
          <w:lang w:val="en-US"/>
        </w:rPr>
        <w:t>Sarlu</w:t>
      </w:r>
      <w:proofErr w:type="spellEnd"/>
      <w:r w:rsidRPr="001C2999">
        <w:rPr>
          <w:rFonts w:ascii="Times New Roman" w:eastAsia="Times New Roman" w:hAnsi="Times New Roman" w:cs="Times New Roman"/>
          <w:sz w:val="31"/>
          <w:vertAlign w:val="subscript"/>
          <w:lang w:val="en-US"/>
        </w:rPr>
        <w:t xml:space="preserve"> </w:t>
      </w:r>
      <w:r w:rsidRPr="001C2999">
        <w:rPr>
          <w:rFonts w:ascii="Times New Roman" w:eastAsia="Times New Roman" w:hAnsi="Times New Roman" w:cs="Times New Roman"/>
          <w:sz w:val="31"/>
          <w:vertAlign w:val="subscript"/>
          <w:lang w:val="en-US"/>
        </w:rPr>
        <w:tab/>
      </w:r>
      <w:r w:rsidRPr="001C2999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FDAFE59" w14:textId="77777777" w:rsidR="00252D35" w:rsidRPr="001C2999" w:rsidRDefault="00000000">
      <w:pPr>
        <w:spacing w:after="0"/>
        <w:ind w:left="-5" w:hanging="10"/>
        <w:rPr>
          <w:lang w:val="en-US"/>
        </w:rPr>
      </w:pPr>
      <w:r w:rsidRPr="001C2999">
        <w:rPr>
          <w:rFonts w:ascii="Times New Roman" w:eastAsia="Times New Roman" w:hAnsi="Times New Roman" w:cs="Times New Roman"/>
          <w:lang w:val="en-US"/>
        </w:rPr>
        <w:t xml:space="preserve">Bank: Equity BCDC                                          </w:t>
      </w:r>
      <w:r w:rsidRPr="001C2999">
        <w:rPr>
          <w:rFonts w:ascii="Times New Roman" w:eastAsia="Times New Roman" w:hAnsi="Times New Roman" w:cs="Times New Roman"/>
          <w:sz w:val="31"/>
          <w:vertAlign w:val="subscript"/>
          <w:lang w:val="en-US"/>
        </w:rPr>
        <w:t xml:space="preserve"> </w:t>
      </w:r>
    </w:p>
    <w:p w14:paraId="6F5C77E4" w14:textId="77777777" w:rsidR="00252D35" w:rsidRPr="001C2999" w:rsidRDefault="00000000">
      <w:pPr>
        <w:tabs>
          <w:tab w:val="center" w:pos="3130"/>
        </w:tabs>
        <w:spacing w:after="0"/>
        <w:ind w:left="-15"/>
        <w:rPr>
          <w:lang w:val="en-US"/>
        </w:rPr>
      </w:pPr>
      <w:r w:rsidRPr="001C2999">
        <w:rPr>
          <w:rFonts w:ascii="Times New Roman" w:eastAsia="Times New Roman" w:hAnsi="Times New Roman" w:cs="Times New Roman"/>
          <w:lang w:val="en-US"/>
        </w:rPr>
        <w:t>IBAN:00011050555200086733630</w:t>
      </w:r>
      <w:r w:rsidRPr="001C2999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1C2999">
        <w:rPr>
          <w:rFonts w:ascii="Times New Roman" w:eastAsia="Times New Roman" w:hAnsi="Times New Roman" w:cs="Times New Roman"/>
          <w:sz w:val="20"/>
          <w:lang w:val="en-US"/>
        </w:rPr>
        <w:tab/>
      </w:r>
      <w:r w:rsidRPr="001C2999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497064AE" w14:textId="77777777" w:rsidR="00252D35" w:rsidRPr="001C2999" w:rsidRDefault="00000000">
      <w:pPr>
        <w:tabs>
          <w:tab w:val="center" w:pos="2403"/>
        </w:tabs>
        <w:spacing w:after="0"/>
        <w:ind w:left="-15"/>
        <w:rPr>
          <w:lang w:val="en-US"/>
        </w:rPr>
      </w:pPr>
      <w:r w:rsidRPr="001C2999">
        <w:rPr>
          <w:rFonts w:ascii="Times New Roman" w:eastAsia="Times New Roman" w:hAnsi="Times New Roman" w:cs="Times New Roman"/>
          <w:lang w:val="en-US"/>
        </w:rPr>
        <w:t>Account Number</w:t>
      </w:r>
      <w:r w:rsidRPr="001C2999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1C2999">
        <w:rPr>
          <w:rFonts w:ascii="Times New Roman" w:eastAsia="Times New Roman" w:hAnsi="Times New Roman" w:cs="Times New Roman"/>
          <w:sz w:val="20"/>
          <w:lang w:val="en-US"/>
        </w:rPr>
        <w:tab/>
        <w:t xml:space="preserve">: </w:t>
      </w:r>
      <w:r w:rsidRPr="001C2999">
        <w:rPr>
          <w:rFonts w:ascii="Times New Roman" w:eastAsia="Times New Roman" w:hAnsi="Times New Roman" w:cs="Times New Roman"/>
          <w:lang w:val="en-US"/>
        </w:rPr>
        <w:t>555200086733630</w:t>
      </w:r>
      <w:r w:rsidRPr="001C2999">
        <w:rPr>
          <w:rFonts w:ascii="Times New Roman" w:eastAsia="Times New Roman" w:hAnsi="Times New Roman" w:cs="Times New Roman"/>
          <w:sz w:val="20"/>
          <w:lang w:val="en-US"/>
        </w:rPr>
        <w:t xml:space="preserve">  </w:t>
      </w:r>
    </w:p>
    <w:p w14:paraId="77D354FA" w14:textId="77777777" w:rsidR="00252D35" w:rsidRPr="001C2999" w:rsidRDefault="00000000">
      <w:pPr>
        <w:spacing w:after="0"/>
        <w:ind w:left="-5" w:hanging="10"/>
        <w:rPr>
          <w:lang w:val="en-US"/>
        </w:rPr>
      </w:pPr>
      <w:r w:rsidRPr="001C2999">
        <w:rPr>
          <w:rFonts w:ascii="Times New Roman" w:eastAsia="Times New Roman" w:hAnsi="Times New Roman" w:cs="Times New Roman"/>
          <w:lang w:val="en-US"/>
        </w:rPr>
        <w:t>Code swift</w:t>
      </w:r>
      <w:r w:rsidRPr="001C2999">
        <w:rPr>
          <w:rFonts w:ascii="Times New Roman" w:eastAsia="Times New Roman" w:hAnsi="Times New Roman" w:cs="Times New Roman"/>
          <w:sz w:val="20"/>
          <w:lang w:val="en-US"/>
        </w:rPr>
        <w:t xml:space="preserve">: BCDCCDKI,  </w:t>
      </w:r>
    </w:p>
    <w:p w14:paraId="016FFEFF" w14:textId="77777777" w:rsidR="00252D35" w:rsidRPr="001C2999" w:rsidRDefault="00000000">
      <w:pPr>
        <w:spacing w:after="0"/>
        <w:ind w:left="-5" w:hanging="10"/>
        <w:rPr>
          <w:lang w:val="en-US"/>
        </w:rPr>
      </w:pPr>
      <w:r w:rsidRPr="001C2999">
        <w:rPr>
          <w:rFonts w:ascii="Times New Roman" w:eastAsia="Times New Roman" w:hAnsi="Times New Roman" w:cs="Times New Roman"/>
          <w:lang w:val="en-US"/>
        </w:rPr>
        <w:t>Branch: Lubumbashi</w:t>
      </w:r>
      <w:r w:rsidRPr="001C2999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7CA2671A" w14:textId="77777777" w:rsidR="003D6FFD" w:rsidRDefault="003D6FFD" w:rsidP="003D6FFD">
      <w:pPr>
        <w:spacing w:after="0"/>
        <w:rPr>
          <w:rFonts w:ascii="Times New Roman" w:eastAsia="Times New Roman" w:hAnsi="Times New Roman" w:cs="Times New Roman"/>
          <w:sz w:val="20"/>
          <w:u w:val="single" w:color="000000"/>
          <w:lang w:val="en-US"/>
        </w:rPr>
      </w:pPr>
    </w:p>
    <w:p w14:paraId="2CCAED46" w14:textId="345CEC24" w:rsidR="00252D35" w:rsidRDefault="00252D35">
      <w:pPr>
        <w:spacing w:after="0"/>
      </w:pPr>
    </w:p>
    <w:sectPr w:rsidR="00252D35">
      <w:type w:val="continuous"/>
      <w:pgSz w:w="12240" w:h="15840"/>
      <w:pgMar w:top="1440" w:right="622" w:bottom="1440" w:left="391" w:header="720" w:footer="720" w:gutter="0"/>
      <w:cols w:num="2" w:space="32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D35"/>
    <w:rsid w:val="001C2999"/>
    <w:rsid w:val="00236298"/>
    <w:rsid w:val="00252D35"/>
    <w:rsid w:val="003D6FFD"/>
    <w:rsid w:val="0068245B"/>
    <w:rsid w:val="00907852"/>
    <w:rsid w:val="009F1B86"/>
    <w:rsid w:val="00AC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60FAB"/>
  <w15:docId w15:val="{ECEBD40A-D31F-4CA0-A699-CE25F9AD3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Kabeya luc</dc:creator>
  <cp:keywords/>
  <cp:lastModifiedBy>Daniel</cp:lastModifiedBy>
  <cp:revision>4</cp:revision>
  <dcterms:created xsi:type="dcterms:W3CDTF">2026-05-23T10:09:00Z</dcterms:created>
  <dcterms:modified xsi:type="dcterms:W3CDTF">2026-05-23T10:23:00Z</dcterms:modified>
</cp:coreProperties>
</file>