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D629" w14:textId="78C67422" w:rsidR="00F236AD" w:rsidRDefault="00F236AD" w:rsidP="00F236AD">
      <w:pPr>
        <w:rPr>
          <w:lang w:val="en-US"/>
        </w:rPr>
      </w:pPr>
      <w:r>
        <w:rPr>
          <w:lang w:val="en-US"/>
        </w:rPr>
        <w:t>Tham Jit</w:t>
      </w:r>
      <w:r w:rsidR="00C9143A">
        <w:rPr>
          <w:lang w:val="en-US"/>
        </w:rPr>
        <w:tab/>
      </w:r>
      <w:r>
        <w:rPr>
          <w:lang w:val="en-US"/>
        </w:rPr>
        <w:t>1005036</w:t>
      </w:r>
      <w:r w:rsidR="00C9143A">
        <w:rPr>
          <w:lang w:val="en-US"/>
        </w:rPr>
        <w:tab/>
      </w:r>
      <w:r>
        <w:rPr>
          <w:lang w:val="en-US"/>
        </w:rPr>
        <w:t>AFC HW1</w:t>
      </w:r>
    </w:p>
    <w:p w14:paraId="1C56A96F" w14:textId="255D2CD0" w:rsidR="00F236AD" w:rsidRDefault="00F236AD" w:rsidP="00F236AD">
      <w:pPr>
        <w:rPr>
          <w:lang w:val="en-US"/>
        </w:rPr>
      </w:pPr>
      <w:r>
        <w:rPr>
          <w:lang w:val="en-US"/>
        </w:rPr>
        <w:t>1)</w:t>
      </w:r>
    </w:p>
    <w:p w14:paraId="5DD72F8C" w14:textId="59677C2F" w:rsidR="00F236AD" w:rsidRPr="009F2884" w:rsidRDefault="009F2884" w:rsidP="00F236A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u+b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-k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x-0</m:t>
              </m:r>
            </m:e>
          </m:d>
          <m:r>
            <w:rPr>
              <w:rFonts w:ascii="Cambria Math" w:hAnsi="Cambria Math"/>
              <w:lang w:val="en-US"/>
            </w:rPr>
            <m:t>=m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</m:oMath>
      </m:oMathPara>
    </w:p>
    <w:p w14:paraId="25FD1BD3" w14:textId="2B8DDDB7" w:rsidR="009F2884" w:rsidRPr="000E395F" w:rsidRDefault="009F2884" w:rsidP="00F236A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+b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+kx=u</m:t>
          </m:r>
        </m:oMath>
      </m:oMathPara>
    </w:p>
    <w:p w14:paraId="4B6CC34D" w14:textId="268D2FA6" w:rsidR="000E395F" w:rsidRPr="0034129E" w:rsidRDefault="000E395F" w:rsidP="00F236A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sI-A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B+D</m:t>
          </m:r>
        </m:oMath>
      </m:oMathPara>
    </w:p>
    <w:tbl>
      <w:tblPr>
        <w:tblStyle w:val="TableGrid"/>
        <w:tblW w:w="9554" w:type="dxa"/>
        <w:tblInd w:w="-465" w:type="dxa"/>
        <w:tblLook w:val="04A0" w:firstRow="1" w:lastRow="0" w:firstColumn="1" w:lastColumn="0" w:noHBand="0" w:noVBand="1"/>
      </w:tblPr>
      <w:tblGrid>
        <w:gridCol w:w="4777"/>
        <w:gridCol w:w="4777"/>
      </w:tblGrid>
      <w:tr w:rsidR="000E395F" w14:paraId="440277FD" w14:textId="77777777" w:rsidTr="000E395F">
        <w:trPr>
          <w:trHeight w:val="1273"/>
        </w:trPr>
        <w:tc>
          <w:tcPr>
            <w:tcW w:w="4777" w:type="dxa"/>
          </w:tcPr>
          <w:p w14:paraId="09526271" w14:textId="683653A6" w:rsidR="000E395F" w:rsidRPr="00C64251" w:rsidRDefault="000E395F" w:rsidP="000E395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-2k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-b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+0</m:t>
                </m:r>
              </m:oMath>
            </m:oMathPara>
          </w:p>
          <w:p w14:paraId="7FDE0A7F" w14:textId="7A063808" w:rsidR="00C64251" w:rsidRPr="00C64251" w:rsidRDefault="00C64251" w:rsidP="000E395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-2k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s+b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38A4FC74" w14:textId="4B988F9B" w:rsidR="00C64251" w:rsidRPr="00C64251" w:rsidRDefault="00C64251" w:rsidP="000E395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+bs+2k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s+b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-2k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409FBFD5" w14:textId="20B3EDE8" w:rsidR="00C64251" w:rsidRPr="00C64251" w:rsidRDefault="00C64251" w:rsidP="000E395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+bs+2k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</m:mr>
                    </m:m>
                  </m:e>
                </m:d>
              </m:oMath>
            </m:oMathPara>
          </w:p>
          <w:p w14:paraId="5F753B72" w14:textId="532F7196" w:rsidR="00C64251" w:rsidRPr="00C64251" w:rsidRDefault="00C64251" w:rsidP="000E395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+bs+2k</m:t>
                    </m:r>
                  </m:den>
                </m:f>
              </m:oMath>
            </m:oMathPara>
          </w:p>
          <w:p w14:paraId="5F15FD61" w14:textId="77777777" w:rsidR="00C64251" w:rsidRDefault="00C64251" w:rsidP="000E395F">
            <w:pPr>
              <w:rPr>
                <w:rFonts w:eastAsiaTheme="minorEastAsia"/>
                <w:lang w:val="en-US"/>
              </w:rPr>
            </w:pPr>
          </w:p>
          <w:p w14:paraId="2F6D62A6" w14:textId="2DA790B0" w:rsidR="00C64251" w:rsidRPr="00C64251" w:rsidRDefault="00C64251" w:rsidP="000E3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CCF</w:t>
            </w:r>
          </w:p>
          <w:p w14:paraId="23E45D47" w14:textId="77777777" w:rsidR="000E395F" w:rsidRDefault="000E395F" w:rsidP="000E395F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777" w:type="dxa"/>
          </w:tcPr>
          <w:p w14:paraId="48FB799C" w14:textId="67ECFE0D" w:rsidR="000E395F" w:rsidRPr="00C64251" w:rsidRDefault="000E395F" w:rsidP="000E395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-b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-2k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+0</m:t>
                </m:r>
              </m:oMath>
            </m:oMathPara>
          </w:p>
          <w:p w14:paraId="1E9333FB" w14:textId="4811F6C4" w:rsidR="00C64251" w:rsidRPr="00C64251" w:rsidRDefault="00C64251" w:rsidP="00C6425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s+b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-2k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103DF350" w14:textId="46B1E016" w:rsidR="00C64251" w:rsidRPr="00C64251" w:rsidRDefault="00C64251" w:rsidP="00C6425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+bs+2k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-2k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s+b</m:t>
                              </m:r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33ABF059" w14:textId="4A96C993" w:rsidR="00C64251" w:rsidRPr="00C64251" w:rsidRDefault="00C64251" w:rsidP="00C6425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+bs+2k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66304738" w14:textId="77777777" w:rsidR="00C64251" w:rsidRPr="00C64251" w:rsidRDefault="00C64251" w:rsidP="00C6425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+bs+2k</m:t>
                    </m:r>
                  </m:den>
                </m:f>
              </m:oMath>
            </m:oMathPara>
          </w:p>
          <w:p w14:paraId="157758B7" w14:textId="77777777" w:rsidR="00C64251" w:rsidRPr="00C64251" w:rsidRDefault="00C64251" w:rsidP="000E395F">
            <w:pPr>
              <w:rPr>
                <w:rFonts w:eastAsiaTheme="minorEastAsia"/>
                <w:lang w:val="en-US"/>
              </w:rPr>
            </w:pPr>
          </w:p>
          <w:p w14:paraId="0ADB2165" w14:textId="7FF1CCE8" w:rsidR="000E395F" w:rsidRDefault="00C64251" w:rsidP="000E3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CCF</w:t>
            </w:r>
          </w:p>
        </w:tc>
      </w:tr>
      <w:tr w:rsidR="000E395F" w14:paraId="7ACF7AFE" w14:textId="77777777" w:rsidTr="000E395F">
        <w:trPr>
          <w:trHeight w:val="1273"/>
        </w:trPr>
        <w:tc>
          <w:tcPr>
            <w:tcW w:w="4777" w:type="dxa"/>
          </w:tcPr>
          <w:p w14:paraId="2E59A71A" w14:textId="7ACCEF8E" w:rsidR="000E395F" w:rsidRPr="00C64251" w:rsidRDefault="000E395F" w:rsidP="000E395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-2k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-b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+0</m:t>
                </m:r>
              </m:oMath>
            </m:oMathPara>
          </w:p>
          <w:p w14:paraId="7B303F4E" w14:textId="6FA46B87" w:rsidR="00C64251" w:rsidRPr="00C64251" w:rsidRDefault="00C64251" w:rsidP="00C6425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-2k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s+b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04F98B26" w14:textId="30EE8469" w:rsidR="00C64251" w:rsidRPr="00C64251" w:rsidRDefault="00C64251" w:rsidP="00C6425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+bs+2k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s+b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-2k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745BF55C" w14:textId="703E767D" w:rsidR="00C64251" w:rsidRPr="00C64251" w:rsidRDefault="00C64251" w:rsidP="00C6425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+bs+2k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s+b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06E0D258" w14:textId="77777777" w:rsidR="00C64251" w:rsidRPr="00C64251" w:rsidRDefault="00C64251" w:rsidP="00C6425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+bs+2k</m:t>
                    </m:r>
                  </m:den>
                </m:f>
              </m:oMath>
            </m:oMathPara>
          </w:p>
          <w:p w14:paraId="3D72E10B" w14:textId="77777777" w:rsidR="00C64251" w:rsidRPr="00C64251" w:rsidRDefault="00C64251" w:rsidP="000E395F">
            <w:pPr>
              <w:rPr>
                <w:rFonts w:eastAsiaTheme="minorEastAsia"/>
                <w:lang w:val="en-US"/>
              </w:rPr>
            </w:pPr>
          </w:p>
          <w:p w14:paraId="52D37F8F" w14:textId="751478E6" w:rsidR="000E395F" w:rsidRDefault="00C64251" w:rsidP="000E395F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OCF</w:t>
            </w:r>
          </w:p>
        </w:tc>
        <w:tc>
          <w:tcPr>
            <w:tcW w:w="4777" w:type="dxa"/>
          </w:tcPr>
          <w:p w14:paraId="21460DFD" w14:textId="755760CD" w:rsidR="000E395F" w:rsidRPr="00C64251" w:rsidRDefault="000E395F" w:rsidP="000E395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-b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-2k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+0</m:t>
                </m:r>
              </m:oMath>
            </m:oMathPara>
          </w:p>
          <w:p w14:paraId="70F1CF49" w14:textId="6DF809E9" w:rsidR="00C64251" w:rsidRPr="00C64251" w:rsidRDefault="00C64251" w:rsidP="00C6425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s+b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-2k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07AA138B" w14:textId="1F6BA279" w:rsidR="00C64251" w:rsidRPr="00C64251" w:rsidRDefault="00C64251" w:rsidP="00C6425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+bs+2k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-2k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s+b</m:t>
                              </m:r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22BC5DE4" w14:textId="0D1E780E" w:rsidR="00C64251" w:rsidRPr="00C64251" w:rsidRDefault="00C64251" w:rsidP="00C6425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+bs+2k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s+b</m:t>
                          </m:r>
                        </m:e>
                      </m:mr>
                    </m:m>
                  </m:e>
                </m:d>
              </m:oMath>
            </m:oMathPara>
          </w:p>
          <w:p w14:paraId="2F6AB59E" w14:textId="77777777" w:rsidR="00C64251" w:rsidRPr="00C64251" w:rsidRDefault="00C64251" w:rsidP="00C6425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+bs+2k</m:t>
                    </m:r>
                  </m:den>
                </m:f>
              </m:oMath>
            </m:oMathPara>
          </w:p>
          <w:p w14:paraId="2C8E7A2D" w14:textId="77777777" w:rsidR="00C64251" w:rsidRPr="009F2884" w:rsidRDefault="00C64251" w:rsidP="000E395F">
            <w:pPr>
              <w:rPr>
                <w:rFonts w:eastAsiaTheme="minorEastAsia"/>
                <w:lang w:val="en-US"/>
              </w:rPr>
            </w:pPr>
          </w:p>
          <w:p w14:paraId="16D169AB" w14:textId="168BEBCB" w:rsidR="000E395F" w:rsidRDefault="00C64251" w:rsidP="000E3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OCF</w:t>
            </w:r>
          </w:p>
        </w:tc>
      </w:tr>
    </w:tbl>
    <w:p w14:paraId="5434CFE2" w14:textId="77777777" w:rsidR="00C9143A" w:rsidRDefault="00C9143A" w:rsidP="00F236AD">
      <w:pPr>
        <w:rPr>
          <w:rFonts w:eastAsiaTheme="minorEastAsia"/>
          <w:lang w:val="en-US"/>
        </w:rPr>
      </w:pPr>
    </w:p>
    <w:p w14:paraId="1A4D9934" w14:textId="65AA6014" w:rsidR="00F236AD" w:rsidRDefault="00F3730C" w:rsidP="00F236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2)</w:t>
      </w:r>
    </w:p>
    <w:p w14:paraId="113279C4" w14:textId="618BACF7" w:rsidR="00E2451D" w:rsidRPr="00E2451D" w:rsidRDefault="00E2451D" w:rsidP="00F236A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s+4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8FF4B9A" w14:textId="6941E8D2" w:rsidR="00E2451D" w:rsidRPr="00C9143A" w:rsidRDefault="00E2451D" w:rsidP="00F236A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s+4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+3s+2)</m:t>
              </m:r>
            </m:den>
          </m:f>
        </m:oMath>
      </m:oMathPara>
    </w:p>
    <w:p w14:paraId="5C31401F" w14:textId="4183E6C1" w:rsidR="00C9143A" w:rsidRPr="000716BE" w:rsidRDefault="00C9143A" w:rsidP="00F236A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s+4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(s+2)(s+1)</m:t>
              </m:r>
            </m:den>
          </m:f>
        </m:oMath>
      </m:oMathPara>
    </w:p>
    <w:p w14:paraId="16E595BB" w14:textId="77777777" w:rsidR="000716BE" w:rsidRPr="00E2451D" w:rsidRDefault="000716BE" w:rsidP="00F236AD">
      <w:pPr>
        <w:rPr>
          <w:rFonts w:eastAsiaTheme="minorEastAsia"/>
          <w:lang w:val="en-US"/>
        </w:rPr>
      </w:pPr>
    </w:p>
    <w:p w14:paraId="6770E7F9" w14:textId="4B3B6E81" w:rsidR="00E2451D" w:rsidRPr="00E2451D" w:rsidRDefault="00E2451D" w:rsidP="00F236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State space representation:</w:t>
      </w:r>
      <w:r>
        <w:rPr>
          <w:rFonts w:eastAsiaTheme="minorEastAsia"/>
          <w:lang w:val="en-US"/>
        </w:rPr>
        <w:br/>
      </w:r>
    </w:p>
    <w:p w14:paraId="3FEA986A" w14:textId="7249A10D" w:rsidR="00E2451D" w:rsidRPr="00E2451D" w:rsidRDefault="00E2451D" w:rsidP="00F236AD">
      <w:pPr>
        <w:rPr>
          <w:rFonts w:eastAsiaTheme="minorEastAsia"/>
          <w:lang w:val="en-US"/>
        </w:rPr>
      </w:pPr>
    </w:p>
    <w:sectPr w:rsidR="00E2451D" w:rsidRPr="00E24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8729E"/>
    <w:multiLevelType w:val="hybridMultilevel"/>
    <w:tmpl w:val="B55C2BC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62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AD"/>
    <w:rsid w:val="000716BE"/>
    <w:rsid w:val="000E395F"/>
    <w:rsid w:val="00131BA5"/>
    <w:rsid w:val="0026340C"/>
    <w:rsid w:val="0034129E"/>
    <w:rsid w:val="0045166D"/>
    <w:rsid w:val="005A0BA4"/>
    <w:rsid w:val="00605AFF"/>
    <w:rsid w:val="00684FA2"/>
    <w:rsid w:val="00815CC8"/>
    <w:rsid w:val="00980B91"/>
    <w:rsid w:val="009F2884"/>
    <w:rsid w:val="00C64251"/>
    <w:rsid w:val="00C9143A"/>
    <w:rsid w:val="00CA170C"/>
    <w:rsid w:val="00E13550"/>
    <w:rsid w:val="00E2442D"/>
    <w:rsid w:val="00E2451D"/>
    <w:rsid w:val="00F236AD"/>
    <w:rsid w:val="00F3730C"/>
    <w:rsid w:val="00F4550F"/>
    <w:rsid w:val="00FF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5ACD"/>
  <w15:chartTrackingRefBased/>
  <w15:docId w15:val="{871251D3-7C13-4E52-BD9B-2DB69C62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6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36AD"/>
    <w:rPr>
      <w:color w:val="808080"/>
    </w:rPr>
  </w:style>
  <w:style w:type="table" w:styleId="TableGrid">
    <w:name w:val="Table Grid"/>
    <w:basedOn w:val="TableNormal"/>
    <w:uiPriority w:val="39"/>
    <w:rsid w:val="00341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Tham</dc:creator>
  <cp:keywords/>
  <dc:description/>
  <cp:lastModifiedBy>Jit Tham</cp:lastModifiedBy>
  <cp:revision>7</cp:revision>
  <dcterms:created xsi:type="dcterms:W3CDTF">2023-09-11T06:10:00Z</dcterms:created>
  <dcterms:modified xsi:type="dcterms:W3CDTF">2023-09-18T01:10:00Z</dcterms:modified>
</cp:coreProperties>
</file>