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E32" w14:textId="6908BF74" w:rsidR="00C87676" w:rsidRDefault="00C87676">
      <w:r>
        <w:t xml:space="preserve">Question </w:t>
      </w:r>
      <w:r w:rsidR="009E18E0">
        <w:t>8</w:t>
      </w:r>
      <w:r>
        <w:t>(d)</w:t>
      </w:r>
    </w:p>
    <w:p w14:paraId="209585C7" w14:textId="3E9381DD" w:rsidR="00604939" w:rsidRDefault="00C87676">
      <w:r>
        <w:rPr>
          <w:noProof/>
        </w:rPr>
        <w:drawing>
          <wp:inline distT="0" distB="0" distL="0" distR="0" wp14:anchorId="395B57AD" wp14:editId="4B851C5B">
            <wp:extent cx="5727700" cy="429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3434" w14:textId="77777777" w:rsidR="002D446A" w:rsidRDefault="002D446A">
      <w:pPr>
        <w:spacing w:after="160" w:line="259" w:lineRule="auto"/>
      </w:pPr>
      <w:r>
        <w:br w:type="page"/>
      </w:r>
    </w:p>
    <w:p w14:paraId="5DB55F36" w14:textId="0A352B5C" w:rsidR="00C87676" w:rsidRDefault="00C87676" w:rsidP="00C87676">
      <w:r>
        <w:lastRenderedPageBreak/>
        <w:t xml:space="preserve">Question </w:t>
      </w:r>
      <w:r w:rsidR="009E18E0">
        <w:t>9</w:t>
      </w:r>
      <w:r>
        <w:t>(d)</w:t>
      </w:r>
      <w:r w:rsidR="00CE51A6">
        <w:t xml:space="preserve"> and (e)</w:t>
      </w:r>
    </w:p>
    <w:p w14:paraId="46F1674C" w14:textId="1644EC1C" w:rsidR="00C87676" w:rsidRDefault="002D446A">
      <w:r>
        <w:rPr>
          <w:noProof/>
        </w:rPr>
        <w:drawing>
          <wp:inline distT="0" distB="0" distL="0" distR="0" wp14:anchorId="0A1B835D" wp14:editId="55F79611">
            <wp:extent cx="5727700" cy="74980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A07F" w14:textId="77777777" w:rsidR="002D446A" w:rsidRDefault="002D446A" w:rsidP="002D446A"/>
    <w:p w14:paraId="4731E8CC" w14:textId="77777777" w:rsidR="002D446A" w:rsidRDefault="002D446A">
      <w:pPr>
        <w:spacing w:after="160" w:line="259" w:lineRule="auto"/>
      </w:pPr>
      <w:r>
        <w:br w:type="page"/>
      </w:r>
    </w:p>
    <w:p w14:paraId="3A60E77D" w14:textId="48819AFF" w:rsidR="009E18E0" w:rsidRDefault="009E18E0" w:rsidP="002D446A">
      <w:r>
        <w:lastRenderedPageBreak/>
        <w:t>Question 10g, 10h</w:t>
      </w:r>
      <w:r>
        <w:rPr>
          <w:noProof/>
        </w:rPr>
        <w:drawing>
          <wp:inline distT="0" distB="0" distL="0" distR="0" wp14:anchorId="0D29E8E4" wp14:editId="14C4A562">
            <wp:extent cx="5724525" cy="3190875"/>
            <wp:effectExtent l="0" t="0" r="9525" b="9525"/>
            <wp:docPr id="6388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8CAF4" wp14:editId="2F240AF2">
            <wp:extent cx="5724525" cy="3200400"/>
            <wp:effectExtent l="0" t="0" r="9525" b="0"/>
            <wp:docPr id="2037472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7F2A" w14:textId="77777777" w:rsidR="009E18E0" w:rsidRDefault="009E18E0" w:rsidP="002D446A"/>
    <w:p w14:paraId="5CECD9F9" w14:textId="77777777" w:rsidR="009E18E0" w:rsidRDefault="009E18E0" w:rsidP="002D446A"/>
    <w:p w14:paraId="2A25BC59" w14:textId="77777777" w:rsidR="009E18E0" w:rsidRDefault="009E18E0" w:rsidP="002D446A"/>
    <w:p w14:paraId="1B26A5A8" w14:textId="05730F7C" w:rsidR="002D446A" w:rsidRDefault="002D446A" w:rsidP="002D446A">
      <w:r>
        <w:t>Question 1</w:t>
      </w:r>
      <w:r w:rsidR="00FD024A">
        <w:t>1</w:t>
      </w:r>
      <w:r>
        <w:t>(d)</w:t>
      </w:r>
    </w:p>
    <w:p w14:paraId="70B0A729" w14:textId="05DB5E74" w:rsidR="00C87676" w:rsidRDefault="002D446A">
      <w:r>
        <w:rPr>
          <w:noProof/>
        </w:rPr>
        <w:lastRenderedPageBreak/>
        <w:drawing>
          <wp:inline distT="0" distB="0" distL="0" distR="0" wp14:anchorId="130C0024" wp14:editId="0B3F9C41">
            <wp:extent cx="5722620" cy="428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94D4" w14:textId="77777777" w:rsidR="002D446A" w:rsidRDefault="002D446A">
      <w:pPr>
        <w:spacing w:after="160" w:line="259" w:lineRule="auto"/>
      </w:pPr>
      <w:r>
        <w:br w:type="page"/>
      </w:r>
    </w:p>
    <w:p w14:paraId="1929ACB9" w14:textId="6646480E" w:rsidR="002D446A" w:rsidRDefault="002D446A" w:rsidP="002D446A">
      <w:r>
        <w:lastRenderedPageBreak/>
        <w:t>Question 1</w:t>
      </w:r>
      <w:r w:rsidR="00FD024A">
        <w:t>2</w:t>
      </w:r>
      <w:r>
        <w:t>(b)</w:t>
      </w:r>
    </w:p>
    <w:p w14:paraId="4BC329DC" w14:textId="5CEAA20F" w:rsidR="002D446A" w:rsidRDefault="002D446A">
      <w:r>
        <w:rPr>
          <w:noProof/>
        </w:rPr>
        <w:drawing>
          <wp:inline distT="0" distB="0" distL="0" distR="0" wp14:anchorId="4FA89B38" wp14:editId="3A3FBC42">
            <wp:extent cx="5722620" cy="748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F743" w14:textId="77777777" w:rsidR="002D446A" w:rsidRDefault="002D446A">
      <w:pPr>
        <w:spacing w:after="160" w:line="259" w:lineRule="auto"/>
      </w:pPr>
      <w:r>
        <w:br w:type="page"/>
      </w:r>
    </w:p>
    <w:p w14:paraId="58914AAB" w14:textId="10148572" w:rsidR="002D446A" w:rsidRDefault="002D446A" w:rsidP="002D446A">
      <w:r>
        <w:lastRenderedPageBreak/>
        <w:t>Question 1</w:t>
      </w:r>
      <w:r w:rsidR="00FD024A">
        <w:t>3</w:t>
      </w:r>
      <w:r>
        <w:t>(e)</w:t>
      </w:r>
    </w:p>
    <w:p w14:paraId="60DB6CD2" w14:textId="7EF67942" w:rsidR="002D446A" w:rsidRDefault="002D446A">
      <w:r>
        <w:rPr>
          <w:noProof/>
        </w:rPr>
        <w:drawing>
          <wp:inline distT="0" distB="0" distL="0" distR="0" wp14:anchorId="37C41D47" wp14:editId="1A3F8769">
            <wp:extent cx="5722620" cy="748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CAB8" w14:textId="77777777" w:rsidR="002D446A" w:rsidRDefault="002D446A">
      <w:pPr>
        <w:spacing w:after="160" w:line="259" w:lineRule="auto"/>
      </w:pPr>
      <w:r>
        <w:br w:type="page"/>
      </w:r>
    </w:p>
    <w:p w14:paraId="30F36171" w14:textId="624E8DE1" w:rsidR="002D446A" w:rsidRDefault="002D446A" w:rsidP="002D446A">
      <w:r>
        <w:lastRenderedPageBreak/>
        <w:t>Question 1</w:t>
      </w:r>
      <w:r w:rsidR="00FD024A">
        <w:t>4</w:t>
      </w:r>
      <w:r>
        <w:t>(f)</w:t>
      </w:r>
    </w:p>
    <w:p w14:paraId="0B2BE4C8" w14:textId="71F552FF" w:rsidR="002D446A" w:rsidRDefault="002D446A"/>
    <w:p w14:paraId="635DF0DC" w14:textId="34ECBD44" w:rsidR="002D446A" w:rsidRDefault="00261A88">
      <w:r>
        <w:rPr>
          <w:noProof/>
        </w:rPr>
        <w:drawing>
          <wp:inline distT="0" distB="0" distL="0" distR="0" wp14:anchorId="0E981919" wp14:editId="240A29A7">
            <wp:extent cx="5328920" cy="40043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F0"/>
    <w:rsid w:val="00261A88"/>
    <w:rsid w:val="002D446A"/>
    <w:rsid w:val="00397CF0"/>
    <w:rsid w:val="004E0EC8"/>
    <w:rsid w:val="00604939"/>
    <w:rsid w:val="007028ED"/>
    <w:rsid w:val="009E18E0"/>
    <w:rsid w:val="00B857EA"/>
    <w:rsid w:val="00C87676"/>
    <w:rsid w:val="00CE51A6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C866"/>
  <w15:chartTrackingRefBased/>
  <w15:docId w15:val="{81820ECD-1523-41CC-AD40-26EE8874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6A"/>
    <w:pPr>
      <w:spacing w:after="200" w:line="276" w:lineRule="auto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E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C8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Fong Yu Fan</dc:creator>
  <cp:keywords/>
  <dc:description/>
  <cp:lastModifiedBy>Jit Tham</cp:lastModifiedBy>
  <cp:revision>9</cp:revision>
  <dcterms:created xsi:type="dcterms:W3CDTF">2022-03-06T15:32:00Z</dcterms:created>
  <dcterms:modified xsi:type="dcterms:W3CDTF">2023-11-01T09:59:00Z</dcterms:modified>
</cp:coreProperties>
</file>