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0CE8" w14:textId="3D008A6A" w:rsidR="00CC3388" w:rsidRDefault="00FD3BA0">
      <w:r>
        <w:t>3)</w:t>
      </w:r>
      <w:r w:rsidR="003177DC">
        <w:t xml:space="preserve"> </w:t>
      </w:r>
    </w:p>
    <w:p w14:paraId="58CAD774" w14:textId="77777777" w:rsidR="003177DC" w:rsidRDefault="003177DC"/>
    <w:p w14:paraId="7780D4DE" w14:textId="50792C8E" w:rsidR="00FD3BA0" w:rsidRDefault="00FD3BA0">
      <w:r>
        <w:t xml:space="preserve">a) </w:t>
      </w:r>
    </w:p>
    <w:p w14:paraId="62A5BEB0" w14:textId="086D2B38" w:rsidR="00FD3BA0" w:rsidRDefault="00FD3BA0">
      <w:pPr>
        <w:rPr>
          <w:rFonts w:eastAsiaTheme="minorEastAsia"/>
        </w:rPr>
      </w:pPr>
      <w:r>
        <w:t xml:space="preserve">provide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and calculate </w:t>
      </w:r>
      <m:oMath>
        <m:r>
          <w:rPr>
            <w:rFonts w:ascii="Cambria Math" w:eastAsiaTheme="minorEastAsia" w:hAnsi="Cambria Math"/>
          </w:rPr>
          <m:t>H(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00EF4349" w14:textId="58E8C8FD" w:rsidR="00426820" w:rsidRDefault="00FD3BA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⊕MA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3C69B4FE" w14:textId="2D68C408" w:rsidR="00426820" w:rsidRDefault="00426820">
      <w:pPr>
        <w:rPr>
          <w:rFonts w:eastAsiaTheme="minorEastAsia"/>
        </w:rPr>
      </w:pPr>
      <w:r>
        <w:rPr>
          <w:rFonts w:eastAsiaTheme="minorEastAsia"/>
        </w:rPr>
        <w:t>Since key is retrieved, MAC is insecure</w:t>
      </w:r>
    </w:p>
    <w:p w14:paraId="27352CD1" w14:textId="77777777" w:rsidR="003177DC" w:rsidRDefault="003177DC">
      <w:pPr>
        <w:rPr>
          <w:rFonts w:eastAsiaTheme="minorEastAsia"/>
        </w:rPr>
      </w:pPr>
    </w:p>
    <w:p w14:paraId="3D7BC739" w14:textId="0C1B3B7B" w:rsidR="00FD3BA0" w:rsidRDefault="00FD3BA0">
      <w:pPr>
        <w:rPr>
          <w:rFonts w:eastAsiaTheme="minorEastAsia"/>
        </w:rPr>
      </w:pPr>
      <w:r>
        <w:rPr>
          <w:rFonts w:eastAsiaTheme="minorEastAsia"/>
        </w:rPr>
        <w:t>b) is secure</w:t>
      </w:r>
    </w:p>
    <w:p w14:paraId="0BC5A4B8" w14:textId="384CE1D0" w:rsidR="003177DC" w:rsidRDefault="003177DC">
      <w:pPr>
        <w:rPr>
          <w:rFonts w:eastAsiaTheme="minorEastAsia"/>
        </w:rPr>
      </w:pPr>
    </w:p>
    <w:p w14:paraId="0DA2E38F" w14:textId="77777777" w:rsidR="003177DC" w:rsidRDefault="003177DC">
      <w:pPr>
        <w:rPr>
          <w:rFonts w:eastAsiaTheme="minorEastAsia"/>
        </w:rPr>
      </w:pPr>
    </w:p>
    <w:p w14:paraId="63C85EEC" w14:textId="18EE6166" w:rsidR="003177DC" w:rsidRDefault="00FD3BA0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14:paraId="5A841ECF" w14:textId="42050047" w:rsidR="00426820" w:rsidRPr="00FD3BA0" w:rsidRDefault="00426820" w:rsidP="00426820">
      <w:pPr>
        <w:rPr>
          <w:rFonts w:eastAsiaTheme="minorEastAsia"/>
        </w:rPr>
      </w:pPr>
      <w:r>
        <w:rPr>
          <w:rFonts w:eastAsiaTheme="minorEastAsia"/>
        </w:rPr>
        <w:t xml:space="preserve">represent </w:t>
      </w:r>
      <m:oMath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...||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||b</m:t>
        </m:r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=H(</m:t>
        </m:r>
        <m:r>
          <w:rPr>
            <w:rFonts w:ascii="Cambria Math" w:eastAsiaTheme="minorEastAsia" w:hAnsi="Cambria Math"/>
          </w:rPr>
          <m:t>k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</m:t>
        </m:r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…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⊕H(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…|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|b)</m:t>
        </m:r>
      </m:oMath>
    </w:p>
    <w:p w14:paraId="122B1B76" w14:textId="77777777" w:rsidR="00426820" w:rsidRDefault="00426820">
      <w:pPr>
        <w:rPr>
          <w:rFonts w:eastAsiaTheme="minorEastAsia"/>
        </w:rPr>
      </w:pPr>
    </w:p>
    <w:p w14:paraId="1884BC1C" w14:textId="25E8085B" w:rsidR="00FD3BA0" w:rsidRDefault="00426820">
      <w:pPr>
        <w:rPr>
          <w:rFonts w:eastAsiaTheme="minorEastAsia"/>
        </w:rPr>
      </w:pPr>
      <w:r>
        <w:rPr>
          <w:rFonts w:eastAsiaTheme="minorEastAsia"/>
        </w:rPr>
        <w:t xml:space="preserve">provide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, receive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78140B68" w14:textId="78B859E6" w:rsidR="00822927" w:rsidRDefault="00822927">
      <w:pPr>
        <w:rPr>
          <w:rFonts w:eastAsiaTheme="minorEastAsia"/>
        </w:rPr>
      </w:pPr>
      <w:r>
        <w:rPr>
          <w:rFonts w:eastAsiaTheme="minorEastAsia"/>
        </w:rPr>
        <w:t xml:space="preserve">Conduct a length extension attack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n+1 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b </m:t>
        </m:r>
      </m:oMath>
    </w:p>
    <w:p w14:paraId="535DC7D0" w14:textId="77777777" w:rsidR="003177DC" w:rsidRDefault="003177DC">
      <w:pPr>
        <w:rPr>
          <w:rFonts w:eastAsiaTheme="minorEastAsia"/>
        </w:rPr>
      </w:pPr>
    </w:p>
    <w:p w14:paraId="1FE5AD96" w14:textId="04E86991" w:rsidR="00822927" w:rsidRDefault="00822927">
      <w:pPr>
        <w:rPr>
          <w:rFonts w:eastAsiaTheme="minorEastAsia"/>
          <w:lang w:val="en-US"/>
        </w:rPr>
      </w:pPr>
    </w:p>
    <w:p w14:paraId="632686F0" w14:textId="06679376" w:rsidR="003177DC" w:rsidRPr="00822927" w:rsidRDefault="003177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Discussed with Sean, Louis, Min </w:t>
      </w:r>
      <w:proofErr w:type="spellStart"/>
      <w:r>
        <w:rPr>
          <w:rFonts w:eastAsiaTheme="minorEastAsia"/>
          <w:lang w:val="en-US"/>
        </w:rPr>
        <w:t>Htet</w:t>
      </w:r>
      <w:proofErr w:type="spellEnd"/>
      <w:r>
        <w:rPr>
          <w:rFonts w:eastAsiaTheme="minorEastAsia"/>
          <w:lang w:val="en-US"/>
        </w:rPr>
        <w:t>, Min Yue</w:t>
      </w:r>
    </w:p>
    <w:sectPr w:rsidR="003177DC" w:rsidRPr="00822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8D"/>
    <w:rsid w:val="00222D8D"/>
    <w:rsid w:val="00231B17"/>
    <w:rsid w:val="003177DC"/>
    <w:rsid w:val="00426820"/>
    <w:rsid w:val="00822927"/>
    <w:rsid w:val="009F7BD5"/>
    <w:rsid w:val="00CC3388"/>
    <w:rsid w:val="00FD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FE53"/>
  <w15:chartTrackingRefBased/>
  <w15:docId w15:val="{B6DECA1B-2C91-45B9-8925-6948C0C0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B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Tham</dc:creator>
  <cp:keywords/>
  <dc:description/>
  <cp:lastModifiedBy>Jit Tham</cp:lastModifiedBy>
  <cp:revision>3</cp:revision>
  <dcterms:created xsi:type="dcterms:W3CDTF">2022-11-07T19:24:00Z</dcterms:created>
  <dcterms:modified xsi:type="dcterms:W3CDTF">2022-11-07T20:00:00Z</dcterms:modified>
</cp:coreProperties>
</file>