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61E9" w14:textId="376226C8" w:rsidR="00AA412B" w:rsidRPr="00087CB3" w:rsidRDefault="008729E8" w:rsidP="00AA412B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Features</w:t>
      </w:r>
      <w:r w:rsidR="003628AA" w:rsidRPr="00087CB3">
        <w:rPr>
          <w:b/>
          <w:sz w:val="32"/>
        </w:rPr>
        <w:t xml:space="preserve"> completed on student side</w:t>
      </w:r>
      <w:r w:rsidR="00AA412B" w:rsidRPr="00087CB3">
        <w:rPr>
          <w:b/>
          <w:sz w:val="32"/>
        </w:rPr>
        <w:t>:</w:t>
      </w:r>
    </w:p>
    <w:p w14:paraId="7E3C71DB" w14:textId="332B2BF8" w:rsidR="003628AA" w:rsidRDefault="00AA412B" w:rsidP="00AA412B">
      <w:pPr>
        <w:jc w:val="center"/>
      </w:pPr>
      <w:r>
        <w:t>(Besides from A2 completed features)</w:t>
      </w:r>
    </w:p>
    <w:p w14:paraId="2DCBE2C6" w14:textId="67F39B9E" w:rsidR="003628AA" w:rsidRDefault="003628AA" w:rsidP="003628AA">
      <w:pPr>
        <w:pStyle w:val="a3"/>
        <w:numPr>
          <w:ilvl w:val="0"/>
          <w:numId w:val="1"/>
        </w:numPr>
        <w:ind w:firstLineChars="0"/>
      </w:pPr>
      <w:r w:rsidRPr="00AA412B">
        <w:rPr>
          <w:b/>
        </w:rPr>
        <w:t>Login.</w:t>
      </w:r>
      <w:r>
        <w:t xml:space="preserve"> When logged in, all features corresponded to your type (student or instructor) will be available.</w:t>
      </w:r>
    </w:p>
    <w:p w14:paraId="07A5DDBC" w14:textId="04A89D8C" w:rsidR="003628AA" w:rsidRDefault="003628AA" w:rsidP="003628AA">
      <w:pPr>
        <w:pStyle w:val="a3"/>
        <w:numPr>
          <w:ilvl w:val="0"/>
          <w:numId w:val="1"/>
        </w:numPr>
        <w:ind w:firstLineChars="0"/>
      </w:pPr>
      <w:r w:rsidRPr="00AA412B">
        <w:rPr>
          <w:b/>
        </w:rPr>
        <w:t>Logout.</w:t>
      </w:r>
      <w:r>
        <w:t xml:space="preserve"> When logged out, you can only see the </w:t>
      </w:r>
      <w:r w:rsidRPr="003B37A6">
        <w:rPr>
          <w:b/>
        </w:rPr>
        <w:t>public page</w:t>
      </w:r>
      <w:r>
        <w:t xml:space="preserve"> which only contains course basic information, and that is available to </w:t>
      </w:r>
      <w:r w:rsidR="003B37A6">
        <w:t>public that is not logged in.</w:t>
      </w:r>
    </w:p>
    <w:p w14:paraId="374B437E" w14:textId="009D694F" w:rsidR="00AA412B" w:rsidRDefault="00AA412B" w:rsidP="00AA412B">
      <w:pPr>
        <w:pStyle w:val="a3"/>
        <w:numPr>
          <w:ilvl w:val="0"/>
          <w:numId w:val="1"/>
        </w:numPr>
        <w:ind w:firstLineChars="0"/>
      </w:pPr>
      <w:r w:rsidRPr="00AA412B">
        <w:rPr>
          <w:rFonts w:hint="eastAsia"/>
          <w:b/>
        </w:rPr>
        <w:t>C</w:t>
      </w:r>
      <w:r w:rsidRPr="00AA412B">
        <w:rPr>
          <w:b/>
        </w:rPr>
        <w:t xml:space="preserve">reate new user. </w:t>
      </w:r>
      <w:r>
        <w:t>You can create new user after logout on the public page.</w:t>
      </w:r>
    </w:p>
    <w:p w14:paraId="31DDB21A" w14:textId="2389DC27" w:rsidR="00AA412B" w:rsidRPr="00AA412B" w:rsidRDefault="00AA412B" w:rsidP="00AA412B">
      <w:pPr>
        <w:pStyle w:val="a3"/>
        <w:numPr>
          <w:ilvl w:val="0"/>
          <w:numId w:val="1"/>
        </w:numPr>
        <w:ind w:firstLineChars="0"/>
      </w:pPr>
      <w:r>
        <w:rPr>
          <w:b/>
        </w:rPr>
        <w:t xml:space="preserve">Remind message </w:t>
      </w:r>
      <w:r w:rsidRPr="00AA412B">
        <w:t>when login not successfu</w:t>
      </w:r>
      <w:r>
        <w:t>l</w:t>
      </w:r>
      <w:r w:rsidRPr="00AA412B">
        <w:t>.</w:t>
      </w:r>
    </w:p>
    <w:p w14:paraId="56FAB271" w14:textId="716BDE01" w:rsidR="003628AA" w:rsidRDefault="003628AA" w:rsidP="003628AA">
      <w:pPr>
        <w:pStyle w:val="a3"/>
        <w:numPr>
          <w:ilvl w:val="0"/>
          <w:numId w:val="1"/>
        </w:numPr>
        <w:ind w:firstLineChars="0"/>
      </w:pPr>
      <w:r w:rsidRPr="00AA412B">
        <w:rPr>
          <w:rFonts w:hint="eastAsia"/>
          <w:b/>
        </w:rPr>
        <w:t>A</w:t>
      </w:r>
      <w:r w:rsidRPr="00AA412B">
        <w:rPr>
          <w:b/>
        </w:rPr>
        <w:t>uto remember.</w:t>
      </w:r>
      <w:r>
        <w:t xml:space="preserve"> When changing pages, you will stay login unless you click logout.</w:t>
      </w:r>
    </w:p>
    <w:p w14:paraId="54ABD929" w14:textId="7DB53597" w:rsidR="003628AA" w:rsidRDefault="003628AA" w:rsidP="003628AA">
      <w:pPr>
        <w:pStyle w:val="a3"/>
        <w:numPr>
          <w:ilvl w:val="0"/>
          <w:numId w:val="1"/>
        </w:numPr>
        <w:ind w:firstLineChars="0"/>
      </w:pPr>
      <w:r w:rsidRPr="00AA412B">
        <w:rPr>
          <w:rFonts w:hint="eastAsia"/>
          <w:b/>
        </w:rPr>
        <w:t>W</w:t>
      </w:r>
      <w:r w:rsidRPr="00AA412B">
        <w:rPr>
          <w:b/>
        </w:rPr>
        <w:t>elcome message</w:t>
      </w:r>
      <w:r>
        <w:t xml:space="preserve"> when enter personal page</w:t>
      </w:r>
    </w:p>
    <w:p w14:paraId="2BD5D672" w14:textId="44CA459D" w:rsidR="003628AA" w:rsidRDefault="003628AA" w:rsidP="003628AA">
      <w:pPr>
        <w:pStyle w:val="a3"/>
        <w:numPr>
          <w:ilvl w:val="0"/>
          <w:numId w:val="1"/>
        </w:numPr>
        <w:ind w:firstLineChars="0"/>
      </w:pPr>
      <w:r w:rsidRPr="00AA412B">
        <w:rPr>
          <w:rFonts w:hint="eastAsia"/>
          <w:b/>
        </w:rPr>
        <w:t>P</w:t>
      </w:r>
      <w:r w:rsidRPr="00AA412B">
        <w:rPr>
          <w:b/>
        </w:rPr>
        <w:t>ersonal page button with own-name shown</w:t>
      </w:r>
      <w:r>
        <w:t xml:space="preserve"> on the top bar anytime</w:t>
      </w:r>
    </w:p>
    <w:p w14:paraId="2B2D13C1" w14:textId="4DB076C3" w:rsidR="003628AA" w:rsidRDefault="003628AA" w:rsidP="003628AA">
      <w:pPr>
        <w:pStyle w:val="a3"/>
        <w:numPr>
          <w:ilvl w:val="0"/>
          <w:numId w:val="1"/>
        </w:numPr>
        <w:ind w:firstLineChars="0"/>
      </w:pPr>
      <w:r w:rsidRPr="00AA412B">
        <w:rPr>
          <w:rFonts w:hint="eastAsia"/>
          <w:b/>
        </w:rPr>
        <w:t>S</w:t>
      </w:r>
      <w:r w:rsidRPr="00AA412B">
        <w:rPr>
          <w:b/>
        </w:rPr>
        <w:t>ubmit remark request.</w:t>
      </w:r>
      <w:r>
        <w:t xml:space="preserve"> Student can choose the mark they concerned about and submit a remark request with a comment</w:t>
      </w:r>
      <w:r w:rsidR="003B37A6">
        <w:t xml:space="preserve"> on their own personal page.</w:t>
      </w:r>
    </w:p>
    <w:p w14:paraId="2D4DAC17" w14:textId="6AF902F6" w:rsidR="003628AA" w:rsidRDefault="003628AA" w:rsidP="003628AA">
      <w:pPr>
        <w:pStyle w:val="a3"/>
        <w:numPr>
          <w:ilvl w:val="0"/>
          <w:numId w:val="1"/>
        </w:numPr>
        <w:ind w:firstLineChars="0"/>
      </w:pPr>
      <w:r w:rsidRPr="00AA412B">
        <w:rPr>
          <w:b/>
        </w:rPr>
        <w:t xml:space="preserve">View your own mark. </w:t>
      </w:r>
      <w:r>
        <w:t xml:space="preserve">Student can view their own mark </w:t>
      </w:r>
      <w:r w:rsidR="001840CB">
        <w:t>spreadsheet on their own personal p</w:t>
      </w:r>
      <w:r w:rsidR="003B37A6">
        <w:t>age, nobody else can.</w:t>
      </w:r>
    </w:p>
    <w:p w14:paraId="63ECF792" w14:textId="0855471A" w:rsidR="003628AA" w:rsidRDefault="003628AA" w:rsidP="003628AA">
      <w:pPr>
        <w:pStyle w:val="a3"/>
        <w:numPr>
          <w:ilvl w:val="0"/>
          <w:numId w:val="1"/>
        </w:numPr>
        <w:ind w:firstLineChars="0"/>
      </w:pPr>
      <w:r w:rsidRPr="00AA412B">
        <w:rPr>
          <w:rFonts w:hint="eastAsia"/>
          <w:b/>
        </w:rPr>
        <w:t>S</w:t>
      </w:r>
      <w:r w:rsidRPr="00AA412B">
        <w:rPr>
          <w:b/>
        </w:rPr>
        <w:t>ubmit anonymous feedback</w:t>
      </w:r>
      <w:r w:rsidR="001840CB" w:rsidRPr="00AA412B">
        <w:rPr>
          <w:b/>
        </w:rPr>
        <w:t xml:space="preserve">. </w:t>
      </w:r>
      <w:r w:rsidR="001840CB">
        <w:t>Student can submit anonymous feedback on the feedback page to a certain instructor.</w:t>
      </w:r>
    </w:p>
    <w:p w14:paraId="44468CC2" w14:textId="0FF06DD2" w:rsidR="003628AA" w:rsidRDefault="003628AA" w:rsidP="00AA412B"/>
    <w:p w14:paraId="15B1D28E" w14:textId="77777777" w:rsidR="003B37A6" w:rsidRDefault="003B37A6" w:rsidP="00AA412B"/>
    <w:p w14:paraId="4C69C938" w14:textId="1E19D22A" w:rsidR="00AA412B" w:rsidRPr="00087CB3" w:rsidRDefault="00AA412B" w:rsidP="00AA412B">
      <w:pPr>
        <w:jc w:val="center"/>
        <w:rPr>
          <w:b/>
          <w:sz w:val="32"/>
        </w:rPr>
      </w:pPr>
      <w:r w:rsidRPr="00087CB3">
        <w:rPr>
          <w:b/>
          <w:sz w:val="32"/>
        </w:rPr>
        <w:t>Features completed on instructor side:</w:t>
      </w:r>
    </w:p>
    <w:p w14:paraId="5FA06009" w14:textId="0AB98DEA" w:rsidR="00AA412B" w:rsidRPr="00AA412B" w:rsidRDefault="00AA412B" w:rsidP="00AA412B">
      <w:pPr>
        <w:jc w:val="center"/>
      </w:pPr>
      <w:r>
        <w:t>(Besides from student’s 1-7)</w:t>
      </w:r>
    </w:p>
    <w:p w14:paraId="513325D0" w14:textId="09476F11" w:rsidR="00AA412B" w:rsidRDefault="00AA412B" w:rsidP="00AA412B">
      <w:pPr>
        <w:pStyle w:val="a3"/>
        <w:numPr>
          <w:ilvl w:val="0"/>
          <w:numId w:val="2"/>
        </w:numPr>
        <w:ind w:firstLineChars="0"/>
      </w:pPr>
      <w:r w:rsidRPr="00AB2CDE">
        <w:rPr>
          <w:b/>
        </w:rPr>
        <w:t>Can view all the remark request</w:t>
      </w:r>
      <w:r>
        <w:t xml:space="preserve"> on the personal page</w:t>
      </w:r>
      <w:r w:rsidR="003B37A6">
        <w:t>.</w:t>
      </w:r>
    </w:p>
    <w:p w14:paraId="0A45D959" w14:textId="0AF5F820" w:rsidR="00AA412B" w:rsidRDefault="00AA412B" w:rsidP="00AA412B">
      <w:pPr>
        <w:pStyle w:val="a3"/>
        <w:numPr>
          <w:ilvl w:val="0"/>
          <w:numId w:val="2"/>
        </w:numPr>
        <w:ind w:firstLineChars="0"/>
      </w:pPr>
      <w:r w:rsidRPr="00AB2CDE">
        <w:rPr>
          <w:rFonts w:hint="eastAsia"/>
          <w:b/>
        </w:rPr>
        <w:t>C</w:t>
      </w:r>
      <w:r w:rsidRPr="00AB2CDE">
        <w:rPr>
          <w:b/>
        </w:rPr>
        <w:t>an remark any student’s any mark</w:t>
      </w:r>
      <w:r>
        <w:t xml:space="preserve"> on the remark section in personal page</w:t>
      </w:r>
      <w:r w:rsidR="003B37A6">
        <w:t>.</w:t>
      </w:r>
    </w:p>
    <w:p w14:paraId="4BF2FCEE" w14:textId="147C9893" w:rsidR="00842615" w:rsidRPr="00842615" w:rsidRDefault="00842615" w:rsidP="00AA412B">
      <w:pPr>
        <w:pStyle w:val="a3"/>
        <w:numPr>
          <w:ilvl w:val="0"/>
          <w:numId w:val="2"/>
        </w:numPr>
        <w:ind w:firstLineChars="0"/>
      </w:pPr>
      <w:r>
        <w:rPr>
          <w:b/>
        </w:rPr>
        <w:t xml:space="preserve">Can view all students mark </w:t>
      </w:r>
      <w:r w:rsidRPr="00842615">
        <w:t>on the mark spreadsheet page</w:t>
      </w:r>
      <w:r w:rsidR="003B37A6">
        <w:t>.</w:t>
      </w:r>
    </w:p>
    <w:p w14:paraId="05747D78" w14:textId="2166353D" w:rsidR="003B37A6" w:rsidRPr="003B37A6" w:rsidRDefault="00AA412B" w:rsidP="003B37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AB2CDE">
        <w:rPr>
          <w:rFonts w:hint="eastAsia"/>
          <w:b/>
        </w:rPr>
        <w:t>C</w:t>
      </w:r>
      <w:r w:rsidRPr="00AB2CDE">
        <w:rPr>
          <w:b/>
        </w:rPr>
        <w:t>an view feedbacks</w:t>
      </w:r>
      <w:r>
        <w:t xml:space="preserve"> towards this </w:t>
      </w:r>
      <w:proofErr w:type="gramStart"/>
      <w:r>
        <w:t>particular instructor</w:t>
      </w:r>
      <w:proofErr w:type="gramEnd"/>
      <w:r>
        <w:t xml:space="preserve"> on the feedback page(feedback-ins.html)</w:t>
      </w:r>
    </w:p>
    <w:sectPr w:rsidR="003B37A6" w:rsidRPr="003B3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6316C"/>
    <w:multiLevelType w:val="hybridMultilevel"/>
    <w:tmpl w:val="840888D2"/>
    <w:lvl w:ilvl="0" w:tplc="DED64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84823"/>
    <w:multiLevelType w:val="hybridMultilevel"/>
    <w:tmpl w:val="F7E24030"/>
    <w:lvl w:ilvl="0" w:tplc="74F0B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63"/>
    <w:rsid w:val="00087CB3"/>
    <w:rsid w:val="001840CB"/>
    <w:rsid w:val="001A2D63"/>
    <w:rsid w:val="003628AA"/>
    <w:rsid w:val="003B37A6"/>
    <w:rsid w:val="003B56F1"/>
    <w:rsid w:val="006C58D3"/>
    <w:rsid w:val="00757C71"/>
    <w:rsid w:val="00842615"/>
    <w:rsid w:val="00866DD8"/>
    <w:rsid w:val="008729E8"/>
    <w:rsid w:val="00AA412B"/>
    <w:rsid w:val="00AB2CDE"/>
    <w:rsid w:val="00F108BA"/>
    <w:rsid w:val="00F85912"/>
    <w:rsid w:val="00F8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761E"/>
  <w15:chartTrackingRefBased/>
  <w15:docId w15:val="{F4D11643-FE6A-48FB-9315-E6CC9E98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8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mona.zhang19990601@outlook.com</dc:creator>
  <cp:keywords/>
  <dc:description/>
  <cp:lastModifiedBy>mona.zhang19990601@outlook.com</cp:lastModifiedBy>
  <cp:revision>10</cp:revision>
  <dcterms:created xsi:type="dcterms:W3CDTF">2019-04-05T02:45:00Z</dcterms:created>
  <dcterms:modified xsi:type="dcterms:W3CDTF">2019-04-06T01:37:00Z</dcterms:modified>
</cp:coreProperties>
</file>