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6E2" w:rsidRPr="000616E2" w:rsidRDefault="000616E2" w:rsidP="000616E2">
      <w:pPr>
        <w:widowControl/>
        <w:shd w:val="clear" w:color="auto" w:fill="FFFFFF"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hyperlink r:id="rId5" w:history="1">
        <w:r w:rsidRPr="000616E2">
          <w:rPr>
            <w:rFonts w:ascii="宋体" w:eastAsia="宋体" w:hAnsi="宋体" w:cs="宋体"/>
            <w:color w:val="565656"/>
            <w:kern w:val="0"/>
            <w:sz w:val="24"/>
            <w:szCs w:val="24"/>
          </w:rPr>
          <w:t>BT（带中心Tracker）通信协议的分析</w:t>
        </w:r>
      </w:hyperlink>
      <w:r w:rsidRPr="000616E2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2012-01-10 21:53:27 </w:t>
      </w:r>
    </w:p>
    <w:p w:rsidR="000616E2" w:rsidRPr="000616E2" w:rsidRDefault="000616E2" w:rsidP="000616E2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宋体" w:eastAsia="宋体" w:hAnsi="宋体" w:cs="宋体"/>
          <w:color w:val="19599B"/>
          <w:kern w:val="0"/>
          <w:sz w:val="24"/>
          <w:szCs w:val="24"/>
        </w:rPr>
      </w:pPr>
      <w:r w:rsidRPr="000616E2">
        <w:rPr>
          <w:rFonts w:ascii="宋体" w:eastAsia="宋体" w:hAnsi="宋体" w:cs="宋体"/>
          <w:color w:val="19599B"/>
          <w:kern w:val="0"/>
          <w:sz w:val="24"/>
          <w:szCs w:val="24"/>
        </w:rPr>
        <w:t xml:space="preserve">分类： </w:t>
      </w:r>
      <w:r w:rsidRPr="000616E2">
        <w:rPr>
          <w:rFonts w:ascii="宋体" w:eastAsia="宋体" w:hAnsi="宋体" w:cs="宋体"/>
          <w:color w:val="BBBABA"/>
          <w:kern w:val="0"/>
          <w:sz w:val="24"/>
          <w:szCs w:val="24"/>
        </w:rPr>
        <w:t>网络与安全</w:t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jc w:val="center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/>
          <w:b/>
          <w:bCs/>
          <w:color w:val="666666"/>
          <w:kern w:val="0"/>
          <w:sz w:val="32"/>
          <w:szCs w:val="32"/>
        </w:rPr>
        <w:t>BT通信</w:t>
      </w:r>
      <w:r w:rsidRPr="000616E2">
        <w:rPr>
          <w:rFonts w:ascii="宋体" w:eastAsia="宋体" w:hAnsi="宋体" w:cs="宋体" w:hint="eastAsia"/>
          <w:b/>
          <w:bCs/>
          <w:color w:val="666666"/>
          <w:kern w:val="0"/>
          <w:sz w:val="32"/>
          <w:szCs w:val="32"/>
        </w:rPr>
        <w:t>协议举例分析</w:t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/>
          <w:b/>
          <w:bCs/>
          <w:color w:val="666666"/>
          <w:kern w:val="0"/>
          <w:sz w:val="28"/>
          <w:szCs w:val="28"/>
        </w:rPr>
        <w:t xml:space="preserve">      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现在的很多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BT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下载都采用了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DHT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网络，这样进行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BT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下载就不需要中心服务器了。本文针对的是需要中心服务器的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BT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下载。</w:t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ab/>
        <w:t>  小弟我最近正在研究BT通信协议，网上的资料很全，但是不是那事详细和完整，因此，整理下来，一方面他日用到拿来看看，另一方面，希望对正在研究BT通信协议的有点帮助。若有不正之处，请指正。</w:t>
      </w:r>
    </w:p>
    <w:p w:rsidR="000616E2" w:rsidRPr="000616E2" w:rsidRDefault="000616E2" w:rsidP="000616E2">
      <w:pPr>
        <w:widowControl/>
        <w:shd w:val="clear" w:color="auto" w:fill="FFFFFF"/>
        <w:tabs>
          <w:tab w:val="num" w:pos="425"/>
        </w:tabs>
        <w:spacing w:before="75" w:after="75" w:line="390" w:lineRule="atLeast"/>
        <w:ind w:left="3950" w:hanging="42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>1.        BT</w:t>
      </w:r>
      <w:r w:rsidRPr="000616E2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协议的工作过程</w:t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 xml:space="preserve">       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BT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协议主要包括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3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个部分：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.torrent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文件的格式、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tracker HTTP/HTTPS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协议和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peer wire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协议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(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使用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TCP)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。其中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tracker HTTP/HTTPS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协议是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BT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客户机与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tracker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服务器之间的通信协议，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peer wire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是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BT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客户机之间的通信协议。</w:t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>1.1 torrent</w:t>
      </w:r>
      <w:r w:rsidRPr="000616E2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1"/>
        </w:rPr>
        <w:t>文件的结构</w:t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       .torrent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文件的内容，采用了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B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编码。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B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编码是一种简洁的数据组织方式，支持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4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种数据类型：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bytestrings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、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integers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、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lists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和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dictionaries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。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integers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、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lists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和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dictionaries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类型分别以字母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、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l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、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d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作为首定界符，以字母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e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作为尾定界符。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bytestrings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类型不使用首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/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尾定界符，其格式为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&lt;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十进制表示的字符串长度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&gt;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：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&lt;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字符串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&gt;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，如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4:spam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表示字符串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“spam”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。这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4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种数据类型嵌套使用构成了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.torrent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文件的内容。</w:t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       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我们先看下所举例子的种子文件内容，种子文件中的服务器内容如下：</w:t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>d8:announce39:http://tracker.publicbt.com:80/announce13:announce-listll39:http://tracker.publicbt.com:80/announceel32:http://9.rarbg.com:2710/announceel44:udp://tracker.openbittorrent.com:80/announceel42:http://tracker.torrentbay.to:6969/announceel39:http://tracker.torrent.to:2710/announceel27:http://pow7.com:80/announceel28:http://10.rarbg.com/announceel38:http://exodus.desync.com:6969/announceel42:http://tracker.novalayer.org:6969/announceel35:udp://tracker.1337x.org:80/announceee</w:t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> </w:t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lastRenderedPageBreak/>
        <w:t>其中的一些主要成份如下：</w:t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    ●announce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：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tracker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服务器的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URL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，本例中为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http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：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//tracker.cnxp.com:8080/announce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。</w:t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    ●announce-list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：可选。备用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tracker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服务器的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URL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列表，本例中为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http://tracker.cnxp.com:8080/announce,http://btfans.3322.org:6969/announce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等。</w:t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    ●creationdate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：可选。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.torrent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文件的创建日期，使用标准的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UNIX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时间，本例中为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1152105243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。</w:t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    ●comment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：可选。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.torrent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文件制作者添加的任意格式的说明。</w:t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    ●createdby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：可选。制作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.torrent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文件的工具，本例中使用的制作工具是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BitComet/0.67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。</w:t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    ●encoding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：可选。发布的资源使用的编码方式，在本例中使用的是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GBK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。</w:t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ind w:firstLine="30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 ●info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：发布的文件的信息。有两种格式，单文件格式和多文件格式。单文件格式包括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length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、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md5sum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（可选）、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name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、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piecelength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、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pieces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；多文件格式包括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files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、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name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、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piecelength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、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pieces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，其中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files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包括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length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、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path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、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md5sum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（可选），每一个文件都有单独的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length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、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path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、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md5sum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（可选）。</w:t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ind w:firstLine="30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另外，还有一些可选项，这里就不在累述。</w:t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ind w:firstLine="30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> </w:t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>1.2 tracker HTTP/HTTPS</w:t>
      </w:r>
      <w:r w:rsidRPr="000616E2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1"/>
        </w:rPr>
        <w:t>协议</w:t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 xml:space="preserve">       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BT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客户端依次向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.torrent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中的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trackerr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服务器发送连接请求，以获得正在下载该文件的对等方列表。如果连接成功获得列表，就关闭连接，尝试与列表中的对等方建立连接；如果不成功，尝试下一个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tracker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服务器。</w:t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1"/>
        </w:rPr>
        <w:t>第一、客户端获取</w:t>
      </w:r>
      <w:r w:rsidRPr="000616E2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>Tracker</w:t>
      </w:r>
      <w:r w:rsidRPr="000616E2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1"/>
        </w:rPr>
        <w:t>服务器的</w:t>
      </w:r>
      <w:r w:rsidRPr="000616E2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>IP</w:t>
      </w:r>
      <w:r w:rsidRPr="000616E2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1"/>
        </w:rPr>
        <w:t>地址</w:t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9599B"/>
          <w:kern w:val="0"/>
          <w:sz w:val="24"/>
          <w:szCs w:val="24"/>
        </w:rPr>
        <w:drawing>
          <wp:inline distT="0" distB="0" distL="0" distR="0">
            <wp:extent cx="8677275" cy="457200"/>
            <wp:effectExtent l="0" t="0" r="9525" b="0"/>
            <wp:docPr id="14" name="图片 14" descr="http://blog.chinaunix.net/attachment/201201/10/26548237_132620522428m5.png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hinaunix.net/attachment/201201/10/26548237_132620522428m5.png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72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9599B"/>
          <w:kern w:val="0"/>
          <w:sz w:val="24"/>
          <w:szCs w:val="24"/>
        </w:rPr>
        <w:drawing>
          <wp:inline distT="0" distB="0" distL="0" distR="0">
            <wp:extent cx="8858250" cy="295275"/>
            <wp:effectExtent l="0" t="0" r="0" b="9525"/>
            <wp:docPr id="13" name="图片 13" descr="http://blog.chinaunix.net/attachment/201201/10/26548237_1326205275gVhH.png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.chinaunix.net/attachment/201201/10/26548237_1326205275gVhH.png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color w:val="19599B"/>
          <w:kern w:val="0"/>
          <w:sz w:val="24"/>
          <w:szCs w:val="24"/>
        </w:rPr>
        <w:drawing>
          <wp:inline distT="0" distB="0" distL="0" distR="0">
            <wp:extent cx="8772525" cy="171450"/>
            <wp:effectExtent l="0" t="0" r="9525" b="0"/>
            <wp:docPr id="12" name="图片 12" descr="http://blog.chinaunix.net/attachment/201201/10/26548237_1326205319XXku.png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.chinaunix.net/attachment/201201/10/26548237_1326205319XXku.png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25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color w:val="19599B"/>
          <w:kern w:val="0"/>
          <w:sz w:val="24"/>
          <w:szCs w:val="24"/>
        </w:rPr>
        <w:drawing>
          <wp:inline distT="0" distB="0" distL="0" distR="0">
            <wp:extent cx="8724900" cy="295275"/>
            <wp:effectExtent l="0" t="0" r="0" b="9525"/>
            <wp:docPr id="11" name="图片 11" descr="http://blog.chinaunix.net/attachment/201201/10/26548237_1326205387X4SY.png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log.chinaunix.net/attachment/201201/10/26548237_1326205387X4SY.png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color w:val="19599B"/>
          <w:kern w:val="0"/>
          <w:sz w:val="24"/>
          <w:szCs w:val="24"/>
        </w:rPr>
        <w:drawing>
          <wp:inline distT="0" distB="0" distL="0" distR="0">
            <wp:extent cx="9124950" cy="323850"/>
            <wp:effectExtent l="0" t="0" r="0" b="0"/>
            <wp:docPr id="10" name="图片 10" descr="http://blog.chinaunix.net/attachment/201201/10/26548237_1326205391mcTc.png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log.chinaunix.net/attachment/201201/10/26548237_1326205391mcTc.png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49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jc w:val="center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1"/>
        </w:rPr>
        <w:t>图一</w:t>
      </w:r>
      <w:r w:rsidRPr="000616E2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 xml:space="preserve"> </w:t>
      </w:r>
      <w:r w:rsidRPr="000616E2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1"/>
        </w:rPr>
        <w:t>客户端发送</w:t>
      </w:r>
      <w:r w:rsidRPr="000616E2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>DNS</w:t>
      </w:r>
      <w:r w:rsidRPr="000616E2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1"/>
        </w:rPr>
        <w:t>请求包</w:t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lastRenderedPageBreak/>
        <w:t>从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DNS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服务器的响应来看，我们可以获取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Tracker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服务器的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IP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地址：</w:t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10.rarbg.com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：是一个别名服务器</w:t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       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主名称：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tracker.publicbt.com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：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95.211.88.54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、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95.211.88.49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、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95.211.88.51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、</w:t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       9.rarbg.com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：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                    83.149.126.97</w:t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               exodus.desync.com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：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              208.83.20.164</w:t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               pow7.com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：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                       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同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10.rarbg.com</w:t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               tracker.novalayer.org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：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          194.54.80.150</w:t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               tracker.publicbt.com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：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           95.211.88.54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、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95.211.88.49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、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95.211.88.51</w:t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       tracker.torrent.to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：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             127.0.0.1</w:t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               tracker.torrentbay.to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：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  109.235.55.11</w:t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               tracker.1337x.org:               95.215.62.224</w:t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               tracker.openbittorrent.com: 95.215.62.26</w:t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       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以上为各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Tracker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服务器的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IP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地址。</w:t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1"/>
        </w:rPr>
        <w:t>第二、</w:t>
      </w:r>
      <w:r w:rsidRPr="000616E2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>TrackerHTTP/HTTPS</w:t>
      </w:r>
      <w:r w:rsidRPr="000616E2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1"/>
        </w:rPr>
        <w:t>协议</w:t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 xml:space="preserve">       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BT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客户端依次向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.torrent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文件中的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tracker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服务器发送连接请求，以获取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peers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列表（主要是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IP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地址和监听端口）。如果连接成功获取列表，就关闭连接，尝试与列表中的对等方建立连接；如果不成功，尝试下一个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tracker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服务器。</w:t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9599B"/>
          <w:kern w:val="0"/>
          <w:sz w:val="24"/>
          <w:szCs w:val="24"/>
        </w:rPr>
        <w:lastRenderedPageBreak/>
        <w:drawing>
          <wp:inline distT="0" distB="0" distL="0" distR="0">
            <wp:extent cx="10058400" cy="2000250"/>
            <wp:effectExtent l="0" t="0" r="0" b="0"/>
            <wp:docPr id="9" name="图片 9" descr="http://blog.chinaunix.net/attachment/201201/10/26548237_1326205588slRP.png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log.chinaunix.net/attachment/201201/10/26548237_1326205588slRP.png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jc w:val="center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1"/>
        </w:rPr>
        <w:t>图二</w:t>
      </w:r>
      <w:r w:rsidRPr="000616E2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 xml:space="preserve"> BT</w:t>
      </w:r>
      <w:r w:rsidRPr="000616E2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1"/>
        </w:rPr>
        <w:t>客户端向</w:t>
      </w:r>
      <w:r w:rsidRPr="000616E2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>Tracker</w:t>
      </w:r>
      <w:r w:rsidRPr="000616E2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1"/>
        </w:rPr>
        <w:t>服务器发送</w:t>
      </w:r>
      <w:r w:rsidRPr="000616E2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>HTTP</w:t>
      </w:r>
      <w:r w:rsidRPr="000616E2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1"/>
        </w:rPr>
        <w:t>请求</w:t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 xml:space="preserve">       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447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号分组中的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HTTP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部分内容如图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6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所示。</w:t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9599B"/>
          <w:kern w:val="0"/>
          <w:sz w:val="24"/>
          <w:szCs w:val="24"/>
        </w:rPr>
        <w:drawing>
          <wp:inline distT="0" distB="0" distL="0" distR="0">
            <wp:extent cx="5381625" cy="1038225"/>
            <wp:effectExtent l="0" t="0" r="9525" b="9525"/>
            <wp:docPr id="8" name="图片 8" descr="http://blog.chinaunix.net/attachment/201201/10/26548237_1326205642mo6W.png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log.chinaunix.net/attachment/201201/10/26548237_1326205642mo6W.png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jc w:val="center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1"/>
        </w:rPr>
        <w:t>图三</w:t>
      </w:r>
      <w:r w:rsidRPr="000616E2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 xml:space="preserve"> HTTP</w:t>
      </w:r>
      <w:r w:rsidRPr="000616E2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1"/>
        </w:rPr>
        <w:t>部分内容</w:t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其中一些成分的含有如下：</w:t>
      </w:r>
    </w:p>
    <w:p w:rsidR="000616E2" w:rsidRPr="000616E2" w:rsidRDefault="000616E2" w:rsidP="000616E2">
      <w:pPr>
        <w:widowControl/>
        <w:shd w:val="clear" w:color="auto" w:fill="FFFFFF"/>
        <w:tabs>
          <w:tab w:val="num" w:pos="360"/>
        </w:tabs>
        <w:spacing w:before="75" w:after="75" w:line="390" w:lineRule="atLeast"/>
        <w:ind w:left="3885" w:hanging="36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 xml:space="preserve">●     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info_hash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：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.torrent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文件中的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info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部分的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sha1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效验码，共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20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字节。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Tracker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服务器通过它在发布列表中找到对应的记录。</w:t>
      </w:r>
    </w:p>
    <w:p w:rsidR="000616E2" w:rsidRPr="000616E2" w:rsidRDefault="000616E2" w:rsidP="000616E2">
      <w:pPr>
        <w:widowControl/>
        <w:shd w:val="clear" w:color="auto" w:fill="FFFFFF"/>
        <w:tabs>
          <w:tab w:val="num" w:pos="360"/>
        </w:tabs>
        <w:spacing w:before="75" w:after="75" w:line="390" w:lineRule="atLeast"/>
        <w:ind w:left="3885" w:hanging="36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 xml:space="preserve">●     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peer_id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：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BT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客户端的唯一性标识，在客户端启动时产生，共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20bit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。貌似没有具体的产生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peer-id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的算法，只要求能够保证唯一性即可。</w:t>
      </w:r>
    </w:p>
    <w:p w:rsidR="000616E2" w:rsidRPr="000616E2" w:rsidRDefault="000616E2" w:rsidP="000616E2">
      <w:pPr>
        <w:widowControl/>
        <w:shd w:val="clear" w:color="auto" w:fill="FFFFFF"/>
        <w:tabs>
          <w:tab w:val="num" w:pos="360"/>
        </w:tabs>
        <w:spacing w:before="75" w:after="75" w:line="390" w:lineRule="atLeast"/>
        <w:ind w:left="3885" w:hanging="36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 xml:space="preserve">●     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ip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：可选，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IP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地址，没有的话服务器会自己找到。</w:t>
      </w:r>
    </w:p>
    <w:p w:rsidR="000616E2" w:rsidRPr="000616E2" w:rsidRDefault="000616E2" w:rsidP="000616E2">
      <w:pPr>
        <w:widowControl/>
        <w:shd w:val="clear" w:color="auto" w:fill="FFFFFF"/>
        <w:tabs>
          <w:tab w:val="num" w:pos="360"/>
        </w:tabs>
        <w:spacing w:before="75" w:after="75" w:line="390" w:lineRule="atLeast"/>
        <w:ind w:left="3885" w:hanging="36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 xml:space="preserve">●     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port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：监听端口，这里为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10775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。</w:t>
      </w:r>
    </w:p>
    <w:p w:rsidR="000616E2" w:rsidRPr="000616E2" w:rsidRDefault="000616E2" w:rsidP="000616E2">
      <w:pPr>
        <w:widowControl/>
        <w:shd w:val="clear" w:color="auto" w:fill="FFFFFF"/>
        <w:tabs>
          <w:tab w:val="num" w:pos="360"/>
        </w:tabs>
        <w:spacing w:before="75" w:after="75" w:line="390" w:lineRule="atLeast"/>
        <w:ind w:left="3885" w:hanging="36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 xml:space="preserve">●     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uploaded/downloaded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：上传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/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下载的字节数（从客户机向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Tracker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服务器发送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”started”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开始计算）。</w:t>
      </w:r>
    </w:p>
    <w:p w:rsidR="000616E2" w:rsidRPr="000616E2" w:rsidRDefault="000616E2" w:rsidP="000616E2">
      <w:pPr>
        <w:widowControl/>
        <w:shd w:val="clear" w:color="auto" w:fill="FFFFFF"/>
        <w:tabs>
          <w:tab w:val="num" w:pos="360"/>
        </w:tabs>
        <w:spacing w:before="75" w:after="75" w:line="390" w:lineRule="atLeast"/>
        <w:ind w:left="3885" w:hanging="36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 xml:space="preserve">●     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left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：还需下载的字节数。</w:t>
      </w:r>
    </w:p>
    <w:p w:rsidR="000616E2" w:rsidRPr="000616E2" w:rsidRDefault="000616E2" w:rsidP="000616E2">
      <w:pPr>
        <w:widowControl/>
        <w:shd w:val="clear" w:color="auto" w:fill="FFFFFF"/>
        <w:tabs>
          <w:tab w:val="num" w:pos="360"/>
        </w:tabs>
        <w:spacing w:before="75" w:after="75" w:line="390" w:lineRule="atLeast"/>
        <w:ind w:left="3885" w:hanging="36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lastRenderedPageBreak/>
        <w:t xml:space="preserve">●     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numwant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：可选。客户端希望从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Tracker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服务器得到的对等方的数目。</w:t>
      </w:r>
    </w:p>
    <w:p w:rsidR="000616E2" w:rsidRPr="000616E2" w:rsidRDefault="000616E2" w:rsidP="000616E2">
      <w:pPr>
        <w:widowControl/>
        <w:shd w:val="clear" w:color="auto" w:fill="FFFFFF"/>
        <w:tabs>
          <w:tab w:val="num" w:pos="360"/>
        </w:tabs>
        <w:spacing w:before="75" w:after="75" w:line="390" w:lineRule="atLeast"/>
        <w:ind w:left="3885" w:hanging="36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 xml:space="preserve">●     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key: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可选。一个扩展的唯一性标识，即使改变了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IP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地址，也可以使用该字段标识该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BT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客户机。</w:t>
      </w:r>
    </w:p>
    <w:p w:rsidR="000616E2" w:rsidRPr="000616E2" w:rsidRDefault="000616E2" w:rsidP="000616E2">
      <w:pPr>
        <w:widowControl/>
        <w:shd w:val="clear" w:color="auto" w:fill="FFFFFF"/>
        <w:tabs>
          <w:tab w:val="num" w:pos="360"/>
        </w:tabs>
        <w:spacing w:before="75" w:after="75" w:line="390" w:lineRule="atLeast"/>
        <w:ind w:left="3885" w:hanging="36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 xml:space="preserve">●     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compact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：压缩标志。如果值为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1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表示接受压缩格式的对等方列表，即用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6byte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表示一个对等方      （前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4byte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表示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IP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地址，后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2byte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表示端口号）；值为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表示不接受。</w:t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       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另外，在与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Tracker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服务器交互的过程中，有很多服务器的已经被封杀禁止，所以，会有很多这样的结果。</w:t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9599B"/>
          <w:kern w:val="0"/>
          <w:sz w:val="24"/>
          <w:szCs w:val="24"/>
        </w:rPr>
        <w:drawing>
          <wp:inline distT="0" distB="0" distL="0" distR="0">
            <wp:extent cx="10248900" cy="2019300"/>
            <wp:effectExtent l="0" t="0" r="0" b="0"/>
            <wp:docPr id="7" name="图片 7" descr="http://blog.chinaunix.net/attachment/201201/10/26548237_1326205739yreP.png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blog.chinaunix.net/attachment/201201/10/26548237_1326205739yreP.png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89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jc w:val="center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1"/>
        </w:rPr>
        <w:t>图四</w:t>
      </w:r>
      <w:r w:rsidRPr="000616E2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 xml:space="preserve"> </w:t>
      </w:r>
      <w:r w:rsidRPr="000616E2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1"/>
        </w:rPr>
        <w:t>被封后的</w:t>
      </w:r>
      <w:r w:rsidRPr="000616E2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>Tracker</w:t>
      </w:r>
      <w:r w:rsidRPr="000616E2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1"/>
        </w:rPr>
        <w:t>服务器交互过程</w:t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 xml:space="preserve">       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Tracker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服务器有个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tracker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程序来管理这些请求，得到这一串代码后就会用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info_hash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来查找列表，若找到就可以下载。接着就会反连（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NatCheck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）客户端的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IP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地址和端口，判断它是内网用户还是公网用户。接下来服务器返回现在正在下载这个文件的所有公网用户的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IP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和端口。返回的部分数据如图五所示。</w:t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9599B"/>
          <w:kern w:val="0"/>
          <w:sz w:val="24"/>
          <w:szCs w:val="24"/>
        </w:rPr>
        <w:lastRenderedPageBreak/>
        <w:drawing>
          <wp:inline distT="0" distB="0" distL="0" distR="0">
            <wp:extent cx="6877050" cy="1590675"/>
            <wp:effectExtent l="0" t="0" r="0" b="9525"/>
            <wp:docPr id="6" name="图片 6" descr="http://blog.chinaunix.net/attachment/201201/10/26548237_1326205769ep0R.png">
              <a:hlinkClick xmlns:a="http://schemas.openxmlformats.org/drawingml/2006/main" r:id="rId2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blog.chinaunix.net/attachment/201201/10/26548237_1326205769ep0R.png">
                      <a:hlinkClick r:id="rId2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jc w:val="center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1"/>
        </w:rPr>
        <w:t>图五</w:t>
      </w:r>
      <w:r w:rsidRPr="000616E2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 xml:space="preserve"> HTTP</w:t>
      </w:r>
      <w:r w:rsidRPr="000616E2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1"/>
        </w:rPr>
        <w:t>之上部分数据</w:t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 xml:space="preserve">       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其中“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660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：”以及之前的部分使用的是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ASCII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字符集，“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660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：”之后的部分是用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16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进制表示的二进制数。从分组内容可以看出：完成整个文件下载的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peers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数为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76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；正在下载的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peers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数目为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10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个；还没有完成该文件下载的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peers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数目为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34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；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interval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的值为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1967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，也就是说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BT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客户端最多每隔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1967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个时间单位就与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tracker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服务器重新联系一次；最少时间间隔为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983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；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peer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部分共有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660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个字节，由于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BT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客户端支持对等方列表的压缩，即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6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个字节表示一个对等方，也就说返回的对等方个数为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110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个。</w:t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  <w:r w:rsidRPr="000616E2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>1.3 peer wire</w:t>
      </w:r>
      <w:r w:rsidRPr="000616E2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1"/>
        </w:rPr>
        <w:t>协议</w:t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 xml:space="preserve">       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BT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客户机会尝试与返回的对等方列表中的部分对等方建立连接，下面是对等放列表中的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208.131.161.209:53062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为例，分析一下对等方之间的交互过程。如图六所示，只分析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TCP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之上的部分。约定对等方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A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指的是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208.131.161.209:53062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，对等方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B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指的是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172.16.8.93:3012.</w:t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jc w:val="center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9599B"/>
          <w:kern w:val="0"/>
          <w:sz w:val="24"/>
          <w:szCs w:val="24"/>
        </w:rPr>
        <w:drawing>
          <wp:inline distT="0" distB="0" distL="0" distR="0">
            <wp:extent cx="9791700" cy="2028825"/>
            <wp:effectExtent l="0" t="0" r="0" b="9525"/>
            <wp:docPr id="5" name="图片 5" descr="http://blog.chinaunix.net/attachment/201201/10/26548237_1326205862gU77.png">
              <a:hlinkClick xmlns:a="http://schemas.openxmlformats.org/drawingml/2006/main" r:id="rId2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blog.chinaunix.net/attachment/201201/10/26548237_1326205862gU77.png">
                      <a:hlinkClick r:id="rId2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jc w:val="center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1"/>
        </w:rPr>
        <w:t>图六</w:t>
      </w:r>
      <w:r w:rsidRPr="000616E2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 xml:space="preserve"> </w:t>
      </w:r>
      <w:r w:rsidRPr="000616E2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1"/>
        </w:rPr>
        <w:t>对等方间通信过程</w:t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 xml:space="preserve">       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建立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TCP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连接之后，对等方之间的交互过程包括以下几步：</w:t>
      </w:r>
    </w:p>
    <w:p w:rsidR="000616E2" w:rsidRPr="000616E2" w:rsidRDefault="000616E2" w:rsidP="000616E2">
      <w:pPr>
        <w:widowControl/>
        <w:shd w:val="clear" w:color="auto" w:fill="FFFFFF"/>
        <w:tabs>
          <w:tab w:val="num" w:pos="1140"/>
        </w:tabs>
        <w:spacing w:before="75" w:after="75" w:line="390" w:lineRule="atLeast"/>
        <w:ind w:left="4665" w:hanging="72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（1）       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握手，通过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Handshake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分组实现。</w:t>
      </w:r>
    </w:p>
    <w:p w:rsidR="000616E2" w:rsidRPr="000616E2" w:rsidRDefault="000616E2" w:rsidP="000616E2">
      <w:pPr>
        <w:widowControl/>
        <w:shd w:val="clear" w:color="auto" w:fill="FFFFFF"/>
        <w:tabs>
          <w:tab w:val="num" w:pos="1140"/>
        </w:tabs>
        <w:spacing w:before="75" w:after="75" w:line="390" w:lineRule="atLeast"/>
        <w:ind w:left="4665" w:hanging="72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 xml:space="preserve">（2）       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互换所拥有的资源的情况。通过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Bitfield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分组实现。该例中，对等方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B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尚未下载任何资   源，故公布资源拥有情况的只有对等方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A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。对等方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A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通过分组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283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公布了自己资源拥有情况。</w:t>
      </w:r>
    </w:p>
    <w:p w:rsidR="000616E2" w:rsidRPr="000616E2" w:rsidRDefault="000616E2" w:rsidP="000616E2">
      <w:pPr>
        <w:widowControl/>
        <w:shd w:val="clear" w:color="auto" w:fill="FFFFFF"/>
        <w:tabs>
          <w:tab w:val="num" w:pos="1140"/>
        </w:tabs>
        <w:spacing w:before="75" w:after="75" w:line="390" w:lineRule="atLeast"/>
        <w:ind w:left="4665" w:hanging="72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（3）       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互通对资源的意愿情况，包括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interested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、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nointerested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、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choke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、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unchoke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等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4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种。</w:t>
      </w:r>
    </w:p>
    <w:p w:rsidR="000616E2" w:rsidRPr="000616E2" w:rsidRDefault="000616E2" w:rsidP="000616E2">
      <w:pPr>
        <w:widowControl/>
        <w:shd w:val="clear" w:color="auto" w:fill="FFFFFF"/>
        <w:tabs>
          <w:tab w:val="num" w:pos="1140"/>
        </w:tabs>
        <w:spacing w:before="75" w:after="75" w:line="390" w:lineRule="atLeast"/>
        <w:ind w:left="4665" w:hanging="72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（4）       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互相请求资源，通过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request piece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、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piece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分组实现。</w:t>
      </w:r>
    </w:p>
    <w:p w:rsidR="000616E2" w:rsidRPr="000616E2" w:rsidRDefault="000616E2" w:rsidP="000616E2">
      <w:pPr>
        <w:widowControl/>
        <w:shd w:val="clear" w:color="auto" w:fill="FFFFFF"/>
        <w:tabs>
          <w:tab w:val="num" w:pos="1140"/>
        </w:tabs>
        <w:spacing w:before="75" w:after="75" w:line="390" w:lineRule="atLeast"/>
        <w:ind w:left="4665" w:hanging="72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（5）       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断开连接。因为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peer wire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协议使用了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TCP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方式，对等方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A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与对等方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B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断开连接时，只需要断开他们之间的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TCP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连接即可。</w:t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ind w:left="3945"/>
        <w:jc w:val="center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9599B"/>
          <w:kern w:val="0"/>
          <w:sz w:val="24"/>
          <w:szCs w:val="24"/>
        </w:rPr>
        <w:drawing>
          <wp:inline distT="0" distB="0" distL="0" distR="0">
            <wp:extent cx="6638925" cy="952500"/>
            <wp:effectExtent l="0" t="0" r="9525" b="0"/>
            <wp:docPr id="4" name="图片 4" descr="http://blog.chinaunix.net/attachment/201201/10/26548237_1326205885Dxod.png">
              <a:hlinkClick xmlns:a="http://schemas.openxmlformats.org/drawingml/2006/main" r:id="rId2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blog.chinaunix.net/attachment/201201/10/26548237_1326205885Dxod.png">
                      <a:hlinkClick r:id="rId2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ind w:left="3945"/>
        <w:jc w:val="center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1"/>
        </w:rPr>
        <w:t>图七</w:t>
      </w:r>
      <w:r w:rsidRPr="000616E2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 xml:space="preserve"> Handshake</w:t>
      </w:r>
      <w:r w:rsidRPr="000616E2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1"/>
        </w:rPr>
        <w:t>数据包的上层内容</w:t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ind w:left="394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 xml:space="preserve">       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握手：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Handshake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：</w:t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ind w:left="394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       pstrlen: 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的字符串长度，单个字节。</w:t>
      </w:r>
    </w:p>
    <w:p w:rsidR="000616E2" w:rsidRPr="000616E2" w:rsidRDefault="000616E2" w:rsidP="000616E2">
      <w:pPr>
        <w:widowControl/>
        <w:shd w:val="clear" w:color="auto" w:fill="FFFFFF"/>
        <w:adjustRightInd w:val="0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           pstr: 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协议的标识符，字符串类型。</w:t>
      </w:r>
    </w:p>
    <w:p w:rsidR="000616E2" w:rsidRPr="000616E2" w:rsidRDefault="000616E2" w:rsidP="000616E2">
      <w:pPr>
        <w:widowControl/>
        <w:shd w:val="clear" w:color="auto" w:fill="FFFFFF"/>
        <w:adjustRightInd w:val="0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           reserved: 8 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个保留字节。当前的所有实现都使用全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0.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这些字节里面的每一个字节都可以用来                      改变协议的行为。来自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Bram 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的邮件建议应该首先使用后面的位，以便可以使用前面                      的位来改变后面位的意义。</w:t>
      </w:r>
    </w:p>
    <w:p w:rsidR="000616E2" w:rsidRPr="000616E2" w:rsidRDefault="000616E2" w:rsidP="000616E2">
      <w:pPr>
        <w:widowControl/>
        <w:shd w:val="clear" w:color="auto" w:fill="FFFFFF"/>
        <w:adjustRightInd w:val="0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          info_hash: 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元信息文件中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info 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键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(key)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对应值的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20 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字节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SHA1 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哈希。这个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nfo_hash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和在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tracker                      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请求中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info_hash 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是同一个。</w:t>
      </w:r>
    </w:p>
    <w:p w:rsidR="000616E2" w:rsidRPr="000616E2" w:rsidRDefault="000616E2" w:rsidP="000616E2">
      <w:pPr>
        <w:widowControl/>
        <w:shd w:val="clear" w:color="auto" w:fill="FFFFFF"/>
        <w:adjustRightInd w:val="0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          peer_id: 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用于唯一标识客户端的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20 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字节字符串。这个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peer_id 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通常跟在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tracker 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请求中传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lastRenderedPageBreak/>
        <w:t>送                      的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peer_id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相同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(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但也不尽然，例如在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Azureus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，就有一个匿名选项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)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。</w:t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ind w:left="394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       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在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BitTorrent 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协议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1.0 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版本，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pstrlen = 19, pstr = 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“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BitTorrent protocol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”。</w:t>
      </w:r>
    </w:p>
    <w:p w:rsidR="000616E2" w:rsidRPr="000616E2" w:rsidRDefault="000616E2" w:rsidP="000616E2">
      <w:pPr>
        <w:widowControl/>
        <w:shd w:val="clear" w:color="auto" w:fill="FFFFFF"/>
        <w:adjustRightInd w:val="0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       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连接的发起者应该立即发送握手报文。如果接收方能够同时地服务多个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torrent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，它会等待发起者的握手报文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(torrent 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由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infohash 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唯一标识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)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。尽管如此，一旦接收方看到握手报文中的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info_hash 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部分，接收方必须尽快响应。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tracker 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的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NAT-checking 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特性不会发送握手报文的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peer_id 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字段。</w:t>
      </w:r>
    </w:p>
    <w:p w:rsidR="000616E2" w:rsidRPr="000616E2" w:rsidRDefault="000616E2" w:rsidP="000616E2">
      <w:pPr>
        <w:widowControl/>
        <w:shd w:val="clear" w:color="auto" w:fill="FFFFFF"/>
        <w:adjustRightInd w:val="0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       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如果一个客户端接收到一个握手报文，并且该客户端没有服务这个报文的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info_hash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，那么该客户端必须丢弃该连接。如果一个连接发起者接收到一个握手报文，并且该报文中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peer_id 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与期望的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peer_id 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不匹配，那么连接发起者应该丢弃该连接。注意发起者可能接收来自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tracker 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的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peer 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信息，该信息包含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peer 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注册的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peer_id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。来自于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tracker 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的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peer_id 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需要匹配握手报文中的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peer_id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。</w:t>
      </w:r>
    </w:p>
    <w:p w:rsidR="000616E2" w:rsidRPr="000616E2" w:rsidRDefault="000616E2" w:rsidP="000616E2">
      <w:pPr>
        <w:widowControl/>
        <w:shd w:val="clear" w:color="auto" w:fill="FFFFFF"/>
        <w:adjustRightInd w:val="0"/>
        <w:spacing w:before="75" w:after="75" w:line="390" w:lineRule="atLeast"/>
        <w:jc w:val="center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9599B"/>
          <w:kern w:val="0"/>
          <w:sz w:val="24"/>
          <w:szCs w:val="24"/>
        </w:rPr>
        <w:lastRenderedPageBreak/>
        <w:drawing>
          <wp:inline distT="0" distB="0" distL="0" distR="0">
            <wp:extent cx="6762750" cy="3800475"/>
            <wp:effectExtent l="0" t="0" r="0" b="9525"/>
            <wp:docPr id="3" name="图片 3" descr="http://blog.chinaunix.net/attachment/201201/10/26548237_1326205917mX8w.png">
              <a:hlinkClick xmlns:a="http://schemas.openxmlformats.org/drawingml/2006/main" r:id="rId2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blog.chinaunix.net/attachment/201201/10/26548237_1326205917mX8w.png">
                      <a:hlinkClick r:id="rId2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color w:val="19599B"/>
          <w:kern w:val="0"/>
          <w:sz w:val="24"/>
          <w:szCs w:val="24"/>
        </w:rPr>
        <w:drawing>
          <wp:inline distT="0" distB="0" distL="0" distR="0">
            <wp:extent cx="6591300" cy="3200400"/>
            <wp:effectExtent l="0" t="0" r="0" b="0"/>
            <wp:docPr id="2" name="图片 2" descr="http://blog.chinaunix.net/attachment/201201/10/26548237_1326205924pKSr.png">
              <a:hlinkClick xmlns:a="http://schemas.openxmlformats.org/drawingml/2006/main" r:id="rId3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blog.chinaunix.net/attachment/201201/10/26548237_1326205924pKSr.png">
                      <a:hlinkClick r:id="rId3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6E2" w:rsidRPr="000616E2" w:rsidRDefault="000616E2" w:rsidP="000616E2">
      <w:pPr>
        <w:widowControl/>
        <w:shd w:val="clear" w:color="auto" w:fill="FFFFFF"/>
        <w:adjustRightInd w:val="0"/>
        <w:spacing w:before="75" w:after="75" w:line="390" w:lineRule="atLeast"/>
        <w:jc w:val="center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1"/>
        </w:rPr>
        <w:t>图八</w:t>
      </w:r>
      <w:r w:rsidRPr="000616E2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 xml:space="preserve"> Bitfiled</w:t>
      </w:r>
      <w:r w:rsidRPr="000616E2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1"/>
        </w:rPr>
        <w:t>数据包上层数据</w:t>
      </w:r>
    </w:p>
    <w:p w:rsidR="000616E2" w:rsidRPr="000616E2" w:rsidRDefault="000616E2" w:rsidP="000616E2">
      <w:pPr>
        <w:widowControl/>
        <w:shd w:val="clear" w:color="auto" w:fill="FFFFFF"/>
        <w:adjustRightInd w:val="0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 xml:space="preserve">       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bitfield: </w:t>
      </w:r>
    </w:p>
    <w:p w:rsidR="000616E2" w:rsidRPr="000616E2" w:rsidRDefault="000616E2" w:rsidP="000616E2">
      <w:pPr>
        <w:widowControl/>
        <w:shd w:val="clear" w:color="auto" w:fill="FFFFFF"/>
        <w:adjustRightInd w:val="0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       itfield 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报文可能仅在握手序列发送之后，其他消息发送之前立即发送。它是可选的，如果一个客户端没有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piece(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片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)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，就不需要发送该报文。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bitfield 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报文长度可变，其中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x 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是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bitfield 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的长度。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payload 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是一个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bitfield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，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lastRenderedPageBreak/>
        <w:t>该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bitfield 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表示已经成功下载的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piece(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片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)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。第一个字节的高位相当于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piece 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索引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。设置为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0 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的位表示一个没有的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piece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，设置为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1 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的位表示有效的和可用的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piece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。末尾的冗余位设置为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。</w:t>
      </w:r>
    </w:p>
    <w:p w:rsidR="000616E2" w:rsidRPr="000616E2" w:rsidRDefault="000616E2" w:rsidP="000616E2">
      <w:pPr>
        <w:widowControl/>
        <w:shd w:val="clear" w:color="auto" w:fill="FFFFFF"/>
        <w:adjustRightInd w:val="0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       长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度不对的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bitfield 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将被认为是一个错误。如果客户端接收到长度不对的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bitfield 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或者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bitfield 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有任一冗余位集，它应该丢弃这个连接。</w:t>
      </w:r>
    </w:p>
    <w:p w:rsidR="000616E2" w:rsidRPr="000616E2" w:rsidRDefault="000616E2" w:rsidP="000616E2">
      <w:pPr>
        <w:widowControl/>
        <w:shd w:val="clear" w:color="auto" w:fill="FFFFFF"/>
        <w:adjustRightInd w:val="0"/>
        <w:spacing w:before="75" w:after="75" w:line="390" w:lineRule="atLeast"/>
        <w:jc w:val="center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9599B"/>
          <w:kern w:val="0"/>
          <w:sz w:val="24"/>
          <w:szCs w:val="24"/>
        </w:rPr>
        <w:drawing>
          <wp:inline distT="0" distB="0" distL="0" distR="0">
            <wp:extent cx="6296025" cy="1771650"/>
            <wp:effectExtent l="0" t="0" r="9525" b="0"/>
            <wp:docPr id="1" name="图片 1" descr="http://blog.chinaunix.net/attachment/201201/10/26548237_1326205998EER4.png">
              <a:hlinkClick xmlns:a="http://schemas.openxmlformats.org/drawingml/2006/main" r:id="rId3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blog.chinaunix.net/attachment/201201/10/26548237_1326205998EER4.png">
                      <a:hlinkClick r:id="rId3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6E2" w:rsidRPr="000616E2" w:rsidRDefault="000616E2" w:rsidP="000616E2">
      <w:pPr>
        <w:widowControl/>
        <w:shd w:val="clear" w:color="auto" w:fill="FFFFFF"/>
        <w:adjustRightInd w:val="0"/>
        <w:spacing w:before="75" w:after="75" w:line="390" w:lineRule="atLeast"/>
        <w:jc w:val="center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1"/>
        </w:rPr>
        <w:t>图九</w:t>
      </w:r>
      <w:r w:rsidRPr="000616E2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> request piece</w:t>
      </w:r>
      <w:r w:rsidRPr="000616E2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1"/>
        </w:rPr>
        <w:t>数据包上层部分</w:t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 xml:space="preserve">       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request piece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分组结构如上图所示。</w:t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       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该报文长度固定，用于请求一个块。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payload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包含如下信息：</w:t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       index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：整数，指定从零开始的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piece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索引。</w:t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       begin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：整数，指定</w:t>
      </w: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piece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中从零开始的字节偏移。</w:t>
      </w:r>
    </w:p>
    <w:p w:rsidR="000616E2" w:rsidRPr="000616E2" w:rsidRDefault="000616E2" w:rsidP="000616E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616E2">
        <w:rPr>
          <w:rFonts w:ascii="宋体" w:eastAsia="宋体" w:hAnsi="宋体" w:cs="宋体"/>
          <w:color w:val="666666"/>
          <w:kern w:val="0"/>
          <w:sz w:val="24"/>
          <w:szCs w:val="24"/>
        </w:rPr>
        <w:t>       length</w:t>
      </w:r>
      <w:r w:rsidRPr="000616E2">
        <w:rPr>
          <w:rFonts w:ascii="宋体" w:eastAsia="宋体" w:hAnsi="宋体" w:cs="宋体" w:hint="eastAsia"/>
          <w:color w:val="666666"/>
          <w:kern w:val="0"/>
          <w:sz w:val="24"/>
          <w:szCs w:val="21"/>
        </w:rPr>
        <w:t>：整数，指定请求的长度。</w:t>
      </w:r>
    </w:p>
    <w:p w:rsidR="0055186B" w:rsidRDefault="0055186B">
      <w:bookmarkStart w:id="0" w:name="_GoBack"/>
      <w:bookmarkEnd w:id="0"/>
    </w:p>
    <w:sectPr w:rsidR="005518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A14"/>
    <w:rsid w:val="000616E2"/>
    <w:rsid w:val="0055186B"/>
    <w:rsid w:val="00F0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616E2"/>
    <w:rPr>
      <w:strike w:val="0"/>
      <w:dstrike w:val="0"/>
      <w:color w:val="565656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0616E2"/>
    <w:rPr>
      <w:strike w:val="0"/>
      <w:dstrike w:val="0"/>
      <w:color w:val="565656"/>
      <w:u w:val="none"/>
      <w:effect w:val="none"/>
    </w:rPr>
  </w:style>
  <w:style w:type="character" w:styleId="a5">
    <w:name w:val="Emphasis"/>
    <w:basedOn w:val="a0"/>
    <w:uiPriority w:val="20"/>
    <w:qFormat/>
    <w:rsid w:val="000616E2"/>
    <w:rPr>
      <w:i w:val="0"/>
      <w:iCs w:val="0"/>
    </w:rPr>
  </w:style>
  <w:style w:type="paragraph" w:styleId="a6">
    <w:name w:val="Normal (Web)"/>
    <w:basedOn w:val="a"/>
    <w:uiPriority w:val="99"/>
    <w:semiHidden/>
    <w:unhideWhenUsed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">
    <w:name w:val="clear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fix">
    <w:name w:val="clearfix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8">
    <w:name w:val="mt8"/>
    <w:basedOn w:val="a"/>
    <w:rsid w:val="000616E2"/>
    <w:pPr>
      <w:widowControl/>
      <w:spacing w:before="12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10">
    <w:name w:val="mt10"/>
    <w:basedOn w:val="a"/>
    <w:rsid w:val="000616E2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ppenda1">
    <w:name w:val="blog_append_a1"/>
    <w:basedOn w:val="a"/>
    <w:rsid w:val="000616E2"/>
    <w:pPr>
      <w:widowControl/>
      <w:spacing w:before="100" w:beforeAutospacing="1" w:after="100" w:afterAutospacing="1"/>
      <w:ind w:right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ppenda2">
    <w:name w:val="blog_append_a2"/>
    <w:basedOn w:val="a"/>
    <w:rsid w:val="000616E2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btn1">
    <w:name w:val="blog_btn1"/>
    <w:basedOn w:val="a"/>
    <w:rsid w:val="000616E2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pan3">
    <w:name w:val="blog_span3"/>
    <w:basedOn w:val="a"/>
    <w:rsid w:val="000616E2"/>
    <w:pPr>
      <w:widowControl/>
      <w:spacing w:before="75"/>
      <w:ind w:right="16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3">
    <w:name w:val="blog_a3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1">
    <w:name w:val="blog_tit1"/>
    <w:basedOn w:val="a"/>
    <w:rsid w:val="000616E2"/>
    <w:pPr>
      <w:widowControl/>
      <w:spacing w:before="100" w:beforeAutospacing="1" w:after="100" w:afterAutospacing="1" w:line="375" w:lineRule="atLeast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blogjia1">
    <w:name w:val="blog_jia1"/>
    <w:basedOn w:val="a"/>
    <w:rsid w:val="000616E2"/>
    <w:pPr>
      <w:widowControl/>
      <w:spacing w:before="100" w:beforeAutospacing="1" w:after="100" w:afterAutospacing="1"/>
      <w:ind w:right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jian1">
    <w:name w:val="blog_jian1"/>
    <w:basedOn w:val="a"/>
    <w:rsid w:val="000616E2"/>
    <w:pPr>
      <w:widowControl/>
      <w:spacing w:before="100" w:beforeAutospacing="1" w:after="100" w:afterAutospacing="1"/>
      <w:ind w:right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pan5">
    <w:name w:val="blog_span5"/>
    <w:basedOn w:val="a"/>
    <w:rsid w:val="000616E2"/>
    <w:pPr>
      <w:widowControl/>
      <w:spacing w:before="100" w:beforeAutospacing="1" w:after="100" w:afterAutospacing="1"/>
      <w:ind w:right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6">
    <w:name w:val="blog_a6"/>
    <w:basedOn w:val="a"/>
    <w:rsid w:val="000616E2"/>
    <w:pPr>
      <w:widowControl/>
      <w:spacing w:before="100" w:beforeAutospacing="1" w:after="100" w:afterAutospacing="1"/>
      <w:ind w:left="360"/>
      <w:jc w:val="left"/>
    </w:pPr>
    <w:rPr>
      <w:rFonts w:ascii="宋体" w:eastAsia="宋体" w:hAnsi="宋体" w:cs="宋体"/>
      <w:kern w:val="0"/>
      <w:position w:val="-9"/>
      <w:sz w:val="24"/>
      <w:szCs w:val="24"/>
    </w:rPr>
  </w:style>
  <w:style w:type="paragraph" w:customStyle="1" w:styleId="bloga7">
    <w:name w:val="blog_a7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13">
    <w:name w:val="blog_a13"/>
    <w:basedOn w:val="a"/>
    <w:rsid w:val="000616E2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14">
    <w:name w:val="blog_a14"/>
    <w:basedOn w:val="a"/>
    <w:rsid w:val="000616E2"/>
    <w:pPr>
      <w:widowControl/>
      <w:spacing w:before="100" w:beforeAutospacing="1" w:after="100" w:afterAutospacing="1"/>
      <w:ind w:left="21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pan6">
    <w:name w:val="blog_span6"/>
    <w:basedOn w:val="a"/>
    <w:rsid w:val="000616E2"/>
    <w:pPr>
      <w:widowControl/>
      <w:spacing w:before="100" w:beforeAutospacing="1" w:after="100" w:afterAutospacing="1"/>
      <w:ind w:right="90"/>
      <w:jc w:val="left"/>
    </w:pPr>
    <w:rPr>
      <w:rFonts w:ascii="宋体" w:eastAsia="宋体" w:hAnsi="宋体" w:cs="宋体"/>
      <w:kern w:val="0"/>
      <w:position w:val="-6"/>
      <w:sz w:val="24"/>
      <w:szCs w:val="24"/>
    </w:rPr>
  </w:style>
  <w:style w:type="paragraph" w:customStyle="1" w:styleId="blogspan7">
    <w:name w:val="blog_span7"/>
    <w:basedOn w:val="a"/>
    <w:rsid w:val="000616E2"/>
    <w:pPr>
      <w:widowControl/>
      <w:spacing w:before="100" w:beforeAutospacing="1" w:after="100" w:afterAutospacing="1"/>
      <w:ind w:right="90"/>
      <w:jc w:val="left"/>
    </w:pPr>
    <w:rPr>
      <w:rFonts w:ascii="宋体" w:eastAsia="宋体" w:hAnsi="宋体" w:cs="宋体"/>
      <w:kern w:val="0"/>
      <w:position w:val="-6"/>
      <w:sz w:val="24"/>
      <w:szCs w:val="24"/>
    </w:rPr>
  </w:style>
  <w:style w:type="paragraph" w:customStyle="1" w:styleId="httit1">
    <w:name w:val="ht_tit1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a3">
    <w:name w:val="ht_a3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a4">
    <w:name w:val="ht_a4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a5">
    <w:name w:val="ht_a5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a6">
    <w:name w:val="ht_a6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a7">
    <w:name w:val="ht_a7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btn3">
    <w:name w:val="ht_btn3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btn4">
    <w:name w:val="ht_btn4"/>
    <w:basedOn w:val="a"/>
    <w:rsid w:val="000616E2"/>
    <w:pPr>
      <w:widowControl/>
      <w:spacing w:before="100" w:beforeAutospacing="1" w:after="100" w:afterAutospacing="1"/>
      <w:ind w:left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btn5">
    <w:name w:val="ht_btn5"/>
    <w:basedOn w:val="a"/>
    <w:rsid w:val="000616E2"/>
    <w:pPr>
      <w:widowControl/>
      <w:spacing w:before="100" w:beforeAutospacing="1" w:after="100" w:afterAutospacing="1"/>
      <w:ind w:left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btn6">
    <w:name w:val="ht_btn6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btn1">
    <w:name w:val="ht_btn1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a8">
    <w:name w:val="ht_a8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a9">
    <w:name w:val="ht_a9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btn2">
    <w:name w:val="ht_btn2"/>
    <w:basedOn w:val="a"/>
    <w:rsid w:val="000616E2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btn7">
    <w:name w:val="ht_btn7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11">
    <w:name w:val="blog_a11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12">
    <w:name w:val="blog_a12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b1">
    <w:name w:val="blog_b1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b2">
    <w:name w:val="blog_b2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dingbtn1">
    <w:name w:val="landing_btn1"/>
    <w:basedOn w:val="a"/>
    <w:rsid w:val="000616E2"/>
    <w:pPr>
      <w:widowControl/>
      <w:spacing w:before="100" w:beforeAutospacing="1" w:after="100" w:afterAutospacing="1"/>
      <w:ind w:right="480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loginbtn1">
    <w:name w:val="login_btn1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btn1">
    <w:name w:val="message_btn1"/>
    <w:basedOn w:val="a"/>
    <w:rsid w:val="000616E2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loginbtn1">
    <w:name w:val="nologin_btn1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loginbtn2">
    <w:name w:val="nologin_btn2"/>
    <w:basedOn w:val="a"/>
    <w:rsid w:val="000616E2"/>
    <w:pPr>
      <w:widowControl/>
      <w:spacing w:before="100" w:beforeAutospacing="1" w:after="100" w:afterAutospacing="1"/>
      <w:ind w:left="21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nav1">
    <w:name w:val="blog_nav1"/>
    <w:basedOn w:val="a"/>
    <w:rsid w:val="000616E2"/>
    <w:pPr>
      <w:widowControl/>
      <w:spacing w:before="100" w:beforeAutospacing="1" w:after="100" w:afterAutospacing="1" w:line="76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2">
    <w:name w:val="blog_tit2"/>
    <w:basedOn w:val="a"/>
    <w:rsid w:val="000616E2"/>
    <w:pPr>
      <w:widowControl/>
      <w:spacing w:before="100" w:beforeAutospacing="1" w:after="100" w:afterAutospacing="1" w:line="345" w:lineRule="atLeast"/>
      <w:jc w:val="left"/>
    </w:pPr>
    <w:rPr>
      <w:rFonts w:ascii="宋体" w:eastAsia="宋体" w:hAnsi="宋体" w:cs="宋体"/>
      <w:b/>
      <w:bCs/>
      <w:color w:val="19599B"/>
      <w:kern w:val="0"/>
      <w:sz w:val="24"/>
      <w:szCs w:val="24"/>
    </w:rPr>
  </w:style>
  <w:style w:type="paragraph" w:customStyle="1" w:styleId="blogline3">
    <w:name w:val="blog_line3"/>
    <w:basedOn w:val="a"/>
    <w:rsid w:val="000616E2"/>
    <w:pPr>
      <w:widowControl/>
      <w:spacing w:before="30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line3">
    <w:name w:val="ht_line3"/>
    <w:basedOn w:val="a"/>
    <w:rsid w:val="000616E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">
    <w:name w:val="box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65656"/>
      <w:kern w:val="0"/>
      <w:sz w:val="24"/>
      <w:szCs w:val="24"/>
    </w:rPr>
  </w:style>
  <w:style w:type="paragraph" w:customStyle="1" w:styleId="blogcontain">
    <w:name w:val="blog_contain"/>
    <w:basedOn w:val="a"/>
    <w:rsid w:val="000616E2"/>
    <w:pPr>
      <w:widowControl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nav12">
    <w:name w:val="blog_nav1_2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nav13">
    <w:name w:val="blog_nav1_3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xt1">
    <w:name w:val="blog_txt1"/>
    <w:basedOn w:val="a"/>
    <w:rsid w:val="000616E2"/>
    <w:pPr>
      <w:widowControl/>
      <w:pBdr>
        <w:top w:val="single" w:sz="6" w:space="0" w:color="BBBBBB"/>
        <w:left w:val="single" w:sz="6" w:space="2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70" w:lineRule="atLeast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lgsel1">
    <w:name w:val="bolg_sel1"/>
    <w:basedOn w:val="a"/>
    <w:rsid w:val="000616E2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nav1layer1">
    <w:name w:val="blog_nav1_layer1"/>
    <w:basedOn w:val="a"/>
    <w:rsid w:val="000616E2"/>
    <w:pPr>
      <w:widowControl/>
      <w:pBdr>
        <w:top w:val="single" w:sz="6" w:space="0" w:color="C0CAD5"/>
        <w:left w:val="single" w:sz="6" w:space="0" w:color="C0CAD5"/>
        <w:bottom w:val="single" w:sz="6" w:space="0" w:color="C0CAD5"/>
        <w:right w:val="single" w:sz="6" w:space="0" w:color="C0CAD5"/>
      </w:pBdr>
      <w:shd w:val="clear" w:color="auto" w:fill="FFFFFF"/>
      <w:spacing w:before="100" w:beforeAutospacing="1" w:after="100" w:afterAutospacing="1" w:line="375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header1">
    <w:name w:val="blog_header1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header11">
    <w:name w:val="blog_header1_1"/>
    <w:basedOn w:val="a"/>
    <w:rsid w:val="000616E2"/>
    <w:pPr>
      <w:widowControl/>
      <w:spacing w:before="600"/>
      <w:ind w:lef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p1">
    <w:name w:val="blog_p1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p2">
    <w:name w:val="blog_p2"/>
    <w:basedOn w:val="a"/>
    <w:rsid w:val="000616E2"/>
    <w:pPr>
      <w:widowControl/>
      <w:spacing w:before="360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header12">
    <w:name w:val="blog_header1_2"/>
    <w:basedOn w:val="a"/>
    <w:rsid w:val="000616E2"/>
    <w:pPr>
      <w:widowControl/>
      <w:pBdr>
        <w:top w:val="single" w:sz="6" w:space="0" w:color="F0E5BA"/>
        <w:left w:val="single" w:sz="6" w:space="8" w:color="F0E5BA"/>
        <w:bottom w:val="single" w:sz="6" w:space="0" w:color="F0E5BA"/>
        <w:right w:val="single" w:sz="6" w:space="0" w:color="F0E5BA"/>
      </w:pBdr>
      <w:shd w:val="clear" w:color="auto" w:fill="FFFFCE"/>
      <w:spacing w:before="100" w:beforeAutospacing="1" w:after="100" w:afterAutospacing="1" w:line="375" w:lineRule="atLeast"/>
      <w:jc w:val="left"/>
    </w:pPr>
    <w:rPr>
      <w:rFonts w:ascii="宋体" w:eastAsia="宋体" w:hAnsi="宋体" w:cs="宋体"/>
      <w:color w:val="6C6A3D"/>
      <w:kern w:val="0"/>
      <w:sz w:val="24"/>
      <w:szCs w:val="24"/>
    </w:rPr>
  </w:style>
  <w:style w:type="paragraph" w:customStyle="1" w:styleId="floatdiv1">
    <w:name w:val="float_div1"/>
    <w:basedOn w:val="a"/>
    <w:rsid w:val="000616E2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header13">
    <w:name w:val="blog_header1_3"/>
    <w:basedOn w:val="a"/>
    <w:rsid w:val="000616E2"/>
    <w:pPr>
      <w:widowControl/>
      <w:spacing w:before="100" w:beforeAutospacing="1" w:after="100" w:afterAutospacing="1" w:line="46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here1">
    <w:name w:val="blog_here1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25A94"/>
      <w:kern w:val="0"/>
      <w:sz w:val="24"/>
      <w:szCs w:val="24"/>
    </w:rPr>
  </w:style>
  <w:style w:type="paragraph" w:customStyle="1" w:styleId="blogleft">
    <w:name w:val="blog_left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bg1">
    <w:name w:val="blog_bg1"/>
    <w:basedOn w:val="a"/>
    <w:rsid w:val="000616E2"/>
    <w:pPr>
      <w:widowControl/>
      <w:pBdr>
        <w:top w:val="single" w:sz="6" w:space="0" w:color="C2D9E8"/>
        <w:left w:val="single" w:sz="6" w:space="0" w:color="C2D9E8"/>
        <w:bottom w:val="single" w:sz="6" w:space="0" w:color="C2D9E8"/>
        <w:right w:val="single" w:sz="6" w:space="0" w:color="C2D9E8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left1">
    <w:name w:val="blog_left1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left11">
    <w:name w:val="blog_left1_1"/>
    <w:basedOn w:val="a"/>
    <w:rsid w:val="000616E2"/>
    <w:pPr>
      <w:widowControl/>
      <w:spacing w:before="24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ul1">
    <w:name w:val="blog_ul1"/>
    <w:basedOn w:val="a"/>
    <w:rsid w:val="000616E2"/>
    <w:pPr>
      <w:widowControl/>
      <w:spacing w:before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ul2">
    <w:name w:val="blog_ul2"/>
    <w:basedOn w:val="a"/>
    <w:rsid w:val="000616E2"/>
    <w:pPr>
      <w:widowControl/>
      <w:spacing w:before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p3">
    <w:name w:val="blog_p3"/>
    <w:basedOn w:val="a"/>
    <w:rsid w:val="000616E2"/>
    <w:pPr>
      <w:widowControl/>
      <w:spacing w:before="60" w:after="6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left2">
    <w:name w:val="blog_left2"/>
    <w:basedOn w:val="a"/>
    <w:rsid w:val="000616E2"/>
    <w:pPr>
      <w:widowControl/>
      <w:spacing w:before="12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left21">
    <w:name w:val="blog_left2_1"/>
    <w:basedOn w:val="a"/>
    <w:rsid w:val="000616E2"/>
    <w:pPr>
      <w:widowControl/>
      <w:spacing w:before="12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p4">
    <w:name w:val="blog_p4"/>
    <w:basedOn w:val="a"/>
    <w:rsid w:val="000616E2"/>
    <w:pPr>
      <w:widowControl/>
      <w:spacing w:before="225" w:after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ul4">
    <w:name w:val="blog_ul4"/>
    <w:basedOn w:val="a"/>
    <w:rsid w:val="000616E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ul5">
    <w:name w:val="blog_ul5"/>
    <w:basedOn w:val="a"/>
    <w:rsid w:val="000616E2"/>
    <w:pPr>
      <w:widowControl/>
      <w:spacing w:before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ul6">
    <w:name w:val="blog_ul6"/>
    <w:basedOn w:val="a"/>
    <w:rsid w:val="000616E2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left3">
    <w:name w:val="blog_left3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noline1">
    <w:name w:val="blog_noline1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1">
    <w:name w:val="blog_right1"/>
    <w:basedOn w:val="a"/>
    <w:rsid w:val="000616E2"/>
    <w:pPr>
      <w:widowControl/>
      <w:ind w:left="3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11">
    <w:name w:val="blog_right1_1"/>
    <w:basedOn w:val="a"/>
    <w:rsid w:val="000616E2"/>
    <w:pPr>
      <w:widowControl/>
      <w:pBdr>
        <w:top w:val="single" w:sz="6" w:space="23" w:color="C2D9E8"/>
        <w:left w:val="single" w:sz="6" w:space="0" w:color="C2D9E8"/>
        <w:bottom w:val="single" w:sz="6" w:space="8" w:color="C2D9E8"/>
        <w:right w:val="single" w:sz="6" w:space="0" w:color="C2D9E8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12">
    <w:name w:val="blog_right1_2"/>
    <w:basedOn w:val="a"/>
    <w:rsid w:val="000616E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13">
    <w:name w:val="blog_right1_3"/>
    <w:basedOn w:val="a"/>
    <w:rsid w:val="000616E2"/>
    <w:pPr>
      <w:widowControl/>
      <w:pBdr>
        <w:bottom w:val="single" w:sz="6" w:space="21" w:color="CBDCE5"/>
      </w:pBdr>
      <w:spacing w:before="100" w:beforeAutospacing="1" w:after="100" w:afterAutospacing="1"/>
      <w:jc w:val="left"/>
    </w:pPr>
    <w:rPr>
      <w:rFonts w:ascii="宋体" w:eastAsia="宋体" w:hAnsi="宋体" w:cs="宋体"/>
      <w:color w:val="19599B"/>
      <w:kern w:val="0"/>
      <w:sz w:val="24"/>
      <w:szCs w:val="24"/>
    </w:rPr>
  </w:style>
  <w:style w:type="paragraph" w:customStyle="1" w:styleId="bolgsel2">
    <w:name w:val="bolg_sel2"/>
    <w:basedOn w:val="a"/>
    <w:rsid w:val="000616E2"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300" w:lineRule="atLeast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xt2">
    <w:name w:val="blog_txt2"/>
    <w:basedOn w:val="a"/>
    <w:rsid w:val="000616E2"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70" w:lineRule="atLeast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btn2">
    <w:name w:val="blog_btn2"/>
    <w:basedOn w:val="a"/>
    <w:rsid w:val="000616E2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able1">
    <w:name w:val="blog_table1"/>
    <w:basedOn w:val="a"/>
    <w:rsid w:val="000616E2"/>
    <w:pPr>
      <w:widowControl/>
      <w:spacing w:before="45" w:after="100" w:afterAutospacing="1" w:line="51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ck1">
    <w:name w:val="blog_ck1"/>
    <w:basedOn w:val="a"/>
    <w:rsid w:val="000616E2"/>
    <w:pPr>
      <w:widowControl/>
      <w:spacing w:before="100" w:beforeAutospacing="1" w:after="100" w:afterAutospacing="1"/>
      <w:ind w:right="150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blogright14">
    <w:name w:val="blog_right1_4"/>
    <w:basedOn w:val="a"/>
    <w:rsid w:val="000616E2"/>
    <w:pPr>
      <w:widowControl/>
      <w:pBdr>
        <w:bottom w:val="single" w:sz="6" w:space="9" w:color="CBDCE5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xt3">
    <w:name w:val="blog_txt3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16">
    <w:name w:val="blog_right1_6"/>
    <w:basedOn w:val="a"/>
    <w:rsid w:val="000616E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17">
    <w:name w:val="blog_right1_7"/>
    <w:basedOn w:val="a"/>
    <w:rsid w:val="000616E2"/>
    <w:pPr>
      <w:widowControl/>
      <w:spacing w:before="57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3">
    <w:name w:val="blog_tit3"/>
    <w:basedOn w:val="a"/>
    <w:rsid w:val="000616E2"/>
    <w:pPr>
      <w:widowControl/>
      <w:shd w:val="clear" w:color="auto" w:fill="E6F0F3"/>
      <w:spacing w:before="100" w:beforeAutospacing="1" w:after="100" w:afterAutospacing="1" w:line="390" w:lineRule="atLeast"/>
      <w:jc w:val="left"/>
    </w:pPr>
    <w:rPr>
      <w:rFonts w:ascii="宋体" w:eastAsia="宋体" w:hAnsi="宋体" w:cs="宋体"/>
      <w:b/>
      <w:bCs/>
      <w:color w:val="19599B"/>
      <w:kern w:val="0"/>
      <w:sz w:val="24"/>
      <w:szCs w:val="24"/>
    </w:rPr>
  </w:style>
  <w:style w:type="paragraph" w:customStyle="1" w:styleId="blogright18">
    <w:name w:val="blog_right1_8"/>
    <w:basedOn w:val="a"/>
    <w:rsid w:val="000616E2"/>
    <w:pPr>
      <w:widowControl/>
      <w:spacing w:before="300"/>
      <w:ind w:left="480" w:righ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img1">
    <w:name w:val="blog_right_img1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font1">
    <w:name w:val="blog_right_font1"/>
    <w:basedOn w:val="a"/>
    <w:rsid w:val="000616E2"/>
    <w:pPr>
      <w:widowControl/>
      <w:spacing w:before="100" w:beforeAutospacing="1" w:after="100" w:afterAutospacing="1"/>
      <w:ind w:left="9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p5">
    <w:name w:val="blog_p5"/>
    <w:basedOn w:val="a"/>
    <w:rsid w:val="000616E2"/>
    <w:pPr>
      <w:widowControl/>
      <w:spacing w:before="100" w:beforeAutospacing="1" w:after="100" w:afterAutospacing="1" w:line="210" w:lineRule="atLeast"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blogp6">
    <w:name w:val="blog_p6"/>
    <w:basedOn w:val="a"/>
    <w:rsid w:val="000616E2"/>
    <w:pPr>
      <w:widowControl/>
      <w:spacing w:before="225" w:after="100" w:afterAutospacing="1" w:line="240" w:lineRule="atLeast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logar1">
    <w:name w:val="blog_ar1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blogline1">
    <w:name w:val="blog_line1"/>
    <w:basedOn w:val="a"/>
    <w:rsid w:val="000616E2"/>
    <w:pPr>
      <w:widowControl/>
      <w:spacing w:before="27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p7">
    <w:name w:val="blog_p7"/>
    <w:basedOn w:val="a"/>
    <w:rsid w:val="000616E2"/>
    <w:pPr>
      <w:widowControl/>
      <w:pBdr>
        <w:top w:val="single" w:sz="6" w:space="11" w:color="CEE0EA"/>
        <w:left w:val="single" w:sz="6" w:space="11" w:color="CEE0EA"/>
        <w:bottom w:val="single" w:sz="6" w:space="11" w:color="CEE0EA"/>
        <w:right w:val="single" w:sz="6" w:space="11" w:color="CEE0EA"/>
      </w:pBdr>
      <w:shd w:val="clear" w:color="auto" w:fill="FFFFFF"/>
      <w:spacing w:before="150" w:after="100" w:afterAutospacing="1" w:line="240" w:lineRule="atLeast"/>
      <w:jc w:val="left"/>
    </w:pPr>
    <w:rPr>
      <w:rFonts w:ascii="宋体" w:eastAsia="宋体" w:hAnsi="宋体" w:cs="宋体"/>
      <w:color w:val="19599B"/>
      <w:kern w:val="0"/>
      <w:sz w:val="24"/>
      <w:szCs w:val="24"/>
    </w:rPr>
  </w:style>
  <w:style w:type="paragraph" w:customStyle="1" w:styleId="blogp8">
    <w:name w:val="blog_p8"/>
    <w:basedOn w:val="a"/>
    <w:rsid w:val="000616E2"/>
    <w:pPr>
      <w:widowControl/>
      <w:spacing w:before="150" w:after="100" w:afterAutospacing="1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ntext1">
    <w:name w:val="span_text1"/>
    <w:basedOn w:val="a"/>
    <w:rsid w:val="000616E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line2">
    <w:name w:val="blog_line2"/>
    <w:basedOn w:val="a"/>
    <w:rsid w:val="000616E2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110">
    <w:name w:val="blog_right1_10"/>
    <w:basedOn w:val="a"/>
    <w:rsid w:val="000616E2"/>
    <w:pPr>
      <w:widowControl/>
      <w:spacing w:before="42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con1">
    <w:name w:val="blog_con1"/>
    <w:basedOn w:val="a"/>
    <w:rsid w:val="000616E2"/>
    <w:pPr>
      <w:widowControl/>
      <w:spacing w:before="100" w:beforeAutospacing="1" w:after="105" w:line="210" w:lineRule="atLeast"/>
      <w:jc w:val="right"/>
    </w:pPr>
    <w:rPr>
      <w:rFonts w:ascii="宋体" w:eastAsia="宋体" w:hAnsi="宋体" w:cs="宋体"/>
      <w:color w:val="19599B"/>
      <w:kern w:val="0"/>
      <w:sz w:val="24"/>
      <w:szCs w:val="24"/>
    </w:rPr>
  </w:style>
  <w:style w:type="paragraph" w:customStyle="1" w:styleId="div33">
    <w:name w:val="div3_3"/>
    <w:basedOn w:val="a"/>
    <w:rsid w:val="000616E2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font2">
    <w:name w:val="blog_right_font2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hgtcon1">
    <w:name w:val="blog_rihgtcon1"/>
    <w:basedOn w:val="a"/>
    <w:rsid w:val="000616E2"/>
    <w:pPr>
      <w:widowControl/>
      <w:spacing w:before="300" w:after="100" w:afterAutospacing="1"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blogfooter">
    <w:name w:val="blog_footer"/>
    <w:basedOn w:val="a"/>
    <w:rsid w:val="000616E2"/>
    <w:pPr>
      <w:widowControl/>
      <w:pBdr>
        <w:top w:val="single" w:sz="6" w:space="0" w:color="BFCFDD"/>
      </w:pBdr>
      <w:spacing w:before="1350" w:after="100" w:afterAutospacing="1" w:line="360" w:lineRule="atLeast"/>
      <w:jc w:val="center"/>
    </w:pPr>
    <w:rPr>
      <w:rFonts w:ascii="宋体" w:eastAsia="宋体" w:hAnsi="宋体" w:cs="宋体"/>
      <w:color w:val="809EBC"/>
      <w:kern w:val="0"/>
      <w:sz w:val="24"/>
      <w:szCs w:val="24"/>
    </w:rPr>
  </w:style>
  <w:style w:type="paragraph" w:customStyle="1" w:styleId="blogright111">
    <w:name w:val="blog_right1_11"/>
    <w:basedOn w:val="a"/>
    <w:rsid w:val="000616E2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4">
    <w:name w:val="blog_tit4"/>
    <w:basedOn w:val="a"/>
    <w:rsid w:val="000616E2"/>
    <w:pPr>
      <w:widowControl/>
      <w:pBdr>
        <w:bottom w:val="dashed" w:sz="6" w:space="8" w:color="B8B8B8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con2">
    <w:name w:val="blog_con2"/>
    <w:basedOn w:val="a"/>
    <w:rsid w:val="000616E2"/>
    <w:pPr>
      <w:widowControl/>
      <w:spacing w:before="100" w:beforeAutospacing="1" w:after="100" w:afterAutospacing="1" w:line="390" w:lineRule="atLeast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logp9">
    <w:name w:val="blog_p9"/>
    <w:basedOn w:val="a"/>
    <w:rsid w:val="000616E2"/>
    <w:pPr>
      <w:widowControl/>
      <w:spacing w:before="6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p10">
    <w:name w:val="blog_p10"/>
    <w:basedOn w:val="a"/>
    <w:rsid w:val="000616E2"/>
    <w:pPr>
      <w:widowControl/>
      <w:spacing w:before="13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con21">
    <w:name w:val="blog_con2_1"/>
    <w:basedOn w:val="a"/>
    <w:rsid w:val="000616E2"/>
    <w:pPr>
      <w:widowControl/>
      <w:spacing w:before="13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more1">
    <w:name w:val="blog_more1"/>
    <w:basedOn w:val="a"/>
    <w:rsid w:val="000616E2"/>
    <w:pPr>
      <w:widowControl/>
      <w:pBdr>
        <w:top w:val="single" w:sz="6" w:space="0" w:color="BDD6E6"/>
        <w:left w:val="single" w:sz="6" w:space="0" w:color="BDD6E6"/>
        <w:bottom w:val="single" w:sz="6" w:space="4" w:color="BDD6E6"/>
        <w:right w:val="single" w:sz="6" w:space="0" w:color="BDD6E6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112">
    <w:name w:val="blog_right_1_12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wz1">
    <w:name w:val="blog_wz1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5">
    <w:name w:val="blog_tit5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con3">
    <w:name w:val="blog_con3"/>
    <w:basedOn w:val="a"/>
    <w:rsid w:val="000616E2"/>
    <w:pPr>
      <w:widowControl/>
      <w:spacing w:before="150" w:after="100" w:afterAutospacing="1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p11">
    <w:name w:val="blog_p11"/>
    <w:basedOn w:val="a"/>
    <w:rsid w:val="000616E2"/>
    <w:pPr>
      <w:widowControl/>
      <w:spacing w:before="60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con31">
    <w:name w:val="blog_con3_1"/>
    <w:basedOn w:val="a"/>
    <w:rsid w:val="000616E2"/>
    <w:pPr>
      <w:widowControl/>
      <w:spacing w:before="600" w:after="100" w:afterAutospacing="1"/>
      <w:jc w:val="left"/>
    </w:pPr>
    <w:rPr>
      <w:rFonts w:ascii="宋体" w:eastAsia="宋体" w:hAnsi="宋体" w:cs="宋体"/>
      <w:color w:val="BBBABA"/>
      <w:kern w:val="0"/>
      <w:sz w:val="24"/>
      <w:szCs w:val="24"/>
    </w:rPr>
  </w:style>
  <w:style w:type="paragraph" w:customStyle="1" w:styleId="blogcon32">
    <w:name w:val="blog_con3_2"/>
    <w:basedOn w:val="a"/>
    <w:rsid w:val="000616E2"/>
    <w:pPr>
      <w:widowControl/>
      <w:spacing w:before="750" w:after="100" w:afterAutospacing="1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con33">
    <w:name w:val="blog_con3_3"/>
    <w:basedOn w:val="a"/>
    <w:rsid w:val="000616E2"/>
    <w:pPr>
      <w:widowControl/>
      <w:spacing w:before="270" w:after="100" w:afterAutospacing="1" w:line="300" w:lineRule="atLeast"/>
      <w:jc w:val="left"/>
    </w:pPr>
    <w:rPr>
      <w:rFonts w:ascii="宋体" w:eastAsia="宋体" w:hAnsi="宋体" w:cs="宋体"/>
      <w:color w:val="19599B"/>
      <w:kern w:val="0"/>
      <w:sz w:val="24"/>
      <w:szCs w:val="24"/>
    </w:rPr>
  </w:style>
  <w:style w:type="paragraph" w:customStyle="1" w:styleId="blogtit6">
    <w:name w:val="blog_tit6"/>
    <w:basedOn w:val="a"/>
    <w:rsid w:val="000616E2"/>
    <w:pPr>
      <w:widowControl/>
      <w:spacing w:before="6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7">
    <w:name w:val="blog_tit7"/>
    <w:basedOn w:val="a"/>
    <w:rsid w:val="000616E2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line31">
    <w:name w:val="ht_line3_1"/>
    <w:basedOn w:val="a"/>
    <w:rsid w:val="000616E2"/>
    <w:pPr>
      <w:widowControl/>
      <w:spacing w:before="22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line4">
    <w:name w:val="ht_line4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dingcon1">
    <w:name w:val="landing_con1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dingcon2">
    <w:name w:val="landing_con2"/>
    <w:basedOn w:val="a"/>
    <w:rsid w:val="000616E2"/>
    <w:pPr>
      <w:widowControl/>
      <w:spacing w:before="675" w:after="3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dingtxt1">
    <w:name w:val="landing_txt1"/>
    <w:basedOn w:val="a"/>
    <w:rsid w:val="000616E2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dingtxt2">
    <w:name w:val="landing_txt2"/>
    <w:basedOn w:val="a"/>
    <w:rsid w:val="000616E2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dingcon3">
    <w:name w:val="landing_con3"/>
    <w:basedOn w:val="a"/>
    <w:rsid w:val="000616E2"/>
    <w:pPr>
      <w:widowControl/>
      <w:spacing w:before="675" w:after="3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layer1">
    <w:name w:val="ht_layer1"/>
    <w:basedOn w:val="a"/>
    <w:rsid w:val="000616E2"/>
    <w:pPr>
      <w:widowControl/>
      <w:pBdr>
        <w:top w:val="single" w:sz="6" w:space="0" w:color="BDD6E6"/>
        <w:left w:val="single" w:sz="6" w:space="0" w:color="BDD6E6"/>
        <w:bottom w:val="single" w:sz="6" w:space="0" w:color="BDD6E6"/>
        <w:right w:val="single" w:sz="6" w:space="0" w:color="BDD6E6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layer11">
    <w:name w:val="ht_layer1_1"/>
    <w:basedOn w:val="a"/>
    <w:rsid w:val="000616E2"/>
    <w:pPr>
      <w:widowControl/>
      <w:pBdr>
        <w:bottom w:val="single" w:sz="6" w:space="0" w:color="BDD6E6"/>
      </w:pBdr>
      <w:shd w:val="clear" w:color="auto" w:fill="F5F5F5"/>
      <w:spacing w:before="100" w:beforeAutospacing="1" w:after="100" w:afterAutospacing="1" w:line="375" w:lineRule="atLeast"/>
      <w:jc w:val="left"/>
    </w:pPr>
    <w:rPr>
      <w:rFonts w:ascii="宋体" w:eastAsia="宋体" w:hAnsi="宋体" w:cs="宋体"/>
      <w:color w:val="19599B"/>
      <w:kern w:val="0"/>
      <w:sz w:val="24"/>
      <w:szCs w:val="24"/>
    </w:rPr>
  </w:style>
  <w:style w:type="paragraph" w:customStyle="1" w:styleId="htlayer12">
    <w:name w:val="ht_layer1_2"/>
    <w:basedOn w:val="a"/>
    <w:rsid w:val="000616E2"/>
    <w:pPr>
      <w:widowControl/>
      <w:spacing w:before="390" w:after="3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font2">
    <w:name w:val="ht_font2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9599B"/>
      <w:kern w:val="0"/>
      <w:sz w:val="24"/>
      <w:szCs w:val="24"/>
    </w:rPr>
  </w:style>
  <w:style w:type="paragraph" w:customStyle="1" w:styleId="htsel5">
    <w:name w:val="ht_sel5"/>
    <w:basedOn w:val="a"/>
    <w:rsid w:val="000616E2"/>
    <w:pPr>
      <w:widowControl/>
      <w:pBdr>
        <w:top w:val="single" w:sz="6" w:space="0" w:color="BBBBBB"/>
        <w:left w:val="single" w:sz="6" w:space="2" w:color="BBBBBB"/>
        <w:bottom w:val="single" w:sz="6" w:space="0" w:color="BBBBBB"/>
        <w:right w:val="single" w:sz="6" w:space="0" w:color="BBBBBB"/>
      </w:pBdr>
      <w:spacing w:before="30" w:after="100" w:afterAutospacing="1" w:line="300" w:lineRule="atLeast"/>
      <w:jc w:val="left"/>
      <w:textAlignment w:val="center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htlayer2">
    <w:name w:val="ht_layer2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layer3">
    <w:name w:val="ht_layer3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layer31">
    <w:name w:val="ht_layer3_1"/>
    <w:basedOn w:val="a"/>
    <w:rsid w:val="000616E2"/>
    <w:pPr>
      <w:widowControl/>
      <w:spacing w:before="360" w:after="3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sel7">
    <w:name w:val="ht_sel7"/>
    <w:basedOn w:val="a"/>
    <w:rsid w:val="000616E2"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70" w:lineRule="atLeast"/>
      <w:jc w:val="left"/>
      <w:textAlignment w:val="center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httxt5">
    <w:name w:val="ht_txt5"/>
    <w:basedOn w:val="a"/>
    <w:rsid w:val="000616E2"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70" w:lineRule="atLeast"/>
      <w:jc w:val="left"/>
      <w:textAlignment w:val="center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htlayer32">
    <w:name w:val="ht_layer3_2"/>
    <w:basedOn w:val="a"/>
    <w:rsid w:val="000616E2"/>
    <w:pPr>
      <w:widowControl/>
      <w:spacing w:before="270" w:after="270" w:line="330" w:lineRule="atLeast"/>
      <w:jc w:val="center"/>
    </w:pPr>
    <w:rPr>
      <w:rFonts w:ascii="宋体" w:eastAsia="宋体" w:hAnsi="宋体" w:cs="宋体"/>
      <w:color w:val="19599B"/>
      <w:kern w:val="0"/>
      <w:sz w:val="24"/>
      <w:szCs w:val="24"/>
    </w:rPr>
  </w:style>
  <w:style w:type="paragraph" w:customStyle="1" w:styleId="logincon1">
    <w:name w:val="login_con1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friend">
    <w:name w:val="add_friend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friend1">
    <w:name w:val="add_friend1"/>
    <w:basedOn w:val="a"/>
    <w:rsid w:val="000616E2"/>
    <w:pPr>
      <w:widowControl/>
      <w:spacing w:before="330" w:after="3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friend1img1">
    <w:name w:val="add_friend1_img1"/>
    <w:basedOn w:val="a"/>
    <w:rsid w:val="000616E2"/>
    <w:pPr>
      <w:widowControl/>
      <w:pBdr>
        <w:top w:val="single" w:sz="6" w:space="0" w:color="BCD7E1"/>
        <w:left w:val="single" w:sz="6" w:space="0" w:color="BCD7E1"/>
        <w:bottom w:val="single" w:sz="6" w:space="0" w:color="BCD7E1"/>
        <w:right w:val="single" w:sz="6" w:space="0" w:color="BCD7E1"/>
      </w:pBdr>
      <w:spacing w:before="100" w:beforeAutospacing="1" w:after="100" w:afterAutospacing="1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friend1font1">
    <w:name w:val="add_friend1_font1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friend1con1">
    <w:name w:val="add_friend1_con1"/>
    <w:basedOn w:val="a"/>
    <w:rsid w:val="000616E2"/>
    <w:pPr>
      <w:widowControl/>
      <w:spacing w:before="75" w:after="100" w:afterAutospacing="1"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addfriend1con2">
    <w:name w:val="add_friend1_con2"/>
    <w:basedOn w:val="a"/>
    <w:rsid w:val="000616E2"/>
    <w:pPr>
      <w:widowControl/>
      <w:spacing w:before="150" w:after="100" w:afterAutospacing="1"/>
      <w:jc w:val="left"/>
    </w:pPr>
    <w:rPr>
      <w:rFonts w:ascii="宋体" w:eastAsia="宋体" w:hAnsi="宋体" w:cs="宋体"/>
      <w:color w:val="19599B"/>
      <w:kern w:val="0"/>
      <w:sz w:val="24"/>
      <w:szCs w:val="24"/>
    </w:rPr>
  </w:style>
  <w:style w:type="paragraph" w:customStyle="1" w:styleId="messagecon">
    <w:name w:val="message_con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con5">
    <w:name w:val="ht_con5"/>
    <w:basedOn w:val="a"/>
    <w:rsid w:val="000616E2"/>
    <w:pPr>
      <w:widowControl/>
      <w:spacing w:before="360" w:after="3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txt2">
    <w:name w:val="ht_txt2"/>
    <w:basedOn w:val="a"/>
    <w:rsid w:val="000616E2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191">
    <w:name w:val="blog_right1_9_1"/>
    <w:basedOn w:val="a"/>
    <w:rsid w:val="000616E2"/>
    <w:pPr>
      <w:widowControl/>
      <w:spacing w:before="100" w:beforeAutospacing="1" w:after="100" w:afterAutospacing="1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height1">
    <w:name w:val="message_height1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gcon1">
    <w:name w:val="wg_con1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gcon11">
    <w:name w:val="wg_con1_1"/>
    <w:basedOn w:val="a"/>
    <w:rsid w:val="000616E2"/>
    <w:pPr>
      <w:widowControl/>
      <w:spacing w:before="270" w:after="27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gtxter">
    <w:name w:val="wg_txter"/>
    <w:basedOn w:val="a"/>
    <w:rsid w:val="000616E2"/>
    <w:pPr>
      <w:widowControl/>
      <w:spacing w:before="75" w:after="100" w:afterAutospacing="1"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wgcon12">
    <w:name w:val="wg_con1_2"/>
    <w:basedOn w:val="a"/>
    <w:rsid w:val="000616E2"/>
    <w:pPr>
      <w:widowControl/>
      <w:spacing w:before="180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gsel1">
    <w:name w:val="wg_sel1"/>
    <w:basedOn w:val="a"/>
    <w:rsid w:val="000616E2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classifycon1">
    <w:name w:val="classify_con1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assifycon11">
    <w:name w:val="classify_con1_1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assifycon12">
    <w:name w:val="classify_con1_2"/>
    <w:basedOn w:val="a"/>
    <w:rsid w:val="000616E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assifytit1">
    <w:name w:val="classify_tit1"/>
    <w:basedOn w:val="a"/>
    <w:rsid w:val="000616E2"/>
    <w:pPr>
      <w:widowControl/>
      <w:spacing w:before="100" w:beforeAutospacing="1" w:after="100" w:afterAutospacing="1" w:line="210" w:lineRule="atLeast"/>
      <w:jc w:val="left"/>
    </w:pPr>
    <w:rPr>
      <w:rFonts w:ascii="宋体" w:eastAsia="宋体" w:hAnsi="宋体" w:cs="宋体"/>
      <w:b/>
      <w:bCs/>
      <w:color w:val="19599B"/>
      <w:kern w:val="0"/>
      <w:sz w:val="24"/>
      <w:szCs w:val="24"/>
    </w:rPr>
  </w:style>
  <w:style w:type="paragraph" w:customStyle="1" w:styleId="classifytit2">
    <w:name w:val="classify_tit2"/>
    <w:basedOn w:val="a"/>
    <w:rsid w:val="000616E2"/>
    <w:pPr>
      <w:widowControl/>
      <w:spacing w:before="675" w:after="100" w:afterAutospacing="1" w:line="210" w:lineRule="atLeast"/>
      <w:jc w:val="left"/>
    </w:pPr>
    <w:rPr>
      <w:rFonts w:ascii="宋体" w:eastAsia="宋体" w:hAnsi="宋体" w:cs="宋体"/>
      <w:b/>
      <w:bCs/>
      <w:color w:val="19599B"/>
      <w:kern w:val="0"/>
      <w:sz w:val="24"/>
      <w:szCs w:val="24"/>
    </w:rPr>
  </w:style>
  <w:style w:type="paragraph" w:customStyle="1" w:styleId="nologincon1">
    <w:name w:val="nologin_con1"/>
    <w:basedOn w:val="a"/>
    <w:rsid w:val="000616E2"/>
    <w:pPr>
      <w:widowControl/>
      <w:pBdr>
        <w:top w:val="single" w:sz="6" w:space="8" w:color="ABABAB"/>
        <w:left w:val="single" w:sz="6" w:space="8" w:color="ABABAB"/>
        <w:bottom w:val="single" w:sz="6" w:space="8" w:color="ABABAB"/>
        <w:right w:val="single" w:sz="6" w:space="8" w:color="ABABAB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nologincon2">
    <w:name w:val="nologin_con2"/>
    <w:basedOn w:val="a"/>
    <w:rsid w:val="000616E2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r11">
    <w:name w:val="blog_ar1_1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btn1">
    <w:name w:val="btn1"/>
    <w:basedOn w:val="a"/>
    <w:rsid w:val="000616E2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2">
    <w:name w:val="btn2"/>
    <w:basedOn w:val="a"/>
    <w:rsid w:val="000616E2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">
    <w:name w:val="img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1">
    <w:name w:val="img1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2">
    <w:name w:val="img2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qface">
    <w:name w:val="qqface"/>
    <w:basedOn w:val="a"/>
    <w:rsid w:val="000616E2"/>
    <w:pPr>
      <w:widowControl/>
      <w:pBdr>
        <w:top w:val="single" w:sz="6" w:space="6" w:color="DFE6F6"/>
        <w:left w:val="single" w:sz="6" w:space="6" w:color="DFE6F6"/>
        <w:bottom w:val="single" w:sz="6" w:space="6" w:color="DFE6F6"/>
        <w:right w:val="single" w:sz="6" w:space="6" w:color="DFE6F6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boxmax">
    <w:name w:val="asyncbox_max"/>
    <w:basedOn w:val="a"/>
    <w:rsid w:val="000616E2"/>
    <w:pPr>
      <w:widowControl/>
      <w:spacing w:before="100" w:beforeAutospacing="1" w:after="100" w:afterAutospacing="1"/>
      <w:jc w:val="left"/>
    </w:pPr>
    <w:rPr>
      <w:rFonts w:ascii="Tahoma" w:eastAsia="宋体" w:hAnsi="Tahoma" w:cs="Tahoma"/>
      <w:kern w:val="0"/>
      <w:sz w:val="18"/>
      <w:szCs w:val="18"/>
    </w:rPr>
  </w:style>
  <w:style w:type="paragraph" w:customStyle="1" w:styleId="asyncboxselect">
    <w:name w:val="asyncbox_select"/>
    <w:basedOn w:val="a"/>
    <w:rsid w:val="000616E2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boxwait">
    <w:name w:val="asyncbox_wait"/>
    <w:basedOn w:val="a"/>
    <w:rsid w:val="000616E2"/>
    <w:pPr>
      <w:widowControl/>
      <w:spacing w:before="100" w:beforeAutospacing="1" w:after="100" w:afterAutospacing="1" w:line="225" w:lineRule="atLeast"/>
      <w:ind w:firstLine="45"/>
      <w:jc w:val="left"/>
    </w:pPr>
    <w:rPr>
      <w:rFonts w:ascii="宋体" w:eastAsia="宋体" w:hAnsi="宋体" w:cs="宋体"/>
      <w:color w:val="003333"/>
      <w:kern w:val="0"/>
      <w:sz w:val="24"/>
      <w:szCs w:val="24"/>
    </w:rPr>
  </w:style>
  <w:style w:type="paragraph" w:customStyle="1" w:styleId="asyncboxauto">
    <w:name w:val="asyncbox_auto"/>
    <w:basedOn w:val="a"/>
    <w:rsid w:val="000616E2"/>
    <w:pPr>
      <w:widowControl/>
      <w:spacing w:before="100" w:beforeAutospacing="1" w:after="100" w:afterAutospacing="1"/>
      <w:jc w:val="left"/>
    </w:pPr>
    <w:rPr>
      <w:rFonts w:ascii="Tahoma" w:eastAsia="宋体" w:hAnsi="Tahoma" w:cs="Tahoma"/>
      <w:kern w:val="0"/>
      <w:sz w:val="18"/>
      <w:szCs w:val="18"/>
    </w:rPr>
  </w:style>
  <w:style w:type="paragraph" w:customStyle="1" w:styleId="asyncboxnormal">
    <w:name w:val="asyncbox_normal"/>
    <w:basedOn w:val="a"/>
    <w:rsid w:val="000616E2"/>
    <w:pPr>
      <w:widowControl/>
      <w:spacing w:before="100" w:beforeAutospacing="1" w:after="100" w:afterAutospacing="1"/>
      <w:jc w:val="left"/>
    </w:pPr>
    <w:rPr>
      <w:rFonts w:ascii="Tahoma" w:eastAsia="宋体" w:hAnsi="Tahoma" w:cs="Tahoma"/>
      <w:kern w:val="0"/>
      <w:sz w:val="18"/>
      <w:szCs w:val="18"/>
    </w:rPr>
  </w:style>
  <w:style w:type="paragraph" w:customStyle="1" w:styleId="asyncboxtable">
    <w:name w:val="asyncbox_table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l">
    <w:name w:val="b_t_l"/>
    <w:basedOn w:val="a"/>
    <w:rsid w:val="000616E2"/>
    <w:pPr>
      <w:widowControl/>
      <w:shd w:val="clear" w:color="auto" w:fill="839E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r">
    <w:name w:val="b_t_r"/>
    <w:basedOn w:val="a"/>
    <w:rsid w:val="000616E2"/>
    <w:pPr>
      <w:widowControl/>
      <w:shd w:val="clear" w:color="auto" w:fill="839E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ipsbarl">
    <w:name w:val="b_tipsbar_l"/>
    <w:basedOn w:val="a"/>
    <w:rsid w:val="000616E2"/>
    <w:pPr>
      <w:widowControl/>
      <w:shd w:val="clear" w:color="auto" w:fill="839E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ipsbarr">
    <w:name w:val="b_tipsbar_r"/>
    <w:basedOn w:val="a"/>
    <w:rsid w:val="000616E2"/>
    <w:pPr>
      <w:widowControl/>
      <w:shd w:val="clear" w:color="auto" w:fill="839E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ml">
    <w:name w:val="b_m_l"/>
    <w:basedOn w:val="a"/>
    <w:rsid w:val="000616E2"/>
    <w:pPr>
      <w:widowControl/>
      <w:shd w:val="clear" w:color="auto" w:fill="839E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mr">
    <w:name w:val="b_m_r"/>
    <w:basedOn w:val="a"/>
    <w:rsid w:val="000616E2"/>
    <w:pPr>
      <w:widowControl/>
      <w:shd w:val="clear" w:color="auto" w:fill="839E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tnsbarl">
    <w:name w:val="b_btnsbar_l"/>
    <w:basedOn w:val="a"/>
    <w:rsid w:val="000616E2"/>
    <w:pPr>
      <w:widowControl/>
      <w:shd w:val="clear" w:color="auto" w:fill="839E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tnsbarr">
    <w:name w:val="b_btnsbar_r"/>
    <w:basedOn w:val="a"/>
    <w:rsid w:val="000616E2"/>
    <w:pPr>
      <w:widowControl/>
      <w:shd w:val="clear" w:color="auto" w:fill="839E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l">
    <w:name w:val="b_b_l"/>
    <w:basedOn w:val="a"/>
    <w:rsid w:val="000616E2"/>
    <w:pPr>
      <w:widowControl/>
      <w:shd w:val="clear" w:color="auto" w:fill="839E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r">
    <w:name w:val="b_b_r"/>
    <w:basedOn w:val="a"/>
    <w:rsid w:val="000616E2"/>
    <w:pPr>
      <w:widowControl/>
      <w:shd w:val="clear" w:color="auto" w:fill="839E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m">
    <w:name w:val="b_t_m"/>
    <w:basedOn w:val="a"/>
    <w:rsid w:val="000616E2"/>
    <w:pPr>
      <w:widowControl/>
      <w:shd w:val="clear" w:color="auto" w:fill="839EC4"/>
      <w:spacing w:before="100" w:beforeAutospacing="1" w:after="100" w:afterAutospacing="1" w:line="37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m">
    <w:name w:val="b_b_m"/>
    <w:basedOn w:val="a"/>
    <w:rsid w:val="000616E2"/>
    <w:pPr>
      <w:widowControl/>
      <w:shd w:val="clear" w:color="auto" w:fill="839E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mm">
    <w:name w:val="a_m_m"/>
    <w:basedOn w:val="a"/>
    <w:rsid w:val="000616E2"/>
    <w:pPr>
      <w:widowControl/>
      <w:shd w:val="clear" w:color="auto" w:fill="F4F4F4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bmm">
    <w:name w:val="b_m_m"/>
    <w:basedOn w:val="a"/>
    <w:rsid w:val="000616E2"/>
    <w:pPr>
      <w:widowControl/>
      <w:shd w:val="clear" w:color="auto" w:fill="FFFFFF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ipsbarm">
    <w:name w:val="b_tipsbar_m"/>
    <w:basedOn w:val="a"/>
    <w:rsid w:val="000616E2"/>
    <w:pPr>
      <w:widowControl/>
      <w:shd w:val="clear" w:color="auto" w:fill="EAECE9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ipsbarlayout">
    <w:name w:val="b_tipsbar_layout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ipsbartitle">
    <w:name w:val="b_tipsbar_title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tipsbarcontent">
    <w:name w:val="b_tipsbar_content"/>
    <w:basedOn w:val="a"/>
    <w:rsid w:val="000616E2"/>
    <w:pPr>
      <w:widowControl/>
      <w:spacing w:before="100" w:beforeAutospacing="1" w:after="100" w:afterAutospacing="1" w:line="240" w:lineRule="atLeast"/>
      <w:ind w:firstLine="480"/>
      <w:jc w:val="left"/>
    </w:pPr>
    <w:rPr>
      <w:rFonts w:ascii="宋体" w:eastAsia="宋体" w:hAnsi="宋体" w:cs="宋体"/>
      <w:color w:val="777777"/>
      <w:kern w:val="0"/>
      <w:sz w:val="24"/>
      <w:szCs w:val="24"/>
    </w:rPr>
  </w:style>
  <w:style w:type="paragraph" w:customStyle="1" w:styleId="asyncboxtitleicon">
    <w:name w:val="asyncbox_title_icon"/>
    <w:basedOn w:val="a"/>
    <w:rsid w:val="000616E2"/>
    <w:pPr>
      <w:widowControl/>
      <w:ind w:left="30"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boxtitletips">
    <w:name w:val="asyncbox_title_tips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syncboxclose">
    <w:name w:val="asyncbox_close"/>
    <w:basedOn w:val="a"/>
    <w:rsid w:val="000616E2"/>
    <w:pPr>
      <w:widowControl/>
      <w:spacing w:line="9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boxalert">
    <w:name w:val="asyncbox_alert"/>
    <w:basedOn w:val="a"/>
    <w:rsid w:val="000616E2"/>
    <w:pPr>
      <w:widowControl/>
      <w:spacing w:before="180" w:after="180" w:line="270" w:lineRule="atLeast"/>
      <w:ind w:left="180" w:right="180"/>
      <w:jc w:val="left"/>
    </w:pPr>
    <w:rPr>
      <w:rFonts w:ascii="宋体" w:eastAsia="宋体" w:hAnsi="宋体" w:cs="宋体"/>
      <w:color w:val="003333"/>
      <w:kern w:val="0"/>
      <w:sz w:val="24"/>
      <w:szCs w:val="24"/>
    </w:rPr>
  </w:style>
  <w:style w:type="paragraph" w:customStyle="1" w:styleId="asyncboxconfirm">
    <w:name w:val="asyncbox_confirm"/>
    <w:basedOn w:val="a"/>
    <w:rsid w:val="000616E2"/>
    <w:pPr>
      <w:widowControl/>
      <w:spacing w:before="180" w:after="180" w:line="270" w:lineRule="atLeast"/>
      <w:ind w:left="180" w:right="180"/>
      <w:jc w:val="left"/>
    </w:pPr>
    <w:rPr>
      <w:rFonts w:ascii="宋体" w:eastAsia="宋体" w:hAnsi="宋体" w:cs="宋体"/>
      <w:color w:val="003333"/>
      <w:kern w:val="0"/>
      <w:sz w:val="24"/>
      <w:szCs w:val="24"/>
    </w:rPr>
  </w:style>
  <w:style w:type="paragraph" w:customStyle="1" w:styleId="asyncboxsuccess">
    <w:name w:val="asyncbox_success"/>
    <w:basedOn w:val="a"/>
    <w:rsid w:val="000616E2"/>
    <w:pPr>
      <w:widowControl/>
      <w:spacing w:before="180" w:after="180" w:line="270" w:lineRule="atLeast"/>
      <w:ind w:left="180" w:right="180"/>
      <w:jc w:val="left"/>
    </w:pPr>
    <w:rPr>
      <w:rFonts w:ascii="宋体" w:eastAsia="宋体" w:hAnsi="宋体" w:cs="宋体"/>
      <w:color w:val="003333"/>
      <w:kern w:val="0"/>
      <w:sz w:val="24"/>
      <w:szCs w:val="24"/>
    </w:rPr>
  </w:style>
  <w:style w:type="paragraph" w:customStyle="1" w:styleId="asyncboxwarning">
    <w:name w:val="asyncbox_warning"/>
    <w:basedOn w:val="a"/>
    <w:rsid w:val="000616E2"/>
    <w:pPr>
      <w:widowControl/>
      <w:spacing w:before="180" w:after="180" w:line="270" w:lineRule="atLeast"/>
      <w:ind w:left="180" w:right="180"/>
      <w:jc w:val="left"/>
    </w:pPr>
    <w:rPr>
      <w:rFonts w:ascii="宋体" w:eastAsia="宋体" w:hAnsi="宋体" w:cs="宋体"/>
      <w:color w:val="003333"/>
      <w:kern w:val="0"/>
      <w:sz w:val="24"/>
      <w:szCs w:val="24"/>
    </w:rPr>
  </w:style>
  <w:style w:type="paragraph" w:customStyle="1" w:styleId="asyncboxerror">
    <w:name w:val="asyncbox_error"/>
    <w:basedOn w:val="a"/>
    <w:rsid w:val="000616E2"/>
    <w:pPr>
      <w:widowControl/>
      <w:spacing w:before="180" w:after="180" w:line="270" w:lineRule="atLeast"/>
      <w:ind w:left="180" w:right="180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asyncboxprompt">
    <w:name w:val="asyncbox_prompt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3333"/>
      <w:kern w:val="0"/>
      <w:sz w:val="24"/>
      <w:szCs w:val="24"/>
    </w:rPr>
  </w:style>
  <w:style w:type="paragraph" w:customStyle="1" w:styleId="abtnsbarm">
    <w:name w:val="a_btnsbar_m"/>
    <w:basedOn w:val="a"/>
    <w:rsid w:val="000616E2"/>
    <w:pPr>
      <w:widowControl/>
      <w:shd w:val="clear" w:color="auto" w:fill="F4F4F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tnsbarm">
    <w:name w:val="b_btnsbar_m"/>
    <w:basedOn w:val="a"/>
    <w:rsid w:val="000616E2"/>
    <w:pPr>
      <w:widowControl/>
      <w:pBdr>
        <w:top w:val="single" w:sz="6" w:space="0" w:color="FFCCCC"/>
      </w:pBdr>
      <w:shd w:val="clear" w:color="auto" w:fill="F4F4F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boxbtn">
    <w:name w:val="asyncbox_btn"/>
    <w:basedOn w:val="a"/>
    <w:rsid w:val="000616E2"/>
    <w:pPr>
      <w:widowControl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tips">
    <w:name w:val="asynctips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tipsleft">
    <w:name w:val="asynctips_left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tipsmiddle">
    <w:name w:val="asynctips_middle"/>
    <w:basedOn w:val="a"/>
    <w:rsid w:val="000616E2"/>
    <w:pPr>
      <w:widowControl/>
      <w:spacing w:before="100" w:beforeAutospacing="1" w:after="100" w:afterAutospacing="1"/>
      <w:jc w:val="left"/>
    </w:pPr>
    <w:rPr>
      <w:rFonts w:ascii="Tahoma" w:eastAsia="宋体" w:hAnsi="Tahoma" w:cs="Tahoma"/>
      <w:b/>
      <w:bCs/>
      <w:color w:val="555555"/>
      <w:kern w:val="0"/>
      <w:szCs w:val="21"/>
    </w:rPr>
  </w:style>
  <w:style w:type="paragraph" w:customStyle="1" w:styleId="asynctipsright">
    <w:name w:val="asynctips_right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tipsalert">
    <w:name w:val="asynctips_alert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tipssuccess">
    <w:name w:val="asynctips_success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tipserror">
    <w:name w:val="asynctips_error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tipswait">
    <w:name w:val="asynctips_wait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tsohu">
    <w:name w:val="bds_tsohu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tfh">
    <w:name w:val="bds_tfh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baidu">
    <w:name w:val="bds_baidu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qq">
    <w:name w:val="bds_qq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msn">
    <w:name w:val="bds_msn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sohu">
    <w:name w:val="bds_sohu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qy">
    <w:name w:val="bds_qy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leho">
    <w:name w:val="bds_leho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ifeng">
    <w:name w:val="bds_ifeng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ff">
    <w:name w:val="bds_ff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tuita">
    <w:name w:val="bds_tuita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ms">
    <w:name w:val="bds_ms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deli">
    <w:name w:val="bds_deli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s51">
    <w:name w:val="bds_s51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t163">
    <w:name w:val="bds_t163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share189">
    <w:name w:val="bds_share189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xg">
    <w:name w:val="bds_xg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s139">
    <w:name w:val="bds_s139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iv1">
    <w:name w:val="div1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2">
    <w:name w:val="div2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32">
    <w:name w:val="div3_2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1margin1">
    <w:name w:val="div1_margin1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4">
    <w:name w:val="div4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boxbtnlayout">
    <w:name w:val="asyncbox_btn_layout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more">
    <w:name w:val="bds_more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count">
    <w:name w:val="bds_count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buttonimage">
    <w:name w:val="bds_button_image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harebuttoncount">
    <w:name w:val="bdshare_button_count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">
    <w:name w:val="page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rst">
    <w:name w:val="first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">
    <w:name w:val="last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logspan2">
    <w:name w:val="blog_span2"/>
    <w:basedOn w:val="a0"/>
    <w:rsid w:val="000616E2"/>
  </w:style>
  <w:style w:type="character" w:customStyle="1" w:styleId="blogspan1">
    <w:name w:val="blog_span1"/>
    <w:basedOn w:val="a0"/>
    <w:rsid w:val="000616E2"/>
  </w:style>
  <w:style w:type="character" w:customStyle="1" w:styleId="loginspan1">
    <w:name w:val="login_span1"/>
    <w:basedOn w:val="a0"/>
    <w:rsid w:val="000616E2"/>
  </w:style>
  <w:style w:type="character" w:customStyle="1" w:styleId="loginspan2">
    <w:name w:val="login_span2"/>
    <w:basedOn w:val="a0"/>
    <w:rsid w:val="000616E2"/>
  </w:style>
  <w:style w:type="character" w:customStyle="1" w:styleId="blogspan8">
    <w:name w:val="blog_span8"/>
    <w:basedOn w:val="a0"/>
    <w:rsid w:val="000616E2"/>
  </w:style>
  <w:style w:type="character" w:customStyle="1" w:styleId="blogspan9">
    <w:name w:val="blog_span9"/>
    <w:basedOn w:val="a0"/>
    <w:rsid w:val="000616E2"/>
  </w:style>
  <w:style w:type="character" w:customStyle="1" w:styleId="blogspan10">
    <w:name w:val="blog_span10"/>
    <w:basedOn w:val="a0"/>
    <w:rsid w:val="000616E2"/>
  </w:style>
  <w:style w:type="character" w:customStyle="1" w:styleId="blogspan4">
    <w:name w:val="blog_span4"/>
    <w:basedOn w:val="a0"/>
    <w:rsid w:val="000616E2"/>
  </w:style>
  <w:style w:type="character" w:customStyle="1" w:styleId="blogspan21">
    <w:name w:val="blog_span21"/>
    <w:basedOn w:val="a0"/>
    <w:rsid w:val="000616E2"/>
  </w:style>
  <w:style w:type="paragraph" w:customStyle="1" w:styleId="bloga111">
    <w:name w:val="blog_a111"/>
    <w:basedOn w:val="a"/>
    <w:rsid w:val="000616E2"/>
    <w:pPr>
      <w:widowControl/>
      <w:spacing w:before="100" w:beforeAutospacing="1" w:after="100" w:afterAutospacing="1"/>
      <w:ind w:left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121">
    <w:name w:val="blog_a121"/>
    <w:basedOn w:val="a"/>
    <w:rsid w:val="000616E2"/>
    <w:pPr>
      <w:widowControl/>
      <w:spacing w:before="100" w:beforeAutospacing="1" w:after="100" w:afterAutospacing="1"/>
      <w:ind w:left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character" w:customStyle="1" w:styleId="blogspan81">
    <w:name w:val="blog_span81"/>
    <w:basedOn w:val="a0"/>
    <w:rsid w:val="000616E2"/>
    <w:rPr>
      <w:vanish w:val="0"/>
      <w:webHidden w:val="0"/>
      <w:specVanish w:val="0"/>
    </w:rPr>
  </w:style>
  <w:style w:type="character" w:customStyle="1" w:styleId="blogspan91">
    <w:name w:val="blog_span91"/>
    <w:basedOn w:val="a0"/>
    <w:rsid w:val="000616E2"/>
    <w:rPr>
      <w:vanish w:val="0"/>
      <w:webHidden w:val="0"/>
      <w:specVanish w:val="0"/>
    </w:rPr>
  </w:style>
  <w:style w:type="character" w:customStyle="1" w:styleId="blogspan101">
    <w:name w:val="blog_span101"/>
    <w:basedOn w:val="a0"/>
    <w:rsid w:val="000616E2"/>
    <w:rPr>
      <w:vanish w:val="0"/>
      <w:webHidden w:val="0"/>
      <w:position w:val="-5"/>
      <w:specVanish w:val="0"/>
    </w:rPr>
  </w:style>
  <w:style w:type="character" w:customStyle="1" w:styleId="blogspan11">
    <w:name w:val="blog_span11"/>
    <w:basedOn w:val="a0"/>
    <w:rsid w:val="000616E2"/>
    <w:rPr>
      <w:position w:val="-6"/>
    </w:rPr>
  </w:style>
  <w:style w:type="character" w:customStyle="1" w:styleId="loginspan11">
    <w:name w:val="login_span11"/>
    <w:basedOn w:val="a0"/>
    <w:rsid w:val="000616E2"/>
    <w:rPr>
      <w:color w:val="19599B"/>
      <w:position w:val="-12"/>
    </w:rPr>
  </w:style>
  <w:style w:type="character" w:customStyle="1" w:styleId="loginspan21">
    <w:name w:val="login_span21"/>
    <w:basedOn w:val="a0"/>
    <w:rsid w:val="000616E2"/>
    <w:rPr>
      <w:color w:val="19599B"/>
      <w:position w:val="-12"/>
    </w:rPr>
  </w:style>
  <w:style w:type="character" w:customStyle="1" w:styleId="blogspan41">
    <w:name w:val="blog_span41"/>
    <w:basedOn w:val="a0"/>
    <w:rsid w:val="000616E2"/>
  </w:style>
  <w:style w:type="paragraph" w:customStyle="1" w:styleId="div11">
    <w:name w:val="div11"/>
    <w:basedOn w:val="a"/>
    <w:rsid w:val="000616E2"/>
    <w:pPr>
      <w:widowControl/>
      <w:spacing w:before="240" w:after="100" w:afterAutospacing="1" w:line="210" w:lineRule="atLeast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21">
    <w:name w:val="div21"/>
    <w:basedOn w:val="a"/>
    <w:rsid w:val="000616E2"/>
    <w:pPr>
      <w:widowControl/>
      <w:spacing w:before="105" w:after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321">
    <w:name w:val="div3_21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B8B8B"/>
      <w:kern w:val="0"/>
      <w:sz w:val="24"/>
      <w:szCs w:val="24"/>
    </w:rPr>
  </w:style>
  <w:style w:type="paragraph" w:customStyle="1" w:styleId="div1margin11">
    <w:name w:val="div1_margin11"/>
    <w:basedOn w:val="a"/>
    <w:rsid w:val="000616E2"/>
    <w:pPr>
      <w:widowControl/>
      <w:spacing w:before="13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41">
    <w:name w:val="div41"/>
    <w:basedOn w:val="a"/>
    <w:rsid w:val="000616E2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boxtable1">
    <w:name w:val="asyncbox_table1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boxbtnlayout1">
    <w:name w:val="asyncbox_btn_layout1"/>
    <w:basedOn w:val="a"/>
    <w:rsid w:val="000616E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boxbtnlayout2">
    <w:name w:val="asyncbox_btn_layout2"/>
    <w:basedOn w:val="a"/>
    <w:rsid w:val="000616E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1">
    <w:name w:val="page1"/>
    <w:basedOn w:val="a"/>
    <w:rsid w:val="000616E2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rst1">
    <w:name w:val="first1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ast1">
    <w:name w:val="last1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more1">
    <w:name w:val="bds_more1"/>
    <w:basedOn w:val="a"/>
    <w:rsid w:val="000616E2"/>
    <w:pPr>
      <w:widowControl/>
      <w:spacing w:before="90" w:after="90" w:line="240" w:lineRule="atLeast"/>
      <w:ind w:right="90"/>
      <w:jc w:val="left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bdscount1">
    <w:name w:val="bds_count1"/>
    <w:basedOn w:val="a"/>
    <w:rsid w:val="000616E2"/>
    <w:pPr>
      <w:widowControl/>
      <w:spacing w:before="90"/>
      <w:jc w:val="center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dsbuttonimage1">
    <w:name w:val="bds_button_image1"/>
    <w:basedOn w:val="a"/>
    <w:rsid w:val="000616E2"/>
    <w:pPr>
      <w:widowControl/>
      <w:spacing w:before="90"/>
      <w:ind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harebuttoncount1">
    <w:name w:val="bdshare_button_count1"/>
    <w:basedOn w:val="a"/>
    <w:rsid w:val="000616E2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0616E2"/>
  </w:style>
  <w:style w:type="paragraph" w:styleId="a7">
    <w:name w:val="Balloon Text"/>
    <w:basedOn w:val="a"/>
    <w:link w:val="Char"/>
    <w:uiPriority w:val="99"/>
    <w:semiHidden/>
    <w:unhideWhenUsed/>
    <w:rsid w:val="000616E2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616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616E2"/>
    <w:rPr>
      <w:strike w:val="0"/>
      <w:dstrike w:val="0"/>
      <w:color w:val="565656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0616E2"/>
    <w:rPr>
      <w:strike w:val="0"/>
      <w:dstrike w:val="0"/>
      <w:color w:val="565656"/>
      <w:u w:val="none"/>
      <w:effect w:val="none"/>
    </w:rPr>
  </w:style>
  <w:style w:type="character" w:styleId="a5">
    <w:name w:val="Emphasis"/>
    <w:basedOn w:val="a0"/>
    <w:uiPriority w:val="20"/>
    <w:qFormat/>
    <w:rsid w:val="000616E2"/>
    <w:rPr>
      <w:i w:val="0"/>
      <w:iCs w:val="0"/>
    </w:rPr>
  </w:style>
  <w:style w:type="paragraph" w:styleId="a6">
    <w:name w:val="Normal (Web)"/>
    <w:basedOn w:val="a"/>
    <w:uiPriority w:val="99"/>
    <w:semiHidden/>
    <w:unhideWhenUsed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">
    <w:name w:val="clear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fix">
    <w:name w:val="clearfix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8">
    <w:name w:val="mt8"/>
    <w:basedOn w:val="a"/>
    <w:rsid w:val="000616E2"/>
    <w:pPr>
      <w:widowControl/>
      <w:spacing w:before="12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10">
    <w:name w:val="mt10"/>
    <w:basedOn w:val="a"/>
    <w:rsid w:val="000616E2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ppenda1">
    <w:name w:val="blog_append_a1"/>
    <w:basedOn w:val="a"/>
    <w:rsid w:val="000616E2"/>
    <w:pPr>
      <w:widowControl/>
      <w:spacing w:before="100" w:beforeAutospacing="1" w:after="100" w:afterAutospacing="1"/>
      <w:ind w:right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ppenda2">
    <w:name w:val="blog_append_a2"/>
    <w:basedOn w:val="a"/>
    <w:rsid w:val="000616E2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btn1">
    <w:name w:val="blog_btn1"/>
    <w:basedOn w:val="a"/>
    <w:rsid w:val="000616E2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pan3">
    <w:name w:val="blog_span3"/>
    <w:basedOn w:val="a"/>
    <w:rsid w:val="000616E2"/>
    <w:pPr>
      <w:widowControl/>
      <w:spacing w:before="75"/>
      <w:ind w:right="16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3">
    <w:name w:val="blog_a3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1">
    <w:name w:val="blog_tit1"/>
    <w:basedOn w:val="a"/>
    <w:rsid w:val="000616E2"/>
    <w:pPr>
      <w:widowControl/>
      <w:spacing w:before="100" w:beforeAutospacing="1" w:after="100" w:afterAutospacing="1" w:line="375" w:lineRule="atLeast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blogjia1">
    <w:name w:val="blog_jia1"/>
    <w:basedOn w:val="a"/>
    <w:rsid w:val="000616E2"/>
    <w:pPr>
      <w:widowControl/>
      <w:spacing w:before="100" w:beforeAutospacing="1" w:after="100" w:afterAutospacing="1"/>
      <w:ind w:right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jian1">
    <w:name w:val="blog_jian1"/>
    <w:basedOn w:val="a"/>
    <w:rsid w:val="000616E2"/>
    <w:pPr>
      <w:widowControl/>
      <w:spacing w:before="100" w:beforeAutospacing="1" w:after="100" w:afterAutospacing="1"/>
      <w:ind w:right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pan5">
    <w:name w:val="blog_span5"/>
    <w:basedOn w:val="a"/>
    <w:rsid w:val="000616E2"/>
    <w:pPr>
      <w:widowControl/>
      <w:spacing w:before="100" w:beforeAutospacing="1" w:after="100" w:afterAutospacing="1"/>
      <w:ind w:right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6">
    <w:name w:val="blog_a6"/>
    <w:basedOn w:val="a"/>
    <w:rsid w:val="000616E2"/>
    <w:pPr>
      <w:widowControl/>
      <w:spacing w:before="100" w:beforeAutospacing="1" w:after="100" w:afterAutospacing="1"/>
      <w:ind w:left="360"/>
      <w:jc w:val="left"/>
    </w:pPr>
    <w:rPr>
      <w:rFonts w:ascii="宋体" w:eastAsia="宋体" w:hAnsi="宋体" w:cs="宋体"/>
      <w:kern w:val="0"/>
      <w:position w:val="-9"/>
      <w:sz w:val="24"/>
      <w:szCs w:val="24"/>
    </w:rPr>
  </w:style>
  <w:style w:type="paragraph" w:customStyle="1" w:styleId="bloga7">
    <w:name w:val="blog_a7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13">
    <w:name w:val="blog_a13"/>
    <w:basedOn w:val="a"/>
    <w:rsid w:val="000616E2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14">
    <w:name w:val="blog_a14"/>
    <w:basedOn w:val="a"/>
    <w:rsid w:val="000616E2"/>
    <w:pPr>
      <w:widowControl/>
      <w:spacing w:before="100" w:beforeAutospacing="1" w:after="100" w:afterAutospacing="1"/>
      <w:ind w:left="21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pan6">
    <w:name w:val="blog_span6"/>
    <w:basedOn w:val="a"/>
    <w:rsid w:val="000616E2"/>
    <w:pPr>
      <w:widowControl/>
      <w:spacing w:before="100" w:beforeAutospacing="1" w:after="100" w:afterAutospacing="1"/>
      <w:ind w:right="90"/>
      <w:jc w:val="left"/>
    </w:pPr>
    <w:rPr>
      <w:rFonts w:ascii="宋体" w:eastAsia="宋体" w:hAnsi="宋体" w:cs="宋体"/>
      <w:kern w:val="0"/>
      <w:position w:val="-6"/>
      <w:sz w:val="24"/>
      <w:szCs w:val="24"/>
    </w:rPr>
  </w:style>
  <w:style w:type="paragraph" w:customStyle="1" w:styleId="blogspan7">
    <w:name w:val="blog_span7"/>
    <w:basedOn w:val="a"/>
    <w:rsid w:val="000616E2"/>
    <w:pPr>
      <w:widowControl/>
      <w:spacing w:before="100" w:beforeAutospacing="1" w:after="100" w:afterAutospacing="1"/>
      <w:ind w:right="90"/>
      <w:jc w:val="left"/>
    </w:pPr>
    <w:rPr>
      <w:rFonts w:ascii="宋体" w:eastAsia="宋体" w:hAnsi="宋体" w:cs="宋体"/>
      <w:kern w:val="0"/>
      <w:position w:val="-6"/>
      <w:sz w:val="24"/>
      <w:szCs w:val="24"/>
    </w:rPr>
  </w:style>
  <w:style w:type="paragraph" w:customStyle="1" w:styleId="httit1">
    <w:name w:val="ht_tit1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a3">
    <w:name w:val="ht_a3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a4">
    <w:name w:val="ht_a4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a5">
    <w:name w:val="ht_a5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a6">
    <w:name w:val="ht_a6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a7">
    <w:name w:val="ht_a7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btn3">
    <w:name w:val="ht_btn3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btn4">
    <w:name w:val="ht_btn4"/>
    <w:basedOn w:val="a"/>
    <w:rsid w:val="000616E2"/>
    <w:pPr>
      <w:widowControl/>
      <w:spacing w:before="100" w:beforeAutospacing="1" w:after="100" w:afterAutospacing="1"/>
      <w:ind w:left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btn5">
    <w:name w:val="ht_btn5"/>
    <w:basedOn w:val="a"/>
    <w:rsid w:val="000616E2"/>
    <w:pPr>
      <w:widowControl/>
      <w:spacing w:before="100" w:beforeAutospacing="1" w:after="100" w:afterAutospacing="1"/>
      <w:ind w:left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btn6">
    <w:name w:val="ht_btn6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btn1">
    <w:name w:val="ht_btn1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a8">
    <w:name w:val="ht_a8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a9">
    <w:name w:val="ht_a9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btn2">
    <w:name w:val="ht_btn2"/>
    <w:basedOn w:val="a"/>
    <w:rsid w:val="000616E2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btn7">
    <w:name w:val="ht_btn7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11">
    <w:name w:val="blog_a11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12">
    <w:name w:val="blog_a12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b1">
    <w:name w:val="blog_b1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b2">
    <w:name w:val="blog_b2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dingbtn1">
    <w:name w:val="landing_btn1"/>
    <w:basedOn w:val="a"/>
    <w:rsid w:val="000616E2"/>
    <w:pPr>
      <w:widowControl/>
      <w:spacing w:before="100" w:beforeAutospacing="1" w:after="100" w:afterAutospacing="1"/>
      <w:ind w:right="480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loginbtn1">
    <w:name w:val="login_btn1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btn1">
    <w:name w:val="message_btn1"/>
    <w:basedOn w:val="a"/>
    <w:rsid w:val="000616E2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loginbtn1">
    <w:name w:val="nologin_btn1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loginbtn2">
    <w:name w:val="nologin_btn2"/>
    <w:basedOn w:val="a"/>
    <w:rsid w:val="000616E2"/>
    <w:pPr>
      <w:widowControl/>
      <w:spacing w:before="100" w:beforeAutospacing="1" w:after="100" w:afterAutospacing="1"/>
      <w:ind w:left="21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nav1">
    <w:name w:val="blog_nav1"/>
    <w:basedOn w:val="a"/>
    <w:rsid w:val="000616E2"/>
    <w:pPr>
      <w:widowControl/>
      <w:spacing w:before="100" w:beforeAutospacing="1" w:after="100" w:afterAutospacing="1" w:line="76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2">
    <w:name w:val="blog_tit2"/>
    <w:basedOn w:val="a"/>
    <w:rsid w:val="000616E2"/>
    <w:pPr>
      <w:widowControl/>
      <w:spacing w:before="100" w:beforeAutospacing="1" w:after="100" w:afterAutospacing="1" w:line="345" w:lineRule="atLeast"/>
      <w:jc w:val="left"/>
    </w:pPr>
    <w:rPr>
      <w:rFonts w:ascii="宋体" w:eastAsia="宋体" w:hAnsi="宋体" w:cs="宋体"/>
      <w:b/>
      <w:bCs/>
      <w:color w:val="19599B"/>
      <w:kern w:val="0"/>
      <w:sz w:val="24"/>
      <w:szCs w:val="24"/>
    </w:rPr>
  </w:style>
  <w:style w:type="paragraph" w:customStyle="1" w:styleId="blogline3">
    <w:name w:val="blog_line3"/>
    <w:basedOn w:val="a"/>
    <w:rsid w:val="000616E2"/>
    <w:pPr>
      <w:widowControl/>
      <w:spacing w:before="30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line3">
    <w:name w:val="ht_line3"/>
    <w:basedOn w:val="a"/>
    <w:rsid w:val="000616E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">
    <w:name w:val="box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65656"/>
      <w:kern w:val="0"/>
      <w:sz w:val="24"/>
      <w:szCs w:val="24"/>
    </w:rPr>
  </w:style>
  <w:style w:type="paragraph" w:customStyle="1" w:styleId="blogcontain">
    <w:name w:val="blog_contain"/>
    <w:basedOn w:val="a"/>
    <w:rsid w:val="000616E2"/>
    <w:pPr>
      <w:widowControl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nav12">
    <w:name w:val="blog_nav1_2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nav13">
    <w:name w:val="blog_nav1_3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xt1">
    <w:name w:val="blog_txt1"/>
    <w:basedOn w:val="a"/>
    <w:rsid w:val="000616E2"/>
    <w:pPr>
      <w:widowControl/>
      <w:pBdr>
        <w:top w:val="single" w:sz="6" w:space="0" w:color="BBBBBB"/>
        <w:left w:val="single" w:sz="6" w:space="2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70" w:lineRule="atLeast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lgsel1">
    <w:name w:val="bolg_sel1"/>
    <w:basedOn w:val="a"/>
    <w:rsid w:val="000616E2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nav1layer1">
    <w:name w:val="blog_nav1_layer1"/>
    <w:basedOn w:val="a"/>
    <w:rsid w:val="000616E2"/>
    <w:pPr>
      <w:widowControl/>
      <w:pBdr>
        <w:top w:val="single" w:sz="6" w:space="0" w:color="C0CAD5"/>
        <w:left w:val="single" w:sz="6" w:space="0" w:color="C0CAD5"/>
        <w:bottom w:val="single" w:sz="6" w:space="0" w:color="C0CAD5"/>
        <w:right w:val="single" w:sz="6" w:space="0" w:color="C0CAD5"/>
      </w:pBdr>
      <w:shd w:val="clear" w:color="auto" w:fill="FFFFFF"/>
      <w:spacing w:before="100" w:beforeAutospacing="1" w:after="100" w:afterAutospacing="1" w:line="375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header1">
    <w:name w:val="blog_header1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header11">
    <w:name w:val="blog_header1_1"/>
    <w:basedOn w:val="a"/>
    <w:rsid w:val="000616E2"/>
    <w:pPr>
      <w:widowControl/>
      <w:spacing w:before="600"/>
      <w:ind w:lef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p1">
    <w:name w:val="blog_p1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p2">
    <w:name w:val="blog_p2"/>
    <w:basedOn w:val="a"/>
    <w:rsid w:val="000616E2"/>
    <w:pPr>
      <w:widowControl/>
      <w:spacing w:before="360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header12">
    <w:name w:val="blog_header1_2"/>
    <w:basedOn w:val="a"/>
    <w:rsid w:val="000616E2"/>
    <w:pPr>
      <w:widowControl/>
      <w:pBdr>
        <w:top w:val="single" w:sz="6" w:space="0" w:color="F0E5BA"/>
        <w:left w:val="single" w:sz="6" w:space="8" w:color="F0E5BA"/>
        <w:bottom w:val="single" w:sz="6" w:space="0" w:color="F0E5BA"/>
        <w:right w:val="single" w:sz="6" w:space="0" w:color="F0E5BA"/>
      </w:pBdr>
      <w:shd w:val="clear" w:color="auto" w:fill="FFFFCE"/>
      <w:spacing w:before="100" w:beforeAutospacing="1" w:after="100" w:afterAutospacing="1" w:line="375" w:lineRule="atLeast"/>
      <w:jc w:val="left"/>
    </w:pPr>
    <w:rPr>
      <w:rFonts w:ascii="宋体" w:eastAsia="宋体" w:hAnsi="宋体" w:cs="宋体"/>
      <w:color w:val="6C6A3D"/>
      <w:kern w:val="0"/>
      <w:sz w:val="24"/>
      <w:szCs w:val="24"/>
    </w:rPr>
  </w:style>
  <w:style w:type="paragraph" w:customStyle="1" w:styleId="floatdiv1">
    <w:name w:val="float_div1"/>
    <w:basedOn w:val="a"/>
    <w:rsid w:val="000616E2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header13">
    <w:name w:val="blog_header1_3"/>
    <w:basedOn w:val="a"/>
    <w:rsid w:val="000616E2"/>
    <w:pPr>
      <w:widowControl/>
      <w:spacing w:before="100" w:beforeAutospacing="1" w:after="100" w:afterAutospacing="1" w:line="46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here1">
    <w:name w:val="blog_here1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25A94"/>
      <w:kern w:val="0"/>
      <w:sz w:val="24"/>
      <w:szCs w:val="24"/>
    </w:rPr>
  </w:style>
  <w:style w:type="paragraph" w:customStyle="1" w:styleId="blogleft">
    <w:name w:val="blog_left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bg1">
    <w:name w:val="blog_bg1"/>
    <w:basedOn w:val="a"/>
    <w:rsid w:val="000616E2"/>
    <w:pPr>
      <w:widowControl/>
      <w:pBdr>
        <w:top w:val="single" w:sz="6" w:space="0" w:color="C2D9E8"/>
        <w:left w:val="single" w:sz="6" w:space="0" w:color="C2D9E8"/>
        <w:bottom w:val="single" w:sz="6" w:space="0" w:color="C2D9E8"/>
        <w:right w:val="single" w:sz="6" w:space="0" w:color="C2D9E8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left1">
    <w:name w:val="blog_left1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left11">
    <w:name w:val="blog_left1_1"/>
    <w:basedOn w:val="a"/>
    <w:rsid w:val="000616E2"/>
    <w:pPr>
      <w:widowControl/>
      <w:spacing w:before="24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ul1">
    <w:name w:val="blog_ul1"/>
    <w:basedOn w:val="a"/>
    <w:rsid w:val="000616E2"/>
    <w:pPr>
      <w:widowControl/>
      <w:spacing w:before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ul2">
    <w:name w:val="blog_ul2"/>
    <w:basedOn w:val="a"/>
    <w:rsid w:val="000616E2"/>
    <w:pPr>
      <w:widowControl/>
      <w:spacing w:before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p3">
    <w:name w:val="blog_p3"/>
    <w:basedOn w:val="a"/>
    <w:rsid w:val="000616E2"/>
    <w:pPr>
      <w:widowControl/>
      <w:spacing w:before="60" w:after="6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left2">
    <w:name w:val="blog_left2"/>
    <w:basedOn w:val="a"/>
    <w:rsid w:val="000616E2"/>
    <w:pPr>
      <w:widowControl/>
      <w:spacing w:before="12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left21">
    <w:name w:val="blog_left2_1"/>
    <w:basedOn w:val="a"/>
    <w:rsid w:val="000616E2"/>
    <w:pPr>
      <w:widowControl/>
      <w:spacing w:before="12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p4">
    <w:name w:val="blog_p4"/>
    <w:basedOn w:val="a"/>
    <w:rsid w:val="000616E2"/>
    <w:pPr>
      <w:widowControl/>
      <w:spacing w:before="225" w:after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ul4">
    <w:name w:val="blog_ul4"/>
    <w:basedOn w:val="a"/>
    <w:rsid w:val="000616E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ul5">
    <w:name w:val="blog_ul5"/>
    <w:basedOn w:val="a"/>
    <w:rsid w:val="000616E2"/>
    <w:pPr>
      <w:widowControl/>
      <w:spacing w:before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ul6">
    <w:name w:val="blog_ul6"/>
    <w:basedOn w:val="a"/>
    <w:rsid w:val="000616E2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left3">
    <w:name w:val="blog_left3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noline1">
    <w:name w:val="blog_noline1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1">
    <w:name w:val="blog_right1"/>
    <w:basedOn w:val="a"/>
    <w:rsid w:val="000616E2"/>
    <w:pPr>
      <w:widowControl/>
      <w:ind w:left="3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11">
    <w:name w:val="blog_right1_1"/>
    <w:basedOn w:val="a"/>
    <w:rsid w:val="000616E2"/>
    <w:pPr>
      <w:widowControl/>
      <w:pBdr>
        <w:top w:val="single" w:sz="6" w:space="23" w:color="C2D9E8"/>
        <w:left w:val="single" w:sz="6" w:space="0" w:color="C2D9E8"/>
        <w:bottom w:val="single" w:sz="6" w:space="8" w:color="C2D9E8"/>
        <w:right w:val="single" w:sz="6" w:space="0" w:color="C2D9E8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12">
    <w:name w:val="blog_right1_2"/>
    <w:basedOn w:val="a"/>
    <w:rsid w:val="000616E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13">
    <w:name w:val="blog_right1_3"/>
    <w:basedOn w:val="a"/>
    <w:rsid w:val="000616E2"/>
    <w:pPr>
      <w:widowControl/>
      <w:pBdr>
        <w:bottom w:val="single" w:sz="6" w:space="21" w:color="CBDCE5"/>
      </w:pBdr>
      <w:spacing w:before="100" w:beforeAutospacing="1" w:after="100" w:afterAutospacing="1"/>
      <w:jc w:val="left"/>
    </w:pPr>
    <w:rPr>
      <w:rFonts w:ascii="宋体" w:eastAsia="宋体" w:hAnsi="宋体" w:cs="宋体"/>
      <w:color w:val="19599B"/>
      <w:kern w:val="0"/>
      <w:sz w:val="24"/>
      <w:szCs w:val="24"/>
    </w:rPr>
  </w:style>
  <w:style w:type="paragraph" w:customStyle="1" w:styleId="bolgsel2">
    <w:name w:val="bolg_sel2"/>
    <w:basedOn w:val="a"/>
    <w:rsid w:val="000616E2"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300" w:lineRule="atLeast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xt2">
    <w:name w:val="blog_txt2"/>
    <w:basedOn w:val="a"/>
    <w:rsid w:val="000616E2"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70" w:lineRule="atLeast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btn2">
    <w:name w:val="blog_btn2"/>
    <w:basedOn w:val="a"/>
    <w:rsid w:val="000616E2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able1">
    <w:name w:val="blog_table1"/>
    <w:basedOn w:val="a"/>
    <w:rsid w:val="000616E2"/>
    <w:pPr>
      <w:widowControl/>
      <w:spacing w:before="45" w:after="100" w:afterAutospacing="1" w:line="51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ck1">
    <w:name w:val="blog_ck1"/>
    <w:basedOn w:val="a"/>
    <w:rsid w:val="000616E2"/>
    <w:pPr>
      <w:widowControl/>
      <w:spacing w:before="100" w:beforeAutospacing="1" w:after="100" w:afterAutospacing="1"/>
      <w:ind w:right="150"/>
      <w:jc w:val="left"/>
    </w:pPr>
    <w:rPr>
      <w:rFonts w:ascii="宋体" w:eastAsia="宋体" w:hAnsi="宋体" w:cs="宋体"/>
      <w:kern w:val="0"/>
      <w:position w:val="-3"/>
      <w:sz w:val="24"/>
      <w:szCs w:val="24"/>
    </w:rPr>
  </w:style>
  <w:style w:type="paragraph" w:customStyle="1" w:styleId="blogright14">
    <w:name w:val="blog_right1_4"/>
    <w:basedOn w:val="a"/>
    <w:rsid w:val="000616E2"/>
    <w:pPr>
      <w:widowControl/>
      <w:pBdr>
        <w:bottom w:val="single" w:sz="6" w:space="9" w:color="CBDCE5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xt3">
    <w:name w:val="blog_txt3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16">
    <w:name w:val="blog_right1_6"/>
    <w:basedOn w:val="a"/>
    <w:rsid w:val="000616E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17">
    <w:name w:val="blog_right1_7"/>
    <w:basedOn w:val="a"/>
    <w:rsid w:val="000616E2"/>
    <w:pPr>
      <w:widowControl/>
      <w:spacing w:before="57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3">
    <w:name w:val="blog_tit3"/>
    <w:basedOn w:val="a"/>
    <w:rsid w:val="000616E2"/>
    <w:pPr>
      <w:widowControl/>
      <w:shd w:val="clear" w:color="auto" w:fill="E6F0F3"/>
      <w:spacing w:before="100" w:beforeAutospacing="1" w:after="100" w:afterAutospacing="1" w:line="390" w:lineRule="atLeast"/>
      <w:jc w:val="left"/>
    </w:pPr>
    <w:rPr>
      <w:rFonts w:ascii="宋体" w:eastAsia="宋体" w:hAnsi="宋体" w:cs="宋体"/>
      <w:b/>
      <w:bCs/>
      <w:color w:val="19599B"/>
      <w:kern w:val="0"/>
      <w:sz w:val="24"/>
      <w:szCs w:val="24"/>
    </w:rPr>
  </w:style>
  <w:style w:type="paragraph" w:customStyle="1" w:styleId="blogright18">
    <w:name w:val="blog_right1_8"/>
    <w:basedOn w:val="a"/>
    <w:rsid w:val="000616E2"/>
    <w:pPr>
      <w:widowControl/>
      <w:spacing w:before="300"/>
      <w:ind w:left="480" w:righ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img1">
    <w:name w:val="blog_right_img1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font1">
    <w:name w:val="blog_right_font1"/>
    <w:basedOn w:val="a"/>
    <w:rsid w:val="000616E2"/>
    <w:pPr>
      <w:widowControl/>
      <w:spacing w:before="100" w:beforeAutospacing="1" w:after="100" w:afterAutospacing="1"/>
      <w:ind w:left="9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p5">
    <w:name w:val="blog_p5"/>
    <w:basedOn w:val="a"/>
    <w:rsid w:val="000616E2"/>
    <w:pPr>
      <w:widowControl/>
      <w:spacing w:before="100" w:beforeAutospacing="1" w:after="100" w:afterAutospacing="1" w:line="210" w:lineRule="atLeast"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blogp6">
    <w:name w:val="blog_p6"/>
    <w:basedOn w:val="a"/>
    <w:rsid w:val="000616E2"/>
    <w:pPr>
      <w:widowControl/>
      <w:spacing w:before="225" w:after="100" w:afterAutospacing="1" w:line="240" w:lineRule="atLeast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logar1">
    <w:name w:val="blog_ar1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blogline1">
    <w:name w:val="blog_line1"/>
    <w:basedOn w:val="a"/>
    <w:rsid w:val="000616E2"/>
    <w:pPr>
      <w:widowControl/>
      <w:spacing w:before="27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p7">
    <w:name w:val="blog_p7"/>
    <w:basedOn w:val="a"/>
    <w:rsid w:val="000616E2"/>
    <w:pPr>
      <w:widowControl/>
      <w:pBdr>
        <w:top w:val="single" w:sz="6" w:space="11" w:color="CEE0EA"/>
        <w:left w:val="single" w:sz="6" w:space="11" w:color="CEE0EA"/>
        <w:bottom w:val="single" w:sz="6" w:space="11" w:color="CEE0EA"/>
        <w:right w:val="single" w:sz="6" w:space="11" w:color="CEE0EA"/>
      </w:pBdr>
      <w:shd w:val="clear" w:color="auto" w:fill="FFFFFF"/>
      <w:spacing w:before="150" w:after="100" w:afterAutospacing="1" w:line="240" w:lineRule="atLeast"/>
      <w:jc w:val="left"/>
    </w:pPr>
    <w:rPr>
      <w:rFonts w:ascii="宋体" w:eastAsia="宋体" w:hAnsi="宋体" w:cs="宋体"/>
      <w:color w:val="19599B"/>
      <w:kern w:val="0"/>
      <w:sz w:val="24"/>
      <w:szCs w:val="24"/>
    </w:rPr>
  </w:style>
  <w:style w:type="paragraph" w:customStyle="1" w:styleId="blogp8">
    <w:name w:val="blog_p8"/>
    <w:basedOn w:val="a"/>
    <w:rsid w:val="000616E2"/>
    <w:pPr>
      <w:widowControl/>
      <w:spacing w:before="150" w:after="100" w:afterAutospacing="1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ntext1">
    <w:name w:val="span_text1"/>
    <w:basedOn w:val="a"/>
    <w:rsid w:val="000616E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line2">
    <w:name w:val="blog_line2"/>
    <w:basedOn w:val="a"/>
    <w:rsid w:val="000616E2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110">
    <w:name w:val="blog_right1_10"/>
    <w:basedOn w:val="a"/>
    <w:rsid w:val="000616E2"/>
    <w:pPr>
      <w:widowControl/>
      <w:spacing w:before="42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con1">
    <w:name w:val="blog_con1"/>
    <w:basedOn w:val="a"/>
    <w:rsid w:val="000616E2"/>
    <w:pPr>
      <w:widowControl/>
      <w:spacing w:before="100" w:beforeAutospacing="1" w:after="105" w:line="210" w:lineRule="atLeast"/>
      <w:jc w:val="right"/>
    </w:pPr>
    <w:rPr>
      <w:rFonts w:ascii="宋体" w:eastAsia="宋体" w:hAnsi="宋体" w:cs="宋体"/>
      <w:color w:val="19599B"/>
      <w:kern w:val="0"/>
      <w:sz w:val="24"/>
      <w:szCs w:val="24"/>
    </w:rPr>
  </w:style>
  <w:style w:type="paragraph" w:customStyle="1" w:styleId="div33">
    <w:name w:val="div3_3"/>
    <w:basedOn w:val="a"/>
    <w:rsid w:val="000616E2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font2">
    <w:name w:val="blog_right_font2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hgtcon1">
    <w:name w:val="blog_rihgtcon1"/>
    <w:basedOn w:val="a"/>
    <w:rsid w:val="000616E2"/>
    <w:pPr>
      <w:widowControl/>
      <w:spacing w:before="300" w:after="100" w:afterAutospacing="1"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blogfooter">
    <w:name w:val="blog_footer"/>
    <w:basedOn w:val="a"/>
    <w:rsid w:val="000616E2"/>
    <w:pPr>
      <w:widowControl/>
      <w:pBdr>
        <w:top w:val="single" w:sz="6" w:space="0" w:color="BFCFDD"/>
      </w:pBdr>
      <w:spacing w:before="1350" w:after="100" w:afterAutospacing="1" w:line="360" w:lineRule="atLeast"/>
      <w:jc w:val="center"/>
    </w:pPr>
    <w:rPr>
      <w:rFonts w:ascii="宋体" w:eastAsia="宋体" w:hAnsi="宋体" w:cs="宋体"/>
      <w:color w:val="809EBC"/>
      <w:kern w:val="0"/>
      <w:sz w:val="24"/>
      <w:szCs w:val="24"/>
    </w:rPr>
  </w:style>
  <w:style w:type="paragraph" w:customStyle="1" w:styleId="blogright111">
    <w:name w:val="blog_right1_11"/>
    <w:basedOn w:val="a"/>
    <w:rsid w:val="000616E2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4">
    <w:name w:val="blog_tit4"/>
    <w:basedOn w:val="a"/>
    <w:rsid w:val="000616E2"/>
    <w:pPr>
      <w:widowControl/>
      <w:pBdr>
        <w:bottom w:val="dashed" w:sz="6" w:space="8" w:color="B8B8B8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con2">
    <w:name w:val="blog_con2"/>
    <w:basedOn w:val="a"/>
    <w:rsid w:val="000616E2"/>
    <w:pPr>
      <w:widowControl/>
      <w:spacing w:before="100" w:beforeAutospacing="1" w:after="100" w:afterAutospacing="1" w:line="390" w:lineRule="atLeast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logp9">
    <w:name w:val="blog_p9"/>
    <w:basedOn w:val="a"/>
    <w:rsid w:val="000616E2"/>
    <w:pPr>
      <w:widowControl/>
      <w:spacing w:before="6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p10">
    <w:name w:val="blog_p10"/>
    <w:basedOn w:val="a"/>
    <w:rsid w:val="000616E2"/>
    <w:pPr>
      <w:widowControl/>
      <w:spacing w:before="13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con21">
    <w:name w:val="blog_con2_1"/>
    <w:basedOn w:val="a"/>
    <w:rsid w:val="000616E2"/>
    <w:pPr>
      <w:widowControl/>
      <w:spacing w:before="13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more1">
    <w:name w:val="blog_more1"/>
    <w:basedOn w:val="a"/>
    <w:rsid w:val="000616E2"/>
    <w:pPr>
      <w:widowControl/>
      <w:pBdr>
        <w:top w:val="single" w:sz="6" w:space="0" w:color="BDD6E6"/>
        <w:left w:val="single" w:sz="6" w:space="0" w:color="BDD6E6"/>
        <w:bottom w:val="single" w:sz="6" w:space="4" w:color="BDD6E6"/>
        <w:right w:val="single" w:sz="6" w:space="0" w:color="BDD6E6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112">
    <w:name w:val="blog_right_1_12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wz1">
    <w:name w:val="blog_wz1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5">
    <w:name w:val="blog_tit5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con3">
    <w:name w:val="blog_con3"/>
    <w:basedOn w:val="a"/>
    <w:rsid w:val="000616E2"/>
    <w:pPr>
      <w:widowControl/>
      <w:spacing w:before="150" w:after="100" w:afterAutospacing="1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p11">
    <w:name w:val="blog_p11"/>
    <w:basedOn w:val="a"/>
    <w:rsid w:val="000616E2"/>
    <w:pPr>
      <w:widowControl/>
      <w:spacing w:before="60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con31">
    <w:name w:val="blog_con3_1"/>
    <w:basedOn w:val="a"/>
    <w:rsid w:val="000616E2"/>
    <w:pPr>
      <w:widowControl/>
      <w:spacing w:before="600" w:after="100" w:afterAutospacing="1"/>
      <w:jc w:val="left"/>
    </w:pPr>
    <w:rPr>
      <w:rFonts w:ascii="宋体" w:eastAsia="宋体" w:hAnsi="宋体" w:cs="宋体"/>
      <w:color w:val="BBBABA"/>
      <w:kern w:val="0"/>
      <w:sz w:val="24"/>
      <w:szCs w:val="24"/>
    </w:rPr>
  </w:style>
  <w:style w:type="paragraph" w:customStyle="1" w:styleId="blogcon32">
    <w:name w:val="blog_con3_2"/>
    <w:basedOn w:val="a"/>
    <w:rsid w:val="000616E2"/>
    <w:pPr>
      <w:widowControl/>
      <w:spacing w:before="750" w:after="100" w:afterAutospacing="1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con33">
    <w:name w:val="blog_con3_3"/>
    <w:basedOn w:val="a"/>
    <w:rsid w:val="000616E2"/>
    <w:pPr>
      <w:widowControl/>
      <w:spacing w:before="270" w:after="100" w:afterAutospacing="1" w:line="300" w:lineRule="atLeast"/>
      <w:jc w:val="left"/>
    </w:pPr>
    <w:rPr>
      <w:rFonts w:ascii="宋体" w:eastAsia="宋体" w:hAnsi="宋体" w:cs="宋体"/>
      <w:color w:val="19599B"/>
      <w:kern w:val="0"/>
      <w:sz w:val="24"/>
      <w:szCs w:val="24"/>
    </w:rPr>
  </w:style>
  <w:style w:type="paragraph" w:customStyle="1" w:styleId="blogtit6">
    <w:name w:val="blog_tit6"/>
    <w:basedOn w:val="a"/>
    <w:rsid w:val="000616E2"/>
    <w:pPr>
      <w:widowControl/>
      <w:spacing w:before="6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it7">
    <w:name w:val="blog_tit7"/>
    <w:basedOn w:val="a"/>
    <w:rsid w:val="000616E2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line31">
    <w:name w:val="ht_line3_1"/>
    <w:basedOn w:val="a"/>
    <w:rsid w:val="000616E2"/>
    <w:pPr>
      <w:widowControl/>
      <w:spacing w:before="22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line4">
    <w:name w:val="ht_line4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dingcon1">
    <w:name w:val="landing_con1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dingcon2">
    <w:name w:val="landing_con2"/>
    <w:basedOn w:val="a"/>
    <w:rsid w:val="000616E2"/>
    <w:pPr>
      <w:widowControl/>
      <w:spacing w:before="675" w:after="3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dingtxt1">
    <w:name w:val="landing_txt1"/>
    <w:basedOn w:val="a"/>
    <w:rsid w:val="000616E2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dingtxt2">
    <w:name w:val="landing_txt2"/>
    <w:basedOn w:val="a"/>
    <w:rsid w:val="000616E2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dingcon3">
    <w:name w:val="landing_con3"/>
    <w:basedOn w:val="a"/>
    <w:rsid w:val="000616E2"/>
    <w:pPr>
      <w:widowControl/>
      <w:spacing w:before="675" w:after="3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layer1">
    <w:name w:val="ht_layer1"/>
    <w:basedOn w:val="a"/>
    <w:rsid w:val="000616E2"/>
    <w:pPr>
      <w:widowControl/>
      <w:pBdr>
        <w:top w:val="single" w:sz="6" w:space="0" w:color="BDD6E6"/>
        <w:left w:val="single" w:sz="6" w:space="0" w:color="BDD6E6"/>
        <w:bottom w:val="single" w:sz="6" w:space="0" w:color="BDD6E6"/>
        <w:right w:val="single" w:sz="6" w:space="0" w:color="BDD6E6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layer11">
    <w:name w:val="ht_layer1_1"/>
    <w:basedOn w:val="a"/>
    <w:rsid w:val="000616E2"/>
    <w:pPr>
      <w:widowControl/>
      <w:pBdr>
        <w:bottom w:val="single" w:sz="6" w:space="0" w:color="BDD6E6"/>
      </w:pBdr>
      <w:shd w:val="clear" w:color="auto" w:fill="F5F5F5"/>
      <w:spacing w:before="100" w:beforeAutospacing="1" w:after="100" w:afterAutospacing="1" w:line="375" w:lineRule="atLeast"/>
      <w:jc w:val="left"/>
    </w:pPr>
    <w:rPr>
      <w:rFonts w:ascii="宋体" w:eastAsia="宋体" w:hAnsi="宋体" w:cs="宋体"/>
      <w:color w:val="19599B"/>
      <w:kern w:val="0"/>
      <w:sz w:val="24"/>
      <w:szCs w:val="24"/>
    </w:rPr>
  </w:style>
  <w:style w:type="paragraph" w:customStyle="1" w:styleId="htlayer12">
    <w:name w:val="ht_layer1_2"/>
    <w:basedOn w:val="a"/>
    <w:rsid w:val="000616E2"/>
    <w:pPr>
      <w:widowControl/>
      <w:spacing w:before="390" w:after="3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font2">
    <w:name w:val="ht_font2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9599B"/>
      <w:kern w:val="0"/>
      <w:sz w:val="24"/>
      <w:szCs w:val="24"/>
    </w:rPr>
  </w:style>
  <w:style w:type="paragraph" w:customStyle="1" w:styleId="htsel5">
    <w:name w:val="ht_sel5"/>
    <w:basedOn w:val="a"/>
    <w:rsid w:val="000616E2"/>
    <w:pPr>
      <w:widowControl/>
      <w:pBdr>
        <w:top w:val="single" w:sz="6" w:space="0" w:color="BBBBBB"/>
        <w:left w:val="single" w:sz="6" w:space="2" w:color="BBBBBB"/>
        <w:bottom w:val="single" w:sz="6" w:space="0" w:color="BBBBBB"/>
        <w:right w:val="single" w:sz="6" w:space="0" w:color="BBBBBB"/>
      </w:pBdr>
      <w:spacing w:before="30" w:after="100" w:afterAutospacing="1" w:line="300" w:lineRule="atLeast"/>
      <w:jc w:val="left"/>
      <w:textAlignment w:val="center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htlayer2">
    <w:name w:val="ht_layer2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layer3">
    <w:name w:val="ht_layer3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layer31">
    <w:name w:val="ht_layer3_1"/>
    <w:basedOn w:val="a"/>
    <w:rsid w:val="000616E2"/>
    <w:pPr>
      <w:widowControl/>
      <w:spacing w:before="360" w:after="3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sel7">
    <w:name w:val="ht_sel7"/>
    <w:basedOn w:val="a"/>
    <w:rsid w:val="000616E2"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70" w:lineRule="atLeast"/>
      <w:jc w:val="left"/>
      <w:textAlignment w:val="center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httxt5">
    <w:name w:val="ht_txt5"/>
    <w:basedOn w:val="a"/>
    <w:rsid w:val="000616E2"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70" w:lineRule="atLeast"/>
      <w:jc w:val="left"/>
      <w:textAlignment w:val="center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htlayer32">
    <w:name w:val="ht_layer3_2"/>
    <w:basedOn w:val="a"/>
    <w:rsid w:val="000616E2"/>
    <w:pPr>
      <w:widowControl/>
      <w:spacing w:before="270" w:after="270" w:line="330" w:lineRule="atLeast"/>
      <w:jc w:val="center"/>
    </w:pPr>
    <w:rPr>
      <w:rFonts w:ascii="宋体" w:eastAsia="宋体" w:hAnsi="宋体" w:cs="宋体"/>
      <w:color w:val="19599B"/>
      <w:kern w:val="0"/>
      <w:sz w:val="24"/>
      <w:szCs w:val="24"/>
    </w:rPr>
  </w:style>
  <w:style w:type="paragraph" w:customStyle="1" w:styleId="logincon1">
    <w:name w:val="login_con1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friend">
    <w:name w:val="add_friend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friend1">
    <w:name w:val="add_friend1"/>
    <w:basedOn w:val="a"/>
    <w:rsid w:val="000616E2"/>
    <w:pPr>
      <w:widowControl/>
      <w:spacing w:before="330" w:after="3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friend1img1">
    <w:name w:val="add_friend1_img1"/>
    <w:basedOn w:val="a"/>
    <w:rsid w:val="000616E2"/>
    <w:pPr>
      <w:widowControl/>
      <w:pBdr>
        <w:top w:val="single" w:sz="6" w:space="0" w:color="BCD7E1"/>
        <w:left w:val="single" w:sz="6" w:space="0" w:color="BCD7E1"/>
        <w:bottom w:val="single" w:sz="6" w:space="0" w:color="BCD7E1"/>
        <w:right w:val="single" w:sz="6" w:space="0" w:color="BCD7E1"/>
      </w:pBdr>
      <w:spacing w:before="100" w:beforeAutospacing="1" w:after="100" w:afterAutospacing="1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friend1font1">
    <w:name w:val="add_friend1_font1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friend1con1">
    <w:name w:val="add_friend1_con1"/>
    <w:basedOn w:val="a"/>
    <w:rsid w:val="000616E2"/>
    <w:pPr>
      <w:widowControl/>
      <w:spacing w:before="75" w:after="100" w:afterAutospacing="1"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addfriend1con2">
    <w:name w:val="add_friend1_con2"/>
    <w:basedOn w:val="a"/>
    <w:rsid w:val="000616E2"/>
    <w:pPr>
      <w:widowControl/>
      <w:spacing w:before="150" w:after="100" w:afterAutospacing="1"/>
      <w:jc w:val="left"/>
    </w:pPr>
    <w:rPr>
      <w:rFonts w:ascii="宋体" w:eastAsia="宋体" w:hAnsi="宋体" w:cs="宋体"/>
      <w:color w:val="19599B"/>
      <w:kern w:val="0"/>
      <w:sz w:val="24"/>
      <w:szCs w:val="24"/>
    </w:rPr>
  </w:style>
  <w:style w:type="paragraph" w:customStyle="1" w:styleId="messagecon">
    <w:name w:val="message_con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con5">
    <w:name w:val="ht_con5"/>
    <w:basedOn w:val="a"/>
    <w:rsid w:val="000616E2"/>
    <w:pPr>
      <w:widowControl/>
      <w:spacing w:before="360" w:after="3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txt2">
    <w:name w:val="ht_txt2"/>
    <w:basedOn w:val="a"/>
    <w:rsid w:val="000616E2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right191">
    <w:name w:val="blog_right1_9_1"/>
    <w:basedOn w:val="a"/>
    <w:rsid w:val="000616E2"/>
    <w:pPr>
      <w:widowControl/>
      <w:spacing w:before="100" w:beforeAutospacing="1" w:after="100" w:afterAutospacing="1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height1">
    <w:name w:val="message_height1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gcon1">
    <w:name w:val="wg_con1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gcon11">
    <w:name w:val="wg_con1_1"/>
    <w:basedOn w:val="a"/>
    <w:rsid w:val="000616E2"/>
    <w:pPr>
      <w:widowControl/>
      <w:spacing w:before="270" w:after="27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gtxter">
    <w:name w:val="wg_txter"/>
    <w:basedOn w:val="a"/>
    <w:rsid w:val="000616E2"/>
    <w:pPr>
      <w:widowControl/>
      <w:spacing w:before="75" w:after="100" w:afterAutospacing="1"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wgcon12">
    <w:name w:val="wg_con1_2"/>
    <w:basedOn w:val="a"/>
    <w:rsid w:val="000616E2"/>
    <w:pPr>
      <w:widowControl/>
      <w:spacing w:before="180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gsel1">
    <w:name w:val="wg_sel1"/>
    <w:basedOn w:val="a"/>
    <w:rsid w:val="000616E2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classifycon1">
    <w:name w:val="classify_con1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assifycon11">
    <w:name w:val="classify_con1_1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assifycon12">
    <w:name w:val="classify_con1_2"/>
    <w:basedOn w:val="a"/>
    <w:rsid w:val="000616E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assifytit1">
    <w:name w:val="classify_tit1"/>
    <w:basedOn w:val="a"/>
    <w:rsid w:val="000616E2"/>
    <w:pPr>
      <w:widowControl/>
      <w:spacing w:before="100" w:beforeAutospacing="1" w:after="100" w:afterAutospacing="1" w:line="210" w:lineRule="atLeast"/>
      <w:jc w:val="left"/>
    </w:pPr>
    <w:rPr>
      <w:rFonts w:ascii="宋体" w:eastAsia="宋体" w:hAnsi="宋体" w:cs="宋体"/>
      <w:b/>
      <w:bCs/>
      <w:color w:val="19599B"/>
      <w:kern w:val="0"/>
      <w:sz w:val="24"/>
      <w:szCs w:val="24"/>
    </w:rPr>
  </w:style>
  <w:style w:type="paragraph" w:customStyle="1" w:styleId="classifytit2">
    <w:name w:val="classify_tit2"/>
    <w:basedOn w:val="a"/>
    <w:rsid w:val="000616E2"/>
    <w:pPr>
      <w:widowControl/>
      <w:spacing w:before="675" w:after="100" w:afterAutospacing="1" w:line="210" w:lineRule="atLeast"/>
      <w:jc w:val="left"/>
    </w:pPr>
    <w:rPr>
      <w:rFonts w:ascii="宋体" w:eastAsia="宋体" w:hAnsi="宋体" w:cs="宋体"/>
      <w:b/>
      <w:bCs/>
      <w:color w:val="19599B"/>
      <w:kern w:val="0"/>
      <w:sz w:val="24"/>
      <w:szCs w:val="24"/>
    </w:rPr>
  </w:style>
  <w:style w:type="paragraph" w:customStyle="1" w:styleId="nologincon1">
    <w:name w:val="nologin_con1"/>
    <w:basedOn w:val="a"/>
    <w:rsid w:val="000616E2"/>
    <w:pPr>
      <w:widowControl/>
      <w:pBdr>
        <w:top w:val="single" w:sz="6" w:space="8" w:color="ABABAB"/>
        <w:left w:val="single" w:sz="6" w:space="8" w:color="ABABAB"/>
        <w:bottom w:val="single" w:sz="6" w:space="8" w:color="ABABAB"/>
        <w:right w:val="single" w:sz="6" w:space="8" w:color="ABABAB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nologincon2">
    <w:name w:val="nologin_con2"/>
    <w:basedOn w:val="a"/>
    <w:rsid w:val="000616E2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r11">
    <w:name w:val="blog_ar1_1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btn1">
    <w:name w:val="btn1"/>
    <w:basedOn w:val="a"/>
    <w:rsid w:val="000616E2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2">
    <w:name w:val="btn2"/>
    <w:basedOn w:val="a"/>
    <w:rsid w:val="000616E2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">
    <w:name w:val="img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1">
    <w:name w:val="img1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2">
    <w:name w:val="img2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qface">
    <w:name w:val="qqface"/>
    <w:basedOn w:val="a"/>
    <w:rsid w:val="000616E2"/>
    <w:pPr>
      <w:widowControl/>
      <w:pBdr>
        <w:top w:val="single" w:sz="6" w:space="6" w:color="DFE6F6"/>
        <w:left w:val="single" w:sz="6" w:space="6" w:color="DFE6F6"/>
        <w:bottom w:val="single" w:sz="6" w:space="6" w:color="DFE6F6"/>
        <w:right w:val="single" w:sz="6" w:space="6" w:color="DFE6F6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boxmax">
    <w:name w:val="asyncbox_max"/>
    <w:basedOn w:val="a"/>
    <w:rsid w:val="000616E2"/>
    <w:pPr>
      <w:widowControl/>
      <w:spacing w:before="100" w:beforeAutospacing="1" w:after="100" w:afterAutospacing="1"/>
      <w:jc w:val="left"/>
    </w:pPr>
    <w:rPr>
      <w:rFonts w:ascii="Tahoma" w:eastAsia="宋体" w:hAnsi="Tahoma" w:cs="Tahoma"/>
      <w:kern w:val="0"/>
      <w:sz w:val="18"/>
      <w:szCs w:val="18"/>
    </w:rPr>
  </w:style>
  <w:style w:type="paragraph" w:customStyle="1" w:styleId="asyncboxselect">
    <w:name w:val="asyncbox_select"/>
    <w:basedOn w:val="a"/>
    <w:rsid w:val="000616E2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boxwait">
    <w:name w:val="asyncbox_wait"/>
    <w:basedOn w:val="a"/>
    <w:rsid w:val="000616E2"/>
    <w:pPr>
      <w:widowControl/>
      <w:spacing w:before="100" w:beforeAutospacing="1" w:after="100" w:afterAutospacing="1" w:line="225" w:lineRule="atLeast"/>
      <w:ind w:firstLine="45"/>
      <w:jc w:val="left"/>
    </w:pPr>
    <w:rPr>
      <w:rFonts w:ascii="宋体" w:eastAsia="宋体" w:hAnsi="宋体" w:cs="宋体"/>
      <w:color w:val="003333"/>
      <w:kern w:val="0"/>
      <w:sz w:val="24"/>
      <w:szCs w:val="24"/>
    </w:rPr>
  </w:style>
  <w:style w:type="paragraph" w:customStyle="1" w:styleId="asyncboxauto">
    <w:name w:val="asyncbox_auto"/>
    <w:basedOn w:val="a"/>
    <w:rsid w:val="000616E2"/>
    <w:pPr>
      <w:widowControl/>
      <w:spacing w:before="100" w:beforeAutospacing="1" w:after="100" w:afterAutospacing="1"/>
      <w:jc w:val="left"/>
    </w:pPr>
    <w:rPr>
      <w:rFonts w:ascii="Tahoma" w:eastAsia="宋体" w:hAnsi="Tahoma" w:cs="Tahoma"/>
      <w:kern w:val="0"/>
      <w:sz w:val="18"/>
      <w:szCs w:val="18"/>
    </w:rPr>
  </w:style>
  <w:style w:type="paragraph" w:customStyle="1" w:styleId="asyncboxnormal">
    <w:name w:val="asyncbox_normal"/>
    <w:basedOn w:val="a"/>
    <w:rsid w:val="000616E2"/>
    <w:pPr>
      <w:widowControl/>
      <w:spacing w:before="100" w:beforeAutospacing="1" w:after="100" w:afterAutospacing="1"/>
      <w:jc w:val="left"/>
    </w:pPr>
    <w:rPr>
      <w:rFonts w:ascii="Tahoma" w:eastAsia="宋体" w:hAnsi="Tahoma" w:cs="Tahoma"/>
      <w:kern w:val="0"/>
      <w:sz w:val="18"/>
      <w:szCs w:val="18"/>
    </w:rPr>
  </w:style>
  <w:style w:type="paragraph" w:customStyle="1" w:styleId="asyncboxtable">
    <w:name w:val="asyncbox_table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l">
    <w:name w:val="b_t_l"/>
    <w:basedOn w:val="a"/>
    <w:rsid w:val="000616E2"/>
    <w:pPr>
      <w:widowControl/>
      <w:shd w:val="clear" w:color="auto" w:fill="839E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r">
    <w:name w:val="b_t_r"/>
    <w:basedOn w:val="a"/>
    <w:rsid w:val="000616E2"/>
    <w:pPr>
      <w:widowControl/>
      <w:shd w:val="clear" w:color="auto" w:fill="839E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ipsbarl">
    <w:name w:val="b_tipsbar_l"/>
    <w:basedOn w:val="a"/>
    <w:rsid w:val="000616E2"/>
    <w:pPr>
      <w:widowControl/>
      <w:shd w:val="clear" w:color="auto" w:fill="839E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ipsbarr">
    <w:name w:val="b_tipsbar_r"/>
    <w:basedOn w:val="a"/>
    <w:rsid w:val="000616E2"/>
    <w:pPr>
      <w:widowControl/>
      <w:shd w:val="clear" w:color="auto" w:fill="839E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ml">
    <w:name w:val="b_m_l"/>
    <w:basedOn w:val="a"/>
    <w:rsid w:val="000616E2"/>
    <w:pPr>
      <w:widowControl/>
      <w:shd w:val="clear" w:color="auto" w:fill="839E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mr">
    <w:name w:val="b_m_r"/>
    <w:basedOn w:val="a"/>
    <w:rsid w:val="000616E2"/>
    <w:pPr>
      <w:widowControl/>
      <w:shd w:val="clear" w:color="auto" w:fill="839E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tnsbarl">
    <w:name w:val="b_btnsbar_l"/>
    <w:basedOn w:val="a"/>
    <w:rsid w:val="000616E2"/>
    <w:pPr>
      <w:widowControl/>
      <w:shd w:val="clear" w:color="auto" w:fill="839E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tnsbarr">
    <w:name w:val="b_btnsbar_r"/>
    <w:basedOn w:val="a"/>
    <w:rsid w:val="000616E2"/>
    <w:pPr>
      <w:widowControl/>
      <w:shd w:val="clear" w:color="auto" w:fill="839E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l">
    <w:name w:val="b_b_l"/>
    <w:basedOn w:val="a"/>
    <w:rsid w:val="000616E2"/>
    <w:pPr>
      <w:widowControl/>
      <w:shd w:val="clear" w:color="auto" w:fill="839E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r">
    <w:name w:val="b_b_r"/>
    <w:basedOn w:val="a"/>
    <w:rsid w:val="000616E2"/>
    <w:pPr>
      <w:widowControl/>
      <w:shd w:val="clear" w:color="auto" w:fill="839E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m">
    <w:name w:val="b_t_m"/>
    <w:basedOn w:val="a"/>
    <w:rsid w:val="000616E2"/>
    <w:pPr>
      <w:widowControl/>
      <w:shd w:val="clear" w:color="auto" w:fill="839EC4"/>
      <w:spacing w:before="100" w:beforeAutospacing="1" w:after="100" w:afterAutospacing="1" w:line="37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m">
    <w:name w:val="b_b_m"/>
    <w:basedOn w:val="a"/>
    <w:rsid w:val="000616E2"/>
    <w:pPr>
      <w:widowControl/>
      <w:shd w:val="clear" w:color="auto" w:fill="839EC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mm">
    <w:name w:val="a_m_m"/>
    <w:basedOn w:val="a"/>
    <w:rsid w:val="000616E2"/>
    <w:pPr>
      <w:widowControl/>
      <w:shd w:val="clear" w:color="auto" w:fill="F4F4F4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bmm">
    <w:name w:val="b_m_m"/>
    <w:basedOn w:val="a"/>
    <w:rsid w:val="000616E2"/>
    <w:pPr>
      <w:widowControl/>
      <w:shd w:val="clear" w:color="auto" w:fill="FFFFFF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ipsbarm">
    <w:name w:val="b_tipsbar_m"/>
    <w:basedOn w:val="a"/>
    <w:rsid w:val="000616E2"/>
    <w:pPr>
      <w:widowControl/>
      <w:shd w:val="clear" w:color="auto" w:fill="EAECE9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ipsbarlayout">
    <w:name w:val="b_tipsbar_layout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ipsbartitle">
    <w:name w:val="b_tipsbar_title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tipsbarcontent">
    <w:name w:val="b_tipsbar_content"/>
    <w:basedOn w:val="a"/>
    <w:rsid w:val="000616E2"/>
    <w:pPr>
      <w:widowControl/>
      <w:spacing w:before="100" w:beforeAutospacing="1" w:after="100" w:afterAutospacing="1" w:line="240" w:lineRule="atLeast"/>
      <w:ind w:firstLine="480"/>
      <w:jc w:val="left"/>
    </w:pPr>
    <w:rPr>
      <w:rFonts w:ascii="宋体" w:eastAsia="宋体" w:hAnsi="宋体" w:cs="宋体"/>
      <w:color w:val="777777"/>
      <w:kern w:val="0"/>
      <w:sz w:val="24"/>
      <w:szCs w:val="24"/>
    </w:rPr>
  </w:style>
  <w:style w:type="paragraph" w:customStyle="1" w:styleId="asyncboxtitleicon">
    <w:name w:val="asyncbox_title_icon"/>
    <w:basedOn w:val="a"/>
    <w:rsid w:val="000616E2"/>
    <w:pPr>
      <w:widowControl/>
      <w:ind w:left="30"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boxtitletips">
    <w:name w:val="asyncbox_title_tips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syncboxclose">
    <w:name w:val="asyncbox_close"/>
    <w:basedOn w:val="a"/>
    <w:rsid w:val="000616E2"/>
    <w:pPr>
      <w:widowControl/>
      <w:spacing w:line="9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boxalert">
    <w:name w:val="asyncbox_alert"/>
    <w:basedOn w:val="a"/>
    <w:rsid w:val="000616E2"/>
    <w:pPr>
      <w:widowControl/>
      <w:spacing w:before="180" w:after="180" w:line="270" w:lineRule="atLeast"/>
      <w:ind w:left="180" w:right="180"/>
      <w:jc w:val="left"/>
    </w:pPr>
    <w:rPr>
      <w:rFonts w:ascii="宋体" w:eastAsia="宋体" w:hAnsi="宋体" w:cs="宋体"/>
      <w:color w:val="003333"/>
      <w:kern w:val="0"/>
      <w:sz w:val="24"/>
      <w:szCs w:val="24"/>
    </w:rPr>
  </w:style>
  <w:style w:type="paragraph" w:customStyle="1" w:styleId="asyncboxconfirm">
    <w:name w:val="asyncbox_confirm"/>
    <w:basedOn w:val="a"/>
    <w:rsid w:val="000616E2"/>
    <w:pPr>
      <w:widowControl/>
      <w:spacing w:before="180" w:after="180" w:line="270" w:lineRule="atLeast"/>
      <w:ind w:left="180" w:right="180"/>
      <w:jc w:val="left"/>
    </w:pPr>
    <w:rPr>
      <w:rFonts w:ascii="宋体" w:eastAsia="宋体" w:hAnsi="宋体" w:cs="宋体"/>
      <w:color w:val="003333"/>
      <w:kern w:val="0"/>
      <w:sz w:val="24"/>
      <w:szCs w:val="24"/>
    </w:rPr>
  </w:style>
  <w:style w:type="paragraph" w:customStyle="1" w:styleId="asyncboxsuccess">
    <w:name w:val="asyncbox_success"/>
    <w:basedOn w:val="a"/>
    <w:rsid w:val="000616E2"/>
    <w:pPr>
      <w:widowControl/>
      <w:spacing w:before="180" w:after="180" w:line="270" w:lineRule="atLeast"/>
      <w:ind w:left="180" w:right="180"/>
      <w:jc w:val="left"/>
    </w:pPr>
    <w:rPr>
      <w:rFonts w:ascii="宋体" w:eastAsia="宋体" w:hAnsi="宋体" w:cs="宋体"/>
      <w:color w:val="003333"/>
      <w:kern w:val="0"/>
      <w:sz w:val="24"/>
      <w:szCs w:val="24"/>
    </w:rPr>
  </w:style>
  <w:style w:type="paragraph" w:customStyle="1" w:styleId="asyncboxwarning">
    <w:name w:val="asyncbox_warning"/>
    <w:basedOn w:val="a"/>
    <w:rsid w:val="000616E2"/>
    <w:pPr>
      <w:widowControl/>
      <w:spacing w:before="180" w:after="180" w:line="270" w:lineRule="atLeast"/>
      <w:ind w:left="180" w:right="180"/>
      <w:jc w:val="left"/>
    </w:pPr>
    <w:rPr>
      <w:rFonts w:ascii="宋体" w:eastAsia="宋体" w:hAnsi="宋体" w:cs="宋体"/>
      <w:color w:val="003333"/>
      <w:kern w:val="0"/>
      <w:sz w:val="24"/>
      <w:szCs w:val="24"/>
    </w:rPr>
  </w:style>
  <w:style w:type="paragraph" w:customStyle="1" w:styleId="asyncboxerror">
    <w:name w:val="asyncbox_error"/>
    <w:basedOn w:val="a"/>
    <w:rsid w:val="000616E2"/>
    <w:pPr>
      <w:widowControl/>
      <w:spacing w:before="180" w:after="180" w:line="270" w:lineRule="atLeast"/>
      <w:ind w:left="180" w:right="180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asyncboxprompt">
    <w:name w:val="asyncbox_prompt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3333"/>
      <w:kern w:val="0"/>
      <w:sz w:val="24"/>
      <w:szCs w:val="24"/>
    </w:rPr>
  </w:style>
  <w:style w:type="paragraph" w:customStyle="1" w:styleId="abtnsbarm">
    <w:name w:val="a_btnsbar_m"/>
    <w:basedOn w:val="a"/>
    <w:rsid w:val="000616E2"/>
    <w:pPr>
      <w:widowControl/>
      <w:shd w:val="clear" w:color="auto" w:fill="F4F4F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tnsbarm">
    <w:name w:val="b_btnsbar_m"/>
    <w:basedOn w:val="a"/>
    <w:rsid w:val="000616E2"/>
    <w:pPr>
      <w:widowControl/>
      <w:pBdr>
        <w:top w:val="single" w:sz="6" w:space="0" w:color="FFCCCC"/>
      </w:pBdr>
      <w:shd w:val="clear" w:color="auto" w:fill="F4F4F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boxbtn">
    <w:name w:val="asyncbox_btn"/>
    <w:basedOn w:val="a"/>
    <w:rsid w:val="000616E2"/>
    <w:pPr>
      <w:widowControl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tips">
    <w:name w:val="asynctips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tipsleft">
    <w:name w:val="asynctips_left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tipsmiddle">
    <w:name w:val="asynctips_middle"/>
    <w:basedOn w:val="a"/>
    <w:rsid w:val="000616E2"/>
    <w:pPr>
      <w:widowControl/>
      <w:spacing w:before="100" w:beforeAutospacing="1" w:after="100" w:afterAutospacing="1"/>
      <w:jc w:val="left"/>
    </w:pPr>
    <w:rPr>
      <w:rFonts w:ascii="Tahoma" w:eastAsia="宋体" w:hAnsi="Tahoma" w:cs="Tahoma"/>
      <w:b/>
      <w:bCs/>
      <w:color w:val="555555"/>
      <w:kern w:val="0"/>
      <w:szCs w:val="21"/>
    </w:rPr>
  </w:style>
  <w:style w:type="paragraph" w:customStyle="1" w:styleId="asynctipsright">
    <w:name w:val="asynctips_right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tipsalert">
    <w:name w:val="asynctips_alert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tipssuccess">
    <w:name w:val="asynctips_success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tipserror">
    <w:name w:val="asynctips_error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tipswait">
    <w:name w:val="asynctips_wait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tsohu">
    <w:name w:val="bds_tsohu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tfh">
    <w:name w:val="bds_tfh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baidu">
    <w:name w:val="bds_baidu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qq">
    <w:name w:val="bds_qq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msn">
    <w:name w:val="bds_msn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sohu">
    <w:name w:val="bds_sohu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qy">
    <w:name w:val="bds_qy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leho">
    <w:name w:val="bds_leho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ifeng">
    <w:name w:val="bds_ifeng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ff">
    <w:name w:val="bds_ff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tuita">
    <w:name w:val="bds_tuita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ms">
    <w:name w:val="bds_ms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deli">
    <w:name w:val="bds_deli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s51">
    <w:name w:val="bds_s51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t163">
    <w:name w:val="bds_t163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share189">
    <w:name w:val="bds_share189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xg">
    <w:name w:val="bds_xg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s139">
    <w:name w:val="bds_s139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iv1">
    <w:name w:val="div1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2">
    <w:name w:val="div2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32">
    <w:name w:val="div3_2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1margin1">
    <w:name w:val="div1_margin1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4">
    <w:name w:val="div4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boxbtnlayout">
    <w:name w:val="asyncbox_btn_layout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more">
    <w:name w:val="bds_more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count">
    <w:name w:val="bds_count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buttonimage">
    <w:name w:val="bds_button_image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harebuttoncount">
    <w:name w:val="bdshare_button_count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">
    <w:name w:val="page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rst">
    <w:name w:val="first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">
    <w:name w:val="last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logspan2">
    <w:name w:val="blog_span2"/>
    <w:basedOn w:val="a0"/>
    <w:rsid w:val="000616E2"/>
  </w:style>
  <w:style w:type="character" w:customStyle="1" w:styleId="blogspan1">
    <w:name w:val="blog_span1"/>
    <w:basedOn w:val="a0"/>
    <w:rsid w:val="000616E2"/>
  </w:style>
  <w:style w:type="character" w:customStyle="1" w:styleId="loginspan1">
    <w:name w:val="login_span1"/>
    <w:basedOn w:val="a0"/>
    <w:rsid w:val="000616E2"/>
  </w:style>
  <w:style w:type="character" w:customStyle="1" w:styleId="loginspan2">
    <w:name w:val="login_span2"/>
    <w:basedOn w:val="a0"/>
    <w:rsid w:val="000616E2"/>
  </w:style>
  <w:style w:type="character" w:customStyle="1" w:styleId="blogspan8">
    <w:name w:val="blog_span8"/>
    <w:basedOn w:val="a0"/>
    <w:rsid w:val="000616E2"/>
  </w:style>
  <w:style w:type="character" w:customStyle="1" w:styleId="blogspan9">
    <w:name w:val="blog_span9"/>
    <w:basedOn w:val="a0"/>
    <w:rsid w:val="000616E2"/>
  </w:style>
  <w:style w:type="character" w:customStyle="1" w:styleId="blogspan10">
    <w:name w:val="blog_span10"/>
    <w:basedOn w:val="a0"/>
    <w:rsid w:val="000616E2"/>
  </w:style>
  <w:style w:type="character" w:customStyle="1" w:styleId="blogspan4">
    <w:name w:val="blog_span4"/>
    <w:basedOn w:val="a0"/>
    <w:rsid w:val="000616E2"/>
  </w:style>
  <w:style w:type="character" w:customStyle="1" w:styleId="blogspan21">
    <w:name w:val="blog_span21"/>
    <w:basedOn w:val="a0"/>
    <w:rsid w:val="000616E2"/>
  </w:style>
  <w:style w:type="paragraph" w:customStyle="1" w:styleId="bloga111">
    <w:name w:val="blog_a111"/>
    <w:basedOn w:val="a"/>
    <w:rsid w:val="000616E2"/>
    <w:pPr>
      <w:widowControl/>
      <w:spacing w:before="100" w:beforeAutospacing="1" w:after="100" w:afterAutospacing="1"/>
      <w:ind w:left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121">
    <w:name w:val="blog_a121"/>
    <w:basedOn w:val="a"/>
    <w:rsid w:val="000616E2"/>
    <w:pPr>
      <w:widowControl/>
      <w:spacing w:before="100" w:beforeAutospacing="1" w:after="100" w:afterAutospacing="1"/>
      <w:ind w:left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character" w:customStyle="1" w:styleId="blogspan81">
    <w:name w:val="blog_span81"/>
    <w:basedOn w:val="a0"/>
    <w:rsid w:val="000616E2"/>
    <w:rPr>
      <w:vanish w:val="0"/>
      <w:webHidden w:val="0"/>
      <w:specVanish w:val="0"/>
    </w:rPr>
  </w:style>
  <w:style w:type="character" w:customStyle="1" w:styleId="blogspan91">
    <w:name w:val="blog_span91"/>
    <w:basedOn w:val="a0"/>
    <w:rsid w:val="000616E2"/>
    <w:rPr>
      <w:vanish w:val="0"/>
      <w:webHidden w:val="0"/>
      <w:specVanish w:val="0"/>
    </w:rPr>
  </w:style>
  <w:style w:type="character" w:customStyle="1" w:styleId="blogspan101">
    <w:name w:val="blog_span101"/>
    <w:basedOn w:val="a0"/>
    <w:rsid w:val="000616E2"/>
    <w:rPr>
      <w:vanish w:val="0"/>
      <w:webHidden w:val="0"/>
      <w:position w:val="-5"/>
      <w:specVanish w:val="0"/>
    </w:rPr>
  </w:style>
  <w:style w:type="character" w:customStyle="1" w:styleId="blogspan11">
    <w:name w:val="blog_span11"/>
    <w:basedOn w:val="a0"/>
    <w:rsid w:val="000616E2"/>
    <w:rPr>
      <w:position w:val="-6"/>
    </w:rPr>
  </w:style>
  <w:style w:type="character" w:customStyle="1" w:styleId="loginspan11">
    <w:name w:val="login_span11"/>
    <w:basedOn w:val="a0"/>
    <w:rsid w:val="000616E2"/>
    <w:rPr>
      <w:color w:val="19599B"/>
      <w:position w:val="-12"/>
    </w:rPr>
  </w:style>
  <w:style w:type="character" w:customStyle="1" w:styleId="loginspan21">
    <w:name w:val="login_span21"/>
    <w:basedOn w:val="a0"/>
    <w:rsid w:val="000616E2"/>
    <w:rPr>
      <w:color w:val="19599B"/>
      <w:position w:val="-12"/>
    </w:rPr>
  </w:style>
  <w:style w:type="character" w:customStyle="1" w:styleId="blogspan41">
    <w:name w:val="blog_span41"/>
    <w:basedOn w:val="a0"/>
    <w:rsid w:val="000616E2"/>
  </w:style>
  <w:style w:type="paragraph" w:customStyle="1" w:styleId="div11">
    <w:name w:val="div11"/>
    <w:basedOn w:val="a"/>
    <w:rsid w:val="000616E2"/>
    <w:pPr>
      <w:widowControl/>
      <w:spacing w:before="240" w:after="100" w:afterAutospacing="1" w:line="210" w:lineRule="atLeast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21">
    <w:name w:val="div21"/>
    <w:basedOn w:val="a"/>
    <w:rsid w:val="000616E2"/>
    <w:pPr>
      <w:widowControl/>
      <w:spacing w:before="105" w:after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321">
    <w:name w:val="div3_21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B8B8B"/>
      <w:kern w:val="0"/>
      <w:sz w:val="24"/>
      <w:szCs w:val="24"/>
    </w:rPr>
  </w:style>
  <w:style w:type="paragraph" w:customStyle="1" w:styleId="div1margin11">
    <w:name w:val="div1_margin11"/>
    <w:basedOn w:val="a"/>
    <w:rsid w:val="000616E2"/>
    <w:pPr>
      <w:widowControl/>
      <w:spacing w:before="13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41">
    <w:name w:val="div41"/>
    <w:basedOn w:val="a"/>
    <w:rsid w:val="000616E2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boxtable1">
    <w:name w:val="asyncbox_table1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boxbtnlayout1">
    <w:name w:val="asyncbox_btn_layout1"/>
    <w:basedOn w:val="a"/>
    <w:rsid w:val="000616E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yncboxbtnlayout2">
    <w:name w:val="asyncbox_btn_layout2"/>
    <w:basedOn w:val="a"/>
    <w:rsid w:val="000616E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1">
    <w:name w:val="page1"/>
    <w:basedOn w:val="a"/>
    <w:rsid w:val="000616E2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rst1">
    <w:name w:val="first1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ast1">
    <w:name w:val="last1"/>
    <w:basedOn w:val="a"/>
    <w:rsid w:val="00061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more1">
    <w:name w:val="bds_more1"/>
    <w:basedOn w:val="a"/>
    <w:rsid w:val="000616E2"/>
    <w:pPr>
      <w:widowControl/>
      <w:spacing w:before="90" w:after="90" w:line="240" w:lineRule="atLeast"/>
      <w:ind w:right="90"/>
      <w:jc w:val="left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bdscount1">
    <w:name w:val="bds_count1"/>
    <w:basedOn w:val="a"/>
    <w:rsid w:val="000616E2"/>
    <w:pPr>
      <w:widowControl/>
      <w:spacing w:before="90"/>
      <w:jc w:val="center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dsbuttonimage1">
    <w:name w:val="bds_button_image1"/>
    <w:basedOn w:val="a"/>
    <w:rsid w:val="000616E2"/>
    <w:pPr>
      <w:widowControl/>
      <w:spacing w:before="90"/>
      <w:ind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harebuttoncount1">
    <w:name w:val="bdshare_button_count1"/>
    <w:basedOn w:val="a"/>
    <w:rsid w:val="000616E2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0616E2"/>
  </w:style>
  <w:style w:type="paragraph" w:styleId="a7">
    <w:name w:val="Balloon Text"/>
    <w:basedOn w:val="a"/>
    <w:link w:val="Char"/>
    <w:uiPriority w:val="99"/>
    <w:semiHidden/>
    <w:unhideWhenUsed/>
    <w:rsid w:val="000616E2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616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4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7024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0937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9811">
                  <w:marLeft w:val="0"/>
                  <w:marRight w:val="0"/>
                  <w:marTop w:val="0"/>
                  <w:marBottom w:val="0"/>
                  <w:divBdr>
                    <w:top w:val="single" w:sz="6" w:space="23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141107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88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8" w:color="B8B8B8"/>
                            <w:right w:val="none" w:sz="0" w:space="0" w:color="auto"/>
                          </w:divBdr>
                        </w:div>
                        <w:div w:id="117225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28749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80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blog.chinaunix.net/attachment/201201/10/26548237_1326205642mo6W.png" TargetMode="External"/><Relationship Id="rId26" Type="http://schemas.openxmlformats.org/officeDocument/2006/relationships/hyperlink" Target="http://blog.chinaunix.net/attachment/201201/10/26548237_1326205885Dxod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blog.chinaunix.net/attachment/201201/10/26548237_1326205387X4SY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2" Type="http://schemas.microsoft.com/office/2007/relationships/stylesWithEffects" Target="stylesWithEffects.xml"/><Relationship Id="rId16" Type="http://schemas.openxmlformats.org/officeDocument/2006/relationships/hyperlink" Target="http://blog.chinaunix.net/attachment/201201/10/26548237_1326205588slRP.png" TargetMode="External"/><Relationship Id="rId20" Type="http://schemas.openxmlformats.org/officeDocument/2006/relationships/hyperlink" Target="http://blog.chinaunix.net/attachment/201201/10/26548237_1326205739yreP.png" TargetMode="External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://blog.chinaunix.net/attachment/201201/10/26548237_132620522428m5.png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blog.chinaunix.net/attachment/201201/10/26548237_1326205862gU77.png" TargetMode="External"/><Relationship Id="rId32" Type="http://schemas.openxmlformats.org/officeDocument/2006/relationships/hyperlink" Target="http://blog.chinaunix.net/attachment/201201/10/26548237_1326205998EER4.png" TargetMode="External"/><Relationship Id="rId5" Type="http://schemas.openxmlformats.org/officeDocument/2006/relationships/hyperlink" Target="http://blog.chinaunix.net/uid-26548237-id-3056731.html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blog.chinaunix.net/attachment/201201/10/26548237_1326205917mX8w.png" TargetMode="External"/><Relationship Id="rId10" Type="http://schemas.openxmlformats.org/officeDocument/2006/relationships/hyperlink" Target="http://blog.chinaunix.net/attachment/201201/10/26548237_1326205319XXku.png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blog.chinaunix.net/attachment/201201/10/26548237_1326205391mcTc.png" TargetMode="External"/><Relationship Id="rId22" Type="http://schemas.openxmlformats.org/officeDocument/2006/relationships/hyperlink" Target="http://blog.chinaunix.net/attachment/201201/10/26548237_1326205769ep0R.png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blog.chinaunix.net/attachment/201201/10/26548237_1326205924pKSr.png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blog.chinaunix.net/attachment/201201/10/26548237_1326205275gVhH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903</Words>
  <Characters>5150</Characters>
  <Application>Microsoft Office Word</Application>
  <DocSecurity>0</DocSecurity>
  <Lines>42</Lines>
  <Paragraphs>12</Paragraphs>
  <ScaleCrop>false</ScaleCrop>
  <Company>Microsoft</Company>
  <LinksUpToDate>false</LinksUpToDate>
  <CharactersWithSpaces>6041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bemin</dc:creator>
  <cp:keywords/>
  <dc:description/>
  <cp:lastModifiedBy>bemin</cp:lastModifiedBy>
  <cp:revision>3</cp:revision>
  <dcterms:created xsi:type="dcterms:W3CDTF">2017-03-17T15:02:00Z</dcterms:created>
  <dcterms:modified xsi:type="dcterms:W3CDTF">2017-03-17T15:03:00Z</dcterms:modified>
</cp:coreProperties>
</file>