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7A8853" w14:textId="54AC9CE8" w:rsidR="00770B92" w:rsidRPr="002F220F" w:rsidRDefault="00770B92" w:rsidP="000842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AEB038" w14:textId="7D0C4DF0" w:rsidR="001F4ABC" w:rsidRDefault="003F61EF" w:rsidP="00433D51">
      <w:pPr>
        <w:tabs>
          <w:tab w:val="left" w:pos="3581"/>
        </w:tabs>
        <w:spacing w:after="0" w:line="360" w:lineRule="auto"/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hidden="0" allowOverlap="1" wp14:anchorId="6387F869" wp14:editId="1C2D41DC">
                <wp:simplePos x="0" y="0"/>
                <wp:positionH relativeFrom="column">
                  <wp:posOffset>-22860</wp:posOffset>
                </wp:positionH>
                <wp:positionV relativeFrom="paragraph">
                  <wp:posOffset>224155</wp:posOffset>
                </wp:positionV>
                <wp:extent cx="5599430" cy="1809750"/>
                <wp:effectExtent l="0" t="0" r="20320" b="19050"/>
                <wp:wrapTopAndBottom/>
                <wp:docPr id="19" name="Правоъгъл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9430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68D9E3" w14:textId="77777777" w:rsidR="00530CF7" w:rsidRPr="00BD3433" w:rsidRDefault="00530CF7" w:rsidP="00530CF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BD3433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D3433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D3433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Product</w:t>
                            </w:r>
                          </w:p>
                          <w:p w14:paraId="3E7BC30A" w14:textId="77777777" w:rsidR="00530CF7" w:rsidRPr="00BD3433" w:rsidRDefault="00530CF7" w:rsidP="00530CF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{</w:t>
                            </w:r>
                          </w:p>
                          <w:p w14:paraId="262CA938" w14:textId="531EA5A3" w:rsidR="003F61EF" w:rsidRPr="003F61EF" w:rsidRDefault="00530CF7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</w:t>
                            </w:r>
                            <w:r w:rsidR="003F61EF"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</w:t>
                            </w:r>
                            <w:r w:rsid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="003F61EF"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</w:t>
                            </w:r>
                            <w:proofErr w:type="spellStart"/>
                            <w:r w:rsidR="003F61EF"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 w:rsidR="003F61EF"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="003F61EF"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Id </w:t>
                            </w:r>
                            <w:proofErr w:type="gramStart"/>
                            <w:r w:rsidR="003F61EF"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="003F61EF"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="003F61EF"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  <w:r w:rsidR="003F61EF"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set</w:t>
                            </w:r>
                            <w:r w:rsidR="003F61EF"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1A649C24" w14:textId="77777777" w:rsidR="003F61EF" w:rsidRPr="003F61EF" w:rsidRDefault="003F61EF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     public string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Name </w:t>
                            </w:r>
                            <w:proofErr w:type="gramStart"/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; set; }</w:t>
                            </w:r>
                          </w:p>
                          <w:p w14:paraId="20C6DFE8" w14:textId="77777777" w:rsidR="003F61EF" w:rsidRPr="003F61EF" w:rsidRDefault="003F61EF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14:paraId="08887E0F" w14:textId="77777777" w:rsidR="003F61EF" w:rsidRPr="003F61EF" w:rsidRDefault="003F61EF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     public string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Description </w:t>
                            </w:r>
                            <w:proofErr w:type="gramStart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7758B074" w14:textId="142984C8" w:rsidR="003F61EF" w:rsidRPr="003F61EF" w:rsidRDefault="003F61EF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     public decimal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Price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Total</w:t>
                            </w:r>
                            <w:proofErr w:type="spell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set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20765C63" w14:textId="77777777" w:rsidR="003F61EF" w:rsidRPr="003F61EF" w:rsidRDefault="003F61EF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14:paraId="77C2FA62" w14:textId="77777777" w:rsidR="003F61EF" w:rsidRPr="003F61EF" w:rsidRDefault="003F61EF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3F61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ICollection</w:t>
                            </w:r>
                            <w:proofErr w:type="spell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Order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Orders </w:t>
                            </w:r>
                            <w:proofErr w:type="gramStart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0E0C7931" w14:textId="77777777" w:rsidR="003F61EF" w:rsidRPr="003F61EF" w:rsidRDefault="003F61EF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3F61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ICollection</w:t>
                            </w:r>
                            <w:proofErr w:type="spell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Category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Categories </w:t>
                            </w:r>
                            <w:proofErr w:type="gramStart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set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4C6D50DD" w14:textId="0F91FC62" w:rsidR="00530CF7" w:rsidRPr="00BD3433" w:rsidRDefault="003F61EF" w:rsidP="003F61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3F61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ICollection</w:t>
                            </w:r>
                            <w:proofErr w:type="spell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Service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services </w:t>
                            </w:r>
                            <w:proofErr w:type="gramStart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set</w:t>
                            </w:r>
                            <w:r w:rsidRPr="003F61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0559228E" w14:textId="18C3FB04" w:rsidR="00530CF7" w:rsidRPr="00BD3433" w:rsidRDefault="00530CF7" w:rsidP="00530CF7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}</w:t>
                            </w:r>
                          </w:p>
                          <w:p w14:paraId="4B597D1D" w14:textId="77777777" w:rsidR="00530CF7" w:rsidRPr="00BD3433" w:rsidRDefault="00530CF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7F869" id="Правоъгълник 19" o:spid="_x0000_s1026" style="position:absolute;margin-left:-1.8pt;margin-top:17.65pt;width:440.9pt;height:142.5pt;z-index:-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168D9E3" w14:textId="77777777" w:rsidR="00530CF7" w:rsidRPr="00BD3433" w:rsidRDefault="00530CF7" w:rsidP="00530CF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BD3433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BD3433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BD3433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Product</w:t>
                      </w:r>
                    </w:p>
                    <w:p w14:paraId="3E7BC30A" w14:textId="77777777" w:rsidR="00530CF7" w:rsidRPr="00BD3433" w:rsidRDefault="00530CF7" w:rsidP="00530CF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{</w:t>
                      </w:r>
                    </w:p>
                    <w:p w14:paraId="262CA938" w14:textId="531EA5A3" w:rsidR="003F61EF" w:rsidRPr="003F61EF" w:rsidRDefault="00530CF7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</w:pP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</w:t>
                      </w:r>
                      <w:r w:rsidR="003F61EF"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</w:t>
                      </w:r>
                      <w:r w:rsid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="003F61EF"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</w:t>
                      </w:r>
                      <w:proofErr w:type="spellStart"/>
                      <w:r w:rsidR="003F61EF"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 w:rsidR="003F61EF"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="003F61EF"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Id </w:t>
                      </w:r>
                      <w:proofErr w:type="gramStart"/>
                      <w:r w:rsidR="003F61EF"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="003F61EF"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="003F61EF"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</w:t>
                      </w:r>
                      <w:r w:rsidR="003F61EF"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set</w:t>
                      </w:r>
                      <w:r w:rsidR="003F61EF"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1A649C24" w14:textId="77777777" w:rsidR="003F61EF" w:rsidRPr="003F61EF" w:rsidRDefault="003F61EF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</w:pP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     public string 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Name </w:t>
                      </w:r>
                      <w:proofErr w:type="gramStart"/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{ get</w:t>
                      </w:r>
                      <w:proofErr w:type="gramEnd"/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; set; }</w:t>
                      </w:r>
                    </w:p>
                    <w:p w14:paraId="20C6DFE8" w14:textId="77777777" w:rsidR="003F61EF" w:rsidRPr="003F61EF" w:rsidRDefault="003F61EF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</w:pPr>
                    </w:p>
                    <w:p w14:paraId="08887E0F" w14:textId="77777777" w:rsidR="003F61EF" w:rsidRPr="003F61EF" w:rsidRDefault="003F61EF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</w:pP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     public string 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Description </w:t>
                      </w:r>
                      <w:proofErr w:type="gramStart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7758B074" w14:textId="142984C8" w:rsidR="003F61EF" w:rsidRPr="003F61EF" w:rsidRDefault="003F61EF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</w:pP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     public decimal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Price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Total</w:t>
                      </w:r>
                      <w:proofErr w:type="spell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set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20765C63" w14:textId="77777777" w:rsidR="003F61EF" w:rsidRPr="003F61EF" w:rsidRDefault="003F61EF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</w:pPr>
                    </w:p>
                    <w:p w14:paraId="77C2FA62" w14:textId="77777777" w:rsidR="003F61EF" w:rsidRPr="003F61EF" w:rsidRDefault="003F61EF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</w:pP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3F61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ICollection</w:t>
                      </w:r>
                      <w:proofErr w:type="spell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3F61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Order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&gt;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Orders </w:t>
                      </w:r>
                      <w:proofErr w:type="gramStart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0E0C7931" w14:textId="77777777" w:rsidR="003F61EF" w:rsidRPr="003F61EF" w:rsidRDefault="003F61EF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</w:pP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3F61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ICollection</w:t>
                      </w:r>
                      <w:proofErr w:type="spell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3F61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Category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&gt;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Categories </w:t>
                      </w:r>
                      <w:proofErr w:type="gramStart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set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4C6D50DD" w14:textId="0F91FC62" w:rsidR="00530CF7" w:rsidRPr="00BD3433" w:rsidRDefault="003F61EF" w:rsidP="003F61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3F61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ICollection</w:t>
                      </w:r>
                      <w:proofErr w:type="spell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3F61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Service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&gt;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services </w:t>
                      </w:r>
                      <w:proofErr w:type="gramStart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</w:t>
                      </w:r>
                      <w:r w:rsidRPr="003F61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set</w:t>
                      </w:r>
                      <w:r w:rsidRPr="003F61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0559228E" w14:textId="18C3FB04" w:rsidR="00530CF7" w:rsidRPr="00BD3433" w:rsidRDefault="00530CF7" w:rsidP="00530CF7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}</w:t>
                      </w:r>
                    </w:p>
                    <w:p w14:paraId="4B597D1D" w14:textId="77777777" w:rsidR="00530CF7" w:rsidRPr="00BD3433" w:rsidRDefault="00530CF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F24C548" w14:textId="3EDF1C55" w:rsidR="003069A4" w:rsidRDefault="003069A4" w:rsidP="003069A4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>ф</w:t>
      </w:r>
      <w:r w:rsidR="00C058B6" w:rsidRPr="00506D90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>иг</w:t>
      </w:r>
      <w:r w:rsidR="00C058B6" w:rsidRPr="0069727D">
        <w:rPr>
          <w:rFonts w:ascii="Times New Roman" w:eastAsia="Times New Roman" w:hAnsi="Times New Roman"/>
          <w:iCs/>
          <w:color w:val="000000"/>
          <w:sz w:val="24"/>
          <w:szCs w:val="24"/>
        </w:rPr>
        <w:t>.</w:t>
      </w:r>
      <w:r w:rsidR="00C058B6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 xml:space="preserve"> </w:t>
      </w:r>
      <w:r w:rsidR="00C058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</w:t>
      </w:r>
      <w:r w:rsidR="00F641F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0</w:t>
      </w:r>
    </w:p>
    <w:p w14:paraId="3A507B5A" w14:textId="4FA74592" w:rsidR="008F68B1" w:rsidRPr="003069A4" w:rsidRDefault="008F68B1" w:rsidP="003069A4">
      <w:pPr>
        <w:spacing w:after="0" w:line="360" w:lineRule="auto"/>
        <w:ind w:firstLine="426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</w:pP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Id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>Уникален идентификатор на продукта.</w:t>
      </w:r>
    </w:p>
    <w:p w14:paraId="01CDFF9D" w14:textId="706AC2E5" w:rsidR="008F68B1" w:rsidRDefault="008F68B1" w:rsidP="003069A4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Name</w:t>
      </w: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>Име на продукта.</w:t>
      </w:r>
    </w:p>
    <w:p w14:paraId="7CE893A6" w14:textId="02E253FE" w:rsidR="008F68B1" w:rsidRDefault="003F61EF" w:rsidP="003069A4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r w:rsidRPr="003F61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Description</w:t>
      </w:r>
      <w:r w:rsidR="008F68B1" w:rsidRPr="003F61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:</w:t>
      </w:r>
      <w:r w:rsidR="008F68B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Описание на продукт</w:t>
      </w:r>
      <w:r w:rsidR="007B6A2C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="008F68B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19DC594" w14:textId="51E8CA16" w:rsidR="008F68B1" w:rsidRDefault="008F68B1" w:rsidP="003069A4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Price</w:t>
      </w:r>
      <w:r w:rsidR="003F61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Total</w:t>
      </w:r>
      <w:proofErr w:type="spellEnd"/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6325C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6325CD" w:rsidRPr="006325CD">
        <w:rPr>
          <w:rFonts w:ascii="Times New Roman" w:eastAsia="Times New Roman" w:hAnsi="Times New Roman"/>
          <w:color w:val="000000"/>
          <w:sz w:val="24"/>
          <w:szCs w:val="24"/>
        </w:rPr>
        <w:t>Цена на продукта</w:t>
      </w:r>
      <w:r w:rsidR="0047181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69B5397" w14:textId="3F98FD65" w:rsidR="006A038F" w:rsidRDefault="00471816" w:rsidP="001920E6">
      <w:pPr>
        <w:spacing w:before="120" w:after="12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A506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3.1.2.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Таблица </w:t>
      </w:r>
      <w:r w:rsidRPr="0047181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Categories</w:t>
      </w:r>
    </w:p>
    <w:p w14:paraId="68A1AE33" w14:textId="6E76ECB8" w:rsidR="004805E1" w:rsidRDefault="003F61EF" w:rsidP="00F6007A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70B9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29056" behindDoc="1" locked="0" layoutInCell="1" hidden="0" allowOverlap="1" wp14:anchorId="7FDB63B1" wp14:editId="1432A6C4">
                <wp:simplePos x="0" y="0"/>
                <wp:positionH relativeFrom="column">
                  <wp:posOffset>129540</wp:posOffset>
                </wp:positionH>
                <wp:positionV relativeFrom="paragraph">
                  <wp:posOffset>1146175</wp:posOffset>
                </wp:positionV>
                <wp:extent cx="5589905" cy="1533525"/>
                <wp:effectExtent l="0" t="0" r="10795" b="28575"/>
                <wp:wrapTopAndBottom/>
                <wp:docPr id="20" name="Правоъгъл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3DB59" w14:textId="77777777" w:rsidR="00EB36CE" w:rsidRPr="00BD3433" w:rsidRDefault="00EB36CE" w:rsidP="00EB36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BD3433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BD3433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bookmarkStart w:id="0" w:name="_Hlk195126982"/>
                            <w:r w:rsidRPr="00BD3433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Category</w:t>
                            </w:r>
                            <w:bookmarkEnd w:id="0"/>
                          </w:p>
                          <w:p w14:paraId="3E22A4A6" w14:textId="77777777" w:rsidR="00EB36CE" w:rsidRPr="00BD3433" w:rsidRDefault="00EB36CE" w:rsidP="00EB36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0C90C2E2" w14:textId="678B7332" w:rsidR="00AC4EEF" w:rsidRPr="00AC4EEF" w:rsidRDefault="00EB36CE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D3433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="00AC4EEF"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</w:t>
                            </w:r>
                            <w:proofErr w:type="spellStart"/>
                            <w:r w:rsidR="00AC4EEF"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 w:rsidR="00AC4EEF"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Id </w:t>
                            </w:r>
                            <w:proofErr w:type="gramStart"/>
                            <w:r w:rsidR="00AC4EEF"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="00AC4EEF"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="00AC4EEF"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="00AC4EEF"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28910E20" w14:textId="77777777" w:rsidR="00AC4EEF" w:rsidRPr="00AC4EEF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string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Name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5FD7BA0A" w14:textId="77777777" w:rsidR="00AC4EEF" w:rsidRPr="00AC4EEF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string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Description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72517A0A" w14:textId="3033805F" w:rsidR="00EB36CE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</w:t>
                            </w:r>
                            <w:proofErr w:type="spellStart"/>
                            <w:r w:rsidRPr="00F6007A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ICollection</w:t>
                            </w:r>
                            <w:proofErr w:type="spell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Product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&gt; Products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F6007A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42D08412" w14:textId="5AB936AE" w:rsidR="00AC4EEF" w:rsidRPr="00AC4EEF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 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</w:t>
                            </w:r>
                            <w:proofErr w:type="spellStart"/>
                            <w:r w:rsidRPr="00AC4E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ICollection</w:t>
                            </w:r>
                            <w:proofErr w:type="spellEnd"/>
                            <w:r w:rsidRPr="00AC4E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Service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&gt; Services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65482792" w14:textId="6186EF59" w:rsidR="00AC4EEF" w:rsidRPr="00AC4EEF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B63B1" id="Правоъгълник 20" o:spid="_x0000_s1027" style="position:absolute;margin-left:10.2pt;margin-top:90.25pt;width:440.15pt;height:120.75pt;z-index:-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9A3DB59" w14:textId="77777777" w:rsidR="00EB36CE" w:rsidRPr="00BD3433" w:rsidRDefault="00EB36CE" w:rsidP="00EB36C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BD3433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BD3433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bookmarkStart w:id="1" w:name="_Hlk195126982"/>
                      <w:r w:rsidRPr="00BD3433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  <w:t>Category</w:t>
                      </w:r>
                      <w:bookmarkEnd w:id="1"/>
                    </w:p>
                    <w:p w14:paraId="3E22A4A6" w14:textId="77777777" w:rsidR="00EB36CE" w:rsidRPr="00BD3433" w:rsidRDefault="00EB36CE" w:rsidP="00EB36C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0C90C2E2" w14:textId="678B7332" w:rsidR="00AC4EEF" w:rsidRPr="00AC4EEF" w:rsidRDefault="00EB36CE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BD3433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="00AC4EEF"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</w:t>
                      </w:r>
                      <w:proofErr w:type="spellStart"/>
                      <w:r w:rsidR="00AC4EEF"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 w:rsidR="00AC4EEF"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Id </w:t>
                      </w:r>
                      <w:proofErr w:type="gramStart"/>
                      <w:r w:rsidR="00AC4EEF"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="00AC4EEF"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="00AC4EEF"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="00AC4EEF"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28910E20" w14:textId="77777777" w:rsidR="00AC4EEF" w:rsidRPr="00AC4EEF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string 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Name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5FD7BA0A" w14:textId="77777777" w:rsidR="00AC4EEF" w:rsidRPr="00AC4EEF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string 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Description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72517A0A" w14:textId="3033805F" w:rsidR="00EB36CE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</w:t>
                      </w:r>
                      <w:proofErr w:type="spellStart"/>
                      <w:r w:rsidRPr="00F6007A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ICollection</w:t>
                      </w:r>
                      <w:proofErr w:type="spell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F6007A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Product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&gt; Products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F6007A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42D08412" w14:textId="5AB936AE" w:rsidR="00AC4EEF" w:rsidRPr="00AC4EEF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 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</w:t>
                      </w:r>
                      <w:proofErr w:type="spellStart"/>
                      <w:r w:rsidRPr="00AC4E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ICollection</w:t>
                      </w:r>
                      <w:proofErr w:type="spellEnd"/>
                      <w:r w:rsidRPr="00AC4E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AC4E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Service</w:t>
                      </w:r>
                      <w:r w:rsidRPr="00AC4E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&gt; Services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AC4E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65482792" w14:textId="6186EF59" w:rsidR="00AC4EEF" w:rsidRPr="00AC4EEF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bookmarkStart w:id="2" w:name="_GoBack"/>
      <w:bookmarkEnd w:id="2"/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На фиг.</w:t>
      </w:r>
      <w:r w:rsid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</w:t>
      </w:r>
      <w:r w:rsid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 е показан кодът на</w:t>
      </w:r>
      <w:r w:rsidR="001F4A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класа, който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F4A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реализира 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таблицата</w:t>
      </w:r>
      <w:r w:rsidR="0053562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Category</w:t>
      </w:r>
      <w:r w:rsidR="0053562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3562E">
        <w:rPr>
          <w:rFonts w:ascii="Times New Roman" w:eastAsia="Times New Roman" w:hAnsi="Times New Roman"/>
          <w:color w:val="000000"/>
          <w:sz w:val="24"/>
          <w:szCs w:val="24"/>
        </w:rPr>
        <w:t>в базата от данни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770B92">
        <w:rPr>
          <w:rFonts w:ascii="Times New Roman" w:eastAsia="Times New Roman" w:hAnsi="Times New Roman"/>
          <w:color w:val="000000"/>
          <w:sz w:val="24"/>
          <w:szCs w:val="24"/>
        </w:rPr>
        <w:t>съдържа основни атрибути като</w:t>
      </w:r>
      <w:r w:rsidR="0076536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765362" w:rsidRPr="00765362">
        <w:rPr>
          <w:rFonts w:ascii="Times New Roman" w:eastAsia="Times New Roman" w:hAnsi="Times New Roman"/>
          <w:color w:val="000000"/>
          <w:sz w:val="24"/>
          <w:szCs w:val="24"/>
        </w:rPr>
        <w:t>уникален идентификатор</w:t>
      </w:r>
      <w:r w:rsidR="00765362">
        <w:rPr>
          <w:rFonts w:ascii="Times New Roman" w:eastAsia="Times New Roman" w:hAnsi="Times New Roman"/>
          <w:color w:val="000000"/>
          <w:sz w:val="24"/>
          <w:szCs w:val="24"/>
        </w:rPr>
        <w:t>,</w:t>
      </w:r>
      <w:r w:rsidR="00770B9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70B9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име и описание. 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Полето </w:t>
      </w:r>
      <w:r w:rsidR="00770B92" w:rsidRPr="00BD3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="00770B92"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770B92" w:rsidRPr="00BD34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ICollection</w:t>
      </w:r>
      <w:proofErr w:type="spellEnd"/>
      <w:r w:rsidR="00770B92"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="00770B92" w:rsidRPr="00BD34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="00770B92"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Products { </w:t>
      </w:r>
      <w:r w:rsidR="00770B92" w:rsidRPr="00BD3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="00770B92"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="00770B92" w:rsidRPr="00BD3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="00770B92"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r w:rsidR="00770B9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описва връзката </w:t>
      </w:r>
      <w:r w:rsidR="00770B92">
        <w:rPr>
          <w:rFonts w:ascii="Times New Roman" w:eastAsia="Times New Roman" w:hAnsi="Times New Roman"/>
          <w:color w:val="000000"/>
          <w:sz w:val="24"/>
          <w:szCs w:val="24"/>
        </w:rPr>
        <w:t>е</w:t>
      </w:r>
      <w:r w:rsidR="00770B92" w:rsidRPr="00433D51">
        <w:rPr>
          <w:rFonts w:ascii="Times New Roman" w:eastAsia="Times New Roman" w:hAnsi="Times New Roman"/>
          <w:color w:val="000000"/>
          <w:sz w:val="24"/>
          <w:szCs w:val="24"/>
        </w:rPr>
        <w:t xml:space="preserve">дно към много </w:t>
      </w:r>
      <w:r w:rsidR="004805E1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с таблицата Products.</w:t>
      </w:r>
    </w:p>
    <w:p w14:paraId="5C1415FB" w14:textId="7DACEFC2" w:rsidR="00770B92" w:rsidRPr="00770B92" w:rsidRDefault="003069A4" w:rsidP="003069A4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>ф</w:t>
      </w:r>
      <w:r w:rsidR="00770B92" w:rsidRPr="00506D90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>иг</w:t>
      </w:r>
      <w:r w:rsidR="00770B92" w:rsidRPr="0069727D">
        <w:rPr>
          <w:rFonts w:ascii="Times New Roman" w:eastAsia="Times New Roman" w:hAnsi="Times New Roman"/>
          <w:iCs/>
          <w:color w:val="000000"/>
          <w:sz w:val="24"/>
          <w:szCs w:val="24"/>
        </w:rPr>
        <w:t>.</w:t>
      </w:r>
      <w:r w:rsidR="00770B92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 xml:space="preserve"> </w:t>
      </w:r>
      <w:r w:rsidR="00770B9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21</w:t>
      </w:r>
    </w:p>
    <w:p w14:paraId="0AB7518B" w14:textId="1BE1704E" w:rsidR="00471816" w:rsidRDefault="00471816" w:rsidP="003069A4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Id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 xml:space="preserve">Уникален идентификатор на </w:t>
      </w:r>
      <w:r w:rsidR="00BD3433">
        <w:rPr>
          <w:rFonts w:ascii="Times New Roman" w:eastAsia="Times New Roman" w:hAnsi="Times New Roman"/>
          <w:color w:val="000000"/>
          <w:sz w:val="24"/>
          <w:szCs w:val="24"/>
        </w:rPr>
        <w:t>категорията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B3A03DB" w14:textId="1CE86BB9" w:rsidR="00471816" w:rsidRPr="00471816" w:rsidRDefault="00471816" w:rsidP="003069A4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Name: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Име на категорията.</w:t>
      </w:r>
    </w:p>
    <w:p w14:paraId="009B80B4" w14:textId="77777777" w:rsidR="00AC4EEF" w:rsidRDefault="00471816" w:rsidP="00AC4EEF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Description: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>Описание на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категорията</w:t>
      </w:r>
      <w:r w:rsidR="00E2616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F124C17" w14:textId="7CE09E30" w:rsidR="00AC4EEF" w:rsidRDefault="00AC4EEF" w:rsidP="00AC4EEF">
      <w:pPr>
        <w:spacing w:before="120" w:after="12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02189B4" w14:textId="5A4D75FA" w:rsidR="00AC4EEF" w:rsidRDefault="00AC4EEF" w:rsidP="00AC4EEF">
      <w:pPr>
        <w:spacing w:before="120" w:after="12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8B3ED28" w14:textId="599E029A" w:rsidR="00AC4EEF" w:rsidRDefault="00AC4EEF" w:rsidP="00AC4EEF">
      <w:pPr>
        <w:spacing w:before="120" w:after="12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DD6BD71" w14:textId="522E5651" w:rsidR="00AC4EEF" w:rsidRDefault="00AC4EEF" w:rsidP="00AC4EEF">
      <w:pPr>
        <w:spacing w:before="120" w:after="12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0DA0288" w14:textId="217E3D23" w:rsidR="00AC4EEF" w:rsidRDefault="00AC4EEF" w:rsidP="00AC4EEF">
      <w:pPr>
        <w:spacing w:before="120" w:after="12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A86F49D" w14:textId="2A709151" w:rsidR="00AC4EEF" w:rsidRDefault="00AC4EEF" w:rsidP="00AC4EEF">
      <w:pPr>
        <w:spacing w:before="120" w:after="12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C4EE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3.1.2.3. Таблица </w:t>
      </w:r>
      <w:r w:rsidR="008D0594" w:rsidRPr="008D059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Service</w:t>
      </w:r>
    </w:p>
    <w:p w14:paraId="059792E8" w14:textId="0076E59F" w:rsidR="00AC4EEF" w:rsidRPr="00AC4EEF" w:rsidRDefault="00AC4EEF" w:rsidP="00AC4EEF">
      <w:pPr>
        <w:spacing w:before="120" w:after="12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1" locked="0" layoutInCell="1" hidden="0" allowOverlap="1" wp14:anchorId="52FAB116" wp14:editId="5D7B7134">
                <wp:simplePos x="0" y="0"/>
                <wp:positionH relativeFrom="column">
                  <wp:posOffset>-89535</wp:posOffset>
                </wp:positionH>
                <wp:positionV relativeFrom="paragraph">
                  <wp:posOffset>511175</wp:posOffset>
                </wp:positionV>
                <wp:extent cx="5589905" cy="1543050"/>
                <wp:effectExtent l="0" t="0" r="10795" b="19050"/>
                <wp:wrapTight wrapText="bothSides">
                  <wp:wrapPolygon edited="0">
                    <wp:start x="0" y="0"/>
                    <wp:lineTo x="0" y="21600"/>
                    <wp:lineTo x="21568" y="21600"/>
                    <wp:lineTo x="21568" y="0"/>
                    <wp:lineTo x="0" y="0"/>
                  </wp:wrapPolygon>
                </wp:wrapTight>
                <wp:docPr id="22" name="Правоъгъл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A7B9B" w14:textId="55F03993" w:rsidR="00EB7B29" w:rsidRPr="00EB7B29" w:rsidRDefault="00EB7B29" w:rsidP="00EB7B2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EB7B29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EB7B2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EB7B29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EB7B2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Service</w:t>
                            </w:r>
                          </w:p>
                          <w:p w14:paraId="1064E000" w14:textId="77777777" w:rsidR="00EB7B29" w:rsidRPr="00EB7B29" w:rsidRDefault="00EB7B29" w:rsidP="00EB7B2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EB7B2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{</w:t>
                            </w:r>
                          </w:p>
                          <w:p w14:paraId="199E5DF2" w14:textId="0E25C566" w:rsidR="00AC4EEF" w:rsidRPr="00AC4EEF" w:rsidRDefault="00EB7B29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</w:t>
                            </w:r>
                            <w:proofErr w:type="spellStart"/>
                            <w:r w:rsidR="00AC4EEF"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 w:rsidR="00AC4EEF"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Id </w:t>
                            </w:r>
                            <w:proofErr w:type="gramStart"/>
                            <w:r w:rsidR="00AC4EEF"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="00AC4EEF"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="00AC4EEF"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6B86CCE7" w14:textId="77777777" w:rsidR="00AC4EEF" w:rsidRPr="00AC4EEF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string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Name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2D6F9867" w14:textId="77777777" w:rsidR="00AC4EEF" w:rsidRPr="00AC4EEF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string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Description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2D368335" w14:textId="77777777" w:rsidR="00AC4EEF" w:rsidRPr="00AC4EEF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CategoryId</w:t>
                            </w:r>
                            <w:proofErr w:type="spell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007284DB" w14:textId="1BD13436" w:rsidR="00AC4EEF" w:rsidRPr="00AC4EEF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decimal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Price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0CBFCFCA" w14:textId="445F7729" w:rsidR="00EB7B29" w:rsidRPr="00EB7B29" w:rsidRDefault="00AC4EEF" w:rsidP="00AC4E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public </w:t>
                            </w:r>
                            <w:proofErr w:type="spellStart"/>
                            <w:r w:rsidRPr="00AC4E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ICollection</w:t>
                            </w:r>
                            <w:proofErr w:type="spell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31849B" w:themeColor="accent5" w:themeShade="BF"/>
                                <w:sz w:val="19"/>
                                <w:szCs w:val="19"/>
                                <w:lang w:val="en-US"/>
                              </w:rPr>
                              <w:t>Order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&gt; Orders </w:t>
                            </w:r>
                            <w:proofErr w:type="gramStart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{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get</w:t>
                            </w:r>
                            <w:proofErr w:type="gramEnd"/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set</w:t>
                            </w:r>
                            <w:r w:rsidRPr="00AC4EEF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 }</w:t>
                            </w:r>
                          </w:p>
                          <w:p w14:paraId="470D70CA" w14:textId="3593262A" w:rsidR="00EB7B29" w:rsidRPr="00EB7B29" w:rsidRDefault="00EB7B29" w:rsidP="00EB7B29">
                            <w:pPr>
                              <w:rPr>
                                <w:lang w:val="en-US"/>
                              </w:rPr>
                            </w:pPr>
                            <w:r w:rsidRPr="00EB7B2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AB116" id="Правоъгълник 22" o:spid="_x0000_s1028" style="position:absolute;margin-left:-7.05pt;margin-top:40.25pt;width:440.15pt;height:121.5pt;z-index:-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CFA7B9B" w14:textId="55F03993" w:rsidR="00EB7B29" w:rsidRPr="00EB7B29" w:rsidRDefault="00EB7B29" w:rsidP="00EB7B2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EB7B29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EB7B29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EB7B29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EB7B29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Service</w:t>
                      </w:r>
                    </w:p>
                    <w:p w14:paraId="1064E000" w14:textId="77777777" w:rsidR="00EB7B29" w:rsidRPr="00EB7B29" w:rsidRDefault="00EB7B29" w:rsidP="00EB7B2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EB7B29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{</w:t>
                      </w:r>
                    </w:p>
                    <w:p w14:paraId="199E5DF2" w14:textId="0E25C566" w:rsidR="00AC4EEF" w:rsidRPr="00AC4EEF" w:rsidRDefault="00EB7B29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</w:t>
                      </w:r>
                      <w:proofErr w:type="spellStart"/>
                      <w:r w:rsidR="00AC4EEF"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 w:rsidR="00AC4EEF"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Id </w:t>
                      </w:r>
                      <w:proofErr w:type="gramStart"/>
                      <w:r w:rsidR="00AC4EEF"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="00AC4EEF"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="00AC4EEF"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6B86CCE7" w14:textId="77777777" w:rsidR="00AC4EEF" w:rsidRPr="00AC4EEF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string 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Name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2D6F9867" w14:textId="77777777" w:rsidR="00AC4EEF" w:rsidRPr="00AC4EEF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string 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Description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2D368335" w14:textId="77777777" w:rsidR="00AC4EEF" w:rsidRPr="00AC4EEF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CategoryId</w:t>
                      </w:r>
                      <w:proofErr w:type="spell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007284DB" w14:textId="1BD13436" w:rsidR="00AC4EEF" w:rsidRPr="00AC4EEF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decimal 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Price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0CBFCFCA" w14:textId="445F7729" w:rsidR="00EB7B29" w:rsidRPr="00EB7B29" w:rsidRDefault="00AC4EEF" w:rsidP="00AC4E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public </w:t>
                      </w:r>
                      <w:proofErr w:type="spellStart"/>
                      <w:r w:rsidRPr="00AC4E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ICollection</w:t>
                      </w:r>
                      <w:proofErr w:type="spell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AC4EEF">
                        <w:rPr>
                          <w:rFonts w:ascii="Cascadia Mono" w:hAnsi="Cascadia Mono" w:cs="Cascadia Mono"/>
                          <w:color w:val="31849B" w:themeColor="accent5" w:themeShade="BF"/>
                          <w:sz w:val="19"/>
                          <w:szCs w:val="19"/>
                          <w:lang w:val="en-US"/>
                        </w:rPr>
                        <w:t>Order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&gt; Orders </w:t>
                      </w:r>
                      <w:proofErr w:type="gramStart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{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get</w:t>
                      </w:r>
                      <w:proofErr w:type="gramEnd"/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r w:rsidRPr="00AC4EEF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set</w:t>
                      </w:r>
                      <w:r w:rsidRPr="00AC4EEF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 }</w:t>
                      </w:r>
                    </w:p>
                    <w:p w14:paraId="470D70CA" w14:textId="3593262A" w:rsidR="00EB7B29" w:rsidRPr="00EB7B29" w:rsidRDefault="00EB7B29" w:rsidP="00EB7B29">
                      <w:pPr>
                        <w:rPr>
                          <w:lang w:val="en-US"/>
                        </w:rPr>
                      </w:pPr>
                      <w:r w:rsidRPr="00EB7B29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}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7653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Н</w:t>
      </w:r>
      <w:r w:rsidR="0076536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а фиг.</w:t>
      </w:r>
      <w:r w:rsidR="007653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6536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</w:t>
      </w:r>
      <w:r w:rsidR="007653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</w:t>
      </w:r>
      <w:r w:rsidR="0076536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 е показан кодът на</w:t>
      </w:r>
      <w:r w:rsidR="007653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класа, който</w:t>
      </w:r>
      <w:r w:rsidR="0076536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653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реализира </w:t>
      </w:r>
      <w:r w:rsidR="0076536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таблицата</w:t>
      </w:r>
      <w:r w:rsidR="007653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6536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D059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Service</w:t>
      </w:r>
      <w:r w:rsidR="00765362" w:rsidRPr="0076536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="00765362">
        <w:rPr>
          <w:rFonts w:ascii="Times New Roman" w:eastAsia="Times New Roman" w:hAnsi="Times New Roman"/>
          <w:color w:val="000000"/>
          <w:sz w:val="24"/>
          <w:szCs w:val="24"/>
        </w:rPr>
        <w:t>в базата от данни</w:t>
      </w:r>
      <w:r w:rsidR="0076536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765362">
        <w:rPr>
          <w:rFonts w:ascii="Times New Roman" w:eastAsia="Times New Roman" w:hAnsi="Times New Roman"/>
          <w:color w:val="000000"/>
          <w:sz w:val="24"/>
          <w:szCs w:val="24"/>
        </w:rPr>
        <w:t xml:space="preserve">съдържа основни атрибути като </w:t>
      </w:r>
      <w:r w:rsidR="00765362" w:rsidRPr="00765362">
        <w:rPr>
          <w:rFonts w:ascii="Times New Roman" w:eastAsia="Times New Roman" w:hAnsi="Times New Roman"/>
          <w:color w:val="000000"/>
          <w:sz w:val="24"/>
          <w:szCs w:val="24"/>
        </w:rPr>
        <w:t>уникален идентификатор</w:t>
      </w:r>
      <w:r w:rsidR="00765362">
        <w:rPr>
          <w:rFonts w:ascii="Times New Roman" w:eastAsia="Times New Roman" w:hAnsi="Times New Roman"/>
          <w:color w:val="000000"/>
          <w:sz w:val="24"/>
          <w:szCs w:val="24"/>
        </w:rPr>
        <w:t>,</w:t>
      </w:r>
      <w:r w:rsidR="00765362"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6536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име и</w:t>
      </w:r>
    </w:p>
    <w:p w14:paraId="0FAFA044" w14:textId="0AA43F68" w:rsidR="00AC4EEF" w:rsidRDefault="00765362" w:rsidP="00AC4EEF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C4EEF" w:rsidRPr="00AC4EE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фиг. 22</w:t>
      </w:r>
      <w:r w:rsidR="00AC4EEF" w:rsidRPr="00AC4EEF">
        <w:t xml:space="preserve"> </w:t>
      </w:r>
    </w:p>
    <w:p w14:paraId="1A38723F" w14:textId="0FDF0B60" w:rsidR="001F4ABC" w:rsidRPr="003069A4" w:rsidRDefault="00765362" w:rsidP="00AC4EEF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описание. </w:t>
      </w:r>
      <w:r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Полето </w:t>
      </w:r>
      <w:r w:rsidRPr="00BD3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D343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ICollection</w:t>
      </w:r>
      <w:proofErr w:type="spellEnd"/>
      <w:r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="00AC4EEF" w:rsidRPr="00AC4EEF">
        <w:rPr>
          <w:rFonts w:ascii="Cascadia Mono" w:hAnsi="Cascadia Mono" w:cs="Cascadia Mono"/>
          <w:color w:val="2B91AF"/>
          <w:sz w:val="19"/>
          <w:szCs w:val="19"/>
          <w:lang w:val="en-US"/>
        </w:rPr>
        <w:t>Order</w:t>
      </w:r>
      <w:r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="00AC4EEF">
        <w:rPr>
          <w:rFonts w:ascii="Cascadia Mono" w:hAnsi="Cascadia Mono" w:cs="Cascadia Mono"/>
          <w:color w:val="000000"/>
          <w:sz w:val="19"/>
          <w:szCs w:val="19"/>
          <w:lang w:val="en-US"/>
        </w:rPr>
        <w:t>Orders</w:t>
      </w:r>
      <w:r w:rsidR="00AC4EEF" w:rsidRPr="00AC4E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BD3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D34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D34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описва връзката </w:t>
      </w:r>
      <w:r>
        <w:rPr>
          <w:rFonts w:ascii="Times New Roman" w:eastAsia="Times New Roman" w:hAnsi="Times New Roman"/>
          <w:color w:val="000000"/>
          <w:sz w:val="24"/>
          <w:szCs w:val="24"/>
        </w:rPr>
        <w:t>е</w:t>
      </w:r>
      <w:r w:rsidRPr="00433D51">
        <w:rPr>
          <w:rFonts w:ascii="Times New Roman" w:eastAsia="Times New Roman" w:hAnsi="Times New Roman"/>
          <w:color w:val="000000"/>
          <w:sz w:val="24"/>
          <w:szCs w:val="24"/>
        </w:rPr>
        <w:t xml:space="preserve">дно към много </w:t>
      </w:r>
      <w:r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с таблицата </w:t>
      </w:r>
      <w:r w:rsidR="00AC4EEF" w:rsidRPr="00AC4EE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Order</w:t>
      </w:r>
      <w:r w:rsidRPr="004805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18F149B1" w14:textId="7514281C" w:rsidR="001F4ABC" w:rsidRDefault="001F4ABC" w:rsidP="001920E6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Id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 xml:space="preserve">Уникален идентификатор на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категорията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BA4D3E7" w14:textId="77777777" w:rsidR="001F4ABC" w:rsidRPr="00471816" w:rsidRDefault="001F4ABC" w:rsidP="001920E6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Name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Име на категорията.</w:t>
      </w:r>
    </w:p>
    <w:p w14:paraId="43806E51" w14:textId="79BC6414" w:rsidR="00526CFE" w:rsidRPr="001920E6" w:rsidRDefault="001F4ABC" w:rsidP="001920E6">
      <w:pPr>
        <w:spacing w:after="0" w:line="360" w:lineRule="auto"/>
        <w:ind w:firstLine="426"/>
        <w:rPr>
          <w:rFonts w:ascii="Times New Roman" w:eastAsia="Times New Roman" w:hAnsi="Times New Roman"/>
          <w:color w:val="000000"/>
          <w:sz w:val="24"/>
          <w:szCs w:val="24"/>
        </w:rPr>
      </w:pP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Description</w:t>
      </w:r>
      <w:r w:rsidRPr="003069A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>Описание на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вида продукта.</w:t>
      </w:r>
    </w:p>
    <w:p w14:paraId="3FE84C21" w14:textId="6CAE5A89" w:rsidR="00471816" w:rsidRDefault="00471816" w:rsidP="001920E6">
      <w:pPr>
        <w:spacing w:before="120" w:after="120" w:line="360" w:lineRule="auto"/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  <w:lang w:val="en-US"/>
        </w:rPr>
      </w:pPr>
      <w:r w:rsidRPr="009A506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3.1.2.</w:t>
      </w:r>
      <w:r w:rsidR="00EB7B2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Таблица </w:t>
      </w:r>
      <w:r w:rsidRPr="00BE7734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  <w:lang w:val="en-US"/>
        </w:rPr>
        <w:t>Orders</w:t>
      </w:r>
    </w:p>
    <w:p w14:paraId="60B1393C" w14:textId="4EA5A2A4" w:rsidR="001920E6" w:rsidRPr="00AC4EEF" w:rsidRDefault="00EC3180" w:rsidP="00AC4EEF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20E6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Показан кодът на фиг. 23 е този, който описва таблицата Orders.</w:t>
      </w:r>
      <w:r w:rsidRPr="001920E6">
        <w:rPr>
          <w:rFonts w:ascii="Times New Roman" w:hAnsi="Times New Roman" w:cs="Times New Roman"/>
          <w:sz w:val="24"/>
          <w:szCs w:val="24"/>
        </w:rPr>
        <w:t xml:space="preserve"> </w:t>
      </w:r>
      <w:r w:rsidRPr="001920E6">
        <w:rPr>
          <w:rFonts w:ascii="Times New Roman" w:eastAsia="Times New Roman" w:hAnsi="Times New Roman" w:cs="Times New Roman"/>
          <w:color w:val="000000"/>
          <w:sz w:val="24"/>
          <w:szCs w:val="24"/>
        </w:rPr>
        <w:t>Притежава свойства</w:t>
      </w:r>
      <w:r w:rsidRPr="001920E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92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като уникален идентификатор, потребителски идентификатор, идентификатор на  </w:t>
      </w:r>
      <w:r w:rsidR="00F737E9" w:rsidRPr="00192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продукта, количество, описание и дата на създаване. </w:t>
      </w:r>
      <w:r w:rsidRPr="00192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Тази таблица осъществява връзката много към едно с две от таблиците. Полето </w:t>
      </w:r>
      <w:r w:rsidR="00F737E9" w:rsidRPr="001920E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F737E9" w:rsidRPr="001920E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ProductsId { </w:t>
      </w:r>
      <w:r w:rsidR="00F737E9" w:rsidRPr="001920E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get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="00F737E9" w:rsidRPr="001920E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set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 }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2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представлява външния ключ към таблицата Products, а полето </w:t>
      </w:r>
      <w:r w:rsidR="00F737E9" w:rsidRPr="001920E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="00F737E9" w:rsidRPr="001920E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Product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Products { </w:t>
      </w:r>
      <w:r w:rsidR="00F737E9" w:rsidRPr="001920E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get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="00F737E9" w:rsidRPr="001920E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set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 }</w:t>
      </w:r>
      <w:r w:rsidR="00F737E9" w:rsidRPr="001920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2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описва връзката много към едно със същата таблица. </w:t>
      </w:r>
    </w:p>
    <w:p w14:paraId="798C7722" w14:textId="74266876" w:rsidR="001920E6" w:rsidRDefault="001920E6" w:rsidP="00EC318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  <w:r w:rsidRPr="001920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032" behindDoc="1" locked="0" layoutInCell="1" hidden="0" allowOverlap="1" wp14:anchorId="543DBEAE" wp14:editId="4C73876B">
                <wp:simplePos x="0" y="0"/>
                <wp:positionH relativeFrom="column">
                  <wp:posOffset>61595</wp:posOffset>
                </wp:positionH>
                <wp:positionV relativeFrom="paragraph">
                  <wp:posOffset>-3175</wp:posOffset>
                </wp:positionV>
                <wp:extent cx="5599430" cy="1635760"/>
                <wp:effectExtent l="0" t="0" r="20320" b="21590"/>
                <wp:wrapTopAndBottom/>
                <wp:docPr id="21" name="Правоъгъл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9430" cy="163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1B3B82" w14:textId="77777777" w:rsidR="00DE6E03" w:rsidRDefault="00DE6E03" w:rsidP="00DE6E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Order</w:t>
                            </w:r>
                          </w:p>
                          <w:p w14:paraId="32C6D633" w14:textId="77777777" w:rsidR="00DE6E03" w:rsidRDefault="00DE6E03" w:rsidP="00DE6E0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{</w:t>
                            </w:r>
                          </w:p>
                          <w:p w14:paraId="2F435567" w14:textId="77777777" w:rsidR="008D0594" w:rsidRPr="008D0594" w:rsidRDefault="00DE6E03" w:rsidP="008D0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 w:rsidR="008D0594"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public int </w:t>
                            </w:r>
                            <w:r w:rsidR="008D0594"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Id { </w:t>
                            </w:r>
                            <w:r w:rsidR="008D0594"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="008D0594"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; </w:t>
                            </w:r>
                            <w:r w:rsidR="008D0594"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set</w:t>
                            </w:r>
                            <w:r w:rsidR="008D0594"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 }</w:t>
                            </w:r>
                          </w:p>
                          <w:p w14:paraId="45301667" w14:textId="3FB4A3F1" w:rsidR="008D0594" w:rsidRPr="008D0594" w:rsidRDefault="008D0594" w:rsidP="008D0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   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public int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ClientId {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;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set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 }</w:t>
                            </w:r>
                          </w:p>
                          <w:p w14:paraId="60D839EB" w14:textId="0D507488" w:rsidR="008D0594" w:rsidRPr="008D0594" w:rsidRDefault="008D0594" w:rsidP="008D0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    public Client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Clients {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set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 }</w:t>
                            </w:r>
                          </w:p>
                          <w:p w14:paraId="6232D7AB" w14:textId="41459671" w:rsidR="008D0594" w:rsidRPr="008D0594" w:rsidRDefault="008D0594" w:rsidP="008D0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public int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ProductId {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set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 }</w:t>
                            </w:r>
                          </w:p>
                          <w:p w14:paraId="53889928" w14:textId="7FC07A2D" w:rsidR="008D0594" w:rsidRPr="008D0594" w:rsidRDefault="008D0594" w:rsidP="008D0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    public Prodoct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Prodocts {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set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 }</w:t>
                            </w:r>
                          </w:p>
                          <w:p w14:paraId="3A686BCC" w14:textId="05816B95" w:rsidR="008D0594" w:rsidRPr="008D0594" w:rsidRDefault="008D0594" w:rsidP="008D0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    public string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Staus {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set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 }</w:t>
                            </w:r>
                          </w:p>
                          <w:p w14:paraId="4A38CA0F" w14:textId="77777777" w:rsidR="008D0594" w:rsidRDefault="008D0594" w:rsidP="008D0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    public decimal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PriceTotal { 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 xml:space="preserve"> set</w:t>
                            </w:r>
                            <w:r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</w:rPr>
                              <w:t>; }</w:t>
                            </w:r>
                            <w:r w:rsidR="00DE6E03" w:rsidRPr="008D0594">
                              <w:rPr>
                                <w:rFonts w:ascii="Cascadia Mono" w:hAnsi="Cascadia Mono" w:cs="Cascadia Mono"/>
                                <w:color w:val="000000" w:themeColor="text1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</w:p>
                          <w:p w14:paraId="2C9C4B0C" w14:textId="7CBBC31A" w:rsidR="00BD3433" w:rsidRPr="00BD3433" w:rsidRDefault="00DE6E03" w:rsidP="008D0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02F7C55C" w14:textId="4492D923" w:rsidR="00BD3433" w:rsidRPr="00BD3433" w:rsidRDefault="00BD3433" w:rsidP="00BD343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65AFE29" w14:textId="77777777" w:rsidR="00BD3433" w:rsidRPr="00BD3433" w:rsidRDefault="00BD3433" w:rsidP="00BD343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DBEAE" id="Правоъгълник 21" o:spid="_x0000_s1029" style="position:absolute;left:0;text-align:left;margin-left:4.85pt;margin-top:-.25pt;width:440.9pt;height:128.8pt;z-index:-25168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F1B3B82" w14:textId="77777777" w:rsidR="00DE6E03" w:rsidRDefault="00DE6E03" w:rsidP="00DE6E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public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class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Order</w:t>
                      </w:r>
                    </w:p>
                    <w:p w14:paraId="32C6D633" w14:textId="77777777" w:rsidR="00DE6E03" w:rsidRDefault="00DE6E03" w:rsidP="00DE6E0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{</w:t>
                      </w:r>
                    </w:p>
                    <w:p w14:paraId="2F435567" w14:textId="77777777" w:rsidR="008D0594" w:rsidRPr="008D0594" w:rsidRDefault="00DE6E03" w:rsidP="008D05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 w:rsidR="008D0594"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public int </w:t>
                      </w:r>
                      <w:r w:rsidR="008D0594"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Id { </w:t>
                      </w:r>
                      <w:r w:rsidR="008D0594"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="008D0594"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; </w:t>
                      </w:r>
                      <w:r w:rsidR="008D0594"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set</w:t>
                      </w:r>
                      <w:r w:rsidR="008D0594"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 }</w:t>
                      </w:r>
                    </w:p>
                    <w:p w14:paraId="45301667" w14:textId="3FB4A3F1" w:rsidR="008D0594" w:rsidRPr="008D0594" w:rsidRDefault="008D0594" w:rsidP="008D05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   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public int 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ClientId {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;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set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 }</w:t>
                      </w:r>
                    </w:p>
                    <w:p w14:paraId="60D839EB" w14:textId="0D507488" w:rsidR="008D0594" w:rsidRPr="008D0594" w:rsidRDefault="008D0594" w:rsidP="008D05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</w:pP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    public Client 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Clients {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set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 }</w:t>
                      </w:r>
                    </w:p>
                    <w:p w14:paraId="6232D7AB" w14:textId="41459671" w:rsidR="008D0594" w:rsidRPr="008D0594" w:rsidRDefault="008D0594" w:rsidP="008D05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</w:pP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public int 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ProductId {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set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 }</w:t>
                      </w:r>
                    </w:p>
                    <w:p w14:paraId="53889928" w14:textId="7FC07A2D" w:rsidR="008D0594" w:rsidRPr="008D0594" w:rsidRDefault="008D0594" w:rsidP="008D05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</w:pP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    public Prodoct 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Prodocts {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set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 }</w:t>
                      </w:r>
                    </w:p>
                    <w:p w14:paraId="3A686BCC" w14:textId="05816B95" w:rsidR="008D0594" w:rsidRPr="008D0594" w:rsidRDefault="008D0594" w:rsidP="008D05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</w:pP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    public string 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Staus {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set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 }</w:t>
                      </w:r>
                    </w:p>
                    <w:p w14:paraId="4A38CA0F" w14:textId="77777777" w:rsidR="008D0594" w:rsidRDefault="008D0594" w:rsidP="008D05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    public decimal 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 xml:space="preserve">PriceTotal { 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</w:t>
                      </w:r>
                      <w:r w:rsidRPr="008D0594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 xml:space="preserve"> set</w:t>
                      </w:r>
                      <w:r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</w:rPr>
                        <w:t>; }</w:t>
                      </w:r>
                      <w:r w:rsidR="00DE6E03" w:rsidRPr="008D0594">
                        <w:rPr>
                          <w:rFonts w:ascii="Cascadia Mono" w:hAnsi="Cascadia Mono" w:cs="Cascadia Mono"/>
                          <w:color w:val="000000" w:themeColor="text1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</w:p>
                    <w:p w14:paraId="2C9C4B0C" w14:textId="7CBBC31A" w:rsidR="00BD3433" w:rsidRPr="00BD3433" w:rsidRDefault="00DE6E03" w:rsidP="008D05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02F7C55C" w14:textId="4492D923" w:rsidR="00BD3433" w:rsidRPr="00BD3433" w:rsidRDefault="00BD3433" w:rsidP="00BD343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65AFE29" w14:textId="77777777" w:rsidR="00BD3433" w:rsidRPr="00BD3433" w:rsidRDefault="00BD3433" w:rsidP="00BD343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444AA13" w14:textId="0B6AAB22" w:rsidR="00EC3180" w:rsidRPr="001920E6" w:rsidRDefault="002A230F" w:rsidP="001920E6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>ф</w:t>
      </w:r>
      <w:r w:rsidR="00EC3180" w:rsidRPr="00506D90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>иг</w:t>
      </w:r>
      <w:r w:rsidR="00EC3180" w:rsidRPr="0069727D">
        <w:rPr>
          <w:rFonts w:ascii="Times New Roman" w:eastAsia="Times New Roman" w:hAnsi="Times New Roman"/>
          <w:iCs/>
          <w:color w:val="000000"/>
          <w:sz w:val="24"/>
          <w:szCs w:val="24"/>
        </w:rPr>
        <w:t>.</w:t>
      </w:r>
      <w:r w:rsidR="00EC3180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  <w:t xml:space="preserve"> </w:t>
      </w:r>
      <w:r w:rsidR="00EC318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23</w:t>
      </w:r>
    </w:p>
    <w:p w14:paraId="3131ECCD" w14:textId="77777777" w:rsidR="008D0594" w:rsidRDefault="008D0594" w:rsidP="001920E6">
      <w:pPr>
        <w:spacing w:after="0" w:line="360" w:lineRule="auto"/>
        <w:ind w:firstLine="426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</w:pPr>
    </w:p>
    <w:p w14:paraId="72A2CCB5" w14:textId="77777777" w:rsidR="008D0594" w:rsidRDefault="008D0594" w:rsidP="001920E6">
      <w:pPr>
        <w:spacing w:after="0" w:line="360" w:lineRule="auto"/>
        <w:ind w:firstLine="426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</w:pPr>
    </w:p>
    <w:p w14:paraId="6B45CC36" w14:textId="77777777" w:rsidR="008D0594" w:rsidRDefault="008D0594" w:rsidP="001920E6">
      <w:pPr>
        <w:spacing w:after="0" w:line="360" w:lineRule="auto"/>
        <w:ind w:firstLine="426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</w:pPr>
    </w:p>
    <w:p w14:paraId="3F0B92DA" w14:textId="77777777" w:rsidR="008D0594" w:rsidRDefault="008D0594" w:rsidP="001920E6">
      <w:pPr>
        <w:spacing w:after="0" w:line="360" w:lineRule="auto"/>
        <w:ind w:firstLine="426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</w:pPr>
    </w:p>
    <w:p w14:paraId="1C9B7F92" w14:textId="08F87776" w:rsidR="00471816" w:rsidRDefault="00471816" w:rsidP="008F66D3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920E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lastRenderedPageBreak/>
        <w:t>Id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 xml:space="preserve">Уникален идентификатор на </w:t>
      </w:r>
      <w:r w:rsidR="00BD3433">
        <w:rPr>
          <w:rFonts w:ascii="Times New Roman" w:eastAsia="Times New Roman" w:hAnsi="Times New Roman"/>
          <w:color w:val="000000"/>
          <w:sz w:val="24"/>
          <w:szCs w:val="24"/>
        </w:rPr>
        <w:t>поръчката</w:t>
      </w:r>
      <w:r w:rsidRPr="008F68B1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10E7742" w14:textId="7C7ADFC4" w:rsidR="004C0FE2" w:rsidRPr="008F66D3" w:rsidRDefault="00471816" w:rsidP="008F66D3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proofErr w:type="spellStart"/>
      <w:r w:rsidRPr="001920E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-US"/>
        </w:rPr>
        <w:t>ProductsId</w:t>
      </w:r>
      <w:proofErr w:type="spellEnd"/>
      <w:r w:rsidRPr="001920E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BD343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E26169" w:rsidRPr="008F68B1">
        <w:rPr>
          <w:rFonts w:ascii="Times New Roman" w:eastAsia="Times New Roman" w:hAnsi="Times New Roman"/>
          <w:color w:val="000000"/>
          <w:sz w:val="24"/>
          <w:szCs w:val="24"/>
        </w:rPr>
        <w:t xml:space="preserve">Уникален идентификатор на </w:t>
      </w:r>
      <w:r w:rsidR="00E26169">
        <w:rPr>
          <w:rFonts w:ascii="Times New Roman" w:eastAsia="Times New Roman" w:hAnsi="Times New Roman"/>
          <w:color w:val="000000"/>
          <w:sz w:val="24"/>
          <w:szCs w:val="24"/>
        </w:rPr>
        <w:t>про</w:t>
      </w:r>
      <w:r w:rsidR="008F66D3">
        <w:rPr>
          <w:rFonts w:ascii="Times New Roman" w:eastAsia="Times New Roman" w:hAnsi="Times New Roman"/>
          <w:color w:val="000000"/>
          <w:sz w:val="24"/>
          <w:szCs w:val="24"/>
        </w:rPr>
        <w:t xml:space="preserve">дукта, представлява външен </w:t>
      </w:r>
      <w:proofErr w:type="gramStart"/>
      <w:r w:rsidR="008F66D3">
        <w:rPr>
          <w:rFonts w:ascii="Times New Roman" w:eastAsia="Times New Roman" w:hAnsi="Times New Roman"/>
          <w:color w:val="000000"/>
          <w:sz w:val="24"/>
          <w:szCs w:val="24"/>
        </w:rPr>
        <w:t xml:space="preserve">ключ  </w:t>
      </w:r>
      <w:r w:rsidR="00E26169">
        <w:rPr>
          <w:rFonts w:ascii="Times New Roman" w:eastAsia="Times New Roman" w:hAnsi="Times New Roman"/>
          <w:color w:val="000000"/>
          <w:sz w:val="24"/>
          <w:szCs w:val="24"/>
        </w:rPr>
        <w:t>към</w:t>
      </w:r>
      <w:proofErr w:type="gramEnd"/>
      <w:r w:rsidR="00E26169">
        <w:rPr>
          <w:rFonts w:ascii="Times New Roman" w:eastAsia="Times New Roman" w:hAnsi="Times New Roman"/>
          <w:color w:val="000000"/>
          <w:sz w:val="24"/>
          <w:szCs w:val="24"/>
        </w:rPr>
        <w:t xml:space="preserve"> таблица </w:t>
      </w:r>
      <w:r w:rsidR="00E26169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Products</w:t>
      </w:r>
      <w:r w:rsidR="00E2616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5C045AC" w14:textId="123E6B13" w:rsidR="008D0594" w:rsidRDefault="008D0594" w:rsidP="008F66D3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D0594">
        <w:rPr>
          <w:rFonts w:ascii="Times New Roman" w:eastAsia="Times New Roman" w:hAnsi="Times New Roman"/>
          <w:b/>
          <w:color w:val="000000"/>
          <w:sz w:val="24"/>
          <w:szCs w:val="24"/>
        </w:rPr>
        <w:t>Staus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val="en-US"/>
        </w:rPr>
        <w:t>:</w:t>
      </w:r>
      <w:r w:rsidRPr="008D0594">
        <w:rPr>
          <w:rFonts w:ascii="Times New Roman" w:eastAsia="Times New Roman" w:hAnsi="Times New Roman"/>
          <w:color w:val="000000"/>
          <w:sz w:val="24"/>
          <w:szCs w:val="24"/>
        </w:rPr>
        <w:t>Състоянието/местополжението на продукта</w:t>
      </w:r>
      <w:r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F9E642E" w14:textId="546699AA" w:rsidR="008D0594" w:rsidRDefault="008D0594" w:rsidP="008F66D3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F66D3">
        <w:rPr>
          <w:rFonts w:ascii="Times New Roman" w:eastAsia="Times New Roman" w:hAnsi="Times New Roman"/>
          <w:b/>
          <w:color w:val="000000"/>
          <w:sz w:val="24"/>
          <w:szCs w:val="24"/>
        </w:rPr>
        <w:t>PriceTotal</w:t>
      </w:r>
      <w:r w:rsidRPr="008D0594">
        <w:rPr>
          <w:rFonts w:ascii="Times New Roman" w:eastAsia="Times New Roman" w:hAnsi="Times New Roman"/>
          <w:color w:val="000000"/>
          <w:sz w:val="24"/>
          <w:szCs w:val="24"/>
        </w:rPr>
        <w:t>: Цена на продукта.</w:t>
      </w:r>
    </w:p>
    <w:p w14:paraId="7F21ECB7" w14:textId="557C32FC" w:rsidR="008F66D3" w:rsidRPr="008F66D3" w:rsidRDefault="008F66D3" w:rsidP="008F66D3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F66D3">
        <w:rPr>
          <w:rFonts w:ascii="Times New Roman" w:eastAsia="Times New Roman" w:hAnsi="Times New Roman"/>
          <w:b/>
          <w:color w:val="000000"/>
          <w:sz w:val="24"/>
          <w:szCs w:val="24"/>
        </w:rPr>
        <w:t>ProductsId</w:t>
      </w:r>
      <w:r w:rsidRPr="008F66D3">
        <w:rPr>
          <w:rFonts w:ascii="Times New Roman" w:eastAsia="Times New Roman" w:hAnsi="Times New Roman"/>
          <w:color w:val="000000"/>
          <w:sz w:val="24"/>
          <w:szCs w:val="24"/>
        </w:rPr>
        <w:t>: Уникален идентификатор на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Клиента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.</w:t>
      </w:r>
    </w:p>
    <w:sectPr w:rsidR="008F66D3" w:rsidRPr="008F66D3" w:rsidSect="004A489B">
      <w:footerReference w:type="default" r:id="rId8"/>
      <w:pgSz w:w="11907" w:h="16839" w:code="9"/>
      <w:pgMar w:top="851" w:right="1418" w:bottom="1134" w:left="1701" w:header="142" w:footer="567" w:gutter="0"/>
      <w:pgNumType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970167" w14:textId="77777777" w:rsidR="00B30EDB" w:rsidRDefault="00B30EDB">
      <w:pPr>
        <w:spacing w:after="0" w:line="240" w:lineRule="auto"/>
      </w:pPr>
      <w:r>
        <w:separator/>
      </w:r>
    </w:p>
  </w:endnote>
  <w:endnote w:type="continuationSeparator" w:id="0">
    <w:p w14:paraId="6054E596" w14:textId="77777777" w:rsidR="00B30EDB" w:rsidRDefault="00B30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886895" w14:textId="27EF14DB" w:rsidR="00037808" w:rsidRDefault="00A0424B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F6007A">
      <w:rPr>
        <w:rFonts w:ascii="Times New Roman" w:eastAsia="Times New Roman" w:hAnsi="Times New Roman" w:cs="Times New Roman"/>
        <w:noProof/>
        <w:color w:val="000000"/>
      </w:rPr>
      <w:t>3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6320FB5C" w14:textId="77777777" w:rsidR="00037808" w:rsidRDefault="00037808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C1426A" w14:textId="77777777" w:rsidR="00B30EDB" w:rsidRDefault="00B30EDB">
      <w:pPr>
        <w:spacing w:after="0" w:line="240" w:lineRule="auto"/>
      </w:pPr>
      <w:r>
        <w:separator/>
      </w:r>
    </w:p>
  </w:footnote>
  <w:footnote w:type="continuationSeparator" w:id="0">
    <w:p w14:paraId="1E7CE478" w14:textId="77777777" w:rsidR="00B30EDB" w:rsidRDefault="00B30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2196"/>
    <w:multiLevelType w:val="multilevel"/>
    <w:tmpl w:val="5A4C9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86591B"/>
    <w:multiLevelType w:val="multilevel"/>
    <w:tmpl w:val="33EAEED8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18" w:hanging="720"/>
      </w:pPr>
    </w:lvl>
    <w:lvl w:ilvl="2">
      <w:start w:val="1"/>
      <w:numFmt w:val="decimal"/>
      <w:lvlText w:val="%1.%2.%3."/>
      <w:lvlJc w:val="left"/>
      <w:pPr>
        <w:ind w:left="716" w:hanging="720"/>
      </w:pPr>
    </w:lvl>
    <w:lvl w:ilvl="3">
      <w:start w:val="1"/>
      <w:numFmt w:val="decimal"/>
      <w:lvlText w:val="%1.%2.%3.%4."/>
      <w:lvlJc w:val="left"/>
      <w:pPr>
        <w:ind w:left="1074" w:hanging="1080"/>
      </w:pPr>
    </w:lvl>
    <w:lvl w:ilvl="4">
      <w:start w:val="1"/>
      <w:numFmt w:val="decimal"/>
      <w:lvlText w:val="%1.%2.%3.%4.%5."/>
      <w:lvlJc w:val="left"/>
      <w:pPr>
        <w:ind w:left="1072" w:hanging="1080"/>
      </w:pPr>
    </w:lvl>
    <w:lvl w:ilvl="5">
      <w:start w:val="1"/>
      <w:numFmt w:val="decimal"/>
      <w:lvlText w:val="%1.%2.%3.%4.%5.%6."/>
      <w:lvlJc w:val="left"/>
      <w:pPr>
        <w:ind w:left="1430" w:hanging="1440"/>
      </w:pPr>
    </w:lvl>
    <w:lvl w:ilvl="6">
      <w:start w:val="1"/>
      <w:numFmt w:val="decimal"/>
      <w:lvlText w:val="%1.%2.%3.%4.%5.%6.%7."/>
      <w:lvlJc w:val="left"/>
      <w:pPr>
        <w:ind w:left="1788" w:hanging="1800"/>
      </w:pPr>
    </w:lvl>
    <w:lvl w:ilvl="7">
      <w:start w:val="1"/>
      <w:numFmt w:val="decimal"/>
      <w:lvlText w:val="%1.%2.%3.%4.%5.%6.%7.%8."/>
      <w:lvlJc w:val="left"/>
      <w:pPr>
        <w:ind w:left="1786" w:hanging="1800"/>
      </w:pPr>
    </w:lvl>
    <w:lvl w:ilvl="8">
      <w:start w:val="1"/>
      <w:numFmt w:val="decimal"/>
      <w:lvlText w:val="%1.%2.%3.%4.%5.%6.%7.%8.%9."/>
      <w:lvlJc w:val="left"/>
      <w:pPr>
        <w:ind w:left="2144" w:hanging="2160"/>
      </w:pPr>
    </w:lvl>
  </w:abstractNum>
  <w:abstractNum w:abstractNumId="2" w15:restartNumberingAfterBreak="0">
    <w:nsid w:val="0ED65E23"/>
    <w:multiLevelType w:val="hybridMultilevel"/>
    <w:tmpl w:val="7CD0DD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F0AE7"/>
    <w:multiLevelType w:val="multilevel"/>
    <w:tmpl w:val="C2AE2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B628C"/>
    <w:multiLevelType w:val="multilevel"/>
    <w:tmpl w:val="22B24F5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1.%2."/>
      <w:lvlJc w:val="left"/>
      <w:pPr>
        <w:ind w:left="35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</w:rPr>
    </w:lvl>
  </w:abstractNum>
  <w:abstractNum w:abstractNumId="5" w15:restartNumberingAfterBreak="0">
    <w:nsid w:val="14CA4915"/>
    <w:multiLevelType w:val="multilevel"/>
    <w:tmpl w:val="F95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0629E"/>
    <w:multiLevelType w:val="multilevel"/>
    <w:tmpl w:val="28886FC6"/>
    <w:lvl w:ilvl="0">
      <w:start w:val="3"/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7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9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1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3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5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7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9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1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9C00507"/>
    <w:multiLevelType w:val="multilevel"/>
    <w:tmpl w:val="F7A2A8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F9424CC"/>
    <w:multiLevelType w:val="multilevel"/>
    <w:tmpl w:val="D25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92E2D"/>
    <w:multiLevelType w:val="multilevel"/>
    <w:tmpl w:val="617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431B6"/>
    <w:multiLevelType w:val="multilevel"/>
    <w:tmpl w:val="84C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D709A"/>
    <w:multiLevelType w:val="multilevel"/>
    <w:tmpl w:val="11BA5A9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E408DE"/>
    <w:multiLevelType w:val="multilevel"/>
    <w:tmpl w:val="C91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A13E2"/>
    <w:multiLevelType w:val="multilevel"/>
    <w:tmpl w:val="13CE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A2392"/>
    <w:multiLevelType w:val="hybridMultilevel"/>
    <w:tmpl w:val="C80030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47A0A"/>
    <w:multiLevelType w:val="multilevel"/>
    <w:tmpl w:val="39DCF858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18" w:hanging="720"/>
      </w:pPr>
    </w:lvl>
    <w:lvl w:ilvl="2">
      <w:start w:val="1"/>
      <w:numFmt w:val="decimal"/>
      <w:lvlText w:val="%1.%2.%3."/>
      <w:lvlJc w:val="left"/>
      <w:pPr>
        <w:ind w:left="716" w:hanging="720"/>
      </w:pPr>
    </w:lvl>
    <w:lvl w:ilvl="3">
      <w:start w:val="1"/>
      <w:numFmt w:val="decimal"/>
      <w:lvlText w:val="%1.%2.%3.%4."/>
      <w:lvlJc w:val="left"/>
      <w:pPr>
        <w:ind w:left="1074" w:hanging="1080"/>
      </w:pPr>
    </w:lvl>
    <w:lvl w:ilvl="4">
      <w:start w:val="1"/>
      <w:numFmt w:val="decimal"/>
      <w:lvlText w:val="%1.%2.%3.%4.%5."/>
      <w:lvlJc w:val="left"/>
      <w:pPr>
        <w:ind w:left="1072" w:hanging="1080"/>
      </w:pPr>
    </w:lvl>
    <w:lvl w:ilvl="5">
      <w:start w:val="1"/>
      <w:numFmt w:val="decimal"/>
      <w:lvlText w:val="%1.%2.%3.%4.%5.%6."/>
      <w:lvlJc w:val="left"/>
      <w:pPr>
        <w:ind w:left="1430" w:hanging="1440"/>
      </w:pPr>
    </w:lvl>
    <w:lvl w:ilvl="6">
      <w:start w:val="1"/>
      <w:numFmt w:val="decimal"/>
      <w:lvlText w:val="%1.%2.%3.%4.%5.%6.%7."/>
      <w:lvlJc w:val="left"/>
      <w:pPr>
        <w:ind w:left="1788" w:hanging="1800"/>
      </w:pPr>
    </w:lvl>
    <w:lvl w:ilvl="7">
      <w:start w:val="1"/>
      <w:numFmt w:val="decimal"/>
      <w:lvlText w:val="%1.%2.%3.%4.%5.%6.%7.%8."/>
      <w:lvlJc w:val="left"/>
      <w:pPr>
        <w:ind w:left="1786" w:hanging="1800"/>
      </w:pPr>
    </w:lvl>
    <w:lvl w:ilvl="8">
      <w:start w:val="1"/>
      <w:numFmt w:val="decimal"/>
      <w:lvlText w:val="%1.%2.%3.%4.%5.%6.%7.%8.%9."/>
      <w:lvlJc w:val="left"/>
      <w:pPr>
        <w:ind w:left="2144" w:hanging="2160"/>
      </w:pPr>
    </w:lvl>
  </w:abstractNum>
  <w:abstractNum w:abstractNumId="16" w15:restartNumberingAfterBreak="0">
    <w:nsid w:val="2E2E586C"/>
    <w:multiLevelType w:val="hybridMultilevel"/>
    <w:tmpl w:val="4238F4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1366A"/>
    <w:multiLevelType w:val="multilevel"/>
    <w:tmpl w:val="9E28D7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60" w:hanging="360"/>
      </w:pPr>
    </w:lvl>
    <w:lvl w:ilvl="2">
      <w:start w:val="1"/>
      <w:numFmt w:val="decimal"/>
      <w:lvlText w:val="%1.%2.%3."/>
      <w:lvlJc w:val="left"/>
      <w:pPr>
        <w:ind w:left="1920" w:hanging="720"/>
      </w:pPr>
    </w:lvl>
    <w:lvl w:ilvl="3">
      <w:start w:val="1"/>
      <w:numFmt w:val="decimal"/>
      <w:lvlText w:val="%1.%2.%3.%4."/>
      <w:lvlJc w:val="left"/>
      <w:pPr>
        <w:ind w:left="2520" w:hanging="720"/>
      </w:pPr>
    </w:lvl>
    <w:lvl w:ilvl="4">
      <w:start w:val="1"/>
      <w:numFmt w:val="decimal"/>
      <w:lvlText w:val="%1.%2.%3.%4.%5."/>
      <w:lvlJc w:val="left"/>
      <w:pPr>
        <w:ind w:left="3480" w:hanging="1080"/>
      </w:pPr>
    </w:lvl>
    <w:lvl w:ilvl="5">
      <w:start w:val="1"/>
      <w:numFmt w:val="decimal"/>
      <w:lvlText w:val="%1.%2.%3.%4.%5.%6."/>
      <w:lvlJc w:val="left"/>
      <w:pPr>
        <w:ind w:left="4080" w:hanging="1080"/>
      </w:pPr>
    </w:lvl>
    <w:lvl w:ilvl="6">
      <w:start w:val="1"/>
      <w:numFmt w:val="decimal"/>
      <w:lvlText w:val="%1.%2.%3.%4.%5.%6.%7."/>
      <w:lvlJc w:val="left"/>
      <w:pPr>
        <w:ind w:left="5040" w:hanging="1440"/>
      </w:pPr>
    </w:lvl>
    <w:lvl w:ilvl="7">
      <w:start w:val="1"/>
      <w:numFmt w:val="decimal"/>
      <w:lvlText w:val="%1.%2.%3.%4.%5.%6.%7.%8."/>
      <w:lvlJc w:val="left"/>
      <w:pPr>
        <w:ind w:left="5640" w:hanging="1440"/>
      </w:pPr>
    </w:lvl>
    <w:lvl w:ilvl="8">
      <w:start w:val="1"/>
      <w:numFmt w:val="decimal"/>
      <w:lvlText w:val="%1.%2.%3.%4.%5.%6.%7.%8.%9."/>
      <w:lvlJc w:val="left"/>
      <w:pPr>
        <w:ind w:left="6600" w:hanging="1800"/>
      </w:pPr>
    </w:lvl>
  </w:abstractNum>
  <w:abstractNum w:abstractNumId="18" w15:restartNumberingAfterBreak="0">
    <w:nsid w:val="39A3574B"/>
    <w:multiLevelType w:val="multilevel"/>
    <w:tmpl w:val="5C4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05676"/>
    <w:multiLevelType w:val="multilevel"/>
    <w:tmpl w:val="6C8E1D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AC14681"/>
    <w:multiLevelType w:val="hybridMultilevel"/>
    <w:tmpl w:val="0042590C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FE69AE"/>
    <w:multiLevelType w:val="multilevel"/>
    <w:tmpl w:val="2D2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52736"/>
    <w:multiLevelType w:val="multilevel"/>
    <w:tmpl w:val="EA0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016B2"/>
    <w:multiLevelType w:val="multilevel"/>
    <w:tmpl w:val="CC7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51FFA"/>
    <w:multiLevelType w:val="hybridMultilevel"/>
    <w:tmpl w:val="EC30948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B2A11"/>
    <w:multiLevelType w:val="multilevel"/>
    <w:tmpl w:val="159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84D83"/>
    <w:multiLevelType w:val="hybridMultilevel"/>
    <w:tmpl w:val="D958A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126A25"/>
    <w:multiLevelType w:val="hybridMultilevel"/>
    <w:tmpl w:val="A9B650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41D3A"/>
    <w:multiLevelType w:val="multilevel"/>
    <w:tmpl w:val="C79A00CE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DEA5225"/>
    <w:multiLevelType w:val="multilevel"/>
    <w:tmpl w:val="310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F1152"/>
    <w:multiLevelType w:val="multilevel"/>
    <w:tmpl w:val="76D0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C79F6"/>
    <w:multiLevelType w:val="hybridMultilevel"/>
    <w:tmpl w:val="43F0DD26"/>
    <w:lvl w:ilvl="0" w:tplc="0402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DE4AC7"/>
    <w:multiLevelType w:val="hybridMultilevel"/>
    <w:tmpl w:val="C2F23022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C4588D"/>
    <w:multiLevelType w:val="hybridMultilevel"/>
    <w:tmpl w:val="DA3608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706FB7"/>
    <w:multiLevelType w:val="hybridMultilevel"/>
    <w:tmpl w:val="8BF498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A1476B"/>
    <w:multiLevelType w:val="hybridMultilevel"/>
    <w:tmpl w:val="1E06556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BF5C7D"/>
    <w:multiLevelType w:val="multilevel"/>
    <w:tmpl w:val="D4C8B7A6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1.%2."/>
      <w:lvlJc w:val="left"/>
      <w:pPr>
        <w:ind w:left="358" w:hanging="360"/>
      </w:pPr>
    </w:lvl>
    <w:lvl w:ilvl="2">
      <w:start w:val="1"/>
      <w:numFmt w:val="decimal"/>
      <w:lvlText w:val="●.%2.%3."/>
      <w:lvlJc w:val="left"/>
      <w:pPr>
        <w:ind w:left="716" w:hanging="720"/>
      </w:pPr>
    </w:lvl>
    <w:lvl w:ilvl="3">
      <w:start w:val="1"/>
      <w:numFmt w:val="decimal"/>
      <w:lvlText w:val="●.%2.%3.%4."/>
      <w:lvlJc w:val="left"/>
      <w:pPr>
        <w:ind w:left="714" w:hanging="720"/>
      </w:pPr>
    </w:lvl>
    <w:lvl w:ilvl="4">
      <w:start w:val="1"/>
      <w:numFmt w:val="decimal"/>
      <w:lvlText w:val="●.%2.%3.%4.%5."/>
      <w:lvlJc w:val="left"/>
      <w:pPr>
        <w:ind w:left="1072" w:hanging="1080"/>
      </w:pPr>
    </w:lvl>
    <w:lvl w:ilvl="5">
      <w:start w:val="1"/>
      <w:numFmt w:val="decimal"/>
      <w:lvlText w:val="●.%2.%3.%4.%5.%6."/>
      <w:lvlJc w:val="left"/>
      <w:pPr>
        <w:ind w:left="1070" w:hanging="1080"/>
      </w:pPr>
    </w:lvl>
    <w:lvl w:ilvl="6">
      <w:start w:val="1"/>
      <w:numFmt w:val="decimal"/>
      <w:lvlText w:val="●.%2.%3.%4.%5.%6.%7."/>
      <w:lvlJc w:val="left"/>
      <w:pPr>
        <w:ind w:left="1428" w:hanging="1440"/>
      </w:pPr>
    </w:lvl>
    <w:lvl w:ilvl="7">
      <w:start w:val="1"/>
      <w:numFmt w:val="decimal"/>
      <w:lvlText w:val="●.%2.%3.%4.%5.%6.%7.%8."/>
      <w:lvlJc w:val="left"/>
      <w:pPr>
        <w:ind w:left="1426" w:hanging="1440"/>
      </w:pPr>
    </w:lvl>
    <w:lvl w:ilvl="8">
      <w:start w:val="1"/>
      <w:numFmt w:val="decimal"/>
      <w:lvlText w:val="●.%2.%3.%4.%5.%6.%7.%8.%9."/>
      <w:lvlJc w:val="left"/>
      <w:pPr>
        <w:ind w:left="1784" w:hanging="1800"/>
      </w:pPr>
    </w:lvl>
  </w:abstractNum>
  <w:abstractNum w:abstractNumId="37" w15:restartNumberingAfterBreak="0">
    <w:nsid w:val="6C82755A"/>
    <w:multiLevelType w:val="hybridMultilevel"/>
    <w:tmpl w:val="7D14E74E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B33DD4"/>
    <w:multiLevelType w:val="multilevel"/>
    <w:tmpl w:val="483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92652"/>
    <w:multiLevelType w:val="hybridMultilevel"/>
    <w:tmpl w:val="5BBE04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51C3F"/>
    <w:multiLevelType w:val="multilevel"/>
    <w:tmpl w:val="B84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05AE0"/>
    <w:multiLevelType w:val="multilevel"/>
    <w:tmpl w:val="039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71AC1"/>
    <w:multiLevelType w:val="multilevel"/>
    <w:tmpl w:val="337EB1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721018C"/>
    <w:multiLevelType w:val="hybridMultilevel"/>
    <w:tmpl w:val="0FAA31C0"/>
    <w:lvl w:ilvl="0" w:tplc="2A6830C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875863"/>
    <w:multiLevelType w:val="multilevel"/>
    <w:tmpl w:val="4C6E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3F5EC8"/>
    <w:multiLevelType w:val="hybridMultilevel"/>
    <w:tmpl w:val="B7EC693E"/>
    <w:lvl w:ilvl="0" w:tplc="0402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6" w15:restartNumberingAfterBreak="0">
    <w:nsid w:val="7C71595E"/>
    <w:multiLevelType w:val="multilevel"/>
    <w:tmpl w:val="695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73308"/>
    <w:multiLevelType w:val="multilevel"/>
    <w:tmpl w:val="017E8622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43"/>
  </w:num>
  <w:num w:numId="5">
    <w:abstractNumId w:val="3"/>
  </w:num>
  <w:num w:numId="6">
    <w:abstractNumId w:val="10"/>
  </w:num>
  <w:num w:numId="7">
    <w:abstractNumId w:val="40"/>
  </w:num>
  <w:num w:numId="8">
    <w:abstractNumId w:val="22"/>
  </w:num>
  <w:num w:numId="9">
    <w:abstractNumId w:val="44"/>
  </w:num>
  <w:num w:numId="10">
    <w:abstractNumId w:val="11"/>
  </w:num>
  <w:num w:numId="11">
    <w:abstractNumId w:val="19"/>
  </w:num>
  <w:num w:numId="12">
    <w:abstractNumId w:val="42"/>
  </w:num>
  <w:num w:numId="13">
    <w:abstractNumId w:val="0"/>
  </w:num>
  <w:num w:numId="14">
    <w:abstractNumId w:val="28"/>
  </w:num>
  <w:num w:numId="15">
    <w:abstractNumId w:val="7"/>
  </w:num>
  <w:num w:numId="16">
    <w:abstractNumId w:val="36"/>
  </w:num>
  <w:num w:numId="17">
    <w:abstractNumId w:val="13"/>
  </w:num>
  <w:num w:numId="18">
    <w:abstractNumId w:val="21"/>
  </w:num>
  <w:num w:numId="19">
    <w:abstractNumId w:val="8"/>
  </w:num>
  <w:num w:numId="20">
    <w:abstractNumId w:val="30"/>
  </w:num>
  <w:num w:numId="21">
    <w:abstractNumId w:val="5"/>
  </w:num>
  <w:num w:numId="22">
    <w:abstractNumId w:val="38"/>
  </w:num>
  <w:num w:numId="23">
    <w:abstractNumId w:val="12"/>
  </w:num>
  <w:num w:numId="24">
    <w:abstractNumId w:val="29"/>
  </w:num>
  <w:num w:numId="25">
    <w:abstractNumId w:val="9"/>
  </w:num>
  <w:num w:numId="26">
    <w:abstractNumId w:val="46"/>
  </w:num>
  <w:num w:numId="27">
    <w:abstractNumId w:val="18"/>
  </w:num>
  <w:num w:numId="28">
    <w:abstractNumId w:val="25"/>
  </w:num>
  <w:num w:numId="29">
    <w:abstractNumId w:val="23"/>
  </w:num>
  <w:num w:numId="30">
    <w:abstractNumId w:val="41"/>
  </w:num>
  <w:num w:numId="31">
    <w:abstractNumId w:val="37"/>
  </w:num>
  <w:num w:numId="32">
    <w:abstractNumId w:val="31"/>
  </w:num>
  <w:num w:numId="33">
    <w:abstractNumId w:val="20"/>
  </w:num>
  <w:num w:numId="34">
    <w:abstractNumId w:val="47"/>
  </w:num>
  <w:num w:numId="35">
    <w:abstractNumId w:val="35"/>
  </w:num>
  <w:num w:numId="36">
    <w:abstractNumId w:val="24"/>
  </w:num>
  <w:num w:numId="37">
    <w:abstractNumId w:val="4"/>
  </w:num>
  <w:num w:numId="38">
    <w:abstractNumId w:val="2"/>
  </w:num>
  <w:num w:numId="39">
    <w:abstractNumId w:val="33"/>
  </w:num>
  <w:num w:numId="40">
    <w:abstractNumId w:val="45"/>
  </w:num>
  <w:num w:numId="41">
    <w:abstractNumId w:val="32"/>
  </w:num>
  <w:num w:numId="42">
    <w:abstractNumId w:val="26"/>
  </w:num>
  <w:num w:numId="43">
    <w:abstractNumId w:val="14"/>
  </w:num>
  <w:num w:numId="44">
    <w:abstractNumId w:val="39"/>
  </w:num>
  <w:num w:numId="45">
    <w:abstractNumId w:val="15"/>
  </w:num>
  <w:num w:numId="46">
    <w:abstractNumId w:val="16"/>
  </w:num>
  <w:num w:numId="47">
    <w:abstractNumId w:val="34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808"/>
    <w:rsid w:val="00010F3F"/>
    <w:rsid w:val="00011C04"/>
    <w:rsid w:val="00037808"/>
    <w:rsid w:val="00040AAD"/>
    <w:rsid w:val="00042653"/>
    <w:rsid w:val="000520EB"/>
    <w:rsid w:val="00052B2B"/>
    <w:rsid w:val="00055072"/>
    <w:rsid w:val="0008421B"/>
    <w:rsid w:val="000B693A"/>
    <w:rsid w:val="000E528E"/>
    <w:rsid w:val="000E58C1"/>
    <w:rsid w:val="000F49E0"/>
    <w:rsid w:val="00101786"/>
    <w:rsid w:val="00107385"/>
    <w:rsid w:val="001262F1"/>
    <w:rsid w:val="00144384"/>
    <w:rsid w:val="00161369"/>
    <w:rsid w:val="00166CBF"/>
    <w:rsid w:val="001730E5"/>
    <w:rsid w:val="00175832"/>
    <w:rsid w:val="001920E6"/>
    <w:rsid w:val="001A0846"/>
    <w:rsid w:val="001B2B70"/>
    <w:rsid w:val="001B2E2F"/>
    <w:rsid w:val="001C668D"/>
    <w:rsid w:val="001F4ABC"/>
    <w:rsid w:val="00235382"/>
    <w:rsid w:val="00242BF6"/>
    <w:rsid w:val="00244BCF"/>
    <w:rsid w:val="002466CC"/>
    <w:rsid w:val="00250B13"/>
    <w:rsid w:val="002857A4"/>
    <w:rsid w:val="002961F1"/>
    <w:rsid w:val="00296A7A"/>
    <w:rsid w:val="002A230F"/>
    <w:rsid w:val="002C2B43"/>
    <w:rsid w:val="002C419C"/>
    <w:rsid w:val="002F220F"/>
    <w:rsid w:val="00301108"/>
    <w:rsid w:val="003069A4"/>
    <w:rsid w:val="0032183B"/>
    <w:rsid w:val="00334593"/>
    <w:rsid w:val="00347E79"/>
    <w:rsid w:val="00364BAC"/>
    <w:rsid w:val="003711D4"/>
    <w:rsid w:val="0039054C"/>
    <w:rsid w:val="00390B82"/>
    <w:rsid w:val="00394825"/>
    <w:rsid w:val="003973AB"/>
    <w:rsid w:val="003B3BA6"/>
    <w:rsid w:val="003C0EF8"/>
    <w:rsid w:val="003D170D"/>
    <w:rsid w:val="003F61EF"/>
    <w:rsid w:val="00403796"/>
    <w:rsid w:val="004178F5"/>
    <w:rsid w:val="00433D51"/>
    <w:rsid w:val="00450FD3"/>
    <w:rsid w:val="00456B61"/>
    <w:rsid w:val="00471816"/>
    <w:rsid w:val="004805E1"/>
    <w:rsid w:val="00482E03"/>
    <w:rsid w:val="004979FB"/>
    <w:rsid w:val="004A489B"/>
    <w:rsid w:val="004C0FE2"/>
    <w:rsid w:val="004F6E51"/>
    <w:rsid w:val="00502ED2"/>
    <w:rsid w:val="00506D90"/>
    <w:rsid w:val="005133B7"/>
    <w:rsid w:val="005145BA"/>
    <w:rsid w:val="0052289A"/>
    <w:rsid w:val="00526CFE"/>
    <w:rsid w:val="00530CF7"/>
    <w:rsid w:val="0053562E"/>
    <w:rsid w:val="00540B41"/>
    <w:rsid w:val="0055671D"/>
    <w:rsid w:val="0056235B"/>
    <w:rsid w:val="00577089"/>
    <w:rsid w:val="005810DB"/>
    <w:rsid w:val="00581A81"/>
    <w:rsid w:val="00597156"/>
    <w:rsid w:val="005C3FCA"/>
    <w:rsid w:val="005D4EDE"/>
    <w:rsid w:val="005E2307"/>
    <w:rsid w:val="005E665E"/>
    <w:rsid w:val="005F334E"/>
    <w:rsid w:val="005F4C56"/>
    <w:rsid w:val="00604467"/>
    <w:rsid w:val="00605FCA"/>
    <w:rsid w:val="0062409E"/>
    <w:rsid w:val="00627CE3"/>
    <w:rsid w:val="006325CD"/>
    <w:rsid w:val="006557D4"/>
    <w:rsid w:val="006660AC"/>
    <w:rsid w:val="006819DB"/>
    <w:rsid w:val="00682F41"/>
    <w:rsid w:val="00685549"/>
    <w:rsid w:val="00696F0A"/>
    <w:rsid w:val="0069727D"/>
    <w:rsid w:val="006A038F"/>
    <w:rsid w:val="006B011A"/>
    <w:rsid w:val="006C777D"/>
    <w:rsid w:val="006E1C37"/>
    <w:rsid w:val="006F33ED"/>
    <w:rsid w:val="00701DB5"/>
    <w:rsid w:val="00731B79"/>
    <w:rsid w:val="00754B2F"/>
    <w:rsid w:val="00765362"/>
    <w:rsid w:val="00770B92"/>
    <w:rsid w:val="007918D0"/>
    <w:rsid w:val="00794F24"/>
    <w:rsid w:val="007A398A"/>
    <w:rsid w:val="007B6A2C"/>
    <w:rsid w:val="007C05E2"/>
    <w:rsid w:val="007E50AF"/>
    <w:rsid w:val="007E50D7"/>
    <w:rsid w:val="00806345"/>
    <w:rsid w:val="00823C51"/>
    <w:rsid w:val="00834978"/>
    <w:rsid w:val="00874611"/>
    <w:rsid w:val="008A4493"/>
    <w:rsid w:val="008A7ABC"/>
    <w:rsid w:val="008D0594"/>
    <w:rsid w:val="008D24B2"/>
    <w:rsid w:val="008D27AC"/>
    <w:rsid w:val="008D34C0"/>
    <w:rsid w:val="008F66D3"/>
    <w:rsid w:val="008F68B1"/>
    <w:rsid w:val="00900416"/>
    <w:rsid w:val="00913789"/>
    <w:rsid w:val="009214A9"/>
    <w:rsid w:val="00923014"/>
    <w:rsid w:val="00930727"/>
    <w:rsid w:val="00940EE6"/>
    <w:rsid w:val="00940F0E"/>
    <w:rsid w:val="00941169"/>
    <w:rsid w:val="00943B08"/>
    <w:rsid w:val="00950F41"/>
    <w:rsid w:val="00966A52"/>
    <w:rsid w:val="00993814"/>
    <w:rsid w:val="009A184C"/>
    <w:rsid w:val="009A506F"/>
    <w:rsid w:val="009A7484"/>
    <w:rsid w:val="009B3A2F"/>
    <w:rsid w:val="009B552C"/>
    <w:rsid w:val="009B5ED6"/>
    <w:rsid w:val="009C0BBA"/>
    <w:rsid w:val="009C7933"/>
    <w:rsid w:val="009E4B07"/>
    <w:rsid w:val="009E6E1F"/>
    <w:rsid w:val="009F4D23"/>
    <w:rsid w:val="009F78A3"/>
    <w:rsid w:val="00A0424B"/>
    <w:rsid w:val="00A323DE"/>
    <w:rsid w:val="00A9357E"/>
    <w:rsid w:val="00AA34F0"/>
    <w:rsid w:val="00AA3984"/>
    <w:rsid w:val="00AC4EEF"/>
    <w:rsid w:val="00AD1C05"/>
    <w:rsid w:val="00AD4336"/>
    <w:rsid w:val="00AD4797"/>
    <w:rsid w:val="00AE0CE5"/>
    <w:rsid w:val="00AF7492"/>
    <w:rsid w:val="00B177BB"/>
    <w:rsid w:val="00B30EDB"/>
    <w:rsid w:val="00B42C93"/>
    <w:rsid w:val="00B82075"/>
    <w:rsid w:val="00B92EE9"/>
    <w:rsid w:val="00BA325F"/>
    <w:rsid w:val="00BB2B03"/>
    <w:rsid w:val="00BD041F"/>
    <w:rsid w:val="00BD3433"/>
    <w:rsid w:val="00BE7734"/>
    <w:rsid w:val="00BF32EF"/>
    <w:rsid w:val="00C058B6"/>
    <w:rsid w:val="00C33207"/>
    <w:rsid w:val="00C406F6"/>
    <w:rsid w:val="00C47409"/>
    <w:rsid w:val="00C70996"/>
    <w:rsid w:val="00C75BC2"/>
    <w:rsid w:val="00CC3912"/>
    <w:rsid w:val="00D1069E"/>
    <w:rsid w:val="00D22C34"/>
    <w:rsid w:val="00D331DE"/>
    <w:rsid w:val="00D85E8F"/>
    <w:rsid w:val="00D922AE"/>
    <w:rsid w:val="00DA125D"/>
    <w:rsid w:val="00DC0171"/>
    <w:rsid w:val="00DE4E5B"/>
    <w:rsid w:val="00DE6E03"/>
    <w:rsid w:val="00E12F1A"/>
    <w:rsid w:val="00E2103B"/>
    <w:rsid w:val="00E26169"/>
    <w:rsid w:val="00E461D1"/>
    <w:rsid w:val="00E55D2F"/>
    <w:rsid w:val="00E6367C"/>
    <w:rsid w:val="00E66E49"/>
    <w:rsid w:val="00E94C2A"/>
    <w:rsid w:val="00EB36CE"/>
    <w:rsid w:val="00EB7B29"/>
    <w:rsid w:val="00EC3180"/>
    <w:rsid w:val="00ED61BB"/>
    <w:rsid w:val="00EE4184"/>
    <w:rsid w:val="00F21546"/>
    <w:rsid w:val="00F6007A"/>
    <w:rsid w:val="00F607E5"/>
    <w:rsid w:val="00F641FE"/>
    <w:rsid w:val="00F737E9"/>
    <w:rsid w:val="00F8462F"/>
    <w:rsid w:val="00FD7102"/>
    <w:rsid w:val="00FE502B"/>
    <w:rsid w:val="00FE56D1"/>
    <w:rsid w:val="00FE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00451B"/>
  <w15:docId w15:val="{947580FF-C515-4A73-8A1C-ADC31683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660A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A4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ploma">
    <w:name w:val="Diploma"/>
    <w:basedOn w:val="Normal"/>
    <w:qFormat/>
    <w:rsid w:val="0055671D"/>
    <w:pPr>
      <w:spacing w:line="360" w:lineRule="auto"/>
    </w:pPr>
    <w:rPr>
      <w:rFonts w:ascii="Times New Roman" w:hAnsi="Times New Roman" w:cs="Times New Roman"/>
      <w:sz w:val="24"/>
      <w:lang w:eastAsia="en-US"/>
    </w:rPr>
  </w:style>
  <w:style w:type="character" w:styleId="Strong">
    <w:name w:val="Strong"/>
    <w:basedOn w:val="DefaultParagraphFont"/>
    <w:uiPriority w:val="22"/>
    <w:qFormat/>
    <w:rsid w:val="0055671D"/>
    <w:rPr>
      <w:b/>
      <w:bCs/>
    </w:rPr>
  </w:style>
  <w:style w:type="paragraph" w:styleId="NoSpacing">
    <w:name w:val="No Spacing"/>
    <w:uiPriority w:val="1"/>
    <w:qFormat/>
    <w:rsid w:val="0055671D"/>
    <w:pPr>
      <w:spacing w:after="0" w:line="240" w:lineRule="auto"/>
    </w:pPr>
    <w:rPr>
      <w:rFonts w:cs="Times New Roman"/>
      <w:lang w:eastAsia="en-US"/>
    </w:rPr>
  </w:style>
  <w:style w:type="paragraph" w:styleId="ListParagraph">
    <w:name w:val="List Paragraph"/>
    <w:basedOn w:val="Normal"/>
    <w:uiPriority w:val="34"/>
    <w:qFormat/>
    <w:rsid w:val="00C75BC2"/>
    <w:pPr>
      <w:ind w:left="720"/>
      <w:contextualSpacing/>
    </w:pPr>
    <w:rPr>
      <w:rFonts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C5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05FC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5FC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709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99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6C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CFE"/>
  </w:style>
  <w:style w:type="paragraph" w:styleId="Footer">
    <w:name w:val="footer"/>
    <w:basedOn w:val="Normal"/>
    <w:link w:val="FooterChar"/>
    <w:uiPriority w:val="99"/>
    <w:unhideWhenUsed/>
    <w:rsid w:val="00526C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4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9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52B9C-E5F0-4232-8304-50962D40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1312-12</cp:lastModifiedBy>
  <cp:revision>4</cp:revision>
  <dcterms:created xsi:type="dcterms:W3CDTF">2026-01-28T09:50:00Z</dcterms:created>
  <dcterms:modified xsi:type="dcterms:W3CDTF">2026-03-18T10:04:00Z</dcterms:modified>
</cp:coreProperties>
</file>