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 AI 时代的个体创业：能力系统化与心力重建</w:t>
      </w:r>
    </w:p>
    <w:p>
      <w:pPr>
        <w:spacing w:before="120" w:after="120" w:line="288" w:lineRule="auto"/>
        <w:ind w:left="0"/>
        <w:jc w:val="left"/>
      </w:pPr>
      <w:r>
        <w:rPr>
          <w:rFonts w:eastAsia="等线" w:ascii="Arial" w:cs="Arial" w:hAnsi="Arial"/>
          <w:sz w:val="22"/>
        </w:rPr>
        <w:t xml:space="preserve"> </w:t>
      </w:r>
    </w:p>
    <w:p>
      <w:pPr>
        <w:pStyle w:val="1"/>
        <w:spacing w:before="380" w:after="140" w:line="288" w:lineRule="auto"/>
        <w:ind w:left="0"/>
        <w:jc w:val="left"/>
        <w:outlineLvl w:val="0"/>
      </w:pPr>
      <w:bookmarkStart w:name="heading_0" w:id="0"/>
      <w:r>
        <w:rPr>
          <w:rFonts w:eastAsia="等线" w:ascii="Arial" w:cs="Arial" w:hAnsi="Arial"/>
          <w:b w:val="true"/>
          <w:sz w:val="36"/>
        </w:rPr>
        <w:t>🧭 阅读导览</w:t>
      </w:r>
      <w:bookmarkEnd w:id="0"/>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245bdb"/>
          <w:sz w:val="22"/>
        </w:rPr>
        <w:t>目录</w:t>
      </w:r>
    </w:p>
    <w:p>
      <w:pPr>
        <w:spacing w:before="120" w:after="120" w:line="288" w:lineRule="auto"/>
        <w:ind w:left="0"/>
        <w:jc w:val="left"/>
      </w:pPr>
      <w:r>
        <w:rPr>
          <w:rFonts w:eastAsia="等线" w:ascii="Arial" w:cs="Arial" w:hAnsi="Arial"/>
          <w:sz w:val="22"/>
        </w:rPr>
        <w:t>🧭 一、线下链接，先让别人记住你</w:t>
      </w:r>
    </w:p>
    <w:p>
      <w:pPr>
        <w:spacing w:before="120" w:after="120" w:line="288" w:lineRule="auto"/>
        <w:ind w:left="0"/>
        <w:jc w:val="left"/>
      </w:pPr>
      <w:r>
        <w:rPr>
          <w:rFonts w:eastAsia="等线" w:ascii="Arial" w:cs="Arial" w:hAnsi="Arial"/>
          <w:sz w:val="22"/>
        </w:rPr>
        <w:t>🧠 二、心力修复：把工作和生活重新排成节律</w:t>
      </w:r>
    </w:p>
    <w:p>
      <w:pPr>
        <w:spacing w:before="120" w:after="120" w:line="288" w:lineRule="auto"/>
        <w:ind w:left="0"/>
        <w:jc w:val="left"/>
      </w:pPr>
      <w:r>
        <w:rPr>
          <w:rFonts w:eastAsia="等线" w:ascii="Arial" w:cs="Arial" w:hAnsi="Arial"/>
          <w:sz w:val="22"/>
        </w:rPr>
        <w:t>💰 三、创业基本盘：先算清楚钱，再设计产品</w:t>
      </w:r>
    </w:p>
    <w:p>
      <w:pPr>
        <w:spacing w:before="120" w:after="120" w:line="288" w:lineRule="auto"/>
        <w:ind w:left="0"/>
        <w:jc w:val="left"/>
      </w:pPr>
      <w:r>
        <w:rPr>
          <w:rFonts w:eastAsia="等线" w:ascii="Arial" w:cs="Arial" w:hAnsi="Arial"/>
          <w:sz w:val="22"/>
        </w:rPr>
        <w:t>📈 四、从0到1：流量、存量和增量</w:t>
      </w:r>
    </w:p>
    <w:p>
      <w:pPr>
        <w:spacing w:before="120" w:after="120" w:line="288" w:lineRule="auto"/>
        <w:ind w:left="0"/>
        <w:jc w:val="left"/>
      </w:pPr>
      <w:r>
        <w:rPr>
          <w:rFonts w:eastAsia="等线" w:ascii="Arial" w:cs="Arial" w:hAnsi="Arial"/>
          <w:sz w:val="22"/>
        </w:rPr>
        <w:t>🧪 五、知识付费与健康项目：先验证，再放大</w:t>
      </w:r>
    </w:p>
    <w:p>
      <w:pPr>
        <w:spacing w:before="120" w:after="120" w:line="288" w:lineRule="auto"/>
        <w:ind w:left="0"/>
        <w:jc w:val="left"/>
      </w:pPr>
      <w:r>
        <w:rPr>
          <w:rFonts w:eastAsia="等线" w:ascii="Arial" w:cs="Arial" w:hAnsi="Arial"/>
          <w:sz w:val="22"/>
        </w:rPr>
        <w:t>🎯 六、教育咨询与个人定位：避开竞争最卷的场景</w:t>
      </w:r>
    </w:p>
    <w:p>
      <w:pPr>
        <w:spacing w:before="120" w:after="120" w:line="288" w:lineRule="auto"/>
        <w:ind w:left="0"/>
        <w:jc w:val="left"/>
      </w:pPr>
      <w:r>
        <w:rPr>
          <w:rFonts w:eastAsia="等线" w:ascii="Arial" w:cs="Arial" w:hAnsi="Arial"/>
          <w:sz w:val="22"/>
        </w:rPr>
        <w:t>🤖 七、B2B代运营与团队机制：用AI重构成本</w:t>
      </w:r>
    </w:p>
    <w:p>
      <w:pPr>
        <w:spacing w:before="120" w:after="120" w:line="288" w:lineRule="auto"/>
        <w:ind w:left="0"/>
        <w:jc w:val="left"/>
      </w:pPr>
      <w:r>
        <w:rPr>
          <w:rFonts w:eastAsia="等线" w:ascii="Arial" w:cs="Arial" w:hAnsi="Arial"/>
          <w:sz w:val="22"/>
        </w:rPr>
        <w:t>🧠 八、AI助理与Hermes：把个人能力封装成系统</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你们好，我是根源，我是今天的活动的主题官。活动是常态性活动，每周我都会办一场，今天是第20场活动。林根源是我的本名，我台湾人，目前定居在杭州，家也买在杭州，待了应该快十年了。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我是20年的圈友，所以今年应该是加入生财的第六年。应该是这里比较老的吧，以生财的加入时间来看。我们的活动，待会儿会有两个流程，第一个我们所熟知的自我介绍。</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但自我介绍我们会有一些限制规则，待会儿我会讲。第二个阶段呢，我们会进入到我们今天的主题，那今天的主题。我每次的活动方向都是问答，如果你是有带着问题来的，你可以提，问任何问题都行。</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我们大家可以一起从问题去聊，或者你可以给别人一点什么样子的解决方案。第二个我今天可能会分享一个我自己对于AI 的看法，因为上周五，我做出了一个很有突破性的产品。待会儿可能会跟你分享，我的想法以及事情它为什么它很厉害。</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245bdb"/>
          <w:sz w:val="22"/>
        </w:rPr>
        <w:t>1. 自我介绍要讲清楚四件事</w:t>
      </w:r>
    </w:p>
    <w:p>
      <w:pPr>
        <w:spacing w:before="120" w:after="120" w:line="288" w:lineRule="auto"/>
        <w:ind w:left="0"/>
        <w:jc w:val="left"/>
      </w:pPr>
      <w:r>
        <w:rPr>
          <w:rFonts w:eastAsia="等线" w:ascii="Arial" w:cs="Arial" w:hAnsi="Arial"/>
          <w:sz w:val="22"/>
        </w:rPr>
        <w:t>自我介绍分两个阶段，第一个阶段呢，一个人只能讲一分钟。</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245bdb"/>
          <w:sz w:val="22"/>
        </w:rPr>
        <w:t>一分钟时间里面，你要讲四个东西：</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年纪</w:t>
      </w:r>
    </w:p>
    <w:p>
      <w:pPr>
        <w:spacing w:before="120" w:after="120" w:line="288" w:lineRule="auto"/>
        <w:ind w:left="0"/>
        <w:jc w:val="left"/>
      </w:pPr>
    </w:p>
    <w:p>
      <w:pPr>
        <w:spacing w:before="120" w:after="120" w:line="288" w:lineRule="auto"/>
        <w:ind w:left="0"/>
        <w:jc w:val="left"/>
      </w:pPr>
      <w:r>
        <w:rPr>
          <w:rFonts w:eastAsia="等线" w:ascii="Arial" w:cs="Arial" w:hAnsi="Arial"/>
          <w:sz w:val="22"/>
        </w:rPr>
        <w:t>像我是87年的，今年虚岁应该是40岁。我家两个孩子，有一个老婆，这是我老婆。</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老家</w:t>
      </w:r>
    </w:p>
    <w:p>
      <w:pPr>
        <w:spacing w:before="120" w:after="120" w:line="288" w:lineRule="auto"/>
        <w:ind w:left="0"/>
        <w:jc w:val="left"/>
      </w:pPr>
    </w:p>
    <w:p>
      <w:pPr>
        <w:spacing w:before="120" w:after="120" w:line="288" w:lineRule="auto"/>
        <w:ind w:left="0"/>
        <w:jc w:val="left"/>
      </w:pPr>
      <w:r>
        <w:rPr>
          <w:rFonts w:eastAsia="等线" w:ascii="Arial" w:cs="Arial" w:hAnsi="Arial"/>
          <w:sz w:val="22"/>
        </w:rPr>
        <w:t>像我是台湾台北，你要讲我是河南哪里的，要把它才讲详细一点。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名字</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名字要讲三种，第一个叫微信名，第二个叫本名，第三个叫别人怎么称呼你的。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因为我活动办了很多，我发现百分之八十的人三个名字都不一样，这是一个很可怕的事情，所以你只讲三个。</w:t>
      </w:r>
    </w:p>
    <w:p>
      <w:pPr>
        <w:spacing w:before="120" w:after="120" w:line="288" w:lineRule="auto"/>
        <w:ind w:left="0"/>
        <w:jc w:val="left"/>
      </w:pPr>
      <w:r>
        <w:rPr>
          <w:rFonts w:eastAsia="等线" w:ascii="Arial" w:cs="Arial" w:hAnsi="Arial"/>
          <w:sz w:val="22"/>
        </w:rPr>
        <w:t>比如我叫根源，林根源是我的本名，我的微信昵称也叫根源，我的朋友都叫我根源。</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目前你的项目</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我自己有三个项目：</w:t>
      </w:r>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b w:val="true"/>
          <w:sz w:val="22"/>
        </w:rPr>
        <w:t>第一个我是做文旅的，就你可以理解为我是个旅行社。</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从小团到大团，到公司的定制团，所有行程都可以找我，我都有相关的产品可以提供给你。</w:t>
      </w:r>
    </w:p>
    <w:p>
      <w:pPr>
        <w:spacing w:before="120" w:after="120" w:line="288" w:lineRule="auto"/>
        <w:ind w:left="0"/>
        <w:jc w:val="left"/>
      </w:pPr>
      <w:r>
        <w:rPr>
          <w:rFonts w:eastAsia="等线" w:ascii="Arial" w:cs="Arial" w:hAnsi="Arial"/>
          <w:sz w:val="22"/>
        </w:rPr>
        <w:t>我有自己的一个旅游的小团队，我培养别人的这种旅行社，大概有400多人。</w:t>
      </w:r>
    </w:p>
    <w:p>
      <w:pPr>
        <w:spacing w:before="120" w:after="120" w:line="288" w:lineRule="auto"/>
        <w:ind w:left="0"/>
        <w:jc w:val="left"/>
      </w:pPr>
    </w:p>
    <w:p>
      <w:pPr>
        <w:numPr>
          <w:numId w:val="2"/>
        </w:numPr>
        <w:spacing w:before="120" w:after="120" w:line="288" w:lineRule="auto"/>
        <w:ind w:left="0"/>
        <w:jc w:val="left"/>
      </w:pPr>
      <w:r>
        <w:rPr>
          <w:rFonts w:eastAsia="等线" w:ascii="Arial" w:cs="Arial" w:hAnsi="Arial"/>
          <w:b w:val="true"/>
          <w:sz w:val="22"/>
        </w:rPr>
        <w:t>我的第二个项目是我做知识付费，今年是我做的第四年知识付费，目前付费的人次应该有3000多个。</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我擅长做高端价的转化，我的课程从100多最高到25万，这是我的课程体系。</w:t>
      </w:r>
    </w:p>
    <w:p>
      <w:pPr>
        <w:spacing w:before="120" w:after="120" w:line="288" w:lineRule="auto"/>
        <w:ind w:left="0"/>
        <w:jc w:val="left"/>
      </w:pPr>
    </w:p>
    <w:p>
      <w:pPr>
        <w:numPr>
          <w:numId w:val="3"/>
        </w:numPr>
        <w:spacing w:before="120" w:after="120" w:line="288" w:lineRule="auto"/>
        <w:ind w:left="0"/>
        <w:jc w:val="left"/>
      </w:pPr>
      <w:r>
        <w:rPr>
          <w:rFonts w:eastAsia="等线" w:ascii="Arial" w:cs="Arial" w:hAnsi="Arial"/>
          <w:b w:val="true"/>
          <w:sz w:val="22"/>
        </w:rPr>
        <w:t>第三个我在研究AI，我从去年的年底开始玩AI，玩到它算是我的纯兴趣。</w:t>
      </w:r>
    </w:p>
    <w:p>
      <w:pPr>
        <w:spacing w:before="120" w:after="120" w:line="288" w:lineRule="auto"/>
        <w:ind w:left="0"/>
        <w:jc w:val="left"/>
      </w:pPr>
    </w:p>
    <w:p>
      <w:pPr>
        <w:spacing w:before="120" w:after="120" w:line="288" w:lineRule="auto"/>
        <w:ind w:left="0"/>
        <w:jc w:val="left"/>
      </w:pPr>
      <w:r>
        <w:rPr>
          <w:rFonts w:eastAsia="等线" w:ascii="Arial" w:cs="Arial" w:hAnsi="Arial"/>
          <w:sz w:val="22"/>
        </w:rPr>
        <w:t>赚了一点钱，有一点我自己的想法。我是小白背景出身的，所以这是我三个目前做的项目。</w:t>
      </w:r>
    </w:p>
    <w:p>
      <w:pPr>
        <w:spacing w:before="120" w:after="120" w:line="288" w:lineRule="auto"/>
        <w:ind w:left="0"/>
        <w:jc w:val="left"/>
      </w:pPr>
      <w:r>
        <w:rPr>
          <w:rFonts w:eastAsia="等线" w:ascii="Arial" w:cs="Arial" w:hAnsi="Arial"/>
          <w:sz w:val="22"/>
        </w:rPr>
        <w:t>我擅长的销售，转高单价，包含解决问题，以及我的实战经验算丰富，因为我目前工作大概工作了14年。</w:t>
      </w:r>
    </w:p>
    <w:p>
      <w:pPr>
        <w:spacing w:before="120" w:after="120" w:line="288" w:lineRule="auto"/>
        <w:ind w:left="0"/>
        <w:jc w:val="left"/>
      </w:pPr>
      <w:r>
        <w:rPr>
          <w:rFonts w:eastAsia="等线" w:ascii="Arial" w:cs="Arial" w:hAnsi="Arial"/>
          <w:sz w:val="22"/>
        </w:rPr>
        <w:t>所以这是我的自我介绍，待会儿每个人大概在一分钟之内要把讲完。</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color w:val="245bdb"/>
          <w:sz w:val="36"/>
        </w:rPr>
        <w:t>🧭 一、线下链接，先让别人记住你</w:t>
      </w:r>
      <w:bookmarkEnd w:id="1"/>
    </w:p>
    <w:p>
      <w:pPr>
        <w:spacing w:before="120" w:after="120" w:line="288" w:lineRule="auto"/>
        <w:ind w:left="0"/>
        <w:jc w:val="left"/>
      </w:pPr>
    </w:p>
    <w:p>
      <w:pPr>
        <w:pStyle w:val="3"/>
        <w:spacing w:before="300" w:after="120" w:line="288" w:lineRule="auto"/>
        <w:ind w:left="0"/>
        <w:jc w:val="left"/>
        <w:outlineLvl w:val="2"/>
      </w:pPr>
      <w:bookmarkStart w:name="heading_2" w:id="2"/>
      <w:r>
        <w:rPr>
          <w:rFonts w:eastAsia="等线" w:ascii="Arial" w:cs="Arial" w:hAnsi="Arial"/>
          <w:b w:val="true"/>
          <w:sz w:val="30"/>
        </w:rPr>
        <w:t xml:space="preserve">📌 </w:t>
      </w:r>
      <w:r>
        <w:rPr>
          <w:rFonts w:eastAsia="等线" w:ascii="Arial" w:cs="Arial" w:hAnsi="Arial"/>
          <w:b w:val="true"/>
          <w:color w:val="245bdb"/>
          <w:sz w:val="30"/>
        </w:rPr>
        <w:t>1. 第一次见面，先留下可被记住的点</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线下的见面，尤其第一次见面，我们很难跟某一个人产生业务的链接，因为彼此不熟悉。</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所以，线下链接最核心的我们能不能够在第一次，至少让你跟某一个人可以有不错的印象。</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我们可能会加微信，你回到家之后，你用微信跟他打招呼，他是不是就可以知道说：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我记得你是很矮的，我记得你戴着项链开光的。</w:t>
            </w:r>
          </w:p>
          <w:p>
            <w:pPr>
              <w:spacing w:before="120" w:after="120" w:line="288" w:lineRule="auto"/>
              <w:ind w:left="0"/>
              <w:jc w:val="left"/>
            </w:pPr>
            <w:r>
              <w:rPr>
                <w:rFonts w:eastAsia="等线" w:ascii="Arial" w:cs="Arial" w:hAnsi="Arial"/>
                <w:color w:val="646a73"/>
                <w:sz w:val="22"/>
              </w:rPr>
              <w:t>有时候可能名字我们都忘记了，可是某个点就可以让你跟人产生二次或者是三次的链接。</w:t>
            </w:r>
          </w:p>
        </w:tc>
      </w:tr>
    </w:tbl>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线下我们在跟人见面的时候最核心、最关键的，因为一个好的销售，你如果没有让别人对你有记忆点，你很难把东西卖出去。</w:t>
            </w:r>
            <w:r>
              <w:rPr>
                <w:rFonts w:eastAsia="等线" w:ascii="Arial" w:cs="Arial" w:hAnsi="Arial"/>
                <w:color w:val="245bdb"/>
                <w:sz w:val="22"/>
              </w:rPr>
              <w:t xml:space="preserve"> </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第二个，为什么讲年纪，因为年纪是一个能够快速拉近共鸣感的。</w:t>
      </w:r>
    </w:p>
    <w:p>
      <w:pPr>
        <w:spacing w:before="120" w:after="120" w:line="288" w:lineRule="auto"/>
        <w:ind w:left="0"/>
        <w:jc w:val="left"/>
      </w:pPr>
      <w:r>
        <w:rPr>
          <w:rFonts w:eastAsia="等线" w:ascii="Arial" w:cs="Arial" w:hAnsi="Arial"/>
          <w:sz w:val="22"/>
        </w:rPr>
        <w:t>你会发现同样年纪的人，彼此就会对彼此有一个深刻的印象。</w:t>
      </w:r>
    </w:p>
    <w:p>
      <w:pPr>
        <w:spacing w:before="120" w:after="120" w:line="288" w:lineRule="auto"/>
        <w:ind w:left="0"/>
        <w:jc w:val="left"/>
      </w:pPr>
      <w:r>
        <w:rPr>
          <w:rFonts w:eastAsia="等线" w:ascii="Arial" w:cs="Arial" w:hAnsi="Arial"/>
          <w:sz w:val="22"/>
        </w:rPr>
        <w:t>所以这时候当你私下想找他，可能出来喝个咖啡，你就容易约得出来，那老家是更有共鸣的。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有一次我开的活动现场，大概来了18位，有三个是西安同的老家的名字。</w:t>
      </w:r>
    </w:p>
    <w:p>
      <w:pPr>
        <w:spacing w:before="120" w:after="120" w:line="288" w:lineRule="auto"/>
        <w:ind w:left="0"/>
        <w:jc w:val="left"/>
      </w:pPr>
      <w:r>
        <w:rPr>
          <w:rFonts w:eastAsia="等线" w:ascii="Arial" w:cs="Arial" w:hAnsi="Arial"/>
          <w:sz w:val="22"/>
        </w:rPr>
        <w:t>所以他们三个后来就链接在一起了，这东西其实目的为了让我们可以对于彼此的共鸣感更高。</w:t>
      </w:r>
    </w:p>
    <w:p>
      <w:pPr>
        <w:spacing w:before="120" w:after="120" w:line="288" w:lineRule="auto"/>
        <w:ind w:left="0"/>
        <w:jc w:val="left"/>
      </w:pPr>
      <w:r>
        <w:rPr>
          <w:rFonts w:eastAsia="等线" w:ascii="Arial" w:cs="Arial" w:hAnsi="Arial"/>
          <w:sz w:val="22"/>
        </w:rPr>
        <w:t>再来你会发现南方人跟北方人的性格不一样，口音不一样。</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 xml:space="preserve">第四个，一定要快速的去说明我是干些什么的，因为最怕的是有人花了20分钟讲完项目之后，发现别人不知道他是干嘛的。 </w:t>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3" w:id="3"/>
      <w:r>
        <w:rPr>
          <w:rFonts w:eastAsia="等线" w:ascii="Arial" w:cs="Arial" w:hAnsi="Arial"/>
          <w:b w:val="true"/>
          <w:sz w:val="30"/>
        </w:rPr>
        <w:t xml:space="preserve">💡 </w:t>
      </w:r>
      <w:r>
        <w:rPr>
          <w:rFonts w:eastAsia="等线" w:ascii="Arial" w:cs="Arial" w:hAnsi="Arial"/>
          <w:b w:val="true"/>
          <w:color w:val="245bdb"/>
          <w:sz w:val="30"/>
        </w:rPr>
        <w:t>2. 名字要成为清晰的记忆点</w:t>
      </w:r>
      <w:bookmarkEnd w:id="3"/>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自我介绍里面，既有效率又可以让别人对你快速有印象的，最核心的其实是名字。</w:t>
      </w:r>
    </w:p>
    <w:p>
      <w:pPr>
        <w:spacing w:before="120" w:after="120" w:line="288" w:lineRule="auto"/>
        <w:ind w:left="0"/>
        <w:jc w:val="left"/>
      </w:pPr>
    </w:p>
    <w:p>
      <w:pPr>
        <w:spacing w:before="120" w:after="120" w:line="288" w:lineRule="auto"/>
        <w:ind w:left="0"/>
        <w:jc w:val="left"/>
      </w:pPr>
      <w:r>
        <w:rPr>
          <w:rFonts w:eastAsia="等线" w:ascii="Arial" w:cs="Arial" w:hAnsi="Arial"/>
          <w:sz w:val="22"/>
        </w:rPr>
        <w:t>大多数人很少把自己的名字讲清楚，像你好，我是根源，根是树根的根，源是水源的源，我们听到万恶根源的根源。</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如果你连名字都不好意思去告诉别人，或者是别人见到你之后他不知道该怎么称呼你，这件事情很可怕的，那代表你很难在别人世界里面产生印象。</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你如果没有把你们能讲清楚，可能下一次你们路上逛街见到面，你记不住了。但如果见了面就跟他说，我记得你是朱磊，你感觉就不一样。</w:t>
      </w:r>
    </w:p>
    <w:p>
      <w:pPr>
        <w:spacing w:before="120" w:after="120" w:line="288" w:lineRule="auto"/>
        <w:ind w:left="0"/>
        <w:jc w:val="left"/>
      </w:pPr>
      <w:r>
        <w:rPr>
          <w:rFonts w:eastAsia="等线" w:ascii="Arial" w:cs="Arial" w:hAnsi="Arial"/>
          <w:b w:val="true"/>
          <w:sz w:val="22"/>
        </w:rPr>
        <w:t>你会想说，你对我印象深刻，你一定很重视我，所以名字你一定要想办法让别人深刻。</w:t>
      </w:r>
      <w:r>
        <w:rPr>
          <w:rFonts w:eastAsia="等线" w:ascii="Arial" w:cs="Arial" w:hAnsi="Arial"/>
          <w:sz w:val="22"/>
        </w:rPr>
        <w:t>如果我们是听者，最好可以把名字尽量的记住。</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245bdb"/>
          <w:sz w:val="22"/>
        </w:rPr>
        <w:t>✅ 名字一定要有一个清晰的称呼，你看到我，你叫我根源就好了。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在一个活动会场，谁的名字讲越多次，别人就会记住他越深刻。</w:t>
      </w:r>
    </w:p>
    <w:p>
      <w:pPr>
        <w:spacing w:before="120" w:after="120" w:line="288" w:lineRule="auto"/>
        <w:ind w:left="0"/>
        <w:jc w:val="left"/>
      </w:pPr>
      <w:r>
        <w:rPr>
          <w:rFonts w:eastAsia="等线" w:ascii="Arial" w:cs="Arial" w:hAnsi="Arial"/>
          <w:sz w:val="22"/>
        </w:rPr>
        <w:t>越深刻，他会很好奇，你一定很优秀，或者是你一定跟别人不一样。</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所以当你名字说越多次，是线下活动里面最关键的一件事情。</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尽量让别人对你产生好的印象，那因为我是主局官，所以你们一定要对我印象深刻，我一定是会一直讲话的。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举个例子，我以前带团队时，八字是我很重要的一个工具。</w:t>
      </w:r>
    </w:p>
    <w:p>
      <w:pPr>
        <w:spacing w:before="120" w:after="120" w:line="288" w:lineRule="auto"/>
        <w:ind w:left="0"/>
        <w:jc w:val="left"/>
      </w:pPr>
      <w:r>
        <w:rPr>
          <w:rFonts w:eastAsia="等线" w:ascii="Arial" w:cs="Arial" w:hAnsi="Arial"/>
          <w:sz w:val="22"/>
        </w:rPr>
        <w:t>我一看这个八字，我就知道说这个人他到底合不合适干这个岗位，所以这也是我很强的一项技能。</w:t>
      </w:r>
    </w:p>
    <w:p>
      <w:pPr>
        <w:spacing w:before="120" w:after="120" w:line="288" w:lineRule="auto"/>
        <w:ind w:left="0"/>
        <w:jc w:val="left"/>
      </w:pPr>
      <w:r>
        <w:rPr>
          <w:rFonts w:eastAsia="等线" w:ascii="Arial" w:cs="Arial" w:hAnsi="Arial"/>
          <w:sz w:val="22"/>
        </w:rPr>
        <w:t>像盖洛普、DISC，包含交易技术，我都比较熟悉。</w:t>
      </w:r>
    </w:p>
    <w:p>
      <w:pPr>
        <w:spacing w:before="120" w:after="120" w:line="288" w:lineRule="auto"/>
        <w:ind w:left="0"/>
        <w:jc w:val="left"/>
      </w:pPr>
      <w:r>
        <w:rPr>
          <w:rFonts w:eastAsia="等线" w:ascii="Arial" w:cs="Arial" w:hAnsi="Arial"/>
          <w:sz w:val="22"/>
        </w:rPr>
        <w:t>我个人非常喜欢八字，已经讲了14年，也教了14年。</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我发现大多数人在工作的时候会容易进入到一种，我把它称为陷阱。</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我想过上好的生活，所以我需要去赚钱，我赚钱我就需要工作，逻辑没问题吗？</w:t>
      </w:r>
    </w:p>
    <w:p>
      <w:pPr>
        <w:spacing w:before="120" w:after="120" w:line="288" w:lineRule="auto"/>
        <w:ind w:left="0"/>
        <w:jc w:val="left"/>
      </w:pPr>
      <w:r>
        <w:rPr>
          <w:rFonts w:eastAsia="等线" w:ascii="Arial" w:cs="Arial" w:hAnsi="Arial"/>
          <w:sz w:val="22"/>
        </w:rPr>
        <w:t>但是很多人进入到工作之后，他就没有生活了，这是一个很奇怪的循环，这个循环最后就会卡住。</w:t>
      </w:r>
    </w:p>
    <w:p>
      <w:pPr>
        <w:spacing w:before="120" w:after="120" w:line="288" w:lineRule="auto"/>
        <w:ind w:left="0"/>
        <w:jc w:val="left"/>
      </w:pPr>
      <w:r>
        <w:rPr>
          <w:rFonts w:eastAsia="等线" w:ascii="Arial" w:cs="Arial" w:hAnsi="Arial"/>
          <w:sz w:val="22"/>
        </w:rPr>
        <w:t>我也曾经经历过，2014年的时候，当时我的团队大概有七八百人。</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我当时做外汇，那时候我每天早上7点到办公室开早会，早会一般会开到12点。</w:t>
      </w:r>
    </w:p>
    <w:p>
      <w:pPr>
        <w:spacing w:before="120" w:after="120" w:line="288" w:lineRule="auto"/>
        <w:ind w:left="0"/>
        <w:jc w:val="left"/>
      </w:pPr>
      <w:r>
        <w:rPr>
          <w:rFonts w:eastAsia="等线" w:ascii="Arial" w:cs="Arial" w:hAnsi="Arial"/>
          <w:sz w:val="22"/>
        </w:rPr>
        <w:t>12点结束之后就开始见客户，我们晚上有不同的会议，最久的就会到半夜3点才结束。</w:t>
      </w:r>
    </w:p>
    <w:p>
      <w:pPr>
        <w:spacing w:before="120" w:after="120" w:line="288" w:lineRule="auto"/>
        <w:ind w:left="0"/>
        <w:jc w:val="left"/>
      </w:pPr>
      <w:r>
        <w:rPr>
          <w:rFonts w:eastAsia="等线" w:ascii="Arial" w:cs="Arial" w:hAnsi="Arial"/>
          <w:sz w:val="22"/>
        </w:rPr>
        <w:t>所以我一天可能只睡4个小时，起来之后再继续工作。</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color w:val="245bdb"/>
          <w:sz w:val="36"/>
        </w:rPr>
        <w:t>🔎 二、心力修复：把工作和生活重新排成节律</w:t>
      </w:r>
      <w:bookmarkEnd w:id="4"/>
    </w:p>
    <w:p>
      <w:pPr>
        <w:spacing w:before="120" w:after="120" w:line="288" w:lineRule="auto"/>
        <w:ind w:left="0"/>
        <w:jc w:val="left"/>
      </w:pPr>
    </w:p>
    <w:p>
      <w:pPr>
        <w:pStyle w:val="3"/>
        <w:spacing w:before="300" w:after="120" w:line="288" w:lineRule="auto"/>
        <w:ind w:left="0"/>
        <w:jc w:val="left"/>
        <w:outlineLvl w:val="2"/>
      </w:pPr>
      <w:bookmarkStart w:name="heading_5" w:id="5"/>
      <w:r>
        <w:rPr>
          <w:rFonts w:eastAsia="等线" w:ascii="Arial" w:cs="Arial" w:hAnsi="Arial"/>
          <w:b w:val="true"/>
          <w:sz w:val="30"/>
        </w:rPr>
        <w:t xml:space="preserve">🧩 </w:t>
      </w:r>
      <w:r>
        <w:rPr>
          <w:rFonts w:eastAsia="等线" w:ascii="Arial" w:cs="Arial" w:hAnsi="Arial"/>
          <w:b w:val="true"/>
          <w:color w:val="245bdb"/>
          <w:sz w:val="30"/>
        </w:rPr>
        <w:t>1. 真正让人烦的，不一定是事情本身</w:t>
      </w:r>
      <w:bookmarkEnd w:id="5"/>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245bdb"/>
          <w:sz w:val="22"/>
        </w:rPr>
        <w:t>但是，我后来发现现在有两类人：</w:t>
      </w:r>
    </w:p>
    <w:p>
      <w:pPr>
        <w:spacing w:before="120" w:after="120" w:line="288" w:lineRule="auto"/>
        <w:ind w:left="0"/>
        <w:jc w:val="left"/>
      </w:pPr>
    </w:p>
    <w:p>
      <w:pPr>
        <w:numPr>
          <w:numId w:val="4"/>
        </w:numPr>
        <w:spacing w:before="120" w:after="120" w:line="288" w:lineRule="auto"/>
        <w:ind w:left="0"/>
        <w:jc w:val="left"/>
      </w:pPr>
      <w:r>
        <w:rPr>
          <w:rFonts w:eastAsia="等线" w:ascii="Arial" w:cs="Arial" w:hAnsi="Arial"/>
          <w:sz w:val="22"/>
        </w:rPr>
        <w:t>第一类人是，当你给他们空余时间，他们不知道怎么生活。</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 xml:space="preserve"> 人的状态不是靠硬撑恢复的，而是靠可持续的节律重新长出来的。</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我先举一个假设，现在我让你每一天你可以有六个小时的休息时间，你会突然发现那我要干嘛呢？</w:t>
      </w:r>
    </w:p>
    <w:p>
      <w:pPr>
        <w:spacing w:before="120" w:after="120" w:line="288" w:lineRule="auto"/>
        <w:ind w:left="0"/>
        <w:jc w:val="left"/>
      </w:pPr>
    </w:p>
    <w:p>
      <w:pPr>
        <w:numPr>
          <w:numId w:val="5"/>
        </w:numPr>
        <w:spacing w:before="120" w:after="120" w:line="288" w:lineRule="auto"/>
        <w:ind w:left="0"/>
        <w:jc w:val="left"/>
      </w:pPr>
      <w:r>
        <w:rPr>
          <w:rFonts w:eastAsia="等线" w:ascii="Arial" w:cs="Arial" w:hAnsi="Arial"/>
          <w:sz w:val="22"/>
        </w:rPr>
        <w:t>第二种情况是，我们在看待人生状态的时候是不一样的。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我一般七点起来，会先送孩子上学，所以他们七点半我就开车送他们到学校，再回到家。</w:t>
      </w:r>
    </w:p>
    <w:p>
      <w:pPr>
        <w:spacing w:before="120" w:after="120" w:line="288" w:lineRule="auto"/>
        <w:ind w:left="0"/>
        <w:jc w:val="left"/>
      </w:pPr>
      <w:r>
        <w:rPr>
          <w:rFonts w:eastAsia="等线" w:ascii="Arial" w:cs="Arial" w:hAnsi="Arial"/>
          <w:sz w:val="22"/>
        </w:rPr>
        <w:t>八点三十分进入早上的工作，我一般会工作到十一点。</w:t>
      </w:r>
    </w:p>
    <w:p>
      <w:pPr>
        <w:spacing w:before="120" w:after="120" w:line="288" w:lineRule="auto"/>
        <w:ind w:left="0"/>
        <w:jc w:val="left"/>
      </w:pPr>
      <w:r>
        <w:rPr>
          <w:rFonts w:eastAsia="等线" w:ascii="Arial" w:cs="Arial" w:hAnsi="Arial"/>
          <w:sz w:val="22"/>
        </w:rPr>
        <w:t>到了十一点，我不管有没有做完，我在十一点我都会停止手上的事情。</w:t>
      </w:r>
    </w:p>
    <w:p>
      <w:pPr>
        <w:spacing w:before="120" w:after="120" w:line="288" w:lineRule="auto"/>
        <w:ind w:left="0"/>
        <w:jc w:val="left"/>
      </w:pPr>
      <w:r>
        <w:rPr>
          <w:rFonts w:eastAsia="等线" w:ascii="Arial" w:cs="Arial" w:hAnsi="Arial"/>
          <w:sz w:val="22"/>
        </w:rPr>
        <w:t>我就会进入到玩手机、看小说或者是休息的时间，吃午饭，然后睡午觉。</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如果你11点给我发消息，一直到晚上的7点，我回复的可能性是不大的。因为这时间，我会看手机，我会看微信，我不会回任何跟工作相关的消息。</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因为这是我的时间，这样做的好处是，我不会因为这样，导致我对微信是有反感的。</w:t>
      </w:r>
    </w:p>
    <w:p>
      <w:pPr>
        <w:spacing w:before="120" w:after="120" w:line="288" w:lineRule="auto"/>
        <w:ind w:left="0"/>
        <w:jc w:val="left"/>
      </w:pPr>
      <w:r>
        <w:rPr>
          <w:rFonts w:eastAsia="等线" w:ascii="Arial" w:cs="Arial" w:hAnsi="Arial"/>
          <w:sz w:val="22"/>
        </w:rPr>
        <w:t>我一般从一点半会睡到三点或者三点半，三点半闹钟就响，就去接孩子。</w:t>
      </w:r>
    </w:p>
    <w:p>
      <w:pPr>
        <w:spacing w:before="120" w:after="120" w:line="288" w:lineRule="auto"/>
        <w:ind w:left="0"/>
        <w:jc w:val="left"/>
      </w:pPr>
      <w:r>
        <w:rPr>
          <w:rFonts w:eastAsia="等线" w:ascii="Arial" w:cs="Arial" w:hAnsi="Arial"/>
          <w:sz w:val="22"/>
        </w:rPr>
        <w:t>接完孩子之后回到家，我就会煮饭，有时候可能会陪孩子出去走走。</w:t>
      </w:r>
    </w:p>
    <w:p>
      <w:pPr>
        <w:spacing w:before="120" w:after="120" w:line="288" w:lineRule="auto"/>
        <w:ind w:left="0"/>
        <w:jc w:val="left"/>
      </w:pPr>
      <w:r>
        <w:rPr>
          <w:rFonts w:eastAsia="等线" w:ascii="Arial" w:cs="Arial" w:hAnsi="Arial"/>
          <w:sz w:val="22"/>
        </w:rPr>
        <w:t>7点的时段是我的晚上工作时间，所以7点一直到晚上的10点是我晚上的3小时工作，从处理讯息到讲课、直播。</w:t>
      </w:r>
    </w:p>
    <w:p>
      <w:pPr>
        <w:spacing w:before="120" w:after="120" w:line="288" w:lineRule="auto"/>
        <w:ind w:left="0"/>
        <w:jc w:val="left"/>
      </w:pPr>
      <w:r>
        <w:rPr>
          <w:rFonts w:eastAsia="等线" w:ascii="Arial" w:cs="Arial" w:hAnsi="Arial"/>
          <w:sz w:val="22"/>
        </w:rPr>
        <w:t>做完之后差不多是10点，10点我会结束我的工作。</w:t>
      </w:r>
    </w:p>
    <w:p>
      <w:pPr>
        <w:spacing w:before="120" w:after="120" w:line="288" w:lineRule="auto"/>
        <w:ind w:left="0"/>
        <w:jc w:val="left"/>
      </w:pPr>
    </w:p>
    <w:p>
      <w:pPr>
        <w:spacing w:before="120" w:after="120" w:line="288" w:lineRule="auto"/>
        <w:ind w:left="0"/>
        <w:jc w:val="left"/>
      </w:pPr>
      <w:r>
        <w:rPr>
          <w:rFonts w:eastAsia="等线" w:ascii="Arial" w:cs="Arial" w:hAnsi="Arial"/>
          <w:sz w:val="22"/>
        </w:rPr>
        <w:t>午睡的时间有时候是去健身，也可能是有活动。像最近我的业务量比较多，所以下午可能就会安排跟别人见面。</w:t>
      </w:r>
    </w:p>
    <w:p>
      <w:pPr>
        <w:spacing w:before="120" w:after="120" w:line="288" w:lineRule="auto"/>
        <w:ind w:left="0"/>
        <w:jc w:val="left"/>
      </w:pPr>
      <w:r>
        <w:rPr>
          <w:rFonts w:eastAsia="等线" w:ascii="Arial" w:cs="Arial" w:hAnsi="Arial"/>
          <w:sz w:val="22"/>
        </w:rPr>
        <w:t>我的时段，同时包含了工作、自我、健康、爱情、孩子，又包含了情绪价值。</w:t>
      </w:r>
    </w:p>
    <w:p>
      <w:pPr>
        <w:spacing w:before="120" w:after="120" w:line="288" w:lineRule="auto"/>
        <w:ind w:left="0"/>
        <w:jc w:val="left"/>
      </w:pPr>
      <w:r>
        <w:rPr>
          <w:rFonts w:eastAsia="等线" w:ascii="Arial" w:cs="Arial" w:hAnsi="Arial"/>
          <w:sz w:val="22"/>
        </w:rPr>
        <w:t>像组活动，我可以得到好的情绪价值。</w:t>
      </w:r>
    </w:p>
    <w:p>
      <w:pPr>
        <w:spacing w:before="120" w:after="120" w:line="288" w:lineRule="auto"/>
        <w:ind w:left="0"/>
        <w:jc w:val="left"/>
      </w:pPr>
      <w:r>
        <w:rPr>
          <w:rFonts w:eastAsia="等线" w:ascii="Arial" w:cs="Arial" w:hAnsi="Arial"/>
          <w:sz w:val="22"/>
        </w:rPr>
        <w:t>我发现这个人生状态是我接下来的二十年、三十年想要的。</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很多人在心力不足跟觉得烦躁的时候，烦躁的不是事情本身，而是一件事情做太久了。</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今天我七点工作，连续做到下午三点，你会烦的，你没有很好的分配你的关注点。</w:t>
      </w:r>
    </w:p>
    <w:p>
      <w:pPr>
        <w:spacing w:before="120" w:after="120" w:line="288" w:lineRule="auto"/>
        <w:ind w:left="0"/>
        <w:jc w:val="left"/>
      </w:pPr>
      <w:r>
        <w:rPr>
          <w:rFonts w:eastAsia="等线" w:ascii="Arial" w:cs="Arial" w:hAnsi="Arial"/>
          <w:sz w:val="22"/>
        </w:rPr>
        <w:t>就像工作三小时已经是让我到烦躁的极致点了，所以三小时一到，我就放下我的工作。</w:t>
      </w:r>
    </w:p>
    <w:p>
      <w:pPr>
        <w:spacing w:before="120" w:after="120" w:line="288" w:lineRule="auto"/>
        <w:ind w:left="0"/>
        <w:jc w:val="left"/>
      </w:pPr>
      <w:r>
        <w:rPr>
          <w:rFonts w:eastAsia="等线" w:ascii="Arial" w:cs="Arial" w:hAnsi="Arial"/>
          <w:sz w:val="22"/>
        </w:rPr>
        <w:t>真的，我看小说速度很快的，像去年看了一本跟佣兵有关的小说，那本书的总字数是一千两百多万，我用了两个月看完。</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这些事我都做，但是我不会因为做这个事情让我影响了我的工作。</w:t>
      </w:r>
    </w:p>
    <w:p>
      <w:pPr>
        <w:spacing w:before="120" w:after="120" w:line="288" w:lineRule="auto"/>
        <w:ind w:left="0"/>
        <w:jc w:val="left"/>
      </w:pPr>
      <w:r>
        <w:rPr>
          <w:rFonts w:eastAsia="等线" w:ascii="Arial" w:cs="Arial" w:hAnsi="Arial"/>
          <w:sz w:val="22"/>
        </w:rPr>
        <w:t>所以我是一个，时间到了该工作我就认真工作的人，但是工作以外该玩我就认真玩。</w:t>
      </w:r>
    </w:p>
    <w:p>
      <w:pPr>
        <w:spacing w:before="120" w:after="120" w:line="288" w:lineRule="auto"/>
        <w:ind w:left="0"/>
        <w:jc w:val="left"/>
      </w:pPr>
      <w:r>
        <w:rPr>
          <w:rFonts w:eastAsia="等线" w:ascii="Arial" w:cs="Arial" w:hAnsi="Arial"/>
          <w:sz w:val="22"/>
        </w:rPr>
        <w:t>但是我能热情，毕竟干销售不能不热情，所以我会有我的热情时段。</w:t>
      </w:r>
    </w:p>
    <w:p>
      <w:pPr>
        <w:spacing w:before="120" w:after="120" w:line="288" w:lineRule="auto"/>
        <w:ind w:left="0"/>
        <w:jc w:val="left"/>
      </w:pPr>
    </w:p>
    <w:p>
      <w:pPr>
        <w:spacing w:before="120" w:after="120" w:line="288" w:lineRule="auto"/>
        <w:ind w:left="0"/>
        <w:jc w:val="left"/>
      </w:pPr>
      <w:r>
        <w:rPr>
          <w:rFonts w:eastAsia="等线" w:ascii="Arial" w:cs="Arial" w:hAnsi="Arial"/>
          <w:sz w:val="22"/>
        </w:rPr>
        <w:t>假设今天坐地铁，我看到 win从我的前面走过来，假设我们是很好的朋友。</w:t>
      </w:r>
    </w:p>
    <w:p>
      <w:pPr>
        <w:spacing w:before="120" w:after="120" w:line="288" w:lineRule="auto"/>
        <w:ind w:left="0"/>
        <w:jc w:val="left"/>
      </w:pPr>
      <w:r>
        <w:rPr>
          <w:rFonts w:eastAsia="等线" w:ascii="Arial" w:cs="Arial" w:hAnsi="Arial"/>
          <w:sz w:val="22"/>
        </w:rPr>
        <w:t>照理来说我应该要走过去跟他打招呼的，因为坐交通工具是一个我很好的可以看小说、可以不讲话的时间。</w:t>
      </w:r>
    </w:p>
    <w:p>
      <w:pPr>
        <w:spacing w:before="120" w:after="120" w:line="288" w:lineRule="auto"/>
        <w:ind w:left="0"/>
        <w:jc w:val="left"/>
      </w:pPr>
      <w:r>
        <w:rPr>
          <w:rFonts w:eastAsia="等线" w:ascii="Arial" w:cs="Arial" w:hAnsi="Arial"/>
          <w:sz w:val="22"/>
        </w:rPr>
        <w:t>也就是我不会因为我的时间，在某个节点上放得太多，导致我烦躁。</w:t>
      </w:r>
    </w:p>
    <w:p>
      <w:pPr>
        <w:spacing w:before="120" w:after="120" w:line="288" w:lineRule="auto"/>
        <w:ind w:left="0"/>
        <w:jc w:val="left"/>
      </w:pPr>
      <w:r>
        <w:rPr>
          <w:rFonts w:eastAsia="等线" w:ascii="Arial" w:cs="Arial" w:hAnsi="Arial"/>
          <w:sz w:val="22"/>
        </w:rPr>
        <w:t>烦躁是心力不足的来源，所以很多的人，他们一工作之后，他们就停不下来了。</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他们会认为我应该要增加工作时间，才可以完成更大的工作效率，但其实工作效率会因为工作时间的提升慢慢降低。</w:t>
            </w:r>
          </w:p>
        </w:tc>
      </w:tr>
    </w:tbl>
    <w:p>
      <w:pPr>
        <w:spacing w:before="120" w:after="120" w:line="288" w:lineRule="auto"/>
        <w:ind w:left="0"/>
        <w:jc w:val="left"/>
      </w:pPr>
    </w:p>
    <w:p>
      <w:pPr>
        <w:pStyle w:val="3"/>
        <w:spacing w:before="300" w:after="120" w:line="288" w:lineRule="auto"/>
        <w:ind w:left="0"/>
        <w:jc w:val="left"/>
        <w:outlineLvl w:val="2"/>
      </w:pPr>
      <w:bookmarkStart w:name="heading_6" w:id="6"/>
      <w:r>
        <w:rPr>
          <w:rFonts w:eastAsia="等线" w:ascii="Arial" w:cs="Arial" w:hAnsi="Arial"/>
          <w:b w:val="true"/>
          <w:sz w:val="30"/>
        </w:rPr>
        <w:t xml:space="preserve">🔎 </w:t>
      </w:r>
      <w:r>
        <w:rPr>
          <w:rFonts w:eastAsia="等线" w:ascii="Arial" w:cs="Arial" w:hAnsi="Arial"/>
          <w:b w:val="true"/>
          <w:color w:val="245bdb"/>
          <w:sz w:val="30"/>
        </w:rPr>
        <w:t>2. 固定作息会形成身体记忆</w:t>
      </w:r>
      <w:bookmarkEnd w:id="6"/>
    </w:p>
    <w:p>
      <w:pPr>
        <w:spacing w:before="120" w:after="120" w:line="288" w:lineRule="auto"/>
        <w:ind w:left="0"/>
        <w:jc w:val="left"/>
      </w:pPr>
    </w:p>
    <w:p>
      <w:pPr>
        <w:spacing w:before="120" w:after="120" w:line="288" w:lineRule="auto"/>
        <w:ind w:left="0"/>
        <w:jc w:val="left"/>
      </w:pPr>
      <w:r>
        <w:rPr>
          <w:rFonts w:eastAsia="等线" w:ascii="Arial" w:cs="Arial" w:hAnsi="Arial"/>
          <w:sz w:val="22"/>
        </w:rPr>
        <w:t>我每天工作时间平均在6个小时，但是我今年的收入目标比去年定的要再多一倍。</w:t>
      </w:r>
    </w:p>
    <w:p>
      <w:pPr>
        <w:spacing w:before="120" w:after="120" w:line="288" w:lineRule="auto"/>
        <w:ind w:left="0"/>
        <w:jc w:val="left"/>
      </w:pPr>
    </w:p>
    <w:p>
      <w:pPr>
        <w:spacing w:before="120" w:after="120" w:line="288" w:lineRule="auto"/>
        <w:ind w:left="0"/>
        <w:jc w:val="left"/>
      </w:pPr>
      <w:r>
        <w:rPr>
          <w:rFonts w:eastAsia="等线" w:ascii="Arial" w:cs="Arial" w:hAnsi="Arial"/>
          <w:sz w:val="22"/>
        </w:rPr>
        <w:t>照理来讲，我的收入多一倍，一种就是我工作时间多一倍，但是这个事情是不合逻辑的。难道我多三倍，我就得工作时间多三倍吗？那代表说收入达到一个设定点的时候，一天我就不能睡觉了。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所以我就会思考，我能不能够在固定6个小时，不增加工作时间的情况下，我可以调整我的工作节奏，增加我的工作效率，或者是新增我的不同工作工具，让我在同样6个小时，可以做出更多的产值。</w:t>
      </w:r>
    </w:p>
    <w:p>
      <w:pPr>
        <w:spacing w:before="120" w:after="120" w:line="288" w:lineRule="auto"/>
        <w:ind w:left="0"/>
        <w:jc w:val="left"/>
      </w:pPr>
    </w:p>
    <w:p>
      <w:pPr>
        <w:spacing w:before="120" w:after="120" w:line="288" w:lineRule="auto"/>
        <w:ind w:left="0"/>
        <w:jc w:val="left"/>
      </w:pPr>
      <w:r>
        <w:rPr>
          <w:rFonts w:eastAsia="等线" w:ascii="Arial" w:cs="Arial" w:hAnsi="Arial"/>
          <w:sz w:val="22"/>
        </w:rPr>
        <w:t>就算我最近开始学了 AI，前一个月我确实每天 AI 玩的很久，但是我又慢慢的回归到，能不能够让我的工作时间可以再缩短，保持在6个小时。今天比较特别，因为活动改到了今天，一般周五十二点过后。我就放假了，这是我的状态。</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这个状态的好处，它可以让我随时保持一个还可以的能量，当我经过休息，有足够的心力面对所有的问题。</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当我周一送完孩子回到家后，我对回复消息是有兴奋感的，因为我已经两天没有回复了，你们可以懂这逻辑吗？现在之所以看到讯息烦，是因为你每天回消息，你觉得烦。</w:t>
      </w:r>
    </w:p>
    <w:p>
      <w:pPr>
        <w:spacing w:before="120" w:after="120" w:line="288" w:lineRule="auto"/>
        <w:ind w:left="0"/>
        <w:jc w:val="left"/>
      </w:pPr>
    </w:p>
    <w:p>
      <w:pPr>
        <w:spacing w:before="120" w:after="120" w:line="288" w:lineRule="auto"/>
        <w:ind w:left="0"/>
        <w:jc w:val="left"/>
      </w:pPr>
      <w:r>
        <w:rPr>
          <w:rFonts w:eastAsia="等线" w:ascii="Arial" w:cs="Arial" w:hAnsi="Arial"/>
          <w:sz w:val="22"/>
        </w:rPr>
        <w:t>晚上7点到我回消息，我会有兴奋感的，我会很期待 ，今天累计的一堆的没有回，我可以一次性的全部回复完。</w:t>
      </w:r>
    </w:p>
    <w:p>
      <w:pPr>
        <w:spacing w:before="120" w:after="120" w:line="288" w:lineRule="auto"/>
        <w:ind w:left="0"/>
        <w:jc w:val="left"/>
      </w:pPr>
      <w:r>
        <w:rPr>
          <w:rFonts w:eastAsia="等线" w:ascii="Arial" w:cs="Arial" w:hAnsi="Arial"/>
          <w:sz w:val="22"/>
        </w:rPr>
        <w:t>他就可以让我不会因为一件事情做得太久，导致我很烦，我就不想去做它。</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是我刻意调整的状态，这个东西我大概调整了两年多、快三年，让我现在有一个可能过十年、二十年，我都觉得好的工作状态。我给自己设定是40岁退休，我的梦想还有两年半。我在想退休后，我难道就不工作吗？</w:t>
      </w:r>
    </w:p>
    <w:p>
      <w:pPr>
        <w:spacing w:before="120" w:after="120" w:line="288" w:lineRule="auto"/>
        <w:ind w:left="0"/>
        <w:jc w:val="left"/>
      </w:pPr>
    </w:p>
    <w:p>
      <w:pPr>
        <w:spacing w:before="120" w:after="120" w:line="288" w:lineRule="auto"/>
        <w:ind w:left="0"/>
        <w:jc w:val="left"/>
      </w:pPr>
      <w:r>
        <w:rPr>
          <w:rFonts w:eastAsia="等线" w:ascii="Arial" w:cs="Arial" w:hAnsi="Arial"/>
          <w:sz w:val="22"/>
        </w:rPr>
        <w:t>可能不是，我会换一种不一样的形态，我可能不会再为了金钱担心。但我可以换一种不同的形态，来面对我对事情的看待方式。男生会在工作得到成就感，当你不做事的时候，我们的人生就少了一个成就感的获取来源。</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现在我就在尝试，能不能够定一种方法，可能再过一年，我会从一天工作六小时变成四个小时。像我的设定是到了明年后，让我每天的工作时间变成，周四晚上一过就休息，每年暑假我不做事，冬天我不做事。</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因为我的老师讲过一个笑话，他说冬天狗都知道在屋檐底下休息不做事，我们人怎么连狗都不如呢？所以我希望我一年做半年，休半年；五一别人休7天，我休两周，十一长假别人休一周，我休三周。</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这种状态既能够维持好的家庭状态，又可以维持好的工作状态，我们又可以感觉到开心，所以这是我自己的目标。</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让心力恢复，你得去调整你的工作节奏跟你的工作时间安排。</w:t>
            </w:r>
            <w:r>
              <w:rPr>
                <w:rFonts w:eastAsia="等线" w:ascii="Arial" w:cs="Arial" w:hAnsi="Arial"/>
                <w:sz w:val="22"/>
              </w:rPr>
              <w:t xml:space="preserve"> </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我记得上一场有个人说：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我每天工作时间都很多，我都没什么休息。</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我就问他，我说：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如果今天多给你三小时休息，你会干嘛？</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他甚至没有兴趣，他不看电影，他没有玩游戏，他也不会出去走走，甚至他没有运动的习惯。所以这个问题的背后，最可怕的就是一个人因为工作的忙碌，忙到他忘记原来我应该回归到正常的生活状态。</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所以当你的生活状态变得不够圆满的时候，你的工作反而会持续的消耗你。</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de7802"/>
          <w:sz w:val="22"/>
        </w:rPr>
        <w:t>现场补充</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我感觉有一些共鸣，我现在在调整的是每天去游泳，因为一些外力的因素导致我很消耗。举个例子吧，因为去年开始收电商税了，我们行业其实很大冲击的。收电商税之后，老板的利润少了，所以很多事情要调整。</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回到明年再去看，今年还是最好干的一年。只是烦躁的时候就看怎么调整，所以就问到这个问题。</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其实我的工作是带人，我一直以来我有团队，但是我的带人叫做，我不用为了他们的成本去发愁。我都是找个项目，钱是项目发的钱，不是我发的，也就是当他产生的利润，公司会给他钱。我的利润也是公司给我钱，所以跟保险很像。</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我今天跟保险公司合作，训练我的业务员，业务员的钱公司给。我一直是做代理型的生意，我的好处就是我没有成本，这种工作形态就可以让我，不用为了成本发愁。</w:t>
      </w:r>
    </w:p>
    <w:p>
      <w:pPr>
        <w:spacing w:before="120" w:after="120" w:line="288" w:lineRule="auto"/>
        <w:ind w:left="0"/>
        <w:jc w:val="left"/>
      </w:pPr>
    </w:p>
    <w:p>
      <w:pPr>
        <w:spacing w:before="120" w:after="120" w:line="288" w:lineRule="auto"/>
        <w:ind w:left="0"/>
        <w:jc w:val="left"/>
      </w:pPr>
      <w:r>
        <w:rPr>
          <w:rFonts w:eastAsia="等线" w:ascii="Arial" w:cs="Arial" w:hAnsi="Arial"/>
          <w:sz w:val="22"/>
        </w:rPr>
        <w:t>就像我一个很好的朋友，前年他的公司，一年平均他的个人净利润大概在四百万左右。但是他们每个月都在担心，因为他们公司员工的成本一个月平均在两百万。他每个月都要思考，我怎么先打平我的成本再收益？</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但这种感觉我其实不太喜欢的，可能是我性格的关系，在八字里面我是身弱格，我不适合去扛那种很大的压力。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不喜欢带上班族，我个人对上班族这个角色是很排斥的。就像我的助理，他是有做事产生利润才会有钱拿。当一个人领了固定薪水，他就瞬间变智障。很奇怪，他就瞬间回归到上班族的想法了，他就不是一个要为自己的人生负责的想法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上班族叫做老板让我干嘛我就干嘛，所以我个人是非常的不喜欢上班族。所以这个问题还有第二个解法，因为我是一个有人带着走的孩子，我从进社会开始，就跟着我老师当助理。</w:t>
      </w:r>
    </w:p>
    <w:p>
      <w:pPr>
        <w:spacing w:before="120" w:after="120" w:line="288" w:lineRule="auto"/>
        <w:ind w:left="0"/>
        <w:jc w:val="left"/>
      </w:pPr>
    </w:p>
    <w:p>
      <w:pPr>
        <w:spacing w:before="120" w:after="120" w:line="288" w:lineRule="auto"/>
        <w:ind w:left="0"/>
        <w:jc w:val="left"/>
      </w:pPr>
      <w:r>
        <w:rPr>
          <w:rFonts w:eastAsia="等线" w:ascii="Arial" w:cs="Arial" w:hAnsi="Arial"/>
          <w:sz w:val="22"/>
        </w:rPr>
        <w:t>等于我的老师，我跟他一起做了十年的项目，我跟他学了十年的东西。学销售、学主持、学音控、学团队、学八字，这些我都会，我都是跟同一个老师学的。</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我发现很多时候我们的认知卡在一个地点，导致一个事情的发生，我没有办法用更好的方式来理解它，我就陷在这个困局了。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像我的个人体系里面，有一个很高金额的付费就是个人顾问。但是我可能不是属于商业顾问，我更像是人生的顾问，怎么让自己活得更好。</w:t>
      </w:r>
    </w:p>
    <w:p>
      <w:pPr>
        <w:spacing w:before="120" w:after="120" w:line="288" w:lineRule="auto"/>
        <w:ind w:left="0"/>
        <w:jc w:val="left"/>
      </w:pPr>
    </w:p>
    <w:p>
      <w:pPr>
        <w:spacing w:before="120" w:after="120" w:line="288" w:lineRule="auto"/>
        <w:ind w:left="0"/>
        <w:jc w:val="left"/>
      </w:pPr>
      <w:r>
        <w:rPr>
          <w:rFonts w:eastAsia="等线" w:ascii="Arial" w:cs="Arial" w:hAnsi="Arial"/>
          <w:sz w:val="22"/>
        </w:rPr>
        <w:t>只是可能刚好我自己有点赚钱的经验，有点团队的经验，所以我的培训可以从技能到学科，到怎么让人生可以快乐，这是我的角色。</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所以最好有一个人是你知根知底，然后他在某些地方让你真的很佩服，他的生活状态是你喜欢的。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就像是魏莹他提的说，他之前的电商底下的人慢慢流失，但有没有一些人，他们在这个阶段，他底下的人不仅没有流失，还可以很稳定的成长，有可能。</w:t>
      </w:r>
    </w:p>
    <w:p>
      <w:pPr>
        <w:spacing w:before="120" w:after="120" w:line="288" w:lineRule="auto"/>
        <w:ind w:left="0"/>
        <w:jc w:val="left"/>
      </w:pPr>
    </w:p>
    <w:p>
      <w:pPr>
        <w:spacing w:before="120" w:after="120" w:line="288" w:lineRule="auto"/>
        <w:ind w:left="0"/>
        <w:jc w:val="left"/>
      </w:pPr>
      <w:r>
        <w:rPr>
          <w:rFonts w:eastAsia="等线" w:ascii="Arial" w:cs="Arial" w:hAnsi="Arial"/>
          <w:sz w:val="22"/>
        </w:rPr>
        <w:t>其实我们在一件事情被卡住太久的时候，我们没有人讨论，导致我的认知可能出现了一些问题，突然就卡在那个困局。</w:t>
      </w:r>
    </w:p>
    <w:p>
      <w:pPr>
        <w:spacing w:before="120" w:after="120" w:line="288" w:lineRule="auto"/>
        <w:ind w:left="0"/>
        <w:jc w:val="left"/>
      </w:pPr>
    </w:p>
    <w:p>
      <w:pPr>
        <w:spacing w:before="120" w:after="120" w:line="288" w:lineRule="auto"/>
        <w:ind w:left="0"/>
        <w:jc w:val="left"/>
      </w:pPr>
      <w:r>
        <w:rPr>
          <w:rFonts w:eastAsia="等线" w:ascii="Arial" w:cs="Arial" w:hAnsi="Arial"/>
          <w:sz w:val="22"/>
        </w:rPr>
        <w:t>就像我今天想要把 AI 的某个东西写出来，我就一直研究它，我发现不管给他什么样的建议，他都做不出我要的东西，结果我突然走出去逛街，逛一天回来，我就想通了。这是另外一层比较高维度的解决方法，因为我是这么来的。</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我补充一下，在普通人没有很强的教练的时候，你可以信任 AI，比如 GPT 或者Gemini，但是前提是他很了解你。</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因为我跟 GPT 对话已经超1,000个小时以上，他有我的盖洛普，有我所有的东西，我每次问他问题的时候，会加一句读取我所有的聊天记录。他就会根据你个人去生成，给你很好的建议。</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de7802"/>
          <w:sz w:val="22"/>
        </w:rPr>
        <w:t xml:space="preserve"> 现场补充</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其实管理的前提是筛选，举个例子，你面试十个人，半年后大概只有两个人还会成为你的同事。就是你要面一百个人，半年后跟你一起共事的只有四个人。</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所以这一个月的时间，我比较心力耗损的是我面了八十多个人，进来的就会比之前的会更好一点。然后我想明白一个道理，假设员工进来，你只需要给到他能接受到的员工最高薪。</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对很多刚毕业的大学生来说，你只要他多500块钱，他其实就会很开心了。那我只要接受能不能比市场上多500块，那我就有选人的权利了。</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我们现在改思路了，以前是按部就班的教你一开始要怎么做，我们现在是直接给个产品，看你的逻辑。如果逻辑不行的话，两个星期我们就跟你说不合适了。</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除了薪资以外，你还有休其他秀肌肉的时刻。</w:t>
      </w:r>
    </w:p>
    <w:p>
      <w:pPr>
        <w:spacing w:before="120" w:after="120" w:line="288" w:lineRule="auto"/>
        <w:ind w:left="0"/>
        <w:jc w:val="left"/>
      </w:pPr>
    </w:p>
    <w:p>
      <w:pPr>
        <w:spacing w:before="120" w:after="120" w:line="288" w:lineRule="auto"/>
        <w:ind w:left="0"/>
        <w:jc w:val="left"/>
      </w:pPr>
      <w:r>
        <w:rPr>
          <w:rFonts w:eastAsia="等线" w:ascii="Arial" w:cs="Arial" w:hAnsi="Arial"/>
          <w:sz w:val="22"/>
        </w:rPr>
        <w:t>假设你是个大公司，一个没经验的小白进去，前面可能要先打半年的杂。但是你来我这，我是直接给你产品，给你机会，只要你有能力。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de7802"/>
          <w:sz w:val="22"/>
        </w:rPr>
        <w:t>现场补充</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我想补充一下，刚刚听win说的心理，以及根源老师说的，我觉得我最近状态好像有点不太对劲。</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像我平时的话，如果感觉消耗比较多，那天在家躺着或者休息，其实是没有太大效果。</w:t>
            </w:r>
          </w:p>
          <w:p>
            <w:pPr>
              <w:spacing w:before="120" w:after="120" w:line="288" w:lineRule="auto"/>
              <w:ind w:left="0"/>
              <w:jc w:val="left"/>
            </w:pPr>
            <w:r>
              <w:rPr>
                <w:rFonts w:eastAsia="等线" w:ascii="Arial" w:cs="Arial" w:hAnsi="Arial"/>
                <w:color w:val="646a73"/>
                <w:sz w:val="22"/>
              </w:rPr>
              <w:t>如果去湖边走走，去森林里，这样的话其实恢复放空，安静吹风，感受到一些东西，就还是很舒服的一个状态。</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就是有事没事，让自己处于一个放空状态，是很好的一件事情。</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一定要有一套当我在情绪不稳定的时候，让自己快速恢复情绪的方式。</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每个人不一样的，有人可能是运动，有人可能是看电视，有人可能是唱歌，有人可能是在家就是废，什么都不做，就可以快速恢复了。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因为我们会遇到一些临时的状况，可能早上忙完，下午知道我有活动，中间只有半小时，我可以让自己平息一下，半小时要干嘛呢？</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我大学的时候，练了七年的魔术，我曾经在大学的时候用这个赚钱。</w:t>
      </w:r>
    </w:p>
    <w:p>
      <w:pPr>
        <w:spacing w:before="120" w:after="120" w:line="288" w:lineRule="auto"/>
        <w:ind w:left="0"/>
        <w:jc w:val="left"/>
      </w:pPr>
    </w:p>
    <w:p>
      <w:pPr>
        <w:spacing w:before="120" w:after="120" w:line="288" w:lineRule="auto"/>
        <w:ind w:left="0"/>
        <w:jc w:val="left"/>
      </w:pPr>
      <w:r>
        <w:rPr>
          <w:rFonts w:eastAsia="等线" w:ascii="Arial" w:cs="Arial" w:hAnsi="Arial"/>
          <w:sz w:val="22"/>
        </w:rPr>
        <w:t>再来个点是，人生哪有处处都是在自己的规划之内的，不可能的。今天这个客户见完，你原本想法我会成交的，最后客户把你骂了一顿。然后隔20分钟，我还得再见下一个客户。</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所以这20分钟，你让我看脱口秀，我就会心情很开心，这就是我的一种方法。你让我去跑步，我就可以有很好的灵感的出现，所以我会知道一套属于自己能够快速调整状态的方法。</w:t>
      </w:r>
    </w:p>
    <w:p>
      <w:pPr>
        <w:spacing w:before="120" w:after="120" w:line="288" w:lineRule="auto"/>
        <w:ind w:left="0"/>
        <w:jc w:val="left"/>
      </w:pPr>
    </w:p>
    <w:p>
      <w:pPr>
        <w:spacing w:before="120" w:after="120" w:line="288" w:lineRule="auto"/>
        <w:ind w:left="0"/>
        <w:jc w:val="left"/>
      </w:pPr>
      <w:r>
        <w:rPr>
          <w:rFonts w:eastAsia="等线" w:ascii="Arial" w:cs="Arial" w:hAnsi="Arial"/>
          <w:sz w:val="22"/>
        </w:rPr>
        <w:t>每个人都会有，就当我感觉不对的时候，但是接下来20分钟我要做重要的事情，我可以马上因为这件事情让我回到一个正常的状态。</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人的身体很奇怪，我们会有肌肉记忆。</w:t>
      </w:r>
    </w:p>
    <w:p>
      <w:pPr>
        <w:spacing w:before="120" w:after="120" w:line="288" w:lineRule="auto"/>
        <w:ind w:left="0"/>
        <w:jc w:val="left"/>
      </w:pPr>
    </w:p>
    <w:p>
      <w:pPr>
        <w:spacing w:before="120" w:after="120" w:line="288" w:lineRule="auto"/>
        <w:ind w:left="0"/>
        <w:jc w:val="left"/>
      </w:pPr>
      <w:r>
        <w:rPr>
          <w:rFonts w:eastAsia="等线" w:ascii="Arial" w:cs="Arial" w:hAnsi="Arial"/>
          <w:sz w:val="22"/>
        </w:rPr>
        <w:t>像8点半一到，我只要一到电脑桌前面，我就很有灵感。因为我每天都告诉自己的身体，工作到了，我要上工了；11点一到，我就知道我要睡着了。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周六周日一到，早上我就会从七点起床变成八点半起来，眼睛睁开就八点半，因为我知道这时间我不需要工作。所以让自己有一个固定的状态，什么时间做什么样的事情。可以让我们的身体在做任何事情的时候，我们可以一到时间点，就进入状态。</w:t>
      </w:r>
    </w:p>
    <w:p>
      <w:pPr>
        <w:spacing w:before="120" w:after="120" w:line="288" w:lineRule="auto"/>
        <w:ind w:left="0"/>
        <w:jc w:val="left"/>
      </w:pPr>
    </w:p>
    <w:p>
      <w:pPr>
        <w:spacing w:before="120" w:after="120" w:line="288" w:lineRule="auto"/>
        <w:ind w:left="0"/>
        <w:jc w:val="left"/>
      </w:pPr>
      <w:r>
        <w:rPr>
          <w:rFonts w:eastAsia="等线" w:ascii="Arial" w:cs="Arial" w:hAnsi="Arial"/>
          <w:sz w:val="22"/>
        </w:rPr>
        <w:t>固定运动的时间，固定工作的时间，固定陪孩子的时间，固定陪老婆的时间，或者是固定休闲的时间，我们尽量都固定下来。不要有太大变动，这时候你就会发现，我的心力会常常保持在一个很充足的情况，这是我的使用方法。</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但一些人会说，我不喜欢每天固定时间做固定的事。我就采访他们，我让他们把一整周每天做事的时间全部念出来。他连续念了三周，他那时间就是干那件事，这个逻辑能理解吗？</w:t>
      </w:r>
    </w:p>
    <w:p>
      <w:pPr>
        <w:spacing w:before="120" w:after="120" w:line="288" w:lineRule="auto"/>
        <w:ind w:left="0"/>
        <w:jc w:val="left"/>
      </w:pPr>
    </w:p>
    <w:p>
      <w:pPr>
        <w:spacing w:before="120" w:after="120" w:line="288" w:lineRule="auto"/>
        <w:ind w:left="0"/>
        <w:jc w:val="left"/>
      </w:pPr>
      <w:r>
        <w:rPr>
          <w:rFonts w:eastAsia="等线" w:ascii="Arial" w:cs="Arial" w:hAnsi="Arial"/>
          <w:sz w:val="22"/>
        </w:rPr>
        <w:t>他说：我不喜欢7点到去工作呀，可是他已经连续三周每天7点半就是工作，这是一个最有趣的状况。</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我们的目的是希望提升效率，让我们赚钱变得更好，让我可以既能赚钱，又可以好的情绪面对事情。这是一个最好的调整方式，所以这是延伸补充，你刚提的心理这件事情。</w:t>
      </w:r>
    </w:p>
    <w:p>
      <w:pPr>
        <w:spacing w:before="120" w:after="120" w:line="288" w:lineRule="auto"/>
        <w:ind w:left="0"/>
        <w:jc w:val="left"/>
      </w:pPr>
    </w:p>
    <w:p>
      <w:pPr>
        <w:pStyle w:val="1"/>
        <w:spacing w:before="380" w:after="140" w:line="288" w:lineRule="auto"/>
        <w:ind w:left="0"/>
        <w:jc w:val="left"/>
        <w:outlineLvl w:val="0"/>
      </w:pPr>
      <w:bookmarkStart w:name="heading_7" w:id="7"/>
      <w:r>
        <w:rPr>
          <w:rFonts w:eastAsia="等线" w:ascii="Arial" w:cs="Arial" w:hAnsi="Arial"/>
          <w:b w:val="true"/>
          <w:color w:val="245bdb"/>
          <w:sz w:val="36"/>
        </w:rPr>
        <w:t>💰 三、创业基本盘：先算清楚钱，再设计产品</w:t>
      </w:r>
      <w:bookmarkEnd w:id="7"/>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de7802"/>
          <w:sz w:val="22"/>
        </w:rPr>
        <w:t>提问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其实也跟性格有关，P人跟J人的工作方式也有点区别？</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就是工作习惯的问题，有人喜欢规划，有人喜欢不规划。但是大多数不规划的人，他的行程算一算，发现他其实已经规划过的。他以为他是没规划的，但因为这种规划导致他的习惯不好，最后让他心情变得不好。</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我相信每个人性格天赋不一样，毕竟我学八字的，每个人都不一样，有人他就是喜欢讲话。</w:t>
      </w:r>
    </w:p>
    <w:p>
      <w:pPr>
        <w:spacing w:before="120" w:after="120" w:line="288" w:lineRule="auto"/>
        <w:ind w:left="0"/>
        <w:jc w:val="left"/>
      </w:pPr>
    </w:p>
    <w:p>
      <w:pPr>
        <w:spacing w:before="120" w:after="120" w:line="288" w:lineRule="auto"/>
        <w:ind w:left="0"/>
        <w:jc w:val="left"/>
      </w:pPr>
      <w:r>
        <w:rPr>
          <w:rFonts w:eastAsia="等线" w:ascii="Arial" w:cs="Arial" w:hAnsi="Arial"/>
          <w:sz w:val="22"/>
        </w:rPr>
        <w:t>像我的八字，我冬天真缺火，所以我的性格是很冷的性格。因为以前我的老师跟我说，你如果不把你的八字里面把火补上，就太阳的那个热情补上，你就很难在销售赚钱。</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你不学销售，你这辈子你就很难致富。最后他跟我说，你得学销售，你得学会让你热情。</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我就给自己设定，我一天什么时间段可以热情的。但是我发现我在不说话的时候，我可以得到不说话的反馈，就感觉我是很舒服的。但是我如果永远只是在自己的世界里面，我就得不到外面给我的正反馈。</w:t>
      </w:r>
    </w:p>
    <w:p>
      <w:pPr>
        <w:spacing w:before="120" w:after="120" w:line="288" w:lineRule="auto"/>
        <w:ind w:left="0"/>
        <w:jc w:val="left"/>
      </w:pPr>
    </w:p>
    <w:p>
      <w:pPr>
        <w:spacing w:before="120" w:after="120" w:line="288" w:lineRule="auto"/>
        <w:ind w:left="0"/>
        <w:jc w:val="left"/>
      </w:pPr>
      <w:r>
        <w:rPr>
          <w:rFonts w:eastAsia="等线" w:ascii="Arial" w:cs="Arial" w:hAnsi="Arial"/>
          <w:sz w:val="22"/>
        </w:rPr>
        <w:t>不同的场景，你摄取到的能量不一样，这个地方我摄取到的是维C，这边摄取到的是钙片。</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 xml:space="preserve"> </w:t>
            </w:r>
            <w:r>
              <w:rPr>
                <w:rFonts w:eastAsia="等线" w:ascii="Arial" w:cs="Arial" w:hAnsi="Arial"/>
                <w:b w:val="true"/>
                <w:color w:val="245bdb"/>
                <w:sz w:val="22"/>
                <w:shd w:fill="f2f3f5"/>
              </w:rPr>
              <w:t>所以我觉得每个人一定要让自己有多面性，多面性可以让你摄取不同的能量。</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我不管干些什么，我都可以从里面得到一些很好的状态跟很好的滋养，这是我的看法。</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所以撇开性格不谈，格局我们再拉高一点，变成：</w:t>
      </w:r>
    </w:p>
    <w:p>
      <w:pPr>
        <w:spacing w:before="120" w:after="120" w:line="288" w:lineRule="auto"/>
        <w:ind w:left="0"/>
        <w:jc w:val="left"/>
      </w:pPr>
    </w:p>
    <w:p>
      <w:pPr>
        <w:spacing w:before="120" w:after="120" w:line="288" w:lineRule="auto"/>
        <w:ind w:left="0"/>
        <w:jc w:val="left"/>
      </w:pPr>
      <w:r>
        <w:rPr>
          <w:rFonts w:eastAsia="等线" w:ascii="Arial" w:cs="Arial" w:hAnsi="Arial"/>
          <w:sz w:val="22"/>
        </w:rPr>
        <w:t>假设我需要做销售，但我不热情，我可不可以在不热情的过程中去找到一种更好的销售方式？因为销售有很多，就有人就不爱销售，一直叨叨；有人就希望销售不要讲话，我有需求找你，你再来找我就行了，我有这样的客户。</w:t>
      </w:r>
    </w:p>
    <w:p>
      <w:pPr>
        <w:spacing w:before="120" w:after="120" w:line="288" w:lineRule="auto"/>
        <w:ind w:left="0"/>
        <w:jc w:val="left"/>
      </w:pPr>
    </w:p>
    <w:p>
      <w:pPr>
        <w:pStyle w:val="3"/>
        <w:spacing w:before="300" w:after="120" w:line="288" w:lineRule="auto"/>
        <w:ind w:left="0"/>
        <w:jc w:val="left"/>
        <w:outlineLvl w:val="2"/>
      </w:pPr>
      <w:bookmarkStart w:name="heading_8" w:id="8"/>
      <w:r>
        <w:rPr>
          <w:rFonts w:eastAsia="等线" w:ascii="Arial" w:cs="Arial" w:hAnsi="Arial"/>
          <w:b w:val="true"/>
          <w:sz w:val="30"/>
        </w:rPr>
        <w:t xml:space="preserve">📌 </w:t>
      </w:r>
      <w:r>
        <w:rPr>
          <w:rFonts w:eastAsia="等线" w:ascii="Arial" w:cs="Arial" w:hAnsi="Arial"/>
          <w:b w:val="true"/>
          <w:color w:val="245bdb"/>
          <w:sz w:val="30"/>
        </w:rPr>
        <w:t>1. 先算生活成本，再倒推收入目标</w:t>
      </w:r>
      <w:bookmarkEnd w:id="8"/>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第一个要先看你希望你一年赚多少钱，大多数人在设定目标的时候呢，他不会把收入放进去。</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举个场景给你听，第十六场活动的时候是在另外一个地方。有个女生她的八字叫身强格，执行能力很强，很有自己的想法，想到什么就去干什么。因为她第一个提问的嘛，她就说了她今年想做什么。</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我就问她：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你觉得今年你想赚多少钱？</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她跟我说：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我这两年的目标是赚一个亿。</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我就说：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目标挺大的，净利润一个亿，还是营业额一个亿？</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我就知道她脑袋不清楚了，我说我看过很多的公司，她的GMV到了一个亿，他们公司没赚钱，她跟我说我都行。</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这个不行，我们得尝试着把目标设得更清晰一点。</w:t>
            </w:r>
          </w:p>
          <w:p>
            <w:pPr>
              <w:spacing w:before="120" w:after="120" w:line="288" w:lineRule="auto"/>
              <w:ind w:left="0"/>
              <w:jc w:val="left"/>
            </w:pPr>
            <w:r>
              <w:rPr>
                <w:rFonts w:eastAsia="等线" w:ascii="Arial" w:cs="Arial" w:hAnsi="Arial"/>
                <w:color w:val="646a73"/>
                <w:sz w:val="22"/>
              </w:rPr>
              <w:t>两年一个亿代表一年赚五千万，前年你的最高收入是多少钱？准备想做什么事情？</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她说：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我想要做一个 AI 的社群，赚到5000万。</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你们一定很困惑，我也很困惑，因为做不到，我知道做不到。除非他真的一个好的运气，一个机缘打下来，她刚好接了这个大的福报，有可能。</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我们想做什么的时候，我们都会忘记，我到底想完成什么样子的目标。</w:t>
            </w:r>
          </w:p>
        </w:tc>
      </w:tr>
    </w:tbl>
    <w:p>
      <w:pPr>
        <w:spacing w:before="120" w:after="120" w:line="288" w:lineRule="auto"/>
        <w:ind w:left="0"/>
        <w:jc w:val="left"/>
      </w:pPr>
    </w:p>
    <w:p>
      <w:pPr>
        <w:numPr>
          <w:numId w:val="6"/>
        </w:numPr>
        <w:spacing w:before="120" w:after="120" w:line="288" w:lineRule="auto"/>
        <w:ind w:left="0"/>
        <w:jc w:val="left"/>
      </w:pPr>
      <w:r>
        <w:rPr>
          <w:rFonts w:eastAsia="等线" w:ascii="Arial" w:cs="Arial" w:hAnsi="Arial"/>
          <w:sz w:val="22"/>
        </w:rPr>
        <w:t>如果你一年想赚20万，我不会推荐你去做项目的，我会推荐你去找工作，因为做项目会亏钱。</w:t>
      </w:r>
    </w:p>
    <w:p>
      <w:pPr>
        <w:numPr>
          <w:numId w:val="7"/>
        </w:numPr>
        <w:spacing w:before="120" w:after="120" w:line="288" w:lineRule="auto"/>
        <w:ind w:left="0"/>
        <w:jc w:val="left"/>
      </w:pPr>
      <w:r>
        <w:rPr>
          <w:rFonts w:eastAsia="等线" w:ascii="Arial" w:cs="Arial" w:hAnsi="Arial"/>
          <w:sz w:val="22"/>
        </w:rPr>
        <w:t>如果你一年想赚一百万呢？我就会建议，他过去没有做副业的经验，我就会推荐他先有一份稳定的工作，每天挪四个小时去干副业，数字比较容易完成。</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当你不太知道你到底想赚多少钱的时候，就不要快的去定义你的生活模式想变成什么。</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因为有些人想赚大钱，但是要付出代价的，我一个很好的朋友，他是做电商的，一年的纯利大概在400万左右，入手的钱很厉害啦。今年初他去做了一个手术，应该是胆结石，所以他去把胆切掉。</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因为他长期熬夜，其实他的工作7点到公司。回到家十二点，他老婆现在已经怀孕了。所以他其实没有什么时间去陪伴老婆跟家人，他自己也知道说，我真没有时间陪伴。</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他一想出去动一动的时候呢，他却自己默默的去打羽毛球，也不会花时间陪伴，因为他认为打羽毛球是他获得能量最好的方法。他这次的开完刀之后，并发了他的肺栓塞，这很严重的，他差点就死了，ICU住了两周。</w:t>
      </w:r>
    </w:p>
    <w:p>
      <w:pPr>
        <w:spacing w:before="120" w:after="120" w:line="288" w:lineRule="auto"/>
        <w:ind w:left="0"/>
        <w:jc w:val="left"/>
      </w:pPr>
    </w:p>
    <w:p>
      <w:pPr>
        <w:spacing w:before="120" w:after="120" w:line="288" w:lineRule="auto"/>
        <w:ind w:left="0"/>
        <w:jc w:val="left"/>
      </w:pPr>
      <w:r>
        <w:rPr>
          <w:rFonts w:eastAsia="等线" w:ascii="Arial" w:cs="Arial" w:hAnsi="Arial"/>
          <w:sz w:val="22"/>
        </w:rPr>
        <w:t>痊愈之后，因为他是我学生，我刚刚提到的一个概念称为平衡人生，这是我的生活状态。</w:t>
      </w:r>
    </w:p>
    <w:p>
      <w:pPr>
        <w:spacing w:before="120" w:after="120" w:line="288" w:lineRule="auto"/>
        <w:ind w:left="0"/>
        <w:jc w:val="left"/>
      </w:pPr>
    </w:p>
    <w:p>
      <w:pPr>
        <w:spacing w:before="120" w:after="120" w:line="288" w:lineRule="auto"/>
        <w:ind w:left="0"/>
        <w:jc w:val="left"/>
      </w:pPr>
      <w:r>
        <w:rPr>
          <w:rFonts w:eastAsia="等线" w:ascii="Arial" w:cs="Arial" w:hAnsi="Arial"/>
          <w:sz w:val="22"/>
        </w:rPr>
        <w:t>他就说：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老师，我现在我终于能懂为什么你一直跟我强调，人生不能够只塞在工作里面。</w:t>
            </w:r>
          </w:p>
          <w:p>
            <w:pPr>
              <w:spacing w:before="120" w:after="120" w:line="288" w:lineRule="auto"/>
              <w:ind w:left="0"/>
              <w:jc w:val="left"/>
            </w:pPr>
            <w:r>
              <w:rPr>
                <w:rFonts w:eastAsia="等线" w:ascii="Arial" w:cs="Arial" w:hAnsi="Arial"/>
                <w:b w:val="true"/>
                <w:color w:val="646a73"/>
                <w:sz w:val="22"/>
              </w:rPr>
              <w:t>有些时候我们设定的收入，我们不一定可以承受我们要付出的代价。</w:t>
            </w:r>
          </w:p>
          <w:p>
            <w:pPr>
              <w:spacing w:before="120" w:after="120" w:line="288" w:lineRule="auto"/>
              <w:ind w:left="0"/>
              <w:jc w:val="left"/>
            </w:pPr>
            <w:r>
              <w:rPr>
                <w:rFonts w:eastAsia="等线" w:ascii="Arial" w:cs="Arial" w:hAnsi="Arial"/>
                <w:color w:val="646a73"/>
                <w:sz w:val="22"/>
              </w:rPr>
              <w:t>我也想一年赚400万呀，但那代价你不一定扛得起。</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所以得先问你想一年赚多少钱？我们才会决定初期要有什么样子的生活方式。</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可以算一笔账，我们以杭州为例。我们就算一个人，杭州如果你一个人住，你想要住的有质感，房租大概在3000一个人。你可以租到一个很小的LOFT，有卫浴，有区隔的空间，你可以邀请朋友来杭州三天，差不多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杭州的伙食，如果想每天像刚刚的卤肉饭，33块一餐。如果今天我们临时干，我就差不多。但是对我来说，我对饮食的目标可能是一餐在80到100我能接受。</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一天给你算三餐加起来150好了，那一个月算下来4500，所以等于住加吃7500。同时我想要每个月给自己买一点衣服，相关内容，我们再给你再加2500。所以一个月是一万，这是在杭州我一个人生活可以过上一个还凑合的生活。</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一年算下来，我们在不出去玩跟没有办法存钱的情况之下，一年你需要赚12万。我们讲出去玩，我们一个季度去一次，一年去四次。个体出去玩，如果往东南亚附近，你可以玩的一个还不错的行程。</w:t>
      </w:r>
    </w:p>
    <w:p>
      <w:pPr>
        <w:spacing w:before="120" w:after="120" w:line="288" w:lineRule="auto"/>
        <w:ind w:left="0"/>
        <w:jc w:val="left"/>
      </w:pPr>
    </w:p>
    <w:p>
      <w:pPr>
        <w:spacing w:before="120" w:after="120" w:line="288" w:lineRule="auto"/>
        <w:ind w:left="0"/>
        <w:jc w:val="left"/>
      </w:pPr>
      <w:r>
        <w:rPr>
          <w:rFonts w:eastAsia="等线" w:ascii="Arial" w:cs="Arial" w:hAnsi="Arial"/>
          <w:sz w:val="22"/>
        </w:rPr>
        <w:t>就一个人，一次一趟加机票大概在1万，所以一年你要准备4万，所以16万。如果你还希望每一个月可以为自己多存点钱，我希望我一年可以给自己存个5万块，所以满打满算一年20万足够了。如果你有另一半，他有点钱，你可以给他养。</w:t>
      </w:r>
    </w:p>
    <w:p>
      <w:pPr>
        <w:spacing w:before="120" w:after="120" w:line="288" w:lineRule="auto"/>
        <w:ind w:left="0"/>
        <w:jc w:val="left"/>
      </w:pPr>
    </w:p>
    <w:p>
      <w:pPr>
        <w:spacing w:before="120" w:after="120" w:line="288" w:lineRule="auto"/>
        <w:ind w:left="0"/>
        <w:jc w:val="left"/>
      </w:pPr>
      <w:r>
        <w:rPr>
          <w:rFonts w:eastAsia="等线" w:ascii="Arial" w:cs="Arial" w:hAnsi="Arial"/>
          <w:sz w:val="22"/>
        </w:rPr>
        <w:t>呵呵呵，但是你可能会最终发现你有幸福感，没有尊严感。所以我们先回到个人，一年20万，是最基础的，这是一个我们可以在一个一线城市过上还不错的生活，这是第一阶段目标。如果一年20万，我们除以12，一个月平均在1万5。</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这是你现在的收入目标的制定，但是东西没有办法让你玩得高级。你要想，如果我设定是一年赚40万，我是不是就可以做两年休一年？可以做到。</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所以我们就以20万为设定。那如果是20万，你想要让你自己有工作的节奏，这节奏最好的方法就一个：</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找一份还不错的工作，稳定的干，给自己每天最少一到两个小时去找个小副业搞一搞。</w:t>
            </w:r>
          </w:p>
        </w:tc>
      </w:tr>
    </w:tbl>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像虚拟资料，小红书的电商，或者你帮别人去装AI 的小龙虾，这种都行，钱不多，但是每个月你多弄个一两千，很简单的。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你要想每个月多弄一两千，我的这份工作只需要一个月一万到一万二。如果说你的小副业，你花的时间多，你可以多赚一多一点点。</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shd w:fill="f2f3f5"/>
              </w:rPr>
              <w:t>你的工作就可以不用找到工作量这么大的，所以目标会决定收入以及我要什么。</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像我们家是这样子的，因为我跟我老婆结婚九年多，我们的原则不能分开太久，所以我们的工作是不需要出差的。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我老婆曾经有个主管，他就一直很希望我老婆可以跟他做事。我们也知道跟他做事应该可以赚点钱，而且钱不会少的。但是最后我老婆没有答应，因为只要跟他工作，我老婆一个月最少有20天是不在家的。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我曾经做过五年的大健康，那四年我特别的养生，因为我的工作关注大健康。我在国内做过了一年的保险，那一年呢，我知道所有银行的利率，我知道存钱很重要。</w:t>
      </w:r>
    </w:p>
    <w:p>
      <w:pPr>
        <w:spacing w:before="120" w:after="120" w:line="288" w:lineRule="auto"/>
        <w:ind w:left="0"/>
        <w:jc w:val="left"/>
      </w:pPr>
    </w:p>
    <w:p>
      <w:pPr>
        <w:spacing w:before="120" w:after="120" w:line="288" w:lineRule="auto"/>
        <w:ind w:left="0"/>
        <w:jc w:val="left"/>
      </w:pPr>
      <w:r>
        <w:rPr>
          <w:rFonts w:eastAsia="等线" w:ascii="Arial" w:cs="Arial" w:hAnsi="Arial"/>
          <w:sz w:val="22"/>
        </w:rPr>
        <w:t>有两年我做了投资，那两年是我算最多钱的时候，我开始了解国际局势。我知道什么叫非农，美国有一个叫非农业就业指数人口的数据。农业就业越多代表经济越不发达，农业就业越少代表经济越发达，务农的少了，工作的就多了，所以非农指数会决定美国利率的上上去跟下跟跟往下。</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我知道每周三的早上是澳洲利率宣布的时间，因为我当时做了外汇。现在呢？我去年年底我接了一个项目，接一个旅游的项目，这项目是我真的想选的。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因为我发现我做了旅游，我的生活就会不断的关注旅游。所以我就会发现，我到了有40岁，就不会因为什么赚钱去干什么，而是这件事情它既能赚钱，又是一种我爱的生活模式。</w:t>
      </w:r>
    </w:p>
    <w:p>
      <w:pPr>
        <w:spacing w:before="120" w:after="120" w:line="288" w:lineRule="auto"/>
        <w:ind w:left="0"/>
        <w:jc w:val="left"/>
      </w:pPr>
    </w:p>
    <w:p>
      <w:pPr>
        <w:pStyle w:val="3"/>
        <w:spacing w:before="300" w:after="120" w:line="288" w:lineRule="auto"/>
        <w:ind w:left="0"/>
        <w:jc w:val="left"/>
        <w:outlineLvl w:val="2"/>
      </w:pPr>
      <w:bookmarkStart w:name="heading_9" w:id="9"/>
      <w:r>
        <w:rPr>
          <w:rFonts w:eastAsia="等线" w:ascii="Arial" w:cs="Arial" w:hAnsi="Arial"/>
          <w:b w:val="true"/>
          <w:sz w:val="30"/>
        </w:rPr>
        <w:t xml:space="preserve">✅ </w:t>
      </w:r>
      <w:r>
        <w:rPr>
          <w:rFonts w:eastAsia="等线" w:ascii="Arial" w:cs="Arial" w:hAnsi="Arial"/>
          <w:b w:val="true"/>
          <w:color w:val="245bdb"/>
          <w:sz w:val="30"/>
        </w:rPr>
        <w:t>2. 创业者必须同时具备多项能力</w:t>
      </w:r>
      <w:bookmarkEnd w:id="9"/>
    </w:p>
    <w:p>
      <w:pPr>
        <w:spacing w:before="120" w:after="120" w:line="288" w:lineRule="auto"/>
        <w:ind w:left="0"/>
        <w:jc w:val="left"/>
      </w:pPr>
    </w:p>
    <w:p>
      <w:pPr>
        <w:spacing w:before="120" w:after="120" w:line="288" w:lineRule="auto"/>
        <w:ind w:left="0"/>
        <w:jc w:val="left"/>
      </w:pPr>
      <w:r>
        <w:rPr>
          <w:rFonts w:eastAsia="等线" w:ascii="Arial" w:cs="Arial" w:hAnsi="Arial"/>
          <w:sz w:val="22"/>
        </w:rPr>
        <w:t>我老婆是纯天然的，因为她做的是生活类的医美。我发现我老婆她的一些同事，每个人要么鼻子动了，但我老婆是天生就漂亮，所以她是没有动的需求。所以你会发现你干什么就会成为，我不干电商的，涛哥都说电商狗都不如。</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因为做电商，我目前没有看过哪个电商的人的生活是好的。我不是说赚不到钱，而是那种生活状态我不喜欢。像我做过了两年的投资，我后来发现投资这行业不适合我，你天天都在紧张，你每天紧张。</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因为我当时做投资不是因为我的资金够，而是当项目做。但如果说今天我可能换种方式，我的资金够了。我可能就不会的紧张，所以选择什么工作。</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然因为君雅还年轻，所以每个人都要有可能两三年会经历到那份工作。我可能不是这么喜欢，但他赚钱，你就去熬那三年，把你的基本能力熬起来。这时候你就有足够的底气，因为你的基本功起来了，你可以去干你爱做的事情，这是一个方向。</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所以目前来讲，你可以先初步设定你的第一阶段目标，一年最少先保持我随便都可以赚20万，就随随便便，不管找工作、找副业，我20万打底。</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当保持时候，我们在想要怎么提升？我从2022年我到了第二阶段的时候，我转知识付费，我一年平均大概在100万左右的纯利润。</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这四年都维持这样子的数据跟状态，所以目前我就会知道说，当我想再翻倍的时候，我应该把什么加进去。我也在摸索，把什么加进去，它既能够不影响我的生活，又可以保持我不错的水平。所以先确定之后，但是我还是会推荐你能够有一份工作。</w:t>
      </w:r>
    </w:p>
    <w:p>
      <w:pPr>
        <w:spacing w:before="120" w:after="120" w:line="288" w:lineRule="auto"/>
        <w:ind w:left="0"/>
        <w:jc w:val="left"/>
      </w:pPr>
    </w:p>
    <w:p>
      <w:pPr>
        <w:pStyle w:val="1"/>
        <w:spacing w:before="380" w:after="140" w:line="288" w:lineRule="auto"/>
        <w:ind w:left="0"/>
        <w:jc w:val="left"/>
        <w:outlineLvl w:val="0"/>
      </w:pPr>
      <w:bookmarkStart w:name="heading_10" w:id="10"/>
      <w:r>
        <w:rPr>
          <w:rFonts w:eastAsia="等线" w:ascii="Arial" w:cs="Arial" w:hAnsi="Arial"/>
          <w:b w:val="true"/>
          <w:color w:val="245bdb"/>
          <w:sz w:val="36"/>
        </w:rPr>
        <w:t>📈 四、从0到1：流量、存量和增量</w:t>
      </w:r>
      <w:bookmarkEnd w:id="10"/>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但是有一个东西你得想清楚，工作跟项目的本质是不一样的。</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我们就区隔为工作跟创业吧，上班族跟创业会有个区别，是上班族只需要专才，只要有一项能力强，公司就用你了。但创业时代比较卷，你可能得有双才，就得有两个，一个很强，一个可能有50分的能力，那公司可能会发现我不淘汰你。</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但是如果你进到创业，你一定要让自己成为一个通才，不能只会一种能力。</w:t>
            </w:r>
          </w:p>
        </w:tc>
      </w:tr>
    </w:tbl>
    <w:p>
      <w:pPr>
        <w:spacing w:before="120" w:after="120" w:line="288" w:lineRule="auto"/>
        <w:ind w:left="0"/>
        <w:jc w:val="left"/>
      </w:pPr>
      <w:r>
        <w:rPr>
          <w:rFonts w:eastAsia="等线" w:ascii="Arial" w:cs="Arial" w:hAnsi="Arial"/>
          <w:color w:val="d83931"/>
          <w:sz w:val="22"/>
        </w:rPr>
        <w:t xml:space="preserve"> </w:t>
      </w:r>
    </w:p>
    <w:p>
      <w:pPr>
        <w:spacing w:before="120" w:after="120" w:line="288" w:lineRule="auto"/>
        <w:ind w:left="0"/>
        <w:jc w:val="left"/>
      </w:pPr>
      <w:r>
        <w:rPr>
          <w:rFonts w:eastAsia="等线" w:ascii="Arial" w:cs="Arial" w:hAnsi="Arial"/>
          <w:b w:val="true"/>
          <w:color w:val="d83931"/>
          <w:sz w:val="22"/>
        </w:rPr>
        <w:t>99%的项目，都一定要具备一种能力，叫销售能力。但凡不会销售，我可以给你保证你创死的，你一定赚不到钱。</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因为你都不知道怎么跟别人沟通，你怎么会知道市场上要什么呢？我把创业呢分为三个阶段，所有的创业者这三件事情，但凡你可以懂两个，你的事业一定可以做起来，一个人就可以干起来了。</w:t>
      </w:r>
    </w:p>
    <w:p>
      <w:pPr>
        <w:spacing w:before="120" w:after="120" w:line="288" w:lineRule="auto"/>
        <w:ind w:left="0"/>
        <w:jc w:val="left"/>
      </w:pPr>
    </w:p>
    <w:p>
      <w:pPr>
        <w:pStyle w:val="3"/>
        <w:spacing w:before="300" w:after="120" w:line="288" w:lineRule="auto"/>
        <w:ind w:left="0"/>
        <w:jc w:val="left"/>
        <w:outlineLvl w:val="2"/>
      </w:pPr>
      <w:bookmarkStart w:name="heading_11" w:id="11"/>
      <w:r>
        <w:rPr>
          <w:rFonts w:eastAsia="等线" w:ascii="Arial" w:cs="Arial" w:hAnsi="Arial"/>
          <w:b w:val="true"/>
          <w:sz w:val="30"/>
        </w:rPr>
        <w:t xml:space="preserve">✅ </w:t>
      </w:r>
      <w:r>
        <w:rPr>
          <w:rFonts w:eastAsia="等线" w:ascii="Arial" w:cs="Arial" w:hAnsi="Arial"/>
          <w:b w:val="true"/>
          <w:color w:val="245bdb"/>
          <w:sz w:val="30"/>
        </w:rPr>
        <w:t>1. 项目能不能跑通，看三种增长</w:t>
      </w:r>
      <w:bookmarkEnd w:id="11"/>
    </w:p>
    <w:p>
      <w:pPr>
        <w:spacing w:before="120" w:after="120" w:line="288" w:lineRule="auto"/>
        <w:ind w:left="0"/>
        <w:jc w:val="left"/>
      </w:pPr>
    </w:p>
    <w:p>
      <w:pPr>
        <w:numPr>
          <w:numId w:val="8"/>
        </w:numPr>
        <w:spacing w:before="120" w:after="120" w:line="288" w:lineRule="auto"/>
        <w:ind w:left="0"/>
        <w:jc w:val="left"/>
      </w:pPr>
      <w:r>
        <w:rPr>
          <w:rFonts w:eastAsia="等线" w:ascii="Arial" w:cs="Arial" w:hAnsi="Arial"/>
          <w:b w:val="true"/>
          <w:color w:val="d83931"/>
          <w:sz w:val="22"/>
        </w:rPr>
        <w:t>第一个叫流量能力，就你能不能够获取流量。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不管你的获取流量是多还是少，你要有个地方可以让人不断的流进来。可能是自己的号，可能是有人帮你转介绍。像我的流量都是来自于别人帮我转介绍，我的个人流量做的是不好的，但是我有厉害的人给我导人，所以东西我有外人给我解决了。</w:t>
      </w:r>
    </w:p>
    <w:p>
      <w:pPr>
        <w:spacing w:before="120" w:after="120" w:line="288" w:lineRule="auto"/>
        <w:ind w:left="0"/>
        <w:jc w:val="left"/>
      </w:pPr>
    </w:p>
    <w:p>
      <w:pPr>
        <w:numPr>
          <w:numId w:val="9"/>
        </w:numPr>
        <w:spacing w:before="120" w:after="120" w:line="288" w:lineRule="auto"/>
        <w:ind w:left="0"/>
        <w:jc w:val="left"/>
      </w:pPr>
      <w:r>
        <w:rPr>
          <w:rFonts w:eastAsia="等线" w:ascii="Arial" w:cs="Arial" w:hAnsi="Arial"/>
          <w:b w:val="true"/>
          <w:color w:val="d83931"/>
          <w:sz w:val="22"/>
        </w:rPr>
        <w:t>第二个叫存量，存量人进到我的微信之后，我要怎么能够让他们为我付费，所以存量纯销售能力了。</w:t>
      </w:r>
    </w:p>
    <w:p>
      <w:pPr>
        <w:spacing w:before="120" w:after="120" w:line="288" w:lineRule="auto"/>
        <w:ind w:left="0"/>
        <w:jc w:val="left"/>
      </w:pPr>
    </w:p>
    <w:p>
      <w:pPr>
        <w:numPr>
          <w:numId w:val="10"/>
        </w:numPr>
        <w:spacing w:before="120" w:after="120" w:line="288" w:lineRule="auto"/>
        <w:ind w:left="0"/>
        <w:jc w:val="left"/>
      </w:pPr>
      <w:r>
        <w:rPr>
          <w:rFonts w:eastAsia="等线" w:ascii="Arial" w:cs="Arial" w:hAnsi="Arial"/>
          <w:b w:val="true"/>
          <w:color w:val="d83931"/>
          <w:sz w:val="22"/>
        </w:rPr>
        <w:t>第三阶段叫增量，他买了一次之后，我要用什么样子的运营、个人魅力，不管哪一个，他们会愿意给我再付第二次的费用，或者他们会帮我做人的转介绍。</w:t>
      </w:r>
    </w:p>
    <w:p>
      <w:pPr>
        <w:spacing w:before="120" w:after="120" w:line="288" w:lineRule="auto"/>
        <w:ind w:left="0"/>
        <w:jc w:val="left"/>
      </w:pPr>
    </w:p>
    <w:p>
      <w:pPr>
        <w:spacing w:before="120" w:after="120" w:line="288" w:lineRule="auto"/>
        <w:ind w:left="0"/>
        <w:jc w:val="left"/>
      </w:pPr>
      <w:r>
        <w:rPr>
          <w:rFonts w:eastAsia="等线" w:ascii="Arial" w:cs="Arial" w:hAnsi="Arial"/>
          <w:sz w:val="22"/>
        </w:rPr>
        <w:t>哇，君雅群太棒了，你一定要进去，你一定要进去，我你花的这笔钱是花的最值得的，这叫增量。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增量分两条线，一条叫做个人增量，一个叫转介绍增量。</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流量存量增量，这里面只要你占据两个，你的项目就一定可以有成绩。</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但如果这三个里面你只会一个，你出来做项目稳死的，你一定做不起来，保证做不起来。因为里面最关键的其实是中间的存量能力，我怎么让进来的人我可以把东西卖出去，所以销售这条路躲不掉。</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从我进到知识付费的赛道的时候呢，我发现有一个很特别的状况。我们会听到有很多的做ip的人，甚至他们可能是很多的做博主的人，这一类的人他们赚的钱真的有他们所说的这么多吗？百分之九十都没有。</w:t>
      </w:r>
    </w:p>
    <w:p>
      <w:pPr>
        <w:spacing w:before="120" w:after="120" w:line="288" w:lineRule="auto"/>
        <w:ind w:left="0"/>
        <w:jc w:val="left"/>
      </w:pPr>
    </w:p>
    <w:p>
      <w:pPr>
        <w:spacing w:before="120" w:after="120" w:line="288" w:lineRule="auto"/>
        <w:ind w:left="0"/>
        <w:jc w:val="left"/>
      </w:pPr>
      <w:r>
        <w:rPr>
          <w:rFonts w:eastAsia="等线" w:ascii="Arial" w:cs="Arial" w:hAnsi="Arial"/>
          <w:sz w:val="22"/>
        </w:rPr>
        <w:t>他们就会说，你会发现大多数，你只要听他的ip，他说，一个人就超级一个理想，我都花时间在做课，他一定赚不了什么钱。因为知识付费分为两条线，知识跟付费。知识叫做我会做课、我会看书、我会把我的东西表达给你听，但是你会知识没用呀，也没人买。</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付费叫商业行为，商业行为叫销售行为，也很多的博主是他只做到了知识付费的知识。</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所以他我要做课，一做用了半年，在做课做完之后发现怎么没人买，他就开始去找人合作。他的收入是不稳定的，因为他只能说我去找一个体系，跟着体系说我有做课能力。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公司导人让我负责教，但你会发现这一类的人他们领的都要固定薪资，因为老师的角色。如果我们真的想要成为个体，我不依靠别人帮我导流，那你就得让自己具备，最少我一对一很强。</w:t>
      </w:r>
    </w:p>
    <w:p>
      <w:pPr>
        <w:spacing w:before="120" w:after="120" w:line="288" w:lineRule="auto"/>
        <w:ind w:left="0"/>
        <w:jc w:val="left"/>
      </w:pPr>
    </w:p>
    <w:p>
      <w:pPr>
        <w:spacing w:before="120" w:after="120" w:line="288" w:lineRule="auto"/>
        <w:ind w:left="0"/>
        <w:jc w:val="left"/>
      </w:pPr>
      <w:r>
        <w:rPr>
          <w:rFonts w:eastAsia="等线" w:ascii="Arial" w:cs="Arial" w:hAnsi="Arial"/>
          <w:sz w:val="22"/>
        </w:rPr>
        <w:t>举个例子，假设可能今天小于你对于健康有需求，你透过小红书链接到了君雅这种上门客户，你要给接得上。现在很多的博主是这样，客户上门，客户真要买了。其实你都不知道，真的讲的什么鬼话，就把人给逼走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他是教沟通的，他讲他的讲课内容全部是讲怎么好好沟通的。就客人一上门呢，他又不会好好讲话，他就会想，一个教沟通的老师怎么会说这种鬼话呢？人就走了。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很多的知识博主，他只有知识，但因为他不会销售，所以他就没有实践，会有这种问题。所以到从去年的下半年，我们会听到很多的人会讲说知识付费不好做，是个事实。但他之所以他淘汰的是淘汰那些草台班子，只会卖纯理论的人，就被淘汰掉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因为用户一来询问发现你可能不值钱，你觉得怎么会付费呢？我们分为两个：</w:t>
      </w:r>
    </w:p>
    <w:p>
      <w:pPr>
        <w:numPr>
          <w:numId w:val="11"/>
        </w:numPr>
        <w:spacing w:before="120" w:after="120" w:line="288" w:lineRule="auto"/>
        <w:ind w:left="0"/>
        <w:jc w:val="left"/>
      </w:pPr>
      <w:r>
        <w:rPr>
          <w:rFonts w:eastAsia="等线" w:ascii="Arial" w:cs="Arial" w:hAnsi="Arial"/>
          <w:b w:val="true"/>
          <w:color w:val="d83931"/>
          <w:sz w:val="22"/>
        </w:rPr>
        <w:t>一个叫知识的老师</w:t>
      </w:r>
    </w:p>
    <w:p>
      <w:pPr>
        <w:numPr>
          <w:numId w:val="12"/>
        </w:numPr>
        <w:spacing w:before="120" w:after="120" w:line="288" w:lineRule="auto"/>
        <w:ind w:left="0"/>
        <w:jc w:val="left"/>
      </w:pPr>
      <w:r>
        <w:rPr>
          <w:rFonts w:eastAsia="等线" w:ascii="Arial" w:cs="Arial" w:hAnsi="Arial"/>
          <w:b w:val="true"/>
          <w:color w:val="d83931"/>
          <w:sz w:val="22"/>
        </w:rPr>
        <w:t>一个叫智慧型的老师</w:t>
      </w:r>
    </w:p>
    <w:p>
      <w:pPr>
        <w:spacing w:before="120" w:after="120" w:line="288" w:lineRule="auto"/>
        <w:ind w:left="0"/>
        <w:jc w:val="left"/>
      </w:pPr>
    </w:p>
    <w:p>
      <w:pPr>
        <w:spacing w:before="120" w:after="120" w:line="288" w:lineRule="auto"/>
        <w:ind w:left="0"/>
        <w:jc w:val="left"/>
      </w:pPr>
      <w:r>
        <w:rPr>
          <w:rFonts w:eastAsia="等线" w:ascii="Arial" w:cs="Arial" w:hAnsi="Arial"/>
          <w:sz w:val="22"/>
        </w:rPr>
        <w:t>知识我看书，学别人的课，我扒起来，我又用GPT弄成一堂课，这叫知识，我会理论，这叫理论派。</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第二类叫智慧的老师，我教的东西是我用的，我教的东西是我实践的，像目前我教的所有东西都是我实践过的。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销售管理包括所有东西都一定是我经历过的，我才教我教的，我教我做的。有一些人是我教我看的，这是不一样的，你得到的反馈是不一样。</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如果你待过那种销售行业，你知道销售的业务员最怕什么吗？最怕空降的理论主管。就这主管没干过销售，他学历高，被派来去管销售团队，他会被销售骂死的。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销售跟他讲所有的市场状况，他都会说不可能，怎么可能是这种情况，客户不会这么回你的。可是客户就这么回，他无法去理解，原来实战遇到的事情跟理论遇到事情是不一样的。所以知识付费的博主被被淘汰，是淘汰掉那一批只会理论的人。</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你当一对一要打的时候，你打不赢别人，你解决不了别人的问题。所以这条路，它可以走。</w:t>
      </w:r>
    </w:p>
    <w:p>
      <w:pPr>
        <w:spacing w:before="120" w:after="120" w:line="288" w:lineRule="auto"/>
        <w:ind w:left="0"/>
        <w:jc w:val="left"/>
      </w:pPr>
      <w:r>
        <w:rPr>
          <w:rFonts w:eastAsia="等线" w:ascii="Arial" w:cs="Arial" w:hAnsi="Arial"/>
          <w:sz w:val="22"/>
        </w:rPr>
        <w:t xml:space="preserve"> </w:t>
      </w: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但是你一定要有一个最好的走法，你去找一个某一个产品来卖，这是这条路最好的走法。</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因为这种东西你纯卖知识，AI就可以搞定了。AI可以给你出一大堆相关内容知识相关的什么东西，它都可以做。但是如果你没有一个辅佐的产品，他们就会说：‘那行，我要健康’，那你卖什么呢？</w:t>
      </w:r>
    </w:p>
    <w:p>
      <w:pPr>
        <w:spacing w:before="120" w:after="120" w:line="288" w:lineRule="auto"/>
        <w:ind w:left="0"/>
        <w:jc w:val="left"/>
      </w:pPr>
    </w:p>
    <w:p>
      <w:pPr>
        <w:spacing w:before="120" w:after="120" w:line="288" w:lineRule="auto"/>
        <w:ind w:left="0"/>
        <w:jc w:val="left"/>
      </w:pPr>
      <w:r>
        <w:rPr>
          <w:rFonts w:eastAsia="等线" w:ascii="Arial" w:cs="Arial" w:hAnsi="Arial"/>
          <w:sz w:val="22"/>
        </w:rPr>
        <w:t>或者是你可能卖一个理念好了，可是对于那些想要有健康理念的人来说，他们得到理念之后没了。你可以说，我在吃，这东西好，但你可以选择更好的，是我评测下我发现它最好的。你要想，哎，老师他确实不错，你看就假设我可能我做我做瑜伽的课程售卖，卖瑜伽的课程或者卖瑜伽垫什么都行。</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你一定要辅佐一个产品来去承接你的理论，事业模式才能行。</w:t>
      </w:r>
    </w:p>
    <w:p>
      <w:pPr>
        <w:spacing w:before="120" w:after="120" w:line="288" w:lineRule="auto"/>
        <w:ind w:left="0"/>
        <w:jc w:val="left"/>
      </w:pPr>
    </w:p>
    <w:p>
      <w:pPr>
        <w:pStyle w:val="3"/>
        <w:spacing w:before="300" w:after="120" w:line="288" w:lineRule="auto"/>
        <w:ind w:left="0"/>
        <w:jc w:val="left"/>
        <w:outlineLvl w:val="2"/>
      </w:pPr>
      <w:bookmarkStart w:name="heading_12" w:id="12"/>
      <w:r>
        <w:rPr>
          <w:rFonts w:eastAsia="等线" w:ascii="Arial" w:cs="Arial" w:hAnsi="Arial"/>
          <w:b w:val="true"/>
          <w:sz w:val="30"/>
        </w:rPr>
        <w:t xml:space="preserve">🔎 </w:t>
      </w:r>
      <w:r>
        <w:rPr>
          <w:rFonts w:eastAsia="等线" w:ascii="Arial" w:cs="Arial" w:hAnsi="Arial"/>
          <w:b w:val="true"/>
          <w:color w:val="245bdb"/>
          <w:sz w:val="30"/>
        </w:rPr>
        <w:t>2. 定价和目标要从现实出发</w:t>
      </w:r>
      <w:bookmarkEnd w:id="12"/>
    </w:p>
    <w:p>
      <w:pPr>
        <w:spacing w:before="120" w:after="120" w:line="288" w:lineRule="auto"/>
        <w:ind w:left="0"/>
        <w:jc w:val="left"/>
      </w:pPr>
    </w:p>
    <w:p>
      <w:pPr>
        <w:spacing w:before="120" w:after="120" w:line="288" w:lineRule="auto"/>
        <w:ind w:left="0"/>
        <w:jc w:val="left"/>
      </w:pPr>
      <w:r>
        <w:rPr>
          <w:rFonts w:eastAsia="等线" w:ascii="Arial" w:cs="Arial" w:hAnsi="Arial"/>
          <w:sz w:val="22"/>
        </w:rPr>
        <w:t>所以前期你在养号的时候，号可以养，你可以去试一下，你目前你的网感怎么样？但是仅次于测验网感。让我对平台可以有一定的熟悉，你再去接一个产品。</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所以这条路最好的走法就一个，去找到一个好的产品，你去找谁在代言产品，去找到代理人比较好的团队长，按照他的体系训练方向，可以让你的收入能够更稳定。</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所以这其实是个好赛道的，赛道特别好，你既能健康，你又因为谈健康不会有人排斥你的，有了好的产品，一种叫我纯带，可能减肥训练营。</w:t>
      </w:r>
    </w:p>
    <w:p>
      <w:pPr>
        <w:spacing w:before="120" w:after="120" w:line="288" w:lineRule="auto"/>
        <w:ind w:left="0"/>
        <w:jc w:val="left"/>
      </w:pPr>
    </w:p>
    <w:p>
      <w:pPr>
        <w:spacing w:before="120" w:after="120" w:line="288" w:lineRule="auto"/>
        <w:ind w:left="0"/>
        <w:jc w:val="left"/>
      </w:pPr>
      <w:r>
        <w:rPr>
          <w:rFonts w:eastAsia="等线" w:ascii="Arial" w:cs="Arial" w:hAnsi="Arial"/>
          <w:sz w:val="22"/>
        </w:rPr>
        <w:t>有产品跟没有产品报名的人数就不一样，真的不一样的。所以你有产品之后再去聚人，你可以做得更轻松。但你如果没有产品，你纯用理论去聚人，至少今年，大多数人不吃这一套。</w:t>
      </w:r>
    </w:p>
    <w:p>
      <w:pPr>
        <w:spacing w:before="120" w:after="120" w:line="288" w:lineRule="auto"/>
        <w:ind w:left="0"/>
        <w:jc w:val="left"/>
      </w:pPr>
    </w:p>
    <w:p>
      <w:pPr>
        <w:spacing w:before="120" w:after="120" w:line="288" w:lineRule="auto"/>
        <w:ind w:left="0"/>
        <w:jc w:val="left"/>
      </w:pPr>
      <w:r>
        <w:rPr>
          <w:rFonts w:eastAsia="等线" w:ascii="Arial" w:cs="Arial" w:hAnsi="Arial"/>
          <w:sz w:val="22"/>
        </w:rPr>
        <w:t>几乎不吃，因为出行你导流就很难了。产品需要实物产品，我实物产品最好是吃的，或者健康餐。因为你要想我今天我想我想减肥，减肥吃，你就搞定吃跟运动，是不是？</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你可以活动带运动，那吃跟他说，这健康餐一天固定30，有人给你准备好。记得像我们之前朋友找我们原本要做一个项目，那项目是，那叫什么名字？我名字有点忘了，它在淘宝，它的卖量很高的。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它一次性可能给你寄一周的量，产品你只要放在能出来微波就可以了。对于我们运动人来讲，这东西可方便了。也是要看哪个赛道的，有些赛道它可能虚拟产品，但是虚拟产品我们很难赚到钱。</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虚拟产品你确实可以赚，但是你会发现收入你得不断的你无法去获得用户的续费。</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因为虚，我这么讲吧，像我是做知识付费的，我是课程真真的多，我课程真多多到你们，就我第一年做知识付费，我开了37个付费群。我可能卖，我可能讲，我所有的课我都能讲。</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我是课程多，他们觉得好玩，我又能赚高端价。但大多数的知识付费，如果说你的产品你要么就这产品超强，大量的卖，你可以每个月有人帮你卖产品。但如果说你是个体来做，你怎么让你每个月固定的现金流呢？</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你不可能体系课程卖完之后他瘦了，下个月再找你吧，不会的。但他可能会讲说：，那可以，我瘦了之后我要巩固。所以我要持续吃某一种东西，你才给我东西，别人为你续费。</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所以这条路，如果说你纯走虚拟，两三个月你大概就走烦了。你要有一个东西去搭配你，才能够有源源不绝的收入一直流进来，一直不断的循环，不然没办法的。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de7802"/>
          <w:sz w:val="22"/>
        </w:rPr>
        <w:t>提问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像之前在参加垂直小号的航海的时候，人家讲过赛道也是有风险的，跟跟医疗相关的。</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我补充一下就跟医疗相关的还有跟中医健康当时方，教练讲阶段你要想清楚，因为比如说你要中医，有一定的资质，或者是他不像。中医他肯定需要有一定的资质，或者你要带货或者卖什么产品。</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我们做事情，你想做多大？我们设定一个年收入吧，我们就一个项目，我们就定一个点。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我想通过赚多少钱，我们这样子推，我可以给的建议会比较精准。你希望项目可以赚，今天我们做项目，如果这项目呢，给你搞一年，我跟你保证没有钱赚，你做吗？我们瞬间就不做。是不是？</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所以谈赚钱不丢人，我们真的来赚钱的。</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因为叫做多少人认可我，给你付的钱越多，代表说今天他们对于你的项目的认可度是越高的。</w:t>
      </w:r>
    </w:p>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b w:val="true"/>
          <w:sz w:val="30"/>
        </w:rPr>
        <w:t xml:space="preserve">📍  </w:t>
      </w:r>
      <w:r>
        <w:rPr>
          <w:rFonts w:eastAsia="等线" w:ascii="Arial" w:cs="Arial" w:hAnsi="Arial"/>
          <w:b w:val="true"/>
          <w:color w:val="245bdb"/>
          <w:sz w:val="30"/>
        </w:rPr>
        <w:t xml:space="preserve">3. </w:t>
      </w:r>
      <w:r>
        <w:rPr>
          <w:rFonts w:eastAsia="等线" w:ascii="Arial" w:cs="Arial" w:hAnsi="Arial"/>
          <w:b w:val="true"/>
          <w:color w:val="245bdb"/>
          <w:sz w:val="30"/>
        </w:rPr>
        <w:t>高客单价需要产品和信任承接</w:t>
      </w:r>
      <w:bookmarkEnd w:id="13"/>
    </w:p>
    <w:p>
      <w:pPr>
        <w:spacing w:before="120" w:after="120" w:line="288" w:lineRule="auto"/>
        <w:ind w:left="0"/>
        <w:jc w:val="left"/>
      </w:pPr>
    </w:p>
    <w:p>
      <w:pPr>
        <w:spacing w:before="120" w:after="120" w:line="288" w:lineRule="auto"/>
        <w:ind w:left="0"/>
        <w:jc w:val="left"/>
      </w:pPr>
      <w:r>
        <w:rPr>
          <w:rFonts w:eastAsia="等线" w:ascii="Arial" w:cs="Arial" w:hAnsi="Arial"/>
          <w:sz w:val="22"/>
        </w:rPr>
        <w:t>所以谈钱事情我们一定得谈，所以我们就我们就用一个更好的路径来聊这件事。</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你希望东西可以让你一年多少收入？如果是百万的话，你一定要有实际产品，要么你有店。</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你觉得哪一类是你个人认为有效果的？目前产品多久可以有效果？</w:t>
      </w:r>
    </w:p>
    <w:p>
      <w:pPr>
        <w:spacing w:before="120" w:after="120" w:line="288" w:lineRule="auto"/>
        <w:ind w:left="0"/>
        <w:jc w:val="left"/>
      </w:pPr>
    </w:p>
    <w:p>
      <w:pPr>
        <w:spacing w:before="120" w:after="120" w:line="288" w:lineRule="auto"/>
        <w:ind w:left="0"/>
        <w:jc w:val="left"/>
      </w:pPr>
      <w:r>
        <w:rPr>
          <w:rFonts w:eastAsia="等线" w:ascii="Arial" w:cs="Arial" w:hAnsi="Arial"/>
          <w:sz w:val="22"/>
        </w:rPr>
        <w:t>假设我想要调理一个周期，那我今天吃的东西，我15天吃完，我会明显的感觉到我的姨妈来会真的舒服一点吗，目前的实际案例，100个人里面有多少的人，他吃完之后明显感觉，哇，我姨妈一来，我真没感觉了，身体太舒畅了，有多少人有这种情况？</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接着呢，300元里面你有多少利润？等于一代代赚¥100，也卖¥300赚¥100，那你的设定是赚百万，那你要卖出几份？利润一百元要赚一百万要卖一万份，你得卖出一万份的产品，你才有机会可以在这里面赚一百万。</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我们就单一来路径来看了，因为产品我们先问呐，女生姨妈不舒服事情，它到底是不是个大赛道？巨大真的，虽然我不是女生，但巨大呀，我今天喝了之后，我的姨妈可以好多好呀，是不是？我们就纯打赛道。</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一种打法我纯卖，我变大拇指，我纯卖。第二种打法，招代理。就两种打法，让代理去卖，你跟一个代理卖，你赚50，哪一个你觉得你做得了？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像如果是我的话，我肯定走代理，因为我代，我有能力培训。公司有没有相对应的体系让你可以招代理？我们我不要培训讲师我就纯培训有人可以帮你卖就你要想如果今天我是销售。</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这东西它既好卖，我又可以有一套很好的小红书引流的方法，让你进来的人他就愿意买这东西去尝试看看。如果说监测体系你可以跑通，每个人进来时候你就给他供货就好了呀，我教你做小红书。</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我教你做视频卖你得先补销售能力，就你得自己知道怎么卖，因为每个人进来你得先教会他们怎么卖。如果说连你都卖不出去，你就不可能培养出能够帮你卖得出去的人，这是一个关键点。</w:t>
      </w:r>
    </w:p>
    <w:p>
      <w:pPr>
        <w:spacing w:before="120" w:after="120" w:line="288" w:lineRule="auto"/>
        <w:ind w:left="0"/>
        <w:jc w:val="left"/>
      </w:pPr>
    </w:p>
    <w:p>
      <w:pPr>
        <w:spacing w:before="120" w:after="120" w:line="288" w:lineRule="auto"/>
        <w:ind w:left="0"/>
        <w:jc w:val="left"/>
      </w:pPr>
      <w:r>
        <w:rPr>
          <w:rFonts w:eastAsia="等线" w:ascii="Arial" w:cs="Arial" w:hAnsi="Arial"/>
          <w:sz w:val="22"/>
        </w:rPr>
        <w:t>随着项目的低级，你最好得是给自己三个月。你真的下市场我举个例子，像我去年的年底我做了旅游，我今年三月份启动的。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但是目前旅游，我同时还负责培整个团队的培训，我底下已经有部分的人了，我做所有的项目都会有一个习惯，我会让自己先尝试在市场卖出一百份，就去告诉一百个人我在做，我的训练也是做这件事。</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所以呢，我三月初到三月底，我卖了100份，中间成交了40个，我百分之四的成交率，还行。这已经算不错的成交率了。卖完之后我却知道说市场会遇到什么问题，所以你得自己先走过这一段。</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但是因为目前公司其实没有一个成套的代理制度让你跑，这种形式很麻烦，因为自己想制度，你的最终你会发现你的利润是有限的。你利润是有限的，因为制度不是你写。</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最后你得做到手动发钱，就类似今天我给你进货，假设货最终成本是一百五，人进来你就可以给他一百八的成本，中间你赚三十，你就得不断的手动操作，会让你很烦的。也就这件事情你要赚一百万，难度比较高，特别的高。</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所以项目你可以先把收入放低，不要设定高，因为你们公司的体制没有足以让你去支撑这种收入的经营方式。</w:t>
      </w:r>
    </w:p>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sz w:val="30"/>
        </w:rPr>
        <w:t xml:space="preserve">📍  </w:t>
      </w:r>
      <w:r>
        <w:rPr>
          <w:rFonts w:eastAsia="等线" w:ascii="Arial" w:cs="Arial" w:hAnsi="Arial"/>
          <w:b w:val="true"/>
          <w:color w:val="245bdb"/>
          <w:sz w:val="30"/>
        </w:rPr>
        <w:t>4.公域流量、私域承接和人员培训</w:t>
      </w:r>
      <w:bookmarkEnd w:id="14"/>
    </w:p>
    <w:p>
      <w:pPr>
        <w:spacing w:before="120" w:after="120" w:line="288" w:lineRule="auto"/>
        <w:ind w:left="0"/>
        <w:jc w:val="left"/>
      </w:pPr>
    </w:p>
    <w:p>
      <w:pPr>
        <w:spacing w:before="120" w:after="120" w:line="288" w:lineRule="auto"/>
        <w:ind w:left="0"/>
        <w:jc w:val="left"/>
      </w:pPr>
      <w:r>
        <w:rPr>
          <w:rFonts w:eastAsia="等线" w:ascii="Arial" w:cs="Arial" w:hAnsi="Arial"/>
          <w:sz w:val="22"/>
        </w:rPr>
        <w:t>这里面其实我们两个角度是不一样的，他是公司的角度跟你聊这件事，但是我是以他就一个人就可以干起来的角度，这不一样的。也你可以派人去干这件事，但是人他过去一定经历过某一些。</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我补充一下，代价一定要花。你但凡没走过，我这么说吧，今天我去所有的公司，我都可以被上用，因为我个体能力很强。现在对于你来讲，你要补的一个是你个体能力。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再来一个点是有些人，他们天生能销售，他们天生能卖，他们天生验证过，我是能卖的，角度会让你走得更轻松。</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所以是你的优势，但是我们得去市场验证，这件事情它到底是不是真的？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最怕有人会说：我能卖东西，我信誉力很高，那我就的，东西就变你的常态，因为你得先知道市场要什么，而且你，并且你可以从你了解的市场去假设。我们目前叫做理论上讨论，喝了对于姨妈有帮助，可以缓解疼痛事情，我们理论上它应该是跑得通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你可能会预估我目前我的通讯录里面有3000个人，他们应该是愿意购买的。最怕的我们理论去结合实际的时候呢，你发现他们都不要买，那怎么办？再开另一批新人，或者是我纯用引流的人进来。</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它一定是双向并行的，因为时代所有的公域，但凡没有变成私域，你就卖不了东西。</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如果说你如果说放两年前，你确实小红书什么什么挂车，有人就会点。但是今年没有人点，你看，今年我看到这产品很好，我第一件事情不是买，我去咨询他，这不是这样子吗？</w:t>
      </w:r>
    </w:p>
    <w:p>
      <w:pPr>
        <w:spacing w:before="120" w:after="120" w:line="288" w:lineRule="auto"/>
        <w:ind w:left="0"/>
        <w:jc w:val="left"/>
      </w:pPr>
    </w:p>
    <w:p>
      <w:pPr>
        <w:spacing w:before="120" w:after="120" w:line="288" w:lineRule="auto"/>
        <w:ind w:left="0"/>
        <w:jc w:val="left"/>
      </w:pPr>
      <w:r>
        <w:rPr>
          <w:rFonts w:eastAsia="等线" w:ascii="Arial" w:cs="Arial" w:hAnsi="Arial"/>
          <w:sz w:val="22"/>
        </w:rPr>
        <w:t>像以前我发课好，我看小红书399我就购买了。我不会有思考的，那时候大家有钱呐，但今年不会，因为今年我知道很多的老师都乱教，这产品是垃圾产品，你不会知道，你就会问一下，就发现第一种他三一分钟马上回，第二种三十分钟回。你可能一分钟回来的回复速度内容又好，你可能就跟他买了，所以我们就输在地方。</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所以你得先去测，你的公域流量，你到底要打什么公域？</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你要打小红书，还是要打视频？还是你要打抖音？我们选一条打。那小红书你就看目前小红书有多少人去做这一类的号，你先抄，你先抄，你没有其他的，就抄。</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第二块见人进来之后，你能不能够承接？如果这东西很爆，你承接不了，就假设你的承接一次，你一次性最多承接5个人找你咨询产品。如果你那天爆了，来了一百个人呢，你就瞬间死了。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真的，你就说你，你会发现哇，这项目怎么难，因为有些公司他们是有流量承接能力的，可是我们是个体，所以你可以走第三条路，要么我自己去招人。去承接量，就我的量大的时候，我找人承接。这时候就会有问题了，你怎么培训他？</w:t>
      </w:r>
    </w:p>
    <w:p>
      <w:pPr>
        <w:spacing w:before="120" w:after="120" w:line="288" w:lineRule="auto"/>
        <w:ind w:left="0"/>
        <w:jc w:val="left"/>
      </w:pPr>
    </w:p>
    <w:p>
      <w:pPr>
        <w:spacing w:before="120" w:after="120" w:line="288" w:lineRule="auto"/>
        <w:ind w:left="0"/>
        <w:jc w:val="left"/>
      </w:pPr>
      <w:r>
        <w:rPr>
          <w:rFonts w:eastAsia="等线" w:ascii="Arial" w:cs="Arial" w:hAnsi="Arial"/>
          <w:sz w:val="22"/>
        </w:rPr>
        <w:t>人才是选出来的我坚信，可是有多少的公司可以一选就选到对的人？一间公司只要没有培训体系，他选不出对的人的。对的人也不愿意待这间公司，甚至有些人他是对的，但你的产品跟你的逻辑不对，人进来明明是对的，就这么被你赶走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所以今天当你想变成企业的，不管是一个人，不管是三人公司、五人公司，你一定要补上培训。有培训才可以筛选人，你的筛选人的人才会留住。</w:t>
      </w:r>
    </w:p>
    <w:p>
      <w:pPr>
        <w:spacing w:before="120" w:after="120" w:line="288" w:lineRule="auto"/>
        <w:ind w:left="0"/>
        <w:jc w:val="left"/>
      </w:pPr>
    </w:p>
    <w:p>
      <w:pPr>
        <w:spacing w:before="120" w:after="120" w:line="288" w:lineRule="auto"/>
        <w:ind w:left="0"/>
        <w:jc w:val="left"/>
      </w:pPr>
      <w:r>
        <w:rPr>
          <w:rFonts w:eastAsia="等线" w:ascii="Arial" w:cs="Arial" w:hAnsi="Arial"/>
          <w:sz w:val="22"/>
        </w:rPr>
        <w:t>走这一块，你就得付出成本，公司的成本、人员的成本、产品的成本、物流的成本。你会发现当走到这条路，就个体来说，他就走绝路了，你就得开始去扛成本，等于成本先丢进去之后才可以有产出。</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所以我的意思，你如果纯走个体，你纯走个体，你就不用担心成本问题。你如果不走个体，那可以，你可以你纯做流量。找人帮你承接，这条路是可以做的。</w:t>
      </w:r>
    </w:p>
    <w:p>
      <w:pPr>
        <w:spacing w:before="120" w:after="120" w:line="288" w:lineRule="auto"/>
        <w:ind w:left="0"/>
        <w:jc w:val="left"/>
      </w:pPr>
    </w:p>
    <w:p>
      <w:pPr>
        <w:pStyle w:val="1"/>
        <w:spacing w:before="380" w:after="140" w:line="288" w:lineRule="auto"/>
        <w:ind w:left="0"/>
        <w:jc w:val="left"/>
        <w:outlineLvl w:val="0"/>
      </w:pPr>
      <w:bookmarkStart w:name="heading_15" w:id="15"/>
      <w:r>
        <w:rPr>
          <w:rFonts w:eastAsia="等线" w:ascii="Arial" w:cs="Arial" w:hAnsi="Arial"/>
          <w:b w:val="true"/>
          <w:color w:val="245bdb"/>
          <w:sz w:val="36"/>
        </w:rPr>
        <w:t>🧪 五、知识付费与健康项目：先验证，再放大</w:t>
      </w:r>
      <w:bookmarkEnd w:id="15"/>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 xml:space="preserve">📍 </w:t>
      </w:r>
      <w:r>
        <w:rPr>
          <w:rFonts w:eastAsia="等线" w:ascii="Arial" w:cs="Arial" w:hAnsi="Arial"/>
          <w:b w:val="true"/>
          <w:color w:val="245bdb"/>
          <w:sz w:val="30"/>
        </w:rPr>
        <w:t>1. 低客单价先卖给熟人验证反馈</w:t>
      </w:r>
      <w:bookmarkEnd w:id="16"/>
    </w:p>
    <w:p>
      <w:pPr>
        <w:spacing w:before="120" w:after="120" w:line="288" w:lineRule="auto"/>
        <w:ind w:left="0"/>
        <w:jc w:val="left"/>
      </w:pPr>
      <w:r>
        <w:rPr>
          <w:rFonts w:eastAsia="等线" w:ascii="Arial" w:cs="Arial" w:hAnsi="Arial"/>
          <w:sz w:val="22"/>
        </w:rPr>
        <w:t>但是这些人怎么来？得给他们钱呢，你没有收益之前，钱就得先吐出去了。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个体我就非常不推崇这种方式，我还没赚钱，我就想把钱花出去了，我不推这种，因为这种情况让你有压力，你会越走，你就会又走到那种公司的死胡同里面去。</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那我们就不看个体了，我们去找别人合作就行了呀，对吗？你可以懂理解吗？</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所以我们其实一个人就足够，可以做现公域跟我们其实本来可以双向并的做的。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讲一对一沟通，跟我线上去一种叫一对一沟通。我一天沟通三个到五个，我纯。</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种叫我纯做公域，它本身没有冲突。但是所有做销售的，如果说你身边你根本就没有运营的人，你平时不去经营他们，他们干跟你复购呀？对吗？所以东西，如果你的口碑没有做出来这条线，你就会越走越累。</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的流量到下个月它就断流。当然你也可以走公司的。形态，那可以手边你得有一笔成本，这是最直接的，就你要么一个人走，要么用公司形式来走。那再来你手边有没有一些不错的苗子？他们过去跟你曾经合作过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你可以跟他们说，这件事情我们没有底薪，但是我给你高分成。也可以。做，但是他们谁流量强、谁转化强，你能不能教他们？</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就得你就得把他们拉出来，我们接着我们纯爱产品，方向我是觉得可以做的，但你就得找人，你就得知道哪些人是对的，那这里面呢，你就一定要确保。这产品它真的能卖得动，就连你自己都还要能卖得动了。你自己但凡卖不动，最终你就走不动。</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因为品一多，有很多想出入销售的人，他们会陷入到一种状况，他选了一个品多的公司。他见了客户之后，他不知道卖什么，因为他已经不会收集需求了。他不知，第一个，他也不知道怎么找需求。</w:t>
      </w:r>
    </w:p>
    <w:p>
      <w:pPr>
        <w:spacing w:before="120" w:after="120" w:line="288" w:lineRule="auto"/>
        <w:ind w:left="0"/>
        <w:jc w:val="left"/>
      </w:pPr>
    </w:p>
    <w:p>
      <w:pPr>
        <w:spacing w:before="120" w:after="120" w:line="288" w:lineRule="auto"/>
        <w:ind w:left="0"/>
        <w:jc w:val="left"/>
      </w:pPr>
      <w:r>
        <w:rPr>
          <w:rFonts w:eastAsia="等线" w:ascii="Arial" w:cs="Arial" w:hAnsi="Arial"/>
          <w:sz w:val="22"/>
        </w:rPr>
        <w:t>公司有100个品我要卖什么呢？我既收不到需求，我又不知道公司这么多，就像是今天，外星生物来了，你的后备箱一打开，就一把枪，你拿起来就射了。如果一打开发现100把枪，你就会告诉自己，选哪一把选哪一把。外星人已经把你把你吃掉了。</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所以我刚才一直说，我们先针对一个品来卖，最怕的是品在卖的时候，是公司的，所有的这一类公司都有一个爆品。</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这家公司最强的维c，最强的钙片，一定有一个爆品，所有人现在我就先卖，要么利润特别高，要么这东西它效果是真好，因为这种吃的东西，时代大多数人都急，都很燥，肯定的。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你看减肥的人他多么希望药我吃三天，我瘦10斤，对吗？你看你吃一个月瘦一斤，他说这家公司不行，就不吃了，人就被你留掉了。所以你一定要先找一个，就品，它可能不一定是你喜欢的。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我们觉得没办法，如果说吃了伤身，但是我当下能不疼你，是不是？吃，肯定的。我老婆常常头痛，她有一款真的很牛的头痛药，头痛的时候她吃吗？吃，知不知道伤身？知道呀，每天都要吃。</w:t>
      </w:r>
    </w:p>
    <w:p>
      <w:pPr>
        <w:spacing w:before="120" w:after="120" w:line="288" w:lineRule="auto"/>
        <w:ind w:left="0"/>
        <w:jc w:val="left"/>
      </w:pPr>
    </w:p>
    <w:p>
      <w:pPr>
        <w:spacing w:before="120" w:after="120" w:line="288" w:lineRule="auto"/>
        <w:ind w:left="0"/>
        <w:jc w:val="left"/>
      </w:pPr>
      <w:r>
        <w:rPr>
          <w:rFonts w:eastAsia="等线" w:ascii="Arial" w:cs="Arial" w:hAnsi="Arial"/>
          <w:sz w:val="22"/>
        </w:rPr>
        <w:t>有一次我感冒了，感冒了，牙痛。我很排斥吃药的，吃了一颗发现一小时不疼了。一个月吃了五次，所以你们没办，没办法。那这东西你得靠什么？私域运营。</w:t>
      </w:r>
    </w:p>
    <w:p>
      <w:pPr>
        <w:spacing w:before="120" w:after="120" w:line="288" w:lineRule="auto"/>
        <w:ind w:left="0"/>
        <w:jc w:val="left"/>
      </w:pPr>
    </w:p>
    <w:p>
      <w:pPr>
        <w:spacing w:before="120" w:after="120" w:line="288" w:lineRule="auto"/>
        <w:ind w:left="0"/>
        <w:jc w:val="left"/>
      </w:pPr>
      <w:r>
        <w:rPr>
          <w:rFonts w:eastAsia="等线" w:ascii="Arial" w:cs="Arial" w:hAnsi="Arial"/>
          <w:sz w:val="22"/>
        </w:rPr>
        <w:t>吃这里有多好，你把所有的坏习惯告诉他们，就你养他们，就说外人，真的就洗脑，所以做这些事情，商品本身是有货源。</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我在2016年的时候，当时那是我做的团队最大的项目，快4万人。当时我们公司就两个品，第一个品呢，它的名字叫苹果干细胞新加坡的产品，我那时候还在台湾。</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初期成交，是为了确认产品有没有用。</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那产品是这样，你喝完之后12小时之内，百分之九十的人会有很明显的上厕所的反应。我真没有骗你，我们的团队一天翻两次，所有的我们就给他试喝。</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我们那时候出门就包包背着，里面放一瓶水、放十包苹果干细胞、十个纸杯，路上改天叫别人喝，喝完之后12小时他一定给我打电话。你知道那品的效率有多快吗？</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那我不太喜欢做护肤类的产品，因为皮肤代谢21天呀，你21天才有效果呀，你又不可能一擦之后发现，哎，痘痘没了，不可能的，你那又不是抹硫酸，是不是？是吗？你21天发现我皮肤变好了。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的团队就21天倍增一次，我们当时认为一天倍增两次，这个逻辑能理解吗？既然要卖，你就卖一个快速有效果的。所以现在你知道减肥什么卖的最好吗？胰岛素一打就瘦了，真不慌，我一打我就瘦，它快速有效果。</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所以如果说你的东西它没有办法在快速有效果，事情有竞争力，我都不建议你卖。因为你过去没有粉丝基础。如果说你以前你已经有可能一万个铁粉，随便你干什么，他们都愿意给你买单。</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我问个问题，就算他有一万个铁粉，他的粉丝吃了他的产品，很好。但是比如说，他只代理这一种产品，或者代理这10种产品，那有一天我知道产品有更好、更低价的进货渠道了，我虽然是你的粉丝，但是另外另外一个地方便宜。</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当我有铁粉代表什么？他们信任的不是产品他们现在是人不错呀，他甚至会跟他朋友说：‘你进了货一定不对，你就要跟小鱼进货，小鱼的货才是正版的’。</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再来一个点是他真的找到了更好的渠道，他最多就自用而已，底下的人不信任他呀，所以他只要没有这种个人的魅力，他就算找到渠道，他也卖不动。是的，我们在做这的时候也都是这么跟底下的代理洗脑的。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对啦，这东西好卖，你看你卖一个人等于卖四个人呢，他们一家子都要去呢，一家子都要喝呢，他们全家都会有问题的，我们也是这么教底下代理去跟客户这么讲。所以同个逻辑，所以最终你会发现卖。</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你得先让你自己可以卖得动，因为你卖得动，你卖的次数越多，代表你对于产品的信任。</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卖品和卖人，是两条不同路径。</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你要想，你卖十个八个跟你买，过了一周之后，六个跟你说效果好，你会有什么感觉？你会越卖越得劲，它有用。所以初期卖的时候是为了让我对于产品增加现象。</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说你评估项目，你认为项目不错，结果你卖了10个人，没有人给你反馈，你却发现会不会这产品它一种要么它真的没用，一种要它只刚好对我有用，那这项目我就认为不适合做。因为你要从个人IP去转健康这一块，它绝对不会只有一个品。</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shd w:fill="f2f3f5"/>
        </w:rPr>
        <w:t>因为卖品吸引人跟卖人吸引人是不一样的，卖品吸引人会因为你的品换了底下的人就跑了，卖人吸引人他不会因为你卖什么品他们就跑，而是你卖什么品他们买什么品。</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但是有多少的人他们真的可以成为一个博主？是我既是博主，我推的东西大家愿意买。十个里面就一个，甚至一百个里面就一个。现在有多少的人，他们真的可以把东西做得起来？很少的，真的很少的。</w:t>
      </w:r>
    </w:p>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b w:val="true"/>
          <w:sz w:val="30"/>
        </w:rPr>
        <w:t xml:space="preserve">✅ </w:t>
      </w:r>
      <w:r>
        <w:rPr>
          <w:rFonts w:eastAsia="等线" w:ascii="Arial" w:cs="Arial" w:hAnsi="Arial"/>
          <w:b w:val="true"/>
          <w:color w:val="245bdb"/>
          <w:sz w:val="30"/>
        </w:rPr>
        <w:t>2. 给出产品以为的价值</w:t>
      </w:r>
      <w:bookmarkEnd w:id="17"/>
    </w:p>
    <w:p>
      <w:pPr>
        <w:spacing w:before="120" w:after="120" w:line="288" w:lineRule="auto"/>
        <w:ind w:left="0"/>
        <w:jc w:val="left"/>
      </w:pPr>
      <w:r>
        <w:rPr>
          <w:rFonts w:eastAsia="等线" w:ascii="Arial" w:cs="Arial" w:hAnsi="Arial"/>
          <w:sz w:val="22"/>
        </w:rPr>
        <w:t>所以说，平哥，那你有多强的销售能力，用初期的大量销售去累积一定的口碑，让他让他们觉得小于人是靠谱的。我发现买了他的东西之后，他给的服务哇，太了不起了，我太喜欢人了，我就想成为他样子。</w:t>
      </w:r>
    </w:p>
    <w:p>
      <w:pPr>
        <w:spacing w:before="120" w:after="120" w:line="288" w:lineRule="auto"/>
        <w:ind w:left="0"/>
        <w:jc w:val="left"/>
      </w:pPr>
    </w:p>
    <w:p>
      <w:pPr>
        <w:spacing w:before="120" w:after="120" w:line="288" w:lineRule="auto"/>
        <w:ind w:left="0"/>
        <w:jc w:val="left"/>
      </w:pPr>
      <w:r>
        <w:rPr>
          <w:rFonts w:eastAsia="等线" w:ascii="Arial" w:cs="Arial" w:hAnsi="Arial"/>
          <w:sz w:val="22"/>
        </w:rPr>
        <w:t>只有这种方式，你才可以让你的人愿意留住。因为销售我们到了售后服务之后，有人会认为售后服务我卖保险就服务你保险，我卖人卖假设卖教育，我就服务你孩子的教育。</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客户不要你的，所以售后服务的定义叫做给出产品以外的价值。</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我做旅游，我懂八字，我会变魔术，我会带孩子，我会煮饭，我可以跟你聊电视剧，我可以跟你聊电影，我知道怎么出去玩，我会的东西可多了呀。客户有什么想法？我就得跟你买，那你什么都会，跟你聊什么都可以，跟我聊个一两嘴的，我还懂AI，你可以懂逻辑吗？</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所以销售的其实还有一个思路，你如果真的是样样都会的话。那别人卑必在里里边买单，我前面找一个你，你去对领域非常精头，非常的专业，但是他abcde，你只打a但是你打得很深。</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如果他讲的这些不是拿来当前产品卖给他。我的意思是说，今天我谈的是专业，我比谁都强，的同时我还拥有这一些。</w:t>
      </w:r>
    </w:p>
    <w:p>
      <w:pPr>
        <w:spacing w:before="120" w:after="120" w:line="288" w:lineRule="auto"/>
        <w:ind w:left="0"/>
        <w:jc w:val="left"/>
      </w:pPr>
    </w:p>
    <w:p>
      <w:pPr>
        <w:spacing w:before="120" w:after="120" w:line="288" w:lineRule="auto"/>
        <w:ind w:left="0"/>
        <w:jc w:val="left"/>
      </w:pPr>
      <w:r>
        <w:rPr>
          <w:rFonts w:eastAsia="等线" w:ascii="Arial" w:cs="Arial" w:hAnsi="Arial"/>
          <w:sz w:val="22"/>
        </w:rPr>
        <w:t>举个例子，我真的跟我的底下的组员去过他的客户家。今天你买了我的，喝了对于姨妈可以好转的东西，你就想说，哎呀，这东西真好，我要不介绍君雅？</w:t>
      </w:r>
    </w:p>
    <w:p>
      <w:pPr>
        <w:spacing w:before="120" w:after="120" w:line="288" w:lineRule="auto"/>
        <w:ind w:left="0"/>
        <w:jc w:val="left"/>
      </w:pPr>
    </w:p>
    <w:p>
      <w:pPr>
        <w:spacing w:before="120" w:after="120" w:line="288" w:lineRule="auto"/>
        <w:ind w:left="0"/>
        <w:jc w:val="left"/>
      </w:pPr>
      <w:r>
        <w:rPr>
          <w:rFonts w:eastAsia="等线" w:ascii="Arial" w:cs="Arial" w:hAnsi="Arial"/>
          <w:sz w:val="22"/>
        </w:rPr>
        <w:t>他说，边月老师，我介绍我一个好好的闺蜜君雅给你认识，约在了你家。我到了你家之后呢，我进门没有拖鞋脚臭的要死坐下来明明大家开心的聊天我就一直说君雅，你知道这产品有多好吗？我花了一个小时去介绍产品，还是你会什么感觉？</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所以叫做我的专业很强，但是专业很强它不容易吸引人。</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如果说今天我去了你家呢，我带了礼物，你可以明显知道我精心的打扮过。因为你要介绍你的好闺蜜给我认识，看到了你在煮饭，我就过去帮忙。哎，菜我先帮你切了吧，我就顺便顺手帮你把菜切了。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吃完饭之后呢，我就过去，哎，说要帮着忙，我帮你洗碗吧，把碗也洗了。你孩子刚好在吵，我就过去陪陪孩子玩。最后呢，坐下来之后呢，可能君雅就突然说，他说，哎呀，最近去泰国玩真好。</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就说：哎，我之前去过泰国，什么什么地方太好，他可能说我去了什么林间瀑布，我说，那地方是真好。我上次就看到谁的地方，我也去了那一晚，我说改天我们一起玩。我都没讲到产品，你会发现这种情况下你就把我带的出场，所以专业固然重要，但是不能本末倒置。</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我专业不强，就你问什么我都答不出来，我会一堆相关内容，那没用。</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所以这前提叫做我专业是很强的。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因为信任感分为五个阶段：</w:t>
      </w:r>
    </w:p>
    <w:p>
      <w:pPr>
        <w:spacing w:before="120" w:after="120" w:line="288" w:lineRule="auto"/>
        <w:ind w:left="0"/>
        <w:jc w:val="left"/>
      </w:pPr>
    </w:p>
    <w:p>
      <w:pPr>
        <w:numPr>
          <w:numId w:val="13"/>
        </w:numPr>
        <w:spacing w:before="120" w:after="120" w:line="288" w:lineRule="auto"/>
        <w:ind w:left="0"/>
        <w:jc w:val="left"/>
      </w:pPr>
      <w:r>
        <w:rPr>
          <w:rFonts w:eastAsia="等线" w:ascii="Arial" w:cs="Arial" w:hAnsi="Arial"/>
          <w:b w:val="true"/>
          <w:color w:val="d83931"/>
          <w:sz w:val="22"/>
        </w:rPr>
        <w:t>第一阶段叫仪表，我的样子，至少你不要讨人厌。</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你看像有一些人，男生身上味道是真的真重。我们家是有遗传狐臭的，我老婆知道，但是我出门的时候我会尽量的用一些方法去避免这味道不要发出来。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有些人身上，他是厨师，去干个副业，身上都是菜味，就面对一个，我给你卖产品，你就在他旁边，你就一直听他讲，你已经受不了菜味了，你有什么感觉？不是产品不好，所以叫仪表，我外在的整体。</w:t>
      </w:r>
    </w:p>
    <w:p>
      <w:pPr>
        <w:spacing w:before="120" w:after="120" w:line="288" w:lineRule="auto"/>
        <w:ind w:left="0"/>
        <w:jc w:val="left"/>
      </w:pPr>
    </w:p>
    <w:p>
      <w:pPr>
        <w:spacing w:before="120" w:after="120" w:line="288" w:lineRule="auto"/>
        <w:ind w:left="0"/>
        <w:jc w:val="left"/>
      </w:pPr>
      <w:r>
        <w:rPr>
          <w:rFonts w:eastAsia="等线" w:ascii="Arial" w:cs="Arial" w:hAnsi="Arial"/>
          <w:sz w:val="22"/>
        </w:rPr>
        <w:t>他边讲话边走，你就感觉雪花纷飞，头皮屑一直在飘，你有什么感觉？哎呀，太可怕了。他穿黑衣服，这边全是白的，你就不想跟他聊天。你会觉得说人脏。</w:t>
      </w:r>
    </w:p>
    <w:p>
      <w:pPr>
        <w:spacing w:before="120" w:after="120" w:line="288" w:lineRule="auto"/>
        <w:ind w:left="0"/>
        <w:jc w:val="left"/>
      </w:pPr>
    </w:p>
    <w:p>
      <w:pPr>
        <w:numPr>
          <w:numId w:val="14"/>
        </w:numPr>
        <w:spacing w:before="120" w:after="120" w:line="288" w:lineRule="auto"/>
        <w:ind w:left="0"/>
        <w:jc w:val="left"/>
      </w:pPr>
      <w:r>
        <w:rPr>
          <w:rFonts w:eastAsia="等线" w:ascii="Arial" w:cs="Arial" w:hAnsi="Arial"/>
          <w:b w:val="true"/>
          <w:color w:val="d83931"/>
          <w:sz w:val="22"/>
        </w:rPr>
        <w:t>第二阶段叫专业，我不能一问你三不知呀，所以专业是必然的。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但是仪表优先，你仪表是很差的，别人连专业都不听到。</w:t>
      </w:r>
    </w:p>
    <w:p>
      <w:pPr>
        <w:spacing w:before="120" w:after="120" w:line="288" w:lineRule="auto"/>
        <w:ind w:left="0"/>
        <w:jc w:val="left"/>
      </w:pPr>
    </w:p>
    <w:p>
      <w:pPr>
        <w:numPr>
          <w:numId w:val="15"/>
        </w:numPr>
        <w:spacing w:before="120" w:after="120" w:line="288" w:lineRule="auto"/>
        <w:ind w:left="0"/>
        <w:jc w:val="left"/>
      </w:pPr>
      <w:r>
        <w:rPr>
          <w:rFonts w:eastAsia="等线" w:ascii="Arial" w:cs="Arial" w:hAnsi="Arial"/>
          <w:b w:val="true"/>
          <w:color w:val="d83931"/>
          <w:sz w:val="22"/>
        </w:rPr>
        <w:t>第三阶段叫讨人喜欢，你是不是一个可以讨人喜欢？</w:t>
      </w:r>
    </w:p>
    <w:p>
      <w:pPr>
        <w:spacing w:before="120" w:after="120" w:line="288" w:lineRule="auto"/>
        <w:ind w:left="0"/>
        <w:jc w:val="left"/>
      </w:pPr>
    </w:p>
    <w:p>
      <w:pPr>
        <w:spacing w:before="120" w:after="120" w:line="288" w:lineRule="auto"/>
        <w:ind w:left="0"/>
        <w:jc w:val="left"/>
      </w:pPr>
      <w:r>
        <w:rPr>
          <w:rFonts w:eastAsia="等线" w:ascii="Arial" w:cs="Arial" w:hAnsi="Arial"/>
          <w:sz w:val="22"/>
        </w:rPr>
        <w:t>就对方讲说这东西好，没有，那东西不好，我们公司东西才好。对你的闺蜜一讲话，我真的就怼她。你有什么感觉？丢脸哎！我就不应该叫她跟你认识。</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所以你会发现，成为一个销售，你就得面面俱到，这东西如果没有发生，他们凭什么给你转介绍呢？</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所以专业是必然的，你一定要一问都知道。就算不知道，你要说对不起，我现在马上去查你等我。</w:t>
      </w:r>
    </w:p>
    <w:p>
      <w:pPr>
        <w:spacing w:before="120" w:after="120" w:line="288" w:lineRule="auto"/>
        <w:ind w:left="0"/>
        <w:jc w:val="left"/>
      </w:pPr>
    </w:p>
    <w:p>
      <w:pPr>
        <w:numPr>
          <w:numId w:val="16"/>
        </w:numPr>
        <w:spacing w:before="120" w:after="120" w:line="288" w:lineRule="auto"/>
        <w:ind w:left="0"/>
        <w:jc w:val="left"/>
      </w:pPr>
      <w:r>
        <w:rPr>
          <w:rFonts w:eastAsia="等线" w:ascii="Arial" w:cs="Arial" w:hAnsi="Arial"/>
          <w:b w:val="true"/>
          <w:color w:val="d83931"/>
          <w:sz w:val="22"/>
        </w:rPr>
        <w:t>第四阶段价值观，我跟别人不一样，哪里不一样？</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第五阶段我过去经验越丰富，我就可以聊的越多。所以我都讲，一个能够把销售做起来的人，他去干什么他都可以做得不错。</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但是个体销售，他必须得会。你但凡要一个人做事，你想把存量做起来，这能力只要不会，你就没法让你底下的人也做这一块，所以他们出去就不讨人喜欢。</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等于是你卖了出去，他们卖了出去，这很麻烦的。因为你跟公司不一样，公司叫做我请人，你做不好，我把你弄掉，我再去boss宾，我再请人。那缺点你得付成本去请人。这是必然的，所以这产品如果要走通，我们先姑且不论你是否喜爱不谈。因为你喜欢跟要做它是不同的事情，就你可以我喜欢旅游，但我不一定要卖旅游。</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喜欢产品，我不一定要卖产品，你可以好好当个爱用者就好了。但如果说你真的想把它当事业做。你去接触了实际的用户，发现我的用户里面10个人，就一个人用了有感觉，那你可以尝试的评估一下，我要不换个项目。</w:t>
      </w:r>
    </w:p>
    <w:p>
      <w:pPr>
        <w:spacing w:before="120" w:after="120" w:line="288" w:lineRule="auto"/>
        <w:ind w:left="0"/>
        <w:jc w:val="left"/>
      </w:pPr>
    </w:p>
    <w:p>
      <w:pPr>
        <w:spacing w:before="120" w:after="120" w:line="288" w:lineRule="auto"/>
        <w:ind w:left="0"/>
        <w:jc w:val="left"/>
      </w:pPr>
      <w:r>
        <w:rPr>
          <w:rFonts w:eastAsia="等线" w:ascii="Arial" w:cs="Arial" w:hAnsi="Arial"/>
          <w:sz w:val="22"/>
        </w:rPr>
        <w:t>就纯当兴趣，所以你得有一个月的时间去测。去你身边的朋友测，我22年的年底，我开的第一堂沟通课，最终总报名人数是413人。</w:t>
      </w:r>
    </w:p>
    <w:p>
      <w:pPr>
        <w:spacing w:before="120" w:after="120" w:line="288" w:lineRule="auto"/>
        <w:ind w:left="0"/>
        <w:jc w:val="left"/>
      </w:pPr>
    </w:p>
    <w:p>
      <w:pPr>
        <w:spacing w:before="120" w:after="120" w:line="288" w:lineRule="auto"/>
        <w:ind w:left="0"/>
        <w:jc w:val="left"/>
      </w:pPr>
      <w:r>
        <w:rPr>
          <w:rFonts w:eastAsia="等线" w:ascii="Arial" w:cs="Arial" w:hAnsi="Arial"/>
          <w:sz w:val="22"/>
        </w:rPr>
        <w:t>算多的，我没有知识付费的基础。但是有人会讲说，你运气好。可是我在2022年的年初，以八字来说，我二三年运程好，我知道那年干事情会成的。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所以2022年年初我就开始去准备我想进到知识付费的这件事。所以那时候，我的过去的通讯录里面都是一堆。线下实体的，对，就他们不买线上课的。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他们会如果说培训就得线下培训，我买什么线上课呀？所以那一年呢，我就大量的在线下线上去认识人。所以那一年我在生财特别的活跃，什么志愿者、志愿者组长一堆，你但凡想要什么场，我能出我就出。</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所以222年的年底。刚好是有一个人他就跟我说他说那次刚好是一个活动结束我那时候当液化罐的组长我那次带了十个人。那时候，就有一个人跟我说，说哎老师，我发现你沟通很好的，我可以买你的课。</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我没课呀，我说我没课，但是为了你我能开。我说但是我的课我卖，我说课还没做好，但是下周三我一定开课。时候大概还有10天，我说下周三我一定开课，我的课卖100多块，我当时定的价格是131.4。</w:t>
      </w:r>
    </w:p>
    <w:p>
      <w:pPr>
        <w:spacing w:before="120" w:after="120" w:line="288" w:lineRule="auto"/>
        <w:ind w:left="0"/>
        <w:jc w:val="left"/>
      </w:pPr>
    </w:p>
    <w:p>
      <w:pPr>
        <w:spacing w:before="120" w:after="120" w:line="288" w:lineRule="auto"/>
        <w:ind w:left="0"/>
        <w:jc w:val="left"/>
      </w:pPr>
      <w:r>
        <w:rPr>
          <w:rFonts w:eastAsia="等线" w:ascii="Arial" w:cs="Arial" w:hAnsi="Arial"/>
          <w:sz w:val="22"/>
        </w:rPr>
        <w:t>其实我还你们跟着我一生一世，我当时就，一个寓意而已，可以。就特别，是个男，那是个男生，可以。我讲完之后呢，他就给我转钱了。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我说，哎，可以，时机到了。时间是2022年的12月。所以呢，我当时因为我是做业务底的，我当时想说，那既然都开卖了，我就开始去找那一年认识的所有人。</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我就一天讲十个，第一天讲了十个，卖了十个；第二天讲十个，我又卖了十个。所以我连续十天讲了一百个，我成交了一百个。</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看我是真能卖，主要是那一年我的就影响力还可以，最好玩，大家都对我印象挺好的。但是那一年的知识付费好卖，一百多的东西谁考虑？对不？对，结果呢，100个是不是就能开课了？刚好我有个学生帮我写一篇公众号，又进来了300个。我那时候印象很深刻的，我不知道微信可以设标签。</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我不知道微信在拉群的时候，拉到第40个人，第41个人，对方只要没有点确认，人是不进来的。我不知道，我真不知道。所以我手动拉，我当时就拿着纸跟笔，就把人人名写完，拉完划掉，拉完划掉，拉完划掉。</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我晚上8点开课，就开课的时段，我已经讲课讲半小时了，还有100个人没有。400个人，100个人没进去。我不懂呀，我就慢慢的弄，也我用了一年去累积我的新人脉，去开新的事业。</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所以很多人去转行业的时候，就会直接转行业，但是你的人群就不是行业的群体，那你有没有一个暖身？我运动前总得先拉拉伸吧，那你的拉伸的动作是什么？</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如果你的客户不是买产品的群体，你就得给自己半年的时间先去累积新的群体。</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一种叫累积群体，一种叫做我用公域吸引新的人进来。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我纯用文章吸引他们，每天不断的有人进来。就路子，这路子是一个最稳妥的，我可以保证路子，它不让你亏钱。</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你进来的钱是纯利润，就你没有任何的风险。你风险就一个，花点时间，我得去学某一种能力，我可能学销售，我可能学什么？</w:t>
      </w:r>
    </w:p>
    <w:p>
      <w:pPr>
        <w:spacing w:before="120" w:after="120" w:line="288" w:lineRule="auto"/>
        <w:ind w:left="0"/>
        <w:jc w:val="left"/>
      </w:pPr>
    </w:p>
    <w:p>
      <w:pPr>
        <w:spacing w:before="120" w:after="120" w:line="288" w:lineRule="auto"/>
        <w:ind w:left="0"/>
        <w:jc w:val="left"/>
      </w:pPr>
      <w:r>
        <w:rPr>
          <w:rFonts w:eastAsia="等线" w:ascii="Arial" w:cs="Arial" w:hAnsi="Arial"/>
          <w:sz w:val="22"/>
        </w:rPr>
        <w:t>像我的学员很多就纯来学销售的，他不会卖东西，卖东西课一学得40多堂课你才可以，原来这叫销售。所以产品的本身，它一定是对的，我不认为有什么品是不好卖的。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但是我说你人可能有些能力不具备，那可能什么品都难卖，这是我的观点。</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所以如果说项目你真的想走通，你先给自己重新再拉一个月去评估，评估已经不是评估能不能做了，而是你去评估我手边到底有多少人他们喜欢。</w:t>
      </w:r>
    </w:p>
    <w:p>
      <w:pPr>
        <w:spacing w:before="120" w:after="120" w:line="288" w:lineRule="auto"/>
        <w:ind w:left="0"/>
        <w:jc w:val="left"/>
      </w:pPr>
    </w:p>
    <w:p>
      <w:pPr>
        <w:spacing w:before="120" w:after="120" w:line="288" w:lineRule="auto"/>
        <w:ind w:left="0"/>
        <w:jc w:val="left"/>
      </w:pPr>
      <w:r>
        <w:rPr>
          <w:rFonts w:eastAsia="等线" w:ascii="Arial" w:cs="Arial" w:hAnsi="Arial"/>
          <w:sz w:val="22"/>
        </w:rPr>
        <w:t>同时小红书顺便做，去找一些，因为这种东西很多人卖的，现在所有一个品你一定有对标的，你去尝试，你就假装你是客户要跟他买，你看他的路径是什么。</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所以拆出来，内容拆出来，等于同时公域私域同时并行。它不会耗你多少时间的，一天你就挪个三个小时干这件事差不多了。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同时你再让自己去评估，我不知道你有没有主项目，如果是你主项目，同时再去评估另外一个副项目。因为有可能一个月之后你发现这项目真不行，有可能的，是的，不是我看不好它，而是因为时代的项目真的很难说。</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对，所以是我的我的回答，不知道对你有没有帮助。</w:t>
      </w:r>
    </w:p>
    <w:p>
      <w:pPr>
        <w:spacing w:before="120" w:after="120" w:line="288" w:lineRule="auto"/>
        <w:ind w:left="0"/>
        <w:jc w:val="left"/>
      </w:pPr>
    </w:p>
    <w:p>
      <w:pPr>
        <w:pStyle w:val="1"/>
        <w:spacing w:before="380" w:after="140" w:line="288" w:lineRule="auto"/>
        <w:ind w:left="0"/>
        <w:jc w:val="left"/>
        <w:outlineLvl w:val="0"/>
      </w:pPr>
      <w:bookmarkStart w:name="heading_18" w:id="18"/>
      <w:r>
        <w:rPr>
          <w:rFonts w:eastAsia="等线" w:ascii="Arial" w:cs="Arial" w:hAnsi="Arial"/>
          <w:b w:val="true"/>
          <w:color w:val="245bdb"/>
          <w:sz w:val="36"/>
        </w:rPr>
        <w:t>🎯 六、教育咨询与个人定位：避开竞争最卷的场景</w:t>
      </w:r>
      <w:bookmarkEnd w:id="18"/>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de7802"/>
          <w:sz w:val="22"/>
        </w:rPr>
        <w:t>提问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因为我现在是刚开始做教育规划和教育类咨询，至少目前没有实物产品，都是一些资讯，规划，或者是电话咨询这种方式，就非实物的。那当然未来可以给你出实实物的，比如说帮你做一个规划，就像那些咨询公司帮大公司做规划，就这种形式的。</w:t>
            </w:r>
          </w:p>
        </w:tc>
      </w:tr>
    </w:tbl>
    <w:p>
      <w:pPr>
        <w:spacing w:before="120" w:after="120" w:line="288" w:lineRule="auto"/>
        <w:ind w:left="0"/>
        <w:jc w:val="left"/>
      </w:pPr>
    </w:p>
    <w:p>
      <w:pPr>
        <w:pStyle w:val="3"/>
        <w:spacing w:before="300" w:after="120" w:line="288" w:lineRule="auto"/>
        <w:ind w:left="0"/>
        <w:jc w:val="left"/>
        <w:outlineLvl w:val="2"/>
      </w:pPr>
      <w:bookmarkStart w:name="heading_19" w:id="19"/>
      <w:r>
        <w:rPr>
          <w:rFonts w:eastAsia="等线" w:ascii="Arial" w:cs="Arial" w:hAnsi="Arial"/>
          <w:b w:val="true"/>
          <w:sz w:val="30"/>
        </w:rPr>
        <w:t>📍</w:t>
      </w:r>
      <w:r>
        <w:rPr>
          <w:rFonts w:eastAsia="等线" w:ascii="Arial" w:cs="Arial" w:hAnsi="Arial"/>
          <w:b w:val="true"/>
          <w:color w:val="245bdb"/>
          <w:sz w:val="30"/>
        </w:rPr>
        <w:t xml:space="preserve"> 1. 用一条具体产品线做突破</w:t>
      </w:r>
      <w:bookmarkEnd w:id="19"/>
    </w:p>
    <w:p>
      <w:pPr>
        <w:spacing w:before="120" w:after="120" w:line="288" w:lineRule="auto"/>
        <w:ind w:left="0"/>
        <w:jc w:val="left"/>
      </w:pPr>
      <w:r>
        <w:rPr>
          <w:rFonts w:eastAsia="等线" w:ascii="Arial" w:cs="Arial" w:hAnsi="Arial"/>
          <w:sz w:val="22"/>
        </w:rPr>
        <w:t>现在就觉得，其实我产品利益还是很强的。生财不是有一句话，实际上99%的事情都是有解法的。那其实在我这边是一样的，培养小孩的天赋，或者说你把一个孩子从0岁把他送到清华北大，这些事情也是有解法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并不是普通人想的，一定需要有多少天赋。在现在时代，把一个刚现在的小孩，你把它规划到清华，北大。我有这方面的知识，知道吗？他不取决于天赋，取决于家长的规划和想法。</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245bdb"/>
          <w:sz w:val="22"/>
        </w:rPr>
        <w:t>在关键的时间点干关键的事情，而且这是一个长期的，从0岁开始到到16岁。这件事情本身呢，它其实肯定是会吸引到一部分家长的，对教育有很强要求的这样的家长。</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de7802"/>
          <w:sz w:val="22"/>
        </w:rPr>
        <w:t>提问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目前我们现在有一些咨询的客户，这种情况，包括也有台湾的。就小二两岁就已经学的很高了，或者二年级吧，小学数学学完这种情况。他们目标就很简单，有的清华北大，或者是985保底的。</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情况我现在主要是才起步，就做了一些这样的咨询。反馈还可以，但是做目前没有做大。一方面也是因为时间关系，在做副业在做。</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另外一方面就像你讲的，我可能没有搞到流量，可能有，在全中国可能有这样的一群家长。他们可能对这些事情感兴趣，但是他们没有找到我，而且我也没有找到他们。</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但是我提供的服务呢，其实是有差异化的，就有非常强的个人IP的这种烙印，有这种16年的这种陪伴的经历，包括对领域有很长时间的，因为我自己也是研究生毕业的，985研究生毕业。在外企工作，做项目管理做了十几年。</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其实我一直是在用项目管理的方式来做育儿，跑了16年目前，那现在还没有还没有还没有，到要到18岁，才两年，但是路子我基本上趟出来。这里面有大量的信息和大量的这种信息差，包括一些教师的资源差等等这些，还有包括一些认知类的东西。</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646a73"/>
                <w:sz w:val="22"/>
              </w:rPr>
              <w:t>这里面可做的事情其实很多，但是我现在就觉得，我怎么去找到这些目标群体，或者说他们怎么能找到我？</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个体想把一个事情做起来，还是回到前面提的三个关键：流量、存量、增量。</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我们先谈流量，因为你想让别人看见你，就代表你需要有一个地方可以让别人真的能看见你。</w:t>
      </w:r>
    </w:p>
    <w:p>
      <w:pPr>
        <w:spacing w:before="120" w:after="120" w:line="288" w:lineRule="auto"/>
        <w:ind w:left="0"/>
        <w:jc w:val="left"/>
      </w:pPr>
      <w:r>
        <w:rPr>
          <w:rFonts w:eastAsia="等线" w:ascii="Arial" w:cs="Arial" w:hAnsi="Arial"/>
          <w:sz w:val="22"/>
        </w:rPr>
        <w:t>这东西它的需求量真大，而且是高单价的东西，这单价是真高的，你收个几万，家长这花个几万，让孩子上清华北大的概率增加百分之三十。</w:t>
      </w:r>
    </w:p>
    <w:p>
      <w:pPr>
        <w:spacing w:before="120" w:after="120" w:line="288" w:lineRule="auto"/>
        <w:ind w:left="0"/>
        <w:jc w:val="left"/>
      </w:pPr>
    </w:p>
    <w:p>
      <w:pPr>
        <w:spacing w:before="120" w:after="120" w:line="288" w:lineRule="auto"/>
        <w:ind w:left="0"/>
        <w:jc w:val="left"/>
      </w:pPr>
      <w:r>
        <w:rPr>
          <w:rFonts w:eastAsia="等线" w:ascii="Arial" w:cs="Arial" w:hAnsi="Arial"/>
          <w:sz w:val="22"/>
        </w:rPr>
        <w:t>大大把家长愿意花，所以流量是可以做的，但流量呢你就得够勤劳，因为这。流量，因为目前你没有一个对外的课程体系，所以你的流量你讲什么都不用担心。过去已经给你付过费的用户会觉得：哎呀，我们免费就可以得到这些知识了，我干给你付费呢？</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所以呢，你什么都能讲这时候呢，你就得尽量的讲得越深入、越多、越干货越好。</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第一种叫直播讲，直播每天固定一个一两个小时开，是必然要开的，没有人都要播，所以第一个必须要做的。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就如果这项目我们真的想做起来，第二件事情每天你得固定更新，这已经不是直播了，视频号的更新、小红书的更新、抖音的更新，这更新图文跟视频，你但凡能播就一天跟一条视频。</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一天跟一条图文同样的内容，你就抖音视频号、小红书一样一样的发。先试一个月的水，也连续跟一个月，跟连续播一个月去试水，先去看这东西是否真的有效。</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我在预料，他真的有人看。这很残酷的，有一种叫我有核心竞争力，但是有可能我的核心竞争力大多数的人他们是。没有办法，他们不认为这是核心竞争力。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所以，很多的人在转到个体的时候，容易会有一个，我把这称为叫误会。那误会我的是对的，市场要，但是有很大就大多数都是的对跟市场要的不同，就像我的第一第一堂知识付费课主题叫沟通的万用金句。</w:t>
      </w:r>
    </w:p>
    <w:p>
      <w:pPr>
        <w:spacing w:before="120" w:after="120" w:line="288" w:lineRule="auto"/>
        <w:ind w:left="0"/>
        <w:jc w:val="left"/>
      </w:pPr>
    </w:p>
    <w:p>
      <w:pPr>
        <w:spacing w:before="120" w:after="120" w:line="288" w:lineRule="auto"/>
        <w:ind w:left="0"/>
        <w:jc w:val="left"/>
      </w:pPr>
      <w:r>
        <w:rPr>
          <w:rFonts w:eastAsia="等线" w:ascii="Arial" w:cs="Arial" w:hAnsi="Arial"/>
          <w:sz w:val="22"/>
        </w:rPr>
        <w:t>课我也没准备，就时间到了我就电脑打开，我就开始打字。我不觉得课好，但他是我卖最爆的，他是我卖最多粉的。但我真的觉得课很普通，到现在我都觉得课很普通。</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是高低单价的区别，那我也有很贵的课，报名的也有，但是卖最爆一个我最觉得真的这什么什么什么垃圾东西的课，我说的是实话。所以我们一开始得去把认知去做一点，我的客观跟主观，它到底有没有画上等号？你的知识背景太强了，理论知识、实战的基础又很强。但是强我们绝对不能够陷入到一个点叫自嗨。</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是这样子的，我们如果真的要做个项目，我是真的，我连续到目前我已经连续讲课讲四年了，晚上只要到我一定讲课。那当然是私域的课，学到我这样，我从22年的年底到现在，我的讲课的字数，所有的什么讲课文字的内容。累积的字数，储存的，能找得到的，大概1600多万字。</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我是真能讲，我该工作我就出来工作，你这才是工作，是不是？所以我们得先让前三个月我们有一定的，我能够跟你熬。我跟你熬三个月，我还确保因为有些时候我的东西好跟市场能不能接受它。</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有分两个阶段，第一阶段叫做我真没流量。我还不懂网感是什么，我还不懂讲话他拿捏什么。所以很多人看完之后呢，我还GET不到你想讲什么。</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但有可能我讲了三个月之后发现，我找到网感了。我越讲人越多，你会发现所有的目前看到有好数据的博主，没有哪一个是不走阶段的。他们已经走过半年，不过没有人的阶段。</w:t>
      </w:r>
    </w:p>
    <w:p>
      <w:pPr>
        <w:spacing w:before="120" w:after="120" w:line="288" w:lineRule="auto"/>
        <w:ind w:left="0"/>
        <w:jc w:val="left"/>
      </w:pPr>
    </w:p>
    <w:p>
      <w:pPr>
        <w:spacing w:before="120" w:after="120" w:line="288" w:lineRule="auto"/>
        <w:ind w:left="0"/>
        <w:jc w:val="left"/>
      </w:pPr>
      <w:r>
        <w:rPr>
          <w:rFonts w:eastAsia="等线" w:ascii="Arial" w:cs="Arial" w:hAnsi="Arial"/>
          <w:sz w:val="22"/>
        </w:rPr>
        <w:t>像我的我的公开课，我有过一起。报名一个人，就报名一个人。里面呢，有69个老生，有一个新生，我让他们全部进来复训，一个我也讲，就这是必然的，我们不可能场场都爆，不可能的，你有几张好，一张不好，人生不就这样，有些钱赚的少。有些钱赚的多，有些钱亏的少，有些赚大钱，我是不是就打平了？讲课就这样。像直播，你不可能常常爆买。</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你就得先得先讲，但这件事情是最多的人坚持不下去，他就这关坚持不下去，所以网感没找到，他就退出了。我的设定点半年六日休息一周，最少播二十天两个小时打底，而且时间到就播，可能七点到九点，可能十点到十二点，你的时间你不能改，你一改，你原本那些已经知道这时间会进你的客户。</w:t>
      </w:r>
    </w:p>
    <w:p>
      <w:pPr>
        <w:spacing w:before="120" w:after="120" w:line="288" w:lineRule="auto"/>
        <w:ind w:left="0"/>
        <w:jc w:val="left"/>
      </w:pPr>
    </w:p>
    <w:p>
      <w:pPr>
        <w:spacing w:before="120" w:after="120" w:line="288" w:lineRule="auto"/>
        <w:ind w:left="0"/>
        <w:jc w:val="left"/>
      </w:pPr>
      <w:r>
        <w:rPr>
          <w:rFonts w:eastAsia="等线" w:ascii="Arial" w:cs="Arial" w:hAnsi="Arial"/>
          <w:sz w:val="22"/>
        </w:rPr>
        <w:t>他就不出现了慢慢去看这一一三个月的直播，有多少人会愿意私下找你看，就像选品，我可以保证，像win的选品，他已经选过很多卖不爆的品，最后才累积，原来卖爆的品是。这么选的，我看到什么行业都要走这条路。</w:t>
      </w:r>
    </w:p>
    <w:p>
      <w:pPr>
        <w:spacing w:before="120" w:after="120" w:line="288" w:lineRule="auto"/>
        <w:ind w:left="0"/>
        <w:jc w:val="left"/>
      </w:pPr>
    </w:p>
    <w:p>
      <w:pPr>
        <w:spacing w:before="120" w:after="120" w:line="288" w:lineRule="auto"/>
        <w:ind w:left="0"/>
        <w:jc w:val="left"/>
      </w:pPr>
      <w:r>
        <w:rPr>
          <w:rFonts w:eastAsia="等线" w:ascii="Arial" w:cs="Arial" w:hAnsi="Arial"/>
          <w:sz w:val="22"/>
        </w:rPr>
        <w:t>必然的。什么东西选。选不好的，选不好的，你觉得你从做电商一直到现在，你选爆品的比例大概是多少？你选过多少品？任何行业你都得走过这一关。你逃不掉的没事。</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会发现所有的行业你都得走这一关，只是我们超级个体你就得走事，我的东西有没有人看？因为这三个月有一个很大的价值，是我能够同时去调整我的语言结构。因为有些时候，一个越厉害的人，他说的话别人越不爱听。因为他说的东西太专业了，他说的东西。就别人会说我连你的直播我都听不懂了。</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孩子给你，他能听得懂吗？他不一定能听得懂。所以我们要做的是，如何把我的东西变成是市场能接受的。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然，高单价课是一码子事，最少你要能够让他们愿意，我付个99元，我进到一个什么资料的群，我教你理解资料，我去评估你的孩子，这里有一份评估表，你看一下，就有搞头。我出一份评估表，这评估表可以让你的孩子知道说他上清华北大的几率是百分之多少。</w:t>
      </w:r>
    </w:p>
    <w:p>
      <w:pPr>
        <w:spacing w:before="120" w:after="120" w:line="288" w:lineRule="auto"/>
        <w:ind w:left="0"/>
        <w:jc w:val="left"/>
      </w:pPr>
    </w:p>
    <w:p>
      <w:pPr>
        <w:spacing w:before="120" w:after="120" w:line="288" w:lineRule="auto"/>
        <w:ind w:left="0"/>
        <w:jc w:val="left"/>
      </w:pPr>
      <w:r>
        <w:rPr>
          <w:rFonts w:eastAsia="等线" w:ascii="Arial" w:cs="Arial" w:hAnsi="Arial"/>
          <w:sz w:val="22"/>
        </w:rPr>
        <w:t>选择细分市场，比一上来抢大盘更现实。这东西我就好奇，那我要不我天天看吧，一份卖9块9。可以卖，这卖得动的，做这东西快吗？</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给我一个小时，我可以做出一个hm5的产品，我可以马上就可以做了。不用多的测试，做个五分钟，里面做20道题，让孩子来做，或者家长来评估。最后得数据，百之62%可以上去华北大，百分之九95上清华北大。家长会不会来咨询？我孩子怎么做？百分之四%，这是不是做的不好？</w:t>
      </w:r>
    </w:p>
    <w:p>
      <w:pPr>
        <w:spacing w:before="120" w:after="120" w:line="288" w:lineRule="auto"/>
        <w:ind w:left="0"/>
        <w:jc w:val="left"/>
      </w:pPr>
    </w:p>
    <w:p>
      <w:pPr>
        <w:spacing w:before="120" w:after="120" w:line="288" w:lineRule="auto"/>
        <w:ind w:left="0"/>
        <w:jc w:val="left"/>
      </w:pPr>
      <w:r>
        <w:rPr>
          <w:rFonts w:eastAsia="等线" w:ascii="Arial" w:cs="Arial" w:hAnsi="Arial"/>
          <w:sz w:val="22"/>
        </w:rPr>
        <w:t>其实不是的，我专门教让他是可以提升到百分之80十%的。他可能训练了一个月之。再重新做那表发现，呦，40到80，他就有实际的效果了。所以用切入呀，有搞头的。你看今天我们是，我们家不在乎清华北大，所以我们家没搞头，但是我们就不是一般家长。他昨天我儿子回来说，爸爸，我数学考了32分，小学二年级数学考32分。</w:t>
      </w:r>
    </w:p>
    <w:p>
      <w:pPr>
        <w:spacing w:before="120" w:after="120" w:line="288" w:lineRule="auto"/>
        <w:ind w:left="0"/>
        <w:jc w:val="left"/>
      </w:pPr>
    </w:p>
    <w:p>
      <w:pPr>
        <w:spacing w:before="120" w:after="120" w:line="288" w:lineRule="auto"/>
        <w:ind w:left="0"/>
        <w:jc w:val="left"/>
      </w:pPr>
      <w:r>
        <w:rPr>
          <w:rFonts w:eastAsia="等线" w:ascii="Arial" w:cs="Arial" w:hAnsi="Arial"/>
          <w:sz w:val="22"/>
        </w:rPr>
        <w:t>怎么讲呢？这跟遗传没有关系。当然我们当然知道，但是我们就不是那读，我们家就不是读书好的家庭。我们能力，我们更在乎习惯，你习惯养好，你吃饭不能出声呀，是不是？</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要知道怎么跟别人主动表达呀，我们家在乎他成绩，他就想通了，想不通了就算了的，所以我们家不是，但是我知道，全中国大多数人家都要，你就卖表格，一块9，多少钱都行。我跟你讲，这会卖爆的，开什么玩笑？没有，因为真的有很多人他真没玩过，所以你不要去想什么这东西怎么饱和。</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现在我们在想出事业的可能性，那我们就一定得去接受别人的观点。他讲可能三线，讲完三线之后，小鱼说真的，这些城市可能因为他们做三线。是的。而且我知道为什么我要到杭州来，现在就出现了主观跟客观的冲突了。</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降维切入，可以提高成交概率。</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就跟刚刚你的问题是一样的，它很好，但有可能市场上不要。所以多播的目的并不是说我要增加我的影响力，是后者，增强影响力是第二阶段，第一阶段是我要如何让我能够持续的调整到它真是个好东西，就有一种效果是这样子的。这东西好，我是真真的觉得它好。</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我就做到让所有人觉得说它真的很好，我有，我有时间去干这件事。我的评估不可能有问题，我很有自信的。东西它不可能不火的，我可以不断用我的方法去做，去找到那一些吸引我的人。</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所以我的客单价可以高，这是一种打法。</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但这打法的前提是我有主业去支撑呀，我有足够的时间去补我的东西呀。</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所以这方法也行，但如果前面有支撑，那可以我就不他，但如果说你已经讲了半年了，每天讲，真没有人听，那可能就，嘿嘿，可能真的我的表达是出了状况的，所以。</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初期我们之所以还不断的在市场上去验证的目的，为了让他们，就我自己能够知道说我的验证跟市场所需是一样的。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每一周四的下午，我有个家教班，这叫八字的，我是他们的心理咨询师，有三个姐姐，他们是真有钱，他们的朋友是这样子的，有一次呢，有一个朋友约了里面的某一个姐去看萧山的一间房子，在钱江市一层。那房子呢，平层大概在450方，一间5000万。他的朋友约他去，我那姐姐，她说她没空，就当天他的朋友那一天买了两套全款。</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你知道他们平时在聊什么吗？他们选到的老师都是圈子里面很红的，他们不会去相信别的圈子。这没办法，所以我个人会认为一线城市根本打不进去，你真打不进去的。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他们的圈子是很封闭的，老师他们不会随便介绍给别人的。他因为我每天听他们就聊这些，他们的孩子现在在上什么家教班，什么数学、英文，什么时候，相关内容，付多少钱？他们一个家教，就教数学，一个小时，你们猜多少钱？一个小时，一千六到两千。他们愿意付，老师还要筛选。</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老师还要筛选学生，有些学生意志力不行，老师还不收的。所以一线城市我真觉得难打。</w:t>
      </w:r>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color w:val="de7802"/>
          <w:sz w:val="22"/>
        </w:rPr>
        <w:t>提问</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因为我真觉得他的目标并不是这些客户。我的目标是一二线城市中产阶级和小康阶级的这种家庭，对孩子教育比较重视的这一部分群体，并不是那种top的巨富群体。</w:t>
            </w:r>
          </w:p>
          <w:p>
            <w:pPr>
              <w:spacing w:before="120" w:after="120" w:line="288" w:lineRule="auto"/>
              <w:ind w:left="0"/>
              <w:jc w:val="left"/>
            </w:pPr>
            <w:r>
              <w:rPr>
                <w:rFonts w:eastAsia="等线" w:ascii="Arial" w:cs="Arial" w:hAnsi="Arial"/>
                <w:color w:val="646a73"/>
                <w:sz w:val="22"/>
              </w:rPr>
              <w:t>其实我是想吸引所有人，我注定的领域一定是一个非常垂直的，吸引一部分家长，跟你同频的这部分家长。</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所以就得播我，我一个面向所有人的这样的一个产品。是的，我的目标也不是这样的人，对吗？但是从目前虽然量不大，但是从目前的粉丝分布曲线，看大部分还是上海，什么江苏浙江，这些地方，他们金额目前几百块钱。</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你可以尝试着试试看，我举一个场景，今天我要卖你一个课，可以让你一年赚100万。你就问我说：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老师好，我要学课，单价多少钱？</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你有可能会说：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太划算了，一年赚100万，只要付99，人一定不对，因为他脑子有问题。</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懂这意思吗？我脑子也有问题。那如果说东西可以让你能赚100万，你问我多少钱？39800。才画上等号，也赛道在一开始绝对不能走低价，宁愿不收也不要走低价。你可以说负99的测评，这99我就决定了你能不能找我咨询。</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如果你连99这东西的表格的数据你都过不了关，那可能你的孩子的天赋就不行，筛选角色你就得嚣张。</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所以一开始，如果你这样说，你咨询过千的，3000的咨询，5000的咨询，或者6000的咨询，都觉得可以收。你用一个最基本的门槛，那门槛最大的点测试一个问卷。</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如果问卷里面你丢10个题目，每个是aaa，如果说这里面你有6个是没选a的，我就不见你了，这种表格我现在就可以做给你了。用一个网页形式让他去点就行了，或者用飞书就可以。之后你再去收高，你就跟他说：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但最后你可能在表格多了一块，是如果说今天你的数据到了几分，最后你留下资料，你是否能接受两个小时六千元的咨询？</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他只要点是，就那代表什么？他有意愿。但如果他点是前面的分数只有30分，对不起，我不收。因为这是如果不筛选。</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我最怕代运营最可怕，代运营做起来最吃力不讨好。因为每间公司的底子是不一样的。一般做代运营你都是要绑业绩的。现在很少有公司找纯代运营的，他代运营你一定要你一定要跟kpi结合。</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在运营最后没有产值，他就你的钱就拿得少，所以我很怕代运营这件事，那种要销售出业绩事情我也很难带。因为公司销售底就不好就一堆，妈的，没有销售经验的人，一堆客服，你要把我的客户销售交起来，一个月可以做多少业绩？这种活我也不敢接，就这种绑业绩的活很可怕的。</w:t>
      </w:r>
    </w:p>
    <w:p>
      <w:pPr>
        <w:spacing w:before="120" w:after="120" w:line="288" w:lineRule="auto"/>
        <w:ind w:left="0"/>
        <w:jc w:val="left"/>
      </w:pPr>
    </w:p>
    <w:p>
      <w:pPr>
        <w:pStyle w:val="1"/>
        <w:spacing w:before="380" w:after="140" w:line="288" w:lineRule="auto"/>
        <w:ind w:left="0"/>
        <w:jc w:val="left"/>
        <w:outlineLvl w:val="0"/>
      </w:pPr>
      <w:bookmarkStart w:name="heading_20" w:id="20"/>
      <w:r>
        <w:rPr>
          <w:rFonts w:eastAsia="等线" w:ascii="Arial" w:cs="Arial" w:hAnsi="Arial"/>
          <w:b w:val="true"/>
          <w:color w:val="245bdb"/>
          <w:sz w:val="36"/>
        </w:rPr>
        <w:t>🤖 七、B2B代运营与团队机制：用AI重构成本</w:t>
      </w:r>
      <w:bookmarkEnd w:id="20"/>
    </w:p>
    <w:p>
      <w:pPr>
        <w:spacing w:before="120" w:after="120" w:line="288" w:lineRule="auto"/>
        <w:ind w:left="0"/>
        <w:jc w:val="left"/>
      </w:pPr>
      <w:r>
        <w:rPr>
          <w:rFonts w:eastAsia="等线" w:ascii="Arial" w:cs="Arial" w:hAnsi="Arial"/>
          <w:b w:val="true"/>
          <w:color w:val="d83931"/>
          <w:sz w:val="22"/>
        </w:rPr>
        <w:t>代运营项目，第一件事不是先谈增长，而是先把人和成本算清楚。</w:t>
      </w:r>
    </w:p>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b w:val="true"/>
          <w:sz w:val="30"/>
        </w:rPr>
        <w:t>📍</w:t>
      </w:r>
      <w:r>
        <w:rPr>
          <w:rFonts w:eastAsia="等线" w:ascii="Arial" w:cs="Arial" w:hAnsi="Arial"/>
          <w:b w:val="true"/>
          <w:color w:val="245bdb"/>
          <w:sz w:val="30"/>
        </w:rPr>
        <w:t xml:space="preserve"> 1.修改团队机制</w:t>
      </w:r>
      <w:bookmarkEnd w:id="21"/>
    </w:p>
    <w:p>
      <w:pPr>
        <w:spacing w:before="120" w:after="120" w:line="288" w:lineRule="auto"/>
        <w:ind w:left="0"/>
        <w:jc w:val="left"/>
      </w:pPr>
      <w:r>
        <w:rPr>
          <w:rFonts w:eastAsia="等线" w:ascii="Arial" w:cs="Arial" w:hAnsi="Arial"/>
          <w:sz w:val="22"/>
        </w:rPr>
        <w:t>你现在公司的这些小伙伴，跟你最久的是几年？现在公司的人员流动率是多少？这三年下来，公司一共换过多少人？还是说，这四个人一直都在？</w:t>
      </w:r>
    </w:p>
    <w:p>
      <w:pPr>
        <w:spacing w:before="120" w:after="120" w:line="288" w:lineRule="auto"/>
        <w:ind w:left="0"/>
        <w:jc w:val="left"/>
      </w:pPr>
    </w:p>
    <w:p>
      <w:pPr>
        <w:spacing w:before="120" w:after="120" w:line="288" w:lineRule="auto"/>
        <w:ind w:left="0"/>
        <w:jc w:val="left"/>
      </w:pPr>
      <w:r>
        <w:rPr>
          <w:rFonts w:eastAsia="等线" w:ascii="Arial" w:cs="Arial" w:hAnsi="Arial"/>
          <w:sz w:val="22"/>
        </w:rPr>
        <w:t>他们现在领的钱，是底薪加提成，还是纯提成，或者纯底薪？这些问题一定要先问清楚，因为代运营项目的核心，不只是客户资源，也不只是运营能力，而是你有没有一套能让团队持续往前冲的机制。</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你现在的问题，很可能不是单个人能力不行，而是制度本身没有给人盼头。</w:t>
      </w:r>
    </w:p>
    <w:p>
      <w:pPr>
        <w:spacing w:before="120" w:after="120" w:line="288" w:lineRule="auto"/>
        <w:ind w:left="0"/>
        <w:jc w:val="left"/>
      </w:pPr>
    </w:p>
    <w:p>
      <w:pPr>
        <w:spacing w:before="120" w:after="120" w:line="288" w:lineRule="auto"/>
        <w:ind w:left="0"/>
        <w:jc w:val="left"/>
      </w:pPr>
      <w:r>
        <w:rPr>
          <w:rFonts w:eastAsia="等线" w:ascii="Arial" w:cs="Arial" w:hAnsi="Arial"/>
          <w:sz w:val="22"/>
        </w:rPr>
        <w:t>工作最怕什么？最怕没有盼头，看不到希望。一个人这个月领 5000，一年之后还是领 5000，他会觉得人生没有变化，也会慢慢失去主动性。</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如果一个人在公司里看不到上升空间，也看不到收入增长，他就不可能真正把项目当成自己的事情来做。所以第一个要改的，是制度；第二个要改的，是你面的人太少了。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你这个行业，本质上是要绑定客户 KPI 的。既然要绑定客户 KPI，就代表每一个做项目的人，都不能只是“执行型运营”，他们必须对生意有基本理解。</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如果一个人不懂市场，不懂转化，不懂客户为什么买单，他就没有办法真正把 KPI 做起来。他做的所有动作，都只是在猜：小红书上有人说这样做有效，他就试试看；别人说某个方式可以，他也试试看。</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但他不知道，什么样的动作是真的对业绩有帮助，什么样的动作只是看起来热闹。所以你要找的人，不能只是纯运营岗，而是要既懂一点运营，也懂一点销售。</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这个人的销售能力不一定要很强，但他必须知道一线市场到底发生了什么。他要知道客户为什么成交，为什么不成交，用户为什么咨询，为什么流失。</w:t>
      </w:r>
    </w:p>
    <w:p>
      <w:pPr>
        <w:spacing w:before="120" w:after="120" w:line="288" w:lineRule="auto"/>
        <w:ind w:left="0"/>
        <w:jc w:val="left"/>
      </w:pPr>
    </w:p>
    <w:p>
      <w:pPr>
        <w:spacing w:before="120" w:after="120" w:line="288" w:lineRule="auto"/>
        <w:ind w:left="0"/>
        <w:jc w:val="left"/>
      </w:pPr>
      <w:r>
        <w:rPr>
          <w:rFonts w:eastAsia="等线" w:ascii="Arial" w:cs="Arial" w:hAnsi="Arial"/>
          <w:sz w:val="22"/>
        </w:rPr>
        <w:t>只有这样的人，才有资格去绑定 KPI。否则你很难把客户的业绩做起来，也很难把公司的口碑做起来。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所以我说，你现在的人员流动率太低了，这件事不一定是好事。该换的人，就要换掉。如果一个人长期达不到指标，又没有成长空间，公司还因为感情舍不得换，那这件事最后一定会拖住团队。</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你必须让自己持续面人，每个月都要留出面试的空间。不是说面了就一定要用，而是你要持续看到市场上的人是什么水平。</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你每个月至少要面十几个、二十个人。先面着，把名单留好，当团队里有人不适合，你手上才有选择。不然你就会陷入一种很被动的状态：明知道这个人不行，但因为没有替代人选，所以只能继续用。</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小公司最怕的不是人少，而是明知道人不对，却没有勇气换，也没有储备可以换。</w:t>
            </w:r>
          </w:p>
        </w:tc>
      </w:tr>
    </w:tbl>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w:t>
      </w:r>
      <w:r>
        <w:rPr>
          <w:rFonts w:eastAsia="等线" w:ascii="Arial" w:cs="Arial" w:hAnsi="Arial"/>
          <w:b w:val="true"/>
          <w:color w:val="245bdb"/>
          <w:sz w:val="30"/>
        </w:rPr>
        <w:t xml:space="preserve"> 2. 重新设计分润结构</w:t>
      </w:r>
      <w:bookmarkEnd w:id="22"/>
    </w:p>
    <w:p>
      <w:pPr>
        <w:spacing w:before="120" w:after="120" w:line="288" w:lineRule="auto"/>
        <w:ind w:left="0"/>
        <w:jc w:val="left"/>
      </w:pPr>
      <w:r>
        <w:rPr>
          <w:rFonts w:eastAsia="等线" w:ascii="Arial" w:cs="Arial" w:hAnsi="Arial"/>
          <w:b w:val="true"/>
          <w:color w:val="245bdb"/>
          <w:sz w:val="22"/>
        </w:rPr>
        <w:t>第二件事，是你的分润结构要重新设计。</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你需要推动公司修改分润机制，底薪降低都可以，但一定要让他们看到：我多做事，我多完成结果，我的提成就会更高。如果 KPI 做不到，就不能领太多。</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对于这些员工来说，你现在其实是用“上班族薪水”，去留住一批你希望他们具备“独当一面能力”的人，这本身就不合理。一个真正有业务能力的人，不会只看底薪。像我自己，如果我去一家公司做业务岗，我一定不会优先挑高底薪的公司。</w:t>
      </w:r>
    </w:p>
    <w:p>
      <w:pPr>
        <w:spacing w:before="120" w:after="120" w:line="288" w:lineRule="auto"/>
        <w:ind w:left="0"/>
        <w:jc w:val="left"/>
      </w:pPr>
    </w:p>
    <w:p>
      <w:pPr>
        <w:spacing w:before="120" w:after="120" w:line="288" w:lineRule="auto"/>
        <w:ind w:left="0"/>
        <w:jc w:val="left"/>
      </w:pPr>
      <w:r>
        <w:rPr>
          <w:rFonts w:eastAsia="等线" w:ascii="Arial" w:cs="Arial" w:hAnsi="Arial"/>
          <w:sz w:val="22"/>
        </w:rPr>
        <w:t>高底薪往往意味着低提成，这是必然的。我一定会选底薪不用太高，但提成足够高的公司，因为我知道自己能做出结果，我要的是更大的收益空间。</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所以，公司的分配机制，会决定你吸引到什么样的人。</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你现在如果想要能独当一面、能扛 KPI、能对结果负责的人，就不能继续用普通固定工资的逻辑去留人。否则你留住的，大概率是安全感导向的人，而不是结果导向的人。</w:t>
      </w:r>
    </w:p>
    <w:p>
      <w:pPr>
        <w:spacing w:before="120" w:after="120" w:line="288" w:lineRule="auto"/>
        <w:ind w:left="0"/>
        <w:jc w:val="left"/>
      </w:pPr>
    </w:p>
    <w:p>
      <w:pPr>
        <w:spacing w:before="120" w:after="120" w:line="288" w:lineRule="auto"/>
        <w:ind w:left="0"/>
        <w:jc w:val="left"/>
      </w:pPr>
      <w:r>
        <w:rPr>
          <w:rFonts w:eastAsia="等线" w:ascii="Arial" w:cs="Arial" w:hAnsi="Arial"/>
          <w:sz w:val="22"/>
        </w:rPr>
        <w:t>真正有结果能力的人，需要的是更大的收益空间，而不是一份看起来稳定、但没有想象力的工资。现在你能做的第一件事，就是把面试这件事拉大。只要项目还在继续做，面试就不能停。</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第二件事，是你要把公司的分润结构改掉。你要让团队知道，项目做得好，客户增长了，团队成员也能真正受益。</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一个人只是完成基础动作，没有结果，那收入就只能维持在基础水平。如果一个人能真正拉动业绩，他就应该拿到更高回报。目前这批人的状态，如果不调整，继续萎缩的可能性很大。因为他们跟你太久了，人跟人一旦工作久了，就会有感情。</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但工作里一旦夹杂太多感情，有时候反而会变成灾难片。开也不是，不开也不是；你看着他状态不好，能力上不去，结果不达标，但因为有感情，又很难下手。这就是小公司最难过的一关。</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所以，实习生、培训和管理成本，都要重新设计。</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如果我们真的要谈商业绩效，那么刚刚这两件事只要不改，问题就解决不了。</w:t>
      </w:r>
    </w:p>
    <w:p>
      <w:pPr>
        <w:spacing w:before="120" w:after="120" w:line="288" w:lineRule="auto"/>
        <w:ind w:left="0"/>
        <w:jc w:val="left"/>
      </w:pPr>
    </w:p>
    <w:p>
      <w:pPr>
        <w:numPr>
          <w:numId w:val="17"/>
        </w:numPr>
        <w:spacing w:before="120" w:after="120" w:line="288" w:lineRule="auto"/>
        <w:ind w:left="0"/>
        <w:jc w:val="left"/>
      </w:pPr>
      <w:r>
        <w:rPr>
          <w:rFonts w:eastAsia="等线" w:ascii="Arial" w:cs="Arial" w:hAnsi="Arial"/>
          <w:b w:val="true"/>
          <w:color w:val="d83931"/>
          <w:sz w:val="22"/>
        </w:rPr>
        <w:t>第一，团队机制不改，人就不会动起来；</w:t>
      </w:r>
    </w:p>
    <w:p>
      <w:pPr>
        <w:numPr>
          <w:numId w:val="18"/>
        </w:numPr>
        <w:spacing w:before="120" w:after="120" w:line="288" w:lineRule="auto"/>
        <w:ind w:left="0"/>
        <w:jc w:val="left"/>
      </w:pPr>
      <w:r>
        <w:rPr>
          <w:rFonts w:eastAsia="等线" w:ascii="Arial" w:cs="Arial" w:hAnsi="Arial"/>
          <w:b w:val="true"/>
          <w:color w:val="d83931"/>
          <w:sz w:val="22"/>
        </w:rPr>
        <w:t>第二，对外合作模式不改，公司就没有足够利润去养更好的人。</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我问得直接一点：这个项目本身的商业模式能不能换？因为你现在跟客户谈的模式，本身可能就存在问题。</w:t>
      </w:r>
    </w:p>
    <w:p>
      <w:pPr>
        <w:spacing w:before="120" w:after="120" w:line="288" w:lineRule="auto"/>
        <w:ind w:left="0"/>
        <w:jc w:val="left"/>
      </w:pPr>
    </w:p>
    <w:p>
      <w:pPr>
        <w:spacing w:before="120" w:after="120" w:line="288" w:lineRule="auto"/>
        <w:ind w:left="0"/>
        <w:jc w:val="left"/>
      </w:pPr>
      <w:r>
        <w:rPr>
          <w:rFonts w:eastAsia="等线" w:ascii="Arial" w:cs="Arial" w:hAnsi="Arial"/>
          <w:sz w:val="22"/>
        </w:rPr>
        <w:t>代运营项目，如果没有办法绑定业绩提成，这个项目就很难真正做大。如果只是收固定服务费，你就没有足够的上升空间。没有上升空间，公司就没有足够利润；没有利润，就找不到更优秀的人。最后就会变成低价接单、低效交付、员工疲惫、客户不满。</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你要想象一下，今天我是一家公司。如果我公司的产品很强，业务也有增长空间，我会找什么样的代运营团队？</w:t>
      </w:r>
    </w:p>
    <w:p>
      <w:pPr>
        <w:spacing w:before="120" w:after="120" w:line="288" w:lineRule="auto"/>
        <w:ind w:left="0"/>
        <w:jc w:val="left"/>
      </w:pPr>
    </w:p>
    <w:p>
      <w:pPr>
        <w:spacing w:before="120" w:after="120" w:line="288" w:lineRule="auto"/>
        <w:ind w:left="0"/>
        <w:jc w:val="left"/>
      </w:pPr>
      <w:r>
        <w:rPr>
          <w:rFonts w:eastAsia="等线" w:ascii="Arial" w:cs="Arial" w:hAnsi="Arial"/>
          <w:sz w:val="22"/>
        </w:rPr>
        <w:t>有一种代运营公司会说：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我们很强，所以我们不只是收固定费用，我们要从你的营业额或者利润里拿分成。</w:t>
            </w:r>
          </w:p>
          <w:p>
            <w:pPr>
              <w:spacing w:before="120" w:after="120" w:line="288" w:lineRule="auto"/>
              <w:ind w:left="0"/>
              <w:jc w:val="left"/>
            </w:pPr>
            <w:r>
              <w:rPr>
                <w:rFonts w:eastAsia="等线" w:ascii="Arial" w:cs="Arial" w:hAnsi="Arial"/>
                <w:color w:val="646a73"/>
                <w:sz w:val="22"/>
              </w:rPr>
              <w:t>比如这个客户一个月 GMV 可以做到 500 万，那我就可以从他的 GMV 或利润里面，拿 10% 作为代运营公司的收益。</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这是第一种谈法。</w:t>
      </w:r>
    </w:p>
    <w:p>
      <w:pPr>
        <w:spacing w:before="120" w:after="120" w:line="288" w:lineRule="auto"/>
        <w:ind w:left="0"/>
        <w:jc w:val="left"/>
      </w:pPr>
    </w:p>
    <w:p>
      <w:pPr>
        <w:spacing w:before="120" w:after="120" w:line="288" w:lineRule="auto"/>
        <w:ind w:left="0"/>
        <w:jc w:val="left"/>
      </w:pPr>
      <w:r>
        <w:rPr>
          <w:rFonts w:eastAsia="等线" w:ascii="Arial" w:cs="Arial" w:hAnsi="Arial"/>
          <w:sz w:val="22"/>
        </w:rPr>
        <w:t>另一种谈法是：不管你业绩做多少，我只收固定的钱。</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如果你是一个真正厉害的公司，你的产品也很强，你会找哪一种团队？你大概率不会找只领固定服务费的团队。因为只拿固定钱的团队，对结果的责任感往往不够强。</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所以你们现在吸引到的客户，本质上可能已经有问题了。这些客户可能不是最优质的客户。有些公司，神仙来了都救不了，因为问题根本不在代运营，而在老板自己，有些老板会限制你们做很多事。</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提出要改投放，他说不行，会影响品牌；你提出要改内容，他说不行，会影响调性；你提出要改转化路径，他又说不行，会影响原来的销售体系。最后你能做的事情非常有限。他找你，是因为内部做不好，想让你帮他承接新的增长；但真到执行的时候，他又不愿意放权。</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这样项目就会很难做，因为你不是没有方法，而是你的方法根本没有被完整执行。</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我自己做教练服务的时候，原则很简单：</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我让客户做的事情，他们不能随便拒绝。因为如果他自己想的方法有效，他就不需要找教练了。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他之所以找教练，就是因为他原来的方法没有拿到结果。如果他一边找教练，一边又不执行教练的方法，那结果不好就不能怪教练。</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我老婆之前参加过一个医美项目，他们最后有一个业务，是直接到客户公司里，亲自帮客户搭建一个板块的业务。他们的承诺是：老板亲自带，一年帮你把业务做到 300 万，但他们也有十条规则。如果在合作过程中，客户触犯了其中任何一条规则，最后业绩没有达到，就跟他们没有关系。</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个逻辑是成立的。因为你不能一边请人帮你做增长，一边又不执行对方的方法。对方在大会上卖这个产品的时候，一讲完就瞬间爆满。为什么？因为他的规则非常清晰。他不是单纯收服务费，而是用结果和规则来绑定合作。这就说明，分润机制比固定雇佣更灵活，也更容易让双方对结果负责。</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我自己做长期教练也一样。如果是那种一年的教练服务，我的原则是：我让你做的事情，你没有做到，甚至还要有惩罚。因为我给了方法，你没有执行，最后业绩没完成，那是你的事情，不是我的事情。客户会迟疑：为什么一定要这样做？我就会告诉他：因为你不这样做，就赚不到钱。</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如果一个方法可以帮你赚到钱，你要问的不是“为什么要做”，而是“我怎么尽快做到”。</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所以回到你们这个代运营项目，我总结成两个核心问题。</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第一个，是你们公司的分润机制必须变；第二个，是你们对外和客户、工厂、品牌方的合作机制也必须变。</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你不能只领固定服务费。如果一直是固定收费，你吸引不到真正优质的客户，也留不住真正优秀的人。</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第二个问题，是你们现在的合作方式，会让团队对行业越来越没有希望。因为你们的谈法，决定了你们吸引到什么样的公司。</w:t>
      </w:r>
    </w:p>
    <w:p>
      <w:pPr>
        <w:spacing w:before="120" w:after="120" w:line="288" w:lineRule="auto"/>
        <w:ind w:left="0"/>
        <w:jc w:val="left"/>
      </w:pPr>
    </w:p>
    <w:p>
      <w:pPr>
        <w:spacing w:before="120" w:after="120" w:line="288" w:lineRule="auto"/>
        <w:ind w:left="0"/>
        <w:jc w:val="left"/>
      </w:pPr>
      <w:r>
        <w:rPr>
          <w:rFonts w:eastAsia="等线" w:ascii="Arial" w:cs="Arial" w:hAnsi="Arial"/>
          <w:sz w:val="22"/>
        </w:rPr>
        <w:t>很多大公司的客服为什么会外包到三五线城市、十八线城市？因为他们的业务模式决定了，他们只需要低成本执行，不需要真正的增长能力。</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你们如果继续用固定服务费模式，也会慢慢把自己带到这个位置。最后你会发现，你们做的不是增长，而是低成本执行。</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从另一个角度来看，代运营其实可以进一步变成一个“可训练的系统”。如果客户公司的销售转化率固定是 10%，那你们能够提供的价值是什么？</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如果你们能把流量从 100 人提升到 1000 人，哪怕转化率不变，最终成交人数也会增加。这时候你们当然可以绑定业绩，因为客户的营业额确实因为你们的工作增长了。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客户公司的销售能力是恒定的，但如果你的代运营能力可以持续增加流量，客户最终的营业额就一定会增长。所以这件事为什么不能绑定？它是可以绑定的。</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关键是你们要先改变对外谈单的制度，先把对外合作模式改掉，再回头改团队内部机制，这两件事其实可以并行。</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一边持续面试，持续储备更适合的人；一边调整分润结构，让真正能做出结果的人，有机会拿到更高收益。</w:t>
      </w:r>
    </w:p>
    <w:p>
      <w:pPr>
        <w:spacing w:before="120" w:after="120" w:line="288" w:lineRule="auto"/>
        <w:ind w:left="0"/>
        <w:jc w:val="left"/>
      </w:pPr>
      <w:r>
        <w:rPr>
          <w:rFonts w:eastAsia="等线" w:ascii="Arial" w:cs="Arial" w:hAnsi="Arial"/>
          <w:sz w:val="22"/>
        </w:rPr>
        <w:t>否则，团队还是会留在原来的状态里。客户也还是会停留在原来的质量层级。最后你们会发现，项目越来越累，员工越来越没有动力，客户越来越难服务，利润也越来越薄。</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代运营真正要重构的，不只是成本，而是机制。</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color w:val="245bdb"/>
          <w:sz w:val="22"/>
        </w:rPr>
        <w:t>成本不是靠压低工资解决的，成本是靠更高效率、更强结果、更好的分润结构来解决的。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如果用 AI 来重构这个行业，它不是简单地把人替掉。它应该是让原本需要很多人重复执行的部分，被系统接住。真正懂运营、懂销售、懂市场的人，应该把精力放在策略、转化、客户关系和结果负责上。这样公司才有可能从“低价接单、低效交付、员工疲惫、客户不满”的循环里出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否则，你只是继续用旧团队、旧制度、旧合作模式，去做一个越来越卷的市场。那就不会是 AI 重构成本，而只是把原来的问题，换了一种方式继续消耗。</w:t>
      </w:r>
    </w:p>
    <w:p>
      <w:pPr>
        <w:spacing w:before="120" w:after="120" w:line="288" w:lineRule="auto"/>
        <w:ind w:left="0"/>
        <w:jc w:val="left"/>
      </w:pPr>
    </w:p>
    <w:p>
      <w:pPr>
        <w:pStyle w:val="1"/>
        <w:spacing w:before="380" w:after="140" w:line="288" w:lineRule="auto"/>
        <w:ind w:left="0"/>
        <w:jc w:val="left"/>
        <w:outlineLvl w:val="0"/>
      </w:pPr>
      <w:bookmarkStart w:name="heading_23" w:id="23"/>
      <w:r>
        <w:rPr>
          <w:rFonts w:eastAsia="等线" w:ascii="Arial" w:cs="Arial" w:hAnsi="Arial"/>
          <w:b w:val="true"/>
          <w:color w:val="245bdb"/>
          <w:sz w:val="36"/>
        </w:rPr>
        <w:t>🧠 八、AI助理与Hermes：把个人能力封装成系统</w:t>
      </w:r>
      <w:bookmarkEnd w:id="23"/>
    </w:p>
    <w:p>
      <w:pPr>
        <w:spacing w:before="120" w:after="120" w:line="288" w:lineRule="auto"/>
        <w:ind w:left="0"/>
        <w:jc w:val="left"/>
      </w:pPr>
    </w:p>
    <w:p>
      <w:pPr>
        <w:pStyle w:val="3"/>
        <w:spacing w:before="300" w:after="120" w:line="288" w:lineRule="auto"/>
        <w:ind w:left="0"/>
        <w:jc w:val="left"/>
        <w:outlineLvl w:val="2"/>
      </w:pPr>
      <w:bookmarkStart w:name="heading_24" w:id="24"/>
      <w:r>
        <w:rPr>
          <w:rFonts w:eastAsia="等线" w:ascii="Arial" w:cs="Arial" w:hAnsi="Arial"/>
          <w:b w:val="true"/>
          <w:color w:val="245bdb"/>
          <w:sz w:val="30"/>
        </w:rPr>
        <w:t>🤖 Hermes 的出现：让 AI 从工具变成助理</w:t>
      </w:r>
      <w:bookmarkEnd w:id="24"/>
    </w:p>
    <w:p>
      <w:pPr>
        <w:spacing w:before="120" w:after="120" w:line="288" w:lineRule="auto"/>
        <w:ind w:left="0"/>
        <w:jc w:val="left"/>
      </w:pPr>
      <w:r>
        <w:rPr>
          <w:rFonts w:eastAsia="等线" w:ascii="Arial" w:cs="Arial" w:hAnsi="Arial"/>
          <w:sz w:val="22"/>
        </w:rPr>
        <w:t>今天有一个主题是我很想聊的，所以刚刚先打断一下提问。这件事情我觉得太牛了，因为从去年小排老师第一次开深海圈课程的时候，我就报名了。那时候我其实已经开始接触 AI，只是还没有真正把它当成一个系统来研究。</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我学 AI 编程是去年年底开始的，真正正式研究是在今年。所以到现在为止，我已经有了一个属于自己的小程序。虽然我一直说自己是纯小白，因为我不懂编程，也不懂怎么写程序，我只知道怎么跟 AI 讲话。</w:t>
      </w:r>
    </w:p>
    <w:p>
      <w:pPr>
        <w:spacing w:before="120" w:after="120" w:line="288" w:lineRule="auto"/>
        <w:ind w:left="0"/>
        <w:jc w:val="left"/>
      </w:pPr>
    </w:p>
    <w:p>
      <w:pPr>
        <w:spacing w:before="120" w:after="120" w:line="288" w:lineRule="auto"/>
        <w:ind w:left="0"/>
        <w:jc w:val="left"/>
      </w:pPr>
      <w:r>
        <w:rPr>
          <w:rFonts w:eastAsia="等线" w:ascii="Arial" w:cs="Arial" w:hAnsi="Arial"/>
          <w:sz w:val="22"/>
        </w:rPr>
        <w:t>上个月，我老婆跟我说：</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“老公，你最近电脑用太多了。”</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因为我那段时间一直在用 AI 编程，有点上瘾，觉得很好玩。她提醒我之后，我就开始想，能不能少用电脑，但还是达到我要的效果？那时候不是有人在讲“小龙虾”吗？我也装过，但是我觉得不好用。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后来又出现了一个叫 Hermes Agent 的东西，它可以理解成小龙虾的升级版。我看到有个公众号写了怎么安装，我就想试试看，它能不能解决我的问题。</w:t>
      </w:r>
    </w:p>
    <w:p>
      <w:pPr>
        <w:spacing w:before="120" w:after="120" w:line="288" w:lineRule="auto"/>
        <w:ind w:left="0"/>
        <w:jc w:val="left"/>
      </w:pPr>
    </w:p>
    <w:p>
      <w:pPr>
        <w:spacing w:before="120" w:after="120" w:line="288" w:lineRule="auto"/>
        <w:ind w:left="0"/>
        <w:jc w:val="left"/>
      </w:pPr>
      <w:r>
        <w:rPr>
          <w:rFonts w:eastAsia="等线" w:ascii="Arial" w:cs="Arial" w:hAnsi="Arial"/>
          <w:sz w:val="22"/>
        </w:rPr>
        <w:t>于是我把那个网页丢给 Codex，我说：“你帮我装一下。”过了大概五分钟，它就帮我装好了。装好之后，我把 Hermes 挪到了飞书端口去用。</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我用了两天之后发现，这东西真的太牛了。我可以在远端用飞书操作它，它可以帮我写编程，也可以帮我改我的小程序。改完之后，飞书还会直接截图告诉我哪里已经改好了，这件事情大大减少了我使用电脑的时间。</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我当时就意识到，这东西是可行的。然后我开始想，它能不能做更多事情？因为对于自由职业者来说，日常工作其实很多。要谈方案，要整理逐字稿，要做图，要做 PPT，还要做视频。虽然我有助理，但这些事情依然占用很多时间。</w:t>
      </w:r>
    </w:p>
    <w:p>
      <w:pPr>
        <w:spacing w:before="120" w:after="120" w:line="288" w:lineRule="auto"/>
        <w:ind w:left="0"/>
        <w:jc w:val="left"/>
      </w:pPr>
    </w:p>
    <w:p>
      <w:pPr>
        <w:spacing w:before="120" w:after="120" w:line="288" w:lineRule="auto"/>
        <w:ind w:left="0"/>
        <w:jc w:val="left"/>
      </w:pPr>
      <w:r>
        <w:rPr>
          <w:rFonts w:eastAsia="等线" w:ascii="Arial" w:cs="Arial" w:hAnsi="Arial"/>
          <w:sz w:val="22"/>
        </w:rPr>
        <w:t>于是我就想，能不能把 Hermes 挪到微信里？刚好那天在航海家的群里聊天，小凯老师说：“你就直接跟它讲话就可以进了。”我听完觉得可以试一下，那是我玩 Hermes 的第三天。</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我把那句话发给我的 Hermes，它就生成了一个码。我用微信一扫，微信里就出现了一个二维码，然后就有了一个类似智能体的东西，它应该是微信 Cloud Bot 机器人。</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因为腾讯本来就有开放渠道，只是我把它改名了，叫“爱马仕 Hermes 孙女士”。所以我的智能体一直叫我老公，我就可以像使唤老婆一样使唤它做事。从 Hermes 装好，到接入我的微信，严格来说，我总共只花了大概 20 分钟，这个速度让我非常震惊。因为这意味着，它不是一个特别重的技术工程，而是一个普通人也可以复制的流程。</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接入微信之后，它可以帮我做图，甚至也可以帮我做视频。只要我跟它说清楚需求，它就能根据我的资料和知识库去执行。我的资料库已经接到了 Hermes，所以它不是一个空白 AI，而是带着我个人资料和知识体系的 AI。</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那时候我老婆看到之后，就说：“老公，你也帮我装一个。”</w:t>
      </w:r>
    </w:p>
    <w:p>
      <w:pPr>
        <w:spacing w:before="120" w:after="120" w:line="288" w:lineRule="auto"/>
        <w:ind w:left="0"/>
        <w:jc w:val="left"/>
      </w:pPr>
      <w:r>
        <w:rPr>
          <w:rFonts w:eastAsia="等线" w:ascii="Arial" w:cs="Arial" w:hAnsi="Arial"/>
          <w:sz w:val="22"/>
        </w:rPr>
        <w:t>我说：“我不知道能不能装两个，我试试看。”于是我又跟 Hermes 说：“再帮我出一个码。”它马上又出了一个码。</w:t>
      </w:r>
    </w:p>
    <w:p>
      <w:pPr>
        <w:spacing w:before="120" w:after="120" w:line="288" w:lineRule="auto"/>
        <w:ind w:left="0"/>
        <w:jc w:val="left"/>
      </w:pPr>
      <w:r>
        <w:rPr>
          <w:rFonts w:eastAsia="等线" w:ascii="Arial" w:cs="Arial" w:hAnsi="Arial"/>
          <w:sz w:val="22"/>
        </w:rPr>
        <w:t>我老婆一扫，发现也装起来了。那一刻我就觉得，这生意可以做。</w:t>
      </w:r>
    </w:p>
    <w:p>
      <w:pPr>
        <w:spacing w:before="120" w:after="120" w:line="288" w:lineRule="auto"/>
        <w:ind w:left="0"/>
        <w:jc w:val="left"/>
      </w:pPr>
    </w:p>
    <w:p>
      <w:pPr>
        <w:spacing w:before="120" w:after="120" w:line="288" w:lineRule="auto"/>
        <w:ind w:left="0"/>
        <w:jc w:val="left"/>
      </w:pPr>
      <w:r>
        <w:rPr>
          <w:rFonts w:eastAsia="等线" w:ascii="Arial" w:cs="Arial" w:hAnsi="Arial"/>
          <w:sz w:val="22"/>
        </w:rPr>
        <w:t>很多人不是不想用国外的大模型，我不知道你们有多少人真的长期用过 GPT。生财的人大多数应该都用过 GPT，但你用完之后，再去用豆包、Kimi，就会发现差距很明显。</w:t>
      </w:r>
    </w:p>
    <w:p>
      <w:pPr>
        <w:spacing w:before="120" w:after="120" w:line="288" w:lineRule="auto"/>
        <w:ind w:left="0"/>
        <w:jc w:val="left"/>
      </w:pPr>
    </w:p>
    <w:p>
      <w:pPr>
        <w:spacing w:before="120" w:after="120" w:line="288" w:lineRule="auto"/>
        <w:ind w:left="0"/>
        <w:jc w:val="left"/>
      </w:pPr>
      <w:r>
        <w:rPr>
          <w:rFonts w:eastAsia="等线" w:ascii="Arial" w:cs="Arial" w:hAnsi="Arial"/>
          <w:sz w:val="22"/>
        </w:rPr>
        <w:t>不是说国内模型不能解决问题，而是很多新人、小白不用 GPT 的原因，并不是他们不想用。他们觉得太麻烦了。充值是一个问题，账号是一个问题，网络环境也是一个问题，这些门槛加起来，就把很多人挡在外面了。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那如果有一件事情，可以把这些问题全部解决掉呢？比如我老婆的手机不需要翻墙。她只要在微信里使用，就可以调用背后的模型能力，它的生图可以直接调用 GPT Image。它背后的大脑同时还可以接 Claude Code，也可以接其他模型。重点是，只要我的总机开着通道，她的微信端就不需要处理这些复杂问题。</w:t>
      </w:r>
    </w:p>
    <w:p>
      <w:pPr>
        <w:spacing w:before="120" w:after="120" w:line="288" w:lineRule="auto"/>
        <w:ind w:left="0"/>
        <w:jc w:val="left"/>
      </w:pPr>
    </w:p>
    <w:p>
      <w:pPr>
        <w:spacing w:before="120" w:after="120" w:line="288" w:lineRule="auto"/>
        <w:ind w:left="0"/>
        <w:jc w:val="left"/>
      </w:pPr>
      <w:r>
        <w:rPr>
          <w:rFonts w:eastAsia="等线" w:ascii="Arial" w:cs="Arial" w:hAnsi="Arial"/>
          <w:sz w:val="22"/>
        </w:rPr>
        <w:t>只要我家里的电脑保持在线，并且网络通道是开的，我这边就可以把资料发给她的分身。她真正使用的时候，入口就在微信里。如果你们用豆包做过图片，应该会有感觉。豆包可能做五次，才会出一张你想要的图。但用 GPT Image 做图，很多时候第一张就已经接近你要的结果，这个差别非常明显。</w:t>
      </w:r>
    </w:p>
    <w:p>
      <w:pPr>
        <w:spacing w:before="120" w:after="120" w:line="288" w:lineRule="auto"/>
        <w:ind w:left="0"/>
        <w:jc w:val="left"/>
      </w:pPr>
    </w:p>
    <w:p>
      <w:pPr>
        <w:pStyle w:val="3"/>
        <w:spacing w:before="300" w:after="120" w:line="288" w:lineRule="auto"/>
        <w:ind w:left="0"/>
        <w:jc w:val="left"/>
        <w:outlineLvl w:val="2"/>
      </w:pPr>
      <w:bookmarkStart w:name="heading_25" w:id="25"/>
      <w:r>
        <w:rPr>
          <w:rFonts w:eastAsia="等线" w:ascii="Arial" w:cs="Arial" w:hAnsi="Arial"/>
          <w:b w:val="true"/>
          <w:color w:val="245bdb"/>
          <w:sz w:val="30"/>
        </w:rPr>
        <w:t>🧪 第一次商业测试：10 个学生，快速验证付费意愿</w:t>
      </w:r>
      <w:bookmarkEnd w:id="25"/>
    </w:p>
    <w:p>
      <w:pPr>
        <w:spacing w:before="120" w:after="120" w:line="288" w:lineRule="auto"/>
        <w:ind w:left="0"/>
        <w:jc w:val="left"/>
      </w:pPr>
      <w:r>
        <w:rPr>
          <w:rFonts w:eastAsia="等线" w:ascii="Arial" w:cs="Arial" w:hAnsi="Arial"/>
          <w:sz w:val="22"/>
        </w:rPr>
        <w:t>我就开始想，如果这个生意可以跑通，那我们能不能去招很多小白？所以我当时一想到这个方向，就找了十个学生来测试。我问他们：“如果有一个助理在你的微信里，它拥有全世界很聪明的大脑，可以帮你做图、做 PPT、整理资料，还可以用顶级模型给你建议，你愿意一个月花多少钱买这个助理？”</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我再讲一个很好笑的故事，我的助理后来也付了我的超级助理月租费。每次我给他资料，他先把资料发给他跟我购买的超级助理，再把超级助理生成的文案发给我，这就变成了一个套娃。</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但我一开始不是为了收钱，而是为了测试，我要先知道，一个 Hermes 总机到底能接多少个分身。先找自己人测试，出错也没关系，他们会给我真实反馈，所以我先收 399。</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我问他们：“如果一个月付 400 块，你们能不能接受？”他们直接就给我打钱了。我在线上给他们出码。他们扫码之后，一分钟就能装好。装好之后，他们可以给自己的助理取名，也可以给助理设定风格，还可以主动让助理学习不同的东西。也就是说，我的 Hermes 到他们那边之后，不是完全固定死的。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他们可以训练自己的 Hermes。只是我做了权限切割，他们动不到我的电脑，也不会影响我的主系统，我让每一个 Hermes 都有一个小型训练逻辑，这个训练是轻度训练。</w:t>
      </w:r>
    </w:p>
    <w:p>
      <w:pPr>
        <w:spacing w:before="120" w:after="120" w:line="288" w:lineRule="auto"/>
        <w:ind w:left="0"/>
        <w:jc w:val="left"/>
      </w:pPr>
    </w:p>
    <w:p>
      <w:pPr>
        <w:spacing w:before="120" w:after="120" w:line="288" w:lineRule="auto"/>
        <w:ind w:left="0"/>
        <w:jc w:val="left"/>
      </w:pPr>
      <w:r>
        <w:rPr>
          <w:rFonts w:eastAsia="等线" w:ascii="Arial" w:cs="Arial" w:hAnsi="Arial"/>
          <w:sz w:val="22"/>
        </w:rPr>
        <w:t>比如我有一个学生跟她的助理说：“从今天开始，你要叫我世界无敌超级大美女。”结果她每次打开助理，助理就真的叫她“世界无敌超级大美女”。</w:t>
      </w:r>
    </w:p>
    <w:p>
      <w:pPr>
        <w:spacing w:before="120" w:after="120" w:line="288" w:lineRule="auto"/>
        <w:ind w:left="0"/>
        <w:jc w:val="left"/>
      </w:pPr>
    </w:p>
    <w:p>
      <w:pPr>
        <w:spacing w:before="120" w:after="120" w:line="288" w:lineRule="auto"/>
        <w:ind w:left="0"/>
        <w:jc w:val="left"/>
      </w:pPr>
      <w:r>
        <w:rPr>
          <w:rFonts w:eastAsia="等线" w:ascii="Arial" w:cs="Arial" w:hAnsi="Arial"/>
          <w:sz w:val="22"/>
        </w:rPr>
        <w:t>还有人说：“从今天开始，我要把你改名叫猛男。”助理就会回答：“是的，猛男。”这就是轻度训练和人格设定的玩法。但真正要商业化，训练、权限和 Token 成本都必须后台化。</w:t>
      </w:r>
    </w:p>
    <w:p>
      <w:pPr>
        <w:spacing w:before="120" w:after="120" w:line="288" w:lineRule="auto"/>
        <w:ind w:left="0"/>
        <w:jc w:val="left"/>
      </w:pPr>
    </w:p>
    <w:p>
      <w:pPr>
        <w:spacing w:before="120" w:after="120" w:line="288" w:lineRule="auto"/>
        <w:ind w:left="0"/>
        <w:jc w:val="left"/>
      </w:pPr>
      <w:r>
        <w:rPr>
          <w:rFonts w:eastAsia="等线" w:ascii="Arial" w:cs="Arial" w:hAnsi="Arial"/>
          <w:sz w:val="22"/>
        </w:rPr>
        <w:t>他们有轻度训练，也有微信端的上下文承接。这个上下文不是存在我这里，而是存在他们个人的微信使用环境里。也就是说，他们可以直接在自己的微信里操作。</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我就跟十个人测试，结果很快赚了接近 5000 块。那时候我就发现，这个项目是可以搞的。接着我开始跟 Hermes 说，我要调权限。我做了一个后台，这个后台可以直接分析客户的 Token 用量。因为不同模型的特性不一样，使用时都会消耗 Token，但我的成本很低。</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因为我 GPT 用的是 100 刀会员，Claude 用的是 Max。对我自己写程序来说，这两个东西已经足够了。我的 Hermes 接的是我自己的 GPT 会员，所以在我的使用逻辑里，它的边际消耗几乎很低，用户端口就不一样了。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用户会明显感觉到，在微信里使用这个模型，比豆包聪明很多。再加上微信生态本身的便利性，这个体验会变得非常顺。你们知道在微信生态里使用 AI 的感受会有多好吗？</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你不需要打开任何软件，微信里就可以用了。早上起来，我直接说：“帮我做今天的某某内容。”过一段时间，它就把文案做出来了，图片也出来了，视频也可以出来，甚至 PPT 也可以出来。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对于一般人来说，他们原本可能需要用很多工具，才能把这些事情做完。但 Hermes 的价值在于，它不是一个空白工具。你可以把它理解成，用户用到的是一个已经被训练过的 Hermes。它不是从零开始回答，而是带着系统、资料和使用逻辑来服务用户。</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如果你真的玩过很多 AI，你会发现，有些 AI 并没有别人说得那么好用。但问题不一定在 AI，而在使用者怎么用它。很多时候，同一个 AI，给不同的人使用，结果会完全不一样。</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我举一个场景，我有一个很好的朋友，是一个女生。她有一个很大的优点，就是很会赚钱，真的很会赚钱。我认识她那一年，她的净利润赚了 1000 万，她是做纯互联网的。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前天我们碰了一下，她跟我说：“根源，我们今天一定要打进 AI 赛道，但我不知道怎么打。”于是我们聊了一个下午。后来她先把 Codex 装好，跟 Codex 聊了一个晚上。聊完之后，她跟我说：“这东西不如你们说的好用，它不能做所有的事情。”</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我就跟她说，你不能这么想。你一定要先默认 AI 可以处理全世界大部分任务，你要先认为它无所不能。因为如果你一开始就怀疑它，它给你的结果也会被你的提问方式限制住。</w:t>
      </w:r>
    </w:p>
    <w:p>
      <w:pPr>
        <w:spacing w:before="120" w:after="120" w:line="288" w:lineRule="auto"/>
        <w:ind w:left="0"/>
        <w:jc w:val="left"/>
      </w:pPr>
    </w:p>
    <w:p>
      <w:pPr>
        <w:spacing w:before="120" w:after="120" w:line="288" w:lineRule="auto"/>
        <w:ind w:left="0"/>
        <w:jc w:val="left"/>
      </w:pPr>
      <w:r>
        <w:rPr>
          <w:rFonts w:eastAsia="等线" w:ascii="Arial" w:cs="Arial" w:hAnsi="Arial"/>
          <w:sz w:val="22"/>
        </w:rPr>
        <w:t>她发了一段对话给我，说 Codex 是这样回她的。我就告诉她：“你要跟它讲，如果这个东西你再不能搞定，我就让 Claude Code 搞定了。”结果她连续问了三轮，Codex 就给出了不一样的答案，甚至开始帮她执行。</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所以我一直觉得，所有 AI 都会看使用者怎么使用它，最后决定它呈现出来的结果。</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AI 好不好用，不只取决于模型本身，更取决于使用者有没有能力把任务讲清楚。</w:t>
            </w:r>
          </w:p>
        </w:tc>
      </w:tr>
    </w:tbl>
    <w:p>
      <w:pPr>
        <w:spacing w:before="120" w:after="120" w:line="288" w:lineRule="auto"/>
        <w:ind w:left="0"/>
        <w:jc w:val="left"/>
      </w:pPr>
    </w:p>
    <w:p>
      <w:pPr>
        <w:pStyle w:val="3"/>
        <w:spacing w:before="300" w:after="120" w:line="288" w:lineRule="auto"/>
        <w:ind w:left="0"/>
        <w:jc w:val="left"/>
        <w:outlineLvl w:val="2"/>
      </w:pPr>
      <w:bookmarkStart w:name="heading_26" w:id="26"/>
      <w:r>
        <w:rPr>
          <w:rFonts w:eastAsia="等线" w:ascii="Arial" w:cs="Arial" w:hAnsi="Arial"/>
          <w:b w:val="true"/>
          <w:color w:val="245bdb"/>
          <w:sz w:val="30"/>
        </w:rPr>
        <w:t>🏠 房东模型：把个人 AI 能力租给别人</w:t>
      </w:r>
      <w:bookmarkEnd w:id="26"/>
    </w:p>
    <w:p>
      <w:pPr>
        <w:spacing w:before="120" w:after="120" w:line="288" w:lineRule="auto"/>
        <w:ind w:left="0"/>
        <w:jc w:val="left"/>
      </w:pPr>
      <w:r>
        <w:rPr>
          <w:rFonts w:eastAsia="等线" w:ascii="Arial" w:cs="Arial" w:hAnsi="Arial"/>
          <w:sz w:val="22"/>
        </w:rPr>
        <w:t>如果今天我给你的 AI，是已经经过训练的模型，你一用就可以接上一个训练好的系统。那对于这些用户来说，需求就很明确了。我要解决的不是“他们会不会用 AI”，而是“他们能不能直接用上一个已经调好的 AI”</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所以我设计了第一个模式，我把它称为“房东模型”。目前我大概有 14 个用户，我把他们理解成租客。今天我是房东，我把流量和能力租给这些租客使用，他们用的是我的系统能力。我现在有一个后台，可以统计他们的 Token 消耗。只要 Token 消耗到一定程度，我这里就会有指标提醒我，他们快到额度了。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我发现，一般小白用户一个月的纯消耗，大概在 100 元人民币左右。如果每天都用，大概也就是这个量级。因为如果走更好的 API 渠道，其实一张图的成本并没有想象中那么高，它真的没有很多人想象得那么贵。</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如果我一次可以承接 15 个租户，那就代表我能够训练房东。你可以去问身边的人，有没有朋友愿意在微信里使用这样的 AI 助理？我可以很确定地说，很多人是愿意的。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你甚至不用把目标用户理解成自媒体人。比如君雅刚刚说她需要发东西，这种事情只要跟 AI 讲一句，它就可以帮她生成。比如发公众号、发小红书、发图文、发视频，本质上都可以被助理接住。</w:t>
      </w:r>
    </w:p>
    <w:p>
      <w:pPr>
        <w:spacing w:before="120" w:after="120" w:line="288" w:lineRule="auto"/>
        <w:ind w:left="0"/>
        <w:jc w:val="left"/>
      </w:pPr>
    </w:p>
    <w:p>
      <w:pPr>
        <w:spacing w:before="120" w:after="120" w:line="288" w:lineRule="auto"/>
        <w:ind w:left="0"/>
        <w:jc w:val="left"/>
      </w:pPr>
      <w:r>
        <w:rPr>
          <w:rFonts w:eastAsia="等线" w:ascii="Arial" w:cs="Arial" w:hAnsi="Arial"/>
          <w:sz w:val="22"/>
        </w:rPr>
        <w:t>更重要的是，我本身已经有积累。我的 Hermes 可以帮我做这些事情，只是目前我还没有开放让租户生成视频，因为生成视频的成本比较高。如果你身边有这样的用户，那你就可能获得一个月 4000 元左右的稳定被动收入。</w:t>
      </w:r>
    </w:p>
    <w:p>
      <w:pPr>
        <w:spacing w:before="120" w:after="120" w:line="288" w:lineRule="auto"/>
        <w:ind w:left="0"/>
        <w:jc w:val="left"/>
      </w:pPr>
    </w:p>
    <w:p>
      <w:pPr>
        <w:spacing w:before="120" w:after="120" w:line="288" w:lineRule="auto"/>
        <w:ind w:left="0"/>
        <w:jc w:val="left"/>
      </w:pPr>
      <w:r>
        <w:rPr>
          <w:rFonts w:eastAsia="等线" w:ascii="Arial" w:cs="Arial" w:hAnsi="Arial"/>
          <w:sz w:val="22"/>
        </w:rPr>
        <w:t>在微信里用 AI，真的会让人上瘾，因为它太方便了。只要我调整好核心权限，把速度控制在可控范围内，他们就可以顺利使用。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我从上周五到现在，大概测试了一周。14 个租户里面，除了我老婆之外，每个人都说好用。不是我老婆觉得不好用，而是她是第一批测试账号，没有进入我的租户系统，所以权限开放有点问题，我还没完全改好。我后来又想，如果这件事有搞头，那我能不能教会一个人？</w:t>
      </w:r>
    </w:p>
    <w:p>
      <w:pPr>
        <w:spacing w:before="120" w:after="120" w:line="288" w:lineRule="auto"/>
        <w:ind w:left="0"/>
        <w:jc w:val="left"/>
      </w:pPr>
    </w:p>
    <w:p>
      <w:pPr>
        <w:spacing w:before="120" w:after="120" w:line="288" w:lineRule="auto"/>
        <w:ind w:left="0"/>
        <w:jc w:val="left"/>
      </w:pPr>
      <w:r>
        <w:rPr>
          <w:rFonts w:eastAsia="等线" w:ascii="Arial" w:cs="Arial" w:hAnsi="Arial"/>
          <w:sz w:val="22"/>
        </w:rPr>
        <w:t>从零开始，把 Hermes 装好，再到能收租户，如果我用线上操作的方式教，可能两天就能教会。那这件事就不只是我自己能用，而是可以变成一个生意。我除了自己收租户，还可以训练房东，让房东去收租户。</w:t>
      </w:r>
    </w:p>
    <w:p>
      <w:pPr>
        <w:spacing w:before="120" w:after="120" w:line="288" w:lineRule="auto"/>
        <w:ind w:left="0"/>
        <w:jc w:val="left"/>
      </w:pPr>
    </w:p>
    <w:p>
      <w:pPr>
        <w:spacing w:before="120" w:after="120" w:line="288" w:lineRule="auto"/>
        <w:ind w:left="0"/>
        <w:jc w:val="left"/>
      </w:pPr>
      <w:r>
        <w:rPr>
          <w:rFonts w:eastAsia="等线" w:ascii="Arial" w:cs="Arial" w:hAnsi="Arial"/>
          <w:sz w:val="22"/>
        </w:rPr>
        <w:t>最终所有房东都需要 API，也都需要 Token 消耗。那我就可以去找 Token 消耗的合作方。我赚 Token 的利益，不用多，1% 就可以。如果我手里还有一批流量，比如目前我可能会跟一个朋友合作，他的流量很大。那这群人里面一定有人觉得：“这东西不是我想自己搞的，我想找一个房东帮我。”</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那我能不能把这些人推荐给我训练出来的房东？我中间收佣金。比如我收 20%，未来所有的钱先进入我的账，我再分给我的房东。也就是说，我是大房东，我是房主。我的房子底下，可以有二房东去出租。我看到这个模型之后，就觉得这件事真的有搞头。</w:t>
      </w:r>
    </w:p>
    <w:p>
      <w:pPr>
        <w:spacing w:before="120" w:after="120" w:line="288" w:lineRule="auto"/>
        <w:ind w:left="0"/>
        <w:jc w:val="left"/>
      </w:pPr>
    </w:p>
    <w:p>
      <w:pPr>
        <w:spacing w:before="120" w:after="120" w:line="288" w:lineRule="auto"/>
        <w:ind w:left="0"/>
        <w:jc w:val="left"/>
      </w:pPr>
      <w:r>
        <w:rPr>
          <w:rFonts w:eastAsia="等线" w:ascii="Arial" w:cs="Arial" w:hAnsi="Arial"/>
          <w:sz w:val="22"/>
        </w:rPr>
        <w:t>关于微信和腾讯机器人这件事，我觉得被限制的可能性不算大。因为它本身就是开放出来的东西。但微信本身确实会有限流，这是第一个限制。我目前测试下来，15 个租户应该差不多是一台电脑的极限。如果我要接 15 个以上的房客，我可能就需要再准备一台电脑，或者再装一个不同的 Hermes。</w:t>
      </w:r>
    </w:p>
    <w:p>
      <w:pPr>
        <w:spacing w:before="120" w:after="120" w:line="288" w:lineRule="auto"/>
        <w:ind w:left="0"/>
        <w:jc w:val="left"/>
      </w:pPr>
    </w:p>
    <w:p>
      <w:pPr>
        <w:spacing w:before="120" w:after="120" w:line="288" w:lineRule="auto"/>
        <w:ind w:left="0"/>
        <w:jc w:val="left"/>
      </w:pPr>
      <w:r>
        <w:rPr>
          <w:rFonts w:eastAsia="等线" w:ascii="Arial" w:cs="Arial" w:hAnsi="Arial"/>
          <w:b w:val="true"/>
          <w:color w:val="d83931"/>
          <w:sz w:val="22"/>
        </w:rPr>
        <w:t>你可以把 Hermes 理解成我的主体，一个主体下面，可以分支出不同的人，分支到 15 条左右，差不多就是一个极限。如果我需要更多系统，就要再装一个 Hermes。</w:t>
      </w:r>
    </w:p>
    <w:p>
      <w:pPr>
        <w:spacing w:before="120" w:after="120" w:line="288" w:lineRule="auto"/>
        <w:ind w:left="0"/>
        <w:jc w:val="left"/>
      </w:pPr>
    </w:p>
    <w:p>
      <w:pPr>
        <w:spacing w:before="120" w:after="120" w:line="288" w:lineRule="auto"/>
        <w:ind w:left="0"/>
        <w:jc w:val="left"/>
      </w:pPr>
      <w:r>
        <w:rPr>
          <w:rFonts w:eastAsia="等线" w:ascii="Arial" w:cs="Arial" w:hAnsi="Arial"/>
          <w:sz w:val="22"/>
        </w:rPr>
        <w:t>它有两种接法：</w:t>
      </w:r>
    </w:p>
    <w:p>
      <w:pPr>
        <w:spacing w:before="120" w:after="120" w:line="288" w:lineRule="auto"/>
        <w:ind w:left="0"/>
        <w:jc w:val="left"/>
      </w:pPr>
      <w:r>
        <w:rPr>
          <w:rFonts w:eastAsia="等线" w:ascii="Arial" w:cs="Arial" w:hAnsi="Arial"/>
          <w:sz w:val="22"/>
        </w:rPr>
        <w:t>你不一定要接账号，也可以直接接 API。其实接 API 更稳，接账号不一定稳。如果接账号，它会先通过我的账号授权。账号同意之后，再从账号那里引资料过来，中间要经过好几层路径。所以账号方案会多两条线。纯接 API 的好处是速度更快，也更稳定。</w:t>
      </w:r>
    </w:p>
    <w:p>
      <w:pPr>
        <w:spacing w:before="120" w:after="120" w:line="288" w:lineRule="auto"/>
        <w:ind w:left="0"/>
        <w:jc w:val="left"/>
      </w:pPr>
    </w:p>
    <w:p>
      <w:pPr>
        <w:pStyle w:val="3"/>
        <w:spacing w:before="300" w:after="120" w:line="288" w:lineRule="auto"/>
        <w:ind w:left="0"/>
        <w:jc w:val="left"/>
        <w:outlineLvl w:val="2"/>
      </w:pPr>
      <w:bookmarkStart w:name="heading_27" w:id="27"/>
      <w:r>
        <w:rPr>
          <w:rFonts w:eastAsia="等线" w:ascii="Arial" w:cs="Arial" w:hAnsi="Arial"/>
          <w:b w:val="true"/>
          <w:color w:val="245bdb"/>
          <w:sz w:val="30"/>
        </w:rPr>
        <w:t>💼 三种商业路径：玩家、副业者和企业主</w:t>
      </w:r>
      <w:bookmarkEnd w:id="27"/>
    </w:p>
    <w:p>
      <w:pPr>
        <w:spacing w:before="120" w:after="120" w:line="288" w:lineRule="auto"/>
        <w:ind w:left="0"/>
        <w:jc w:val="left"/>
      </w:pPr>
      <w:r>
        <w:rPr>
          <w:rFonts w:eastAsia="等线" w:ascii="Arial" w:cs="Arial" w:hAnsi="Arial"/>
          <w:sz w:val="22"/>
        </w:rPr>
        <w:t>这件事情其实可以分成三种路径。</w:t>
      </w:r>
    </w:p>
    <w:p>
      <w:pPr>
        <w:spacing w:before="120" w:after="120" w:line="288" w:lineRule="auto"/>
        <w:ind w:left="0"/>
        <w:jc w:val="left"/>
      </w:pPr>
      <w:r>
        <w:rPr>
          <w:rFonts w:eastAsia="等线" w:ascii="Arial" w:cs="Arial" w:hAnsi="Arial"/>
          <w:sz w:val="22"/>
        </w:rPr>
        <w:t>第一种路径，是针对喜欢玩 AI 的深度玩家。这类人愿意研究，也愿意折腾，但深度玩 AI 是要花钱的。不过说实话，费用也没有大到离谱。</w:t>
      </w:r>
    </w:p>
    <w:p>
      <w:pPr>
        <w:spacing w:before="120" w:after="120" w:line="288" w:lineRule="auto"/>
        <w:ind w:left="0"/>
        <w:jc w:val="left"/>
      </w:pPr>
    </w:p>
    <w:p>
      <w:pPr>
        <w:spacing w:before="120" w:after="120" w:line="288" w:lineRule="auto"/>
        <w:ind w:left="0"/>
        <w:jc w:val="left"/>
      </w:pPr>
      <w:r>
        <w:rPr>
          <w:rFonts w:eastAsia="等线" w:ascii="Arial" w:cs="Arial" w:hAnsi="Arial"/>
          <w:sz w:val="22"/>
        </w:rPr>
        <w:t>比如我 GPT 一个月 100 刀，Claude 一个月 100 刀，加起来折成人民币大概 2000 块左右。对重度玩家来说，这不是特别大的钱。但如果我用 AI 不用钱呢？我只要收四个租户，四个租户的费用就足够 cover 我的账号成本。也就是说，我自己玩 AI 的钱，就有人帮我付了。</w:t>
      </w:r>
    </w:p>
    <w:p>
      <w:pPr>
        <w:spacing w:before="120" w:after="120" w:line="288" w:lineRule="auto"/>
        <w:ind w:left="0"/>
        <w:jc w:val="left"/>
      </w:pPr>
    </w:p>
    <w:p>
      <w:pPr>
        <w:numPr>
          <w:numId w:val="19"/>
        </w:numPr>
        <w:spacing w:before="120" w:after="120" w:line="288" w:lineRule="auto"/>
        <w:ind w:left="0"/>
        <w:jc w:val="left"/>
      </w:pPr>
      <w:r>
        <w:rPr>
          <w:rFonts w:eastAsia="等线" w:ascii="Arial" w:cs="Arial" w:hAnsi="Arial"/>
          <w:b w:val="true"/>
          <w:sz w:val="22"/>
        </w:rPr>
        <w:t>第一阶段，先让那些不想再为 AI 额外花钱的人，通过收几个租户，把自己的成本覆盖掉。</w:t>
      </w:r>
    </w:p>
    <w:p>
      <w:pPr>
        <w:numPr>
          <w:numId w:val="20"/>
        </w:numPr>
        <w:spacing w:before="120" w:after="120" w:line="288" w:lineRule="auto"/>
        <w:ind w:left="0"/>
        <w:jc w:val="left"/>
      </w:pPr>
      <w:r>
        <w:rPr>
          <w:rFonts w:eastAsia="等线" w:ascii="Arial" w:cs="Arial" w:hAnsi="Arial"/>
          <w:b w:val="true"/>
          <w:sz w:val="22"/>
        </w:rPr>
        <w:t>第二阶段，是收更多租户。</w:t>
      </w:r>
    </w:p>
    <w:p>
      <w:pPr>
        <w:spacing w:before="120" w:after="120" w:line="288" w:lineRule="auto"/>
        <w:ind w:left="0"/>
        <w:jc w:val="left"/>
      </w:pPr>
    </w:p>
    <w:p>
      <w:pPr>
        <w:spacing w:before="120" w:after="120" w:line="288" w:lineRule="auto"/>
        <w:ind w:left="0"/>
        <w:jc w:val="left"/>
      </w:pPr>
      <w:r>
        <w:rPr>
          <w:rFonts w:eastAsia="等线" w:ascii="Arial" w:cs="Arial" w:hAnsi="Arial"/>
          <w:sz w:val="22"/>
        </w:rPr>
        <w:t>比如我再收十个，每个人一个月 399。我这次测试收的是 399，但正式版本我会再往上收。如果我把视频能力开放，最终一定不能只是会员制，最终一定要变成消耗制。</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你今天的费用可以生成多少张图、多少次视频、多少 Token，都要算清楚。我现在已经做到，当他们的图片额度快用完时，系统会提醒他们：“你这个月的生图次数只剩下 4 张。”这个功能我已经做好了。这样我就没有消耗失控的问题。用户用多少，我就可以根据后台做提醒和收费。</w:t>
      </w:r>
    </w:p>
    <w:p>
      <w:pPr>
        <w:spacing w:before="120" w:after="120" w:line="288" w:lineRule="auto"/>
        <w:ind w:left="0"/>
        <w:jc w:val="left"/>
      </w:pPr>
    </w:p>
    <w:p>
      <w:pPr>
        <w:spacing w:before="120" w:after="120" w:line="288" w:lineRule="auto"/>
        <w:ind w:left="0"/>
        <w:jc w:val="left"/>
      </w:pPr>
      <w:r>
        <w:rPr>
          <w:rFonts w:eastAsia="等线" w:ascii="Arial" w:cs="Arial" w:hAnsi="Arial"/>
          <w:sz w:val="22"/>
        </w:rPr>
        <w:t>甚至今天我的房客可以这样跟它说：“我是一个小红书博主，我做旅游。你帮我找目前泰国旅游相关、热度超过 1000 的文章，把链接、标题和热度发给我。”然后用户就可以直接收到 5 条小红书选题，发到他的手机上。</w:t>
      </w:r>
    </w:p>
    <w:p>
      <w:pPr>
        <w:spacing w:before="120" w:after="120" w:line="288" w:lineRule="auto"/>
        <w:ind w:left="0"/>
        <w:jc w:val="left"/>
      </w:pPr>
    </w:p>
    <w:p>
      <w:pPr>
        <w:spacing w:before="120" w:after="120" w:line="288" w:lineRule="auto"/>
        <w:ind w:left="0"/>
        <w:jc w:val="left"/>
      </w:pPr>
      <w:r>
        <w:rPr>
          <w:rFonts w:eastAsia="等线" w:ascii="Arial" w:cs="Arial" w:hAnsi="Arial"/>
          <w:sz w:val="22"/>
        </w:rPr>
        <w:t>它的延伸玩法其实非常多。到这个阶段，它已经不是一个想法，而是已经开始赚钱的东西。</w:t>
      </w:r>
    </w:p>
    <w:p>
      <w:pPr>
        <w:spacing w:before="120" w:after="120" w:line="288" w:lineRule="auto"/>
        <w:ind w:left="0"/>
        <w:jc w:val="left"/>
      </w:pPr>
    </w:p>
    <w:p>
      <w:pPr>
        <w:spacing w:before="120" w:after="120" w:line="288" w:lineRule="auto"/>
        <w:ind w:left="0"/>
        <w:jc w:val="left"/>
      </w:pPr>
      <w:r>
        <w:rPr>
          <w:rFonts w:eastAsia="等线" w:ascii="Arial" w:cs="Arial" w:hAnsi="Arial"/>
          <w:sz w:val="22"/>
        </w:rPr>
        <w:t>有人会说：“那你就赶紧做大。”但这不是我的主业。它有搞头，所以我现在开了一个训练营，下周开，今天先招募。</w:t>
      </w:r>
    </w:p>
    <w:p>
      <w:pPr>
        <w:spacing w:before="120" w:after="120" w:line="288" w:lineRule="auto"/>
        <w:ind w:left="0"/>
        <w:jc w:val="left"/>
      </w:pPr>
    </w:p>
    <w:p>
      <w:pPr>
        <w:spacing w:before="120" w:after="120" w:line="288" w:lineRule="auto"/>
        <w:ind w:left="0"/>
        <w:jc w:val="left"/>
      </w:pPr>
      <w:r>
        <w:rPr>
          <w:rFonts w:eastAsia="等线" w:ascii="Arial" w:cs="Arial" w:hAnsi="Arial"/>
          <w:sz w:val="22"/>
        </w:rPr>
        <w:t>训练营是一年的陪伴，我教他们怎么搭建，小白也能学会。其实我已经有一个 Skills Page，把它丢给 AI，它就能照着学。有人也会劝我：“你赶紧把它做大，等市场饱和了，再开课。”</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但我的性格不是这样，我不喜欢一下子做大盘。因为如果要做大，一台电脑不够，可能要两台、三台，我并不喜欢这种生活模式，而且这件事情中间一定会有很多 Bug 要处理。</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如果我找不熟的人，一次性接 100 个租户，我就会崩掉。因为我不可能为了这件事再花钱请技术团队。</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这件事本身不是我的主业，也不是我最想长期重投入的事情。所以对我来说，一个月之后，我不仅所有 AI 的钱有人帮我出，还能多赚几千块，这就已经很好了。它不是我的主业，是我的兴趣项目。我怎么玩，都不用再额外花自己的钱，这就已经很舒服。</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当然，有人也会提出一个问题。如果你的学员遇到问题，而你自己没有做那么深，他在具体场景里遇到的运营问题，你能不能帮他解决？这个问题是成立的。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尤其有些学员可能在某些行业里比我经验更丰富。他们遇到的问题，可能不是技术问题，而是新业务模式在运营过程中出现的问题，比如利润、分配、用户承接、场景设计。这些问题，AI 不一定能直接回答。</w:t>
      </w:r>
    </w:p>
    <w:p>
      <w:pPr>
        <w:spacing w:before="120" w:after="120" w:line="288" w:lineRule="auto"/>
        <w:ind w:left="0"/>
        <w:jc w:val="left"/>
      </w:pPr>
    </w:p>
    <w:p>
      <w:pPr>
        <w:spacing w:before="120" w:after="120" w:line="288" w:lineRule="auto"/>
        <w:ind w:left="0"/>
        <w:jc w:val="left"/>
      </w:pPr>
      <w:r>
        <w:rPr>
          <w:rFonts w:eastAsia="等线" w:ascii="Arial" w:cs="Arial" w:hAnsi="Arial"/>
          <w:sz w:val="22"/>
        </w:rPr>
        <w:t>但我觉得这里有两个关键。</w:t>
      </w:r>
    </w:p>
    <w:p>
      <w:pPr>
        <w:numPr>
          <w:numId w:val="21"/>
        </w:numPr>
        <w:spacing w:before="120" w:after="120" w:line="288" w:lineRule="auto"/>
        <w:ind w:left="0"/>
        <w:jc w:val="left"/>
      </w:pPr>
      <w:r>
        <w:rPr>
          <w:rFonts w:eastAsia="等线" w:ascii="Arial" w:cs="Arial" w:hAnsi="Arial"/>
          <w:b w:val="true"/>
          <w:color w:val="245bdb"/>
          <w:sz w:val="22"/>
        </w:rPr>
        <w:t>第一个，是我对 AI 的理解。我始终认为，AI 是可以解决很多问题的，前提是你知道怎么用它。</w:t>
      </w:r>
    </w:p>
    <w:p>
      <w:pPr>
        <w:numPr>
          <w:numId w:val="22"/>
        </w:numPr>
        <w:spacing w:before="120" w:after="120" w:line="288" w:lineRule="auto"/>
        <w:ind w:left="0"/>
        <w:jc w:val="left"/>
      </w:pPr>
      <w:r>
        <w:rPr>
          <w:rFonts w:eastAsia="等线" w:ascii="Arial" w:cs="Arial" w:hAnsi="Arial"/>
          <w:b w:val="true"/>
          <w:color w:val="245bdb"/>
          <w:sz w:val="22"/>
        </w:rPr>
        <w:t>第二个，重点不是 AI 本身，而是谁在使用 AI。</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AI 的上限，很多时候不是模型决定的，而是使用者的脑子决定的。</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我常常说，我脑子好。这不是在讲 AI，而是在讲用 AI 的人。我要懂业务、懂市场、懂培训、懂人，这些才是核心能力。有了这些底层能力，我再用 AI，就可以解决很多问题，比如我现在的 AI 已经可以解决很多场景问题。</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你们知道对于自媒体人来说，固定时间给他发订阅消息有多重要吗？每天早上七点一到，它就主动提醒你、推送内容、帮你做规划。这不是单纯使用软件，而是请了一个助理。</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AI 陪伴不是使用一个软件，而是请一个随时在线的助理。</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你可以理解为，每个人手机里的 Hermes，本身都有一个自学习系统。只是我现在还没有搭建云端存储，我目前全部做了分隔。每个客户都是独立个体，每个分身也是独立个体。</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我不是什么客户都接，有些客户我就不要。因为如果客户本身不适合，他只会增加我的服务成本。我只上了一堂线下课，就把很多东西想明白了。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那堂课我去了一天，后面很多答案我其实都还没看完。但光是线下课，我就已经抓到重点。我真的是一个纯小白，但我对 AI 的理解已经足够让我把它商业化。</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所以我也会建议，真正想做的人，不要只看线上资料。你去上一堂线下课，看现场怎么讲、怎么用、怎么拆，理解会不一样。有人付 4000，有人付 8000，重点不只是内容，而是你要抓到现场的理解方式。</w:t>
      </w:r>
    </w:p>
    <w:p>
      <w:pPr>
        <w:spacing w:before="120" w:after="120" w:line="288" w:lineRule="auto"/>
        <w:ind w:left="0"/>
        <w:jc w:val="left"/>
      </w:pPr>
    </w:p>
    <w:p>
      <w:pPr>
        <w:spacing w:before="120" w:after="120" w:line="288" w:lineRule="auto"/>
        <w:ind w:left="0"/>
        <w:jc w:val="left"/>
      </w:pPr>
      <w:r>
        <w:rPr>
          <w:rFonts w:eastAsia="等线" w:ascii="Arial" w:cs="Arial" w:hAnsi="Arial"/>
          <w:sz w:val="22"/>
        </w:rPr>
        <w:t>所以我才会说，这件事情真的有长期价值。它不是只能赚一次快钱，它可以长期做。但我的目标不是专门针对想赚大钱的人，我更想针对那些想做小副业的人。一个月多赚 4000，不香吗？</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我核算了一下，如果不谈收租户，只谈个人搭建，不算电脑设备成本，因为这个成本很难统一。假设你已经有一台苹果笔记本，苹果电脑在这个场景里会比较合适。</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你的网络工具一个月大概 30 元。电脑需要一直开着，网络通道也要保持着。重点是，我们解决的是用户不用处理这些问题，用户只需要在微信里使用。</w:t>
      </w:r>
    </w:p>
    <w:p>
      <w:pPr>
        <w:spacing w:before="120" w:after="120" w:line="288" w:lineRule="auto"/>
        <w:ind w:left="0"/>
        <w:jc w:val="left"/>
      </w:pPr>
      <w:r>
        <w:rPr>
          <w:rFonts w:eastAsia="等线" w:ascii="Arial" w:cs="Arial" w:hAnsi="Arial"/>
          <w:sz w:val="22"/>
        </w:rPr>
        <w:t>第一阶段的实际成本，一个月大概 200 元人民币。但这个 200 元，是第一个月从安装到使用的启动成本。到了第二个月，你就不是用自己的预算去撑，而是用收进来的租金去抵扣 API 成本，这个逻辑不一样。</w:t>
      </w:r>
    </w:p>
    <w:p>
      <w:pPr>
        <w:spacing w:before="120" w:after="120" w:line="288" w:lineRule="auto"/>
        <w:ind w:left="0"/>
        <w:jc w:val="left"/>
      </w:pPr>
      <w:r>
        <w:rPr>
          <w:rFonts w:eastAsia="等线" w:ascii="Arial" w:cs="Arial" w:hAnsi="Arial"/>
          <w:sz w:val="22"/>
        </w:rPr>
        <w:t>第二个月开始，假设你收了 40 个租户，他们的平均消耗一个月大概是 15 元。你是先把钱收进来，再用用户的钱去充值 API。这叫先收钱，再补成本。</w:t>
      </w:r>
    </w:p>
    <w:p>
      <w:pPr>
        <w:spacing w:before="120" w:after="120" w:line="288" w:lineRule="auto"/>
        <w:ind w:left="0"/>
        <w:jc w:val="left"/>
      </w:pPr>
    </w:p>
    <w:p>
      <w:pPr>
        <w:spacing w:before="120" w:after="120" w:line="288" w:lineRule="auto"/>
        <w:ind w:left="0"/>
        <w:jc w:val="left"/>
      </w:pPr>
      <w:r>
        <w:rPr>
          <w:rFonts w:eastAsia="等线" w:ascii="Arial" w:cs="Arial" w:hAnsi="Arial"/>
          <w:sz w:val="22"/>
        </w:rPr>
        <w:t>你的房客数量，决定你要充多少钱。这个逻辑是跑得通的，所以它可以变成一个利润很高的小生意。</w:t>
      </w:r>
    </w:p>
    <w:p>
      <w:pPr>
        <w:spacing w:before="120" w:after="120" w:line="288" w:lineRule="auto"/>
        <w:ind w:left="0"/>
        <w:jc w:val="left"/>
      </w:pPr>
    </w:p>
    <w:p>
      <w:pPr>
        <w:spacing w:before="120" w:after="120" w:line="288" w:lineRule="auto"/>
        <w:ind w:left="0"/>
        <w:jc w:val="left"/>
      </w:pPr>
      <w:r>
        <w:rPr>
          <w:rFonts w:eastAsia="等线" w:ascii="Arial" w:cs="Arial" w:hAnsi="Arial"/>
          <w:sz w:val="22"/>
        </w:rPr>
        <w:t>当然，你至少要有一个 GPT 会员，因为你需要用 Codex 帮你装 Hermes 的路径，但你不需要一开始就配很多东西。</w:t>
      </w:r>
    </w:p>
    <w:p>
      <w:pPr>
        <w:spacing w:before="120" w:after="120" w:line="288" w:lineRule="auto"/>
        <w:ind w:left="0"/>
        <w:jc w:val="left"/>
      </w:pPr>
    </w:p>
    <w:p>
      <w:pPr>
        <w:spacing w:before="120" w:after="120" w:line="288" w:lineRule="auto"/>
        <w:ind w:left="0"/>
        <w:jc w:val="left"/>
      </w:pPr>
      <w:r>
        <w:rPr>
          <w:rFonts w:eastAsia="等线" w:ascii="Arial" w:cs="Arial" w:hAnsi="Arial"/>
          <w:sz w:val="22"/>
        </w:rPr>
        <w:t>一个月 20 刀的 GPT 会员，基本上够你把系统装起来，也够你把初始流程跑通。</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我真的觉得，这东西太牛了。我这周已经有点心累了，因为房子租过来之后，我还得先装修。也就是说，系统搭好之后，我还要把它调成别人能用的状态。</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我们的解决方式，就是收小钱、稳定赚。重点是，第一批用户其实还没有强烈的价格感知。我目前 14 个用户都会说：“太好用了。”</w:t>
      </w:r>
    </w:p>
    <w:p>
      <w:pPr>
        <w:spacing w:before="120" w:after="120" w:line="288" w:lineRule="auto"/>
        <w:ind w:left="0"/>
        <w:jc w:val="left"/>
      </w:pPr>
    </w:p>
    <w:p>
      <w:pPr>
        <w:spacing w:before="120" w:after="120" w:line="288" w:lineRule="auto"/>
        <w:ind w:left="0"/>
        <w:jc w:val="left"/>
      </w:pPr>
      <w:r>
        <w:rPr>
          <w:rFonts w:eastAsia="等线" w:ascii="Arial" w:cs="Arial" w:hAnsi="Arial"/>
          <w:sz w:val="22"/>
        </w:rPr>
        <w:t>他们真正夸的不是模型多先进，而是太方便了。我有一个朋友，也是圈友，叫西门吹花。他很厉害，我装完之后去见他，现场一分钟帮他装好。装完之后，他直接生成第一张图。他说：“这图比豆包好太多了。”我说，那当然。</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因为我的习惯是，只用最顶级的模型。未来如果有更好的模型出来，我也可以换。比如一个月后有新的图像模型，或者再出现更强的模型，我就直接换上去。所以我的用户不需要懂模型更新。</w:t>
      </w:r>
    </w:p>
    <w:p>
      <w:pPr>
        <w:spacing w:before="120" w:after="120" w:line="288" w:lineRule="auto"/>
        <w:ind w:left="0"/>
        <w:jc w:val="left"/>
      </w:pPr>
    </w:p>
    <w:p>
      <w:pPr>
        <w:spacing w:before="120" w:after="120" w:line="288" w:lineRule="auto"/>
        <w:ind w:left="0"/>
        <w:jc w:val="left"/>
      </w:pPr>
      <w:r>
        <w:rPr>
          <w:rFonts w:eastAsia="等线" w:ascii="Arial" w:cs="Arial" w:hAnsi="Arial"/>
          <w:sz w:val="22"/>
        </w:rPr>
        <w:t>他们只要用我配置好的系统，就可以一直用上相对顶级的模型能力。我还给它灌了做 PPT 的 Skills，也灌了做视频的 Skills。视频能力可以做，只是需要额外付费。因为视频的成本比较高，不能像普通文字和图片一样随便开放。所以这件事情最终一定不会只是装一个个人微信。</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我们还可以帮他安装 Hermes 到飞书，因为飞书限制更少。微信的口子比较小，消息量进来之后，容易被限流。这也是为什么我一次只能接大概 15 个租户。因为流量如果都从微信口子进来，可能一次发到一定数量，微信就会限缩。但飞书没问题，因为我的主机就是在飞书上面。</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我是 Codex 接了飞书，所以飞书是我的核心主机。大的工作我会用飞书做。可是我针对的用户群体，他们不一定需要大工作，他们只需要方便、轻量、好用。如果租户超过 20 个，就要考虑另一个系统。</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因为我的分身还具备分析人格特质的能力。我本来就有八字系统、小程序、讲课资料库，里面甚至可以看八字。它回复的不是普通大模型的八字结果，而是接了我的智能体。</w:t>
      </w:r>
    </w:p>
    <w:p>
      <w:pPr>
        <w:spacing w:before="120" w:after="120" w:line="288" w:lineRule="auto"/>
        <w:ind w:left="0"/>
        <w:jc w:val="left"/>
      </w:pPr>
    </w:p>
    <w:p>
      <w:pPr>
        <w:spacing w:before="120" w:after="120" w:line="288" w:lineRule="auto"/>
        <w:ind w:left="0"/>
        <w:jc w:val="left"/>
      </w:pPr>
      <w:r>
        <w:rPr>
          <w:rFonts w:eastAsia="等线" w:ascii="Arial" w:cs="Arial" w:hAnsi="Arial"/>
          <w:sz w:val="22"/>
        </w:rPr>
        <w:t>因为目前普通大模型还很难解决八字精准度的问题，但我的系统可以。它接的是我的脑子，我已经把内容全部分类好了，所以回复会更准。我本来就有小程序，也有云咨询室。重点是，我还可以抽卡。这些都是我以前就在教的内容，只是现在我把它们丢进了小程序。</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我写小程序也很快。我是纯小白，但我大概一周就写出来了，后面一直在迭代，等一下也可以发给你们看，我可以送你们两天免费试用，你们可以发到群里体验一下，它接到的是我称为“超级助理”的系统。</w:t>
      </w:r>
    </w:p>
    <w:p>
      <w:pPr>
        <w:spacing w:before="120" w:after="120" w:line="288" w:lineRule="auto"/>
        <w:ind w:left="0"/>
        <w:jc w:val="left"/>
      </w:pPr>
    </w:p>
    <w:p>
      <w:pPr>
        <w:spacing w:before="120" w:after="120" w:line="288" w:lineRule="auto"/>
        <w:ind w:left="0"/>
        <w:jc w:val="left"/>
      </w:pPr>
      <w:r>
        <w:rPr>
          <w:rFonts w:eastAsia="等线" w:ascii="Arial" w:cs="Arial" w:hAnsi="Arial"/>
          <w:sz w:val="22"/>
        </w:rPr>
        <w:t>如果今天用户问八字问题，它就会调用我的资料和判断逻辑去回答。有人问：“那你是不是做了一个 AI 根源？你可以开放？”我的答案是：你需要什么，我就开放什么。这东西能不能接到大企业主？当然可以。</w:t>
      </w:r>
    </w:p>
    <w:p>
      <w:pPr>
        <w:spacing w:before="120" w:after="120" w:line="288" w:lineRule="auto"/>
        <w:ind w:left="0"/>
        <w:jc w:val="left"/>
      </w:pPr>
    </w:p>
    <w:p>
      <w:pPr>
        <w:spacing w:before="120" w:after="120" w:line="288" w:lineRule="auto"/>
        <w:ind w:left="0"/>
        <w:jc w:val="left"/>
      </w:pPr>
      <w:r>
        <w:rPr>
          <w:rFonts w:eastAsia="等线" w:ascii="Arial" w:cs="Arial" w:hAnsi="Arial"/>
          <w:sz w:val="22"/>
        </w:rPr>
        <w:t>大企业主愿意一个月花 2000 请助理，这不是很正常吗？对他们来说，他们不在乎用量，他们只在乎你能不能帮他们解决问题。如果是用量需求更大的客户，就给他装飞书。飞书可以承接更大的工作量，也更适合团队场景。</w:t>
      </w:r>
    </w:p>
    <w:p>
      <w:pPr>
        <w:spacing w:before="120" w:after="120" w:line="288" w:lineRule="auto"/>
        <w:ind w:left="0"/>
        <w:jc w:val="left"/>
      </w:pPr>
    </w:p>
    <w:p>
      <w:pPr>
        <w:spacing w:before="120" w:after="120" w:line="288" w:lineRule="auto"/>
        <w:ind w:left="0"/>
        <w:jc w:val="left"/>
      </w:pPr>
      <w:r>
        <w:rPr>
          <w:rFonts w:eastAsia="等线" w:ascii="Arial" w:cs="Arial" w:hAnsi="Arial"/>
          <w:sz w:val="22"/>
        </w:rPr>
        <w:t>这件事比以前那种去别人家里装小龙虾好用太多了，我们不用去别人家，线上扫一个码就装好了，后台还能马上监控。这个效率完全不一样。有人会说，这件事就应该赶紧招人做起来。</w:t>
      </w:r>
    </w:p>
    <w:p>
      <w:pPr>
        <w:spacing w:before="120" w:after="120" w:line="288" w:lineRule="auto"/>
        <w:ind w:left="0"/>
        <w:jc w:val="left"/>
      </w:pPr>
    </w:p>
    <w:p>
      <w:pPr>
        <w:spacing w:before="120" w:after="120" w:line="288" w:lineRule="auto"/>
        <w:ind w:left="0"/>
        <w:jc w:val="left"/>
      </w:pPr>
      <w:r>
        <w:rPr>
          <w:rFonts w:eastAsia="等线" w:ascii="Arial" w:cs="Arial" w:hAnsi="Arial"/>
          <w:sz w:val="22"/>
        </w:rPr>
        <w:t>其实我已经在招了，目前已经收了 30 多个。有人会担心，等大家都知道了，就没有护城河了，大厂也会下场。但我现在并不担心这个问题。因为 API 这一块，我也已经有合作资源。前天我还跟相关朋友吃饭，所以 API 稳定性的问题基本可以处理，其他部分目前也相对稳定。</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我觉得这一步不用先想赚大钱。先把小钱赚起来，把模型跑顺，这更重要。因为你要知道，一旦用户在微信里每天用你的 AI，他跟你的粘性会非常强。用户会天天跟它讲话，也会不断反馈问题。这个粘性不是普通软件可以比的。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我目前测试人员收 399，正式版本这波测试，我暂时也只收 399，除非他们的流量爆掉。第二阶段，我会把价格提到 699。因为我卖的不是“AI 使用权”，而是“AI 助理”，这是两个完全不一样的概念。</w:t>
      </w:r>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用户不是在买一个 AI 软件，而是在花钱请一个能干活的助理。</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他们问我，一个月 600 多能不能接受？我觉得很多人是可以接受的。因为它不是一个工具，而是一个能帮你完成任务的助理。</w:t>
      </w:r>
    </w:p>
    <w:p>
      <w:pPr>
        <w:spacing w:before="120" w:after="120" w:line="288" w:lineRule="auto"/>
        <w:ind w:left="0"/>
        <w:jc w:val="left"/>
      </w:pPr>
    </w:p>
    <w:p>
      <w:pPr>
        <w:spacing w:before="120" w:after="120" w:line="288" w:lineRule="auto"/>
        <w:ind w:left="0"/>
        <w:jc w:val="left"/>
      </w:pPr>
      <w:r>
        <w:rPr>
          <w:rFonts w:eastAsia="等线" w:ascii="Arial" w:cs="Arial" w:hAnsi="Arial"/>
          <w:sz w:val="22"/>
        </w:rPr>
        <w:t>第二阶段，我会把它变成流量计费。也就是说，你用多少 API，我就扣多少钱。比如我给你设定一个 200 元的 API 额度，当你的使用量快到 200 元时，Hermes 就会自动给你发消息。它会提醒你：“你这个月的用量已经快超了，如果要继续使用，需要继续付费。”这个模式才是最健康的。</w:t>
      </w:r>
    </w:p>
    <w:p>
      <w:pPr>
        <w:spacing w:before="120" w:after="120" w:line="288" w:lineRule="auto"/>
        <w:ind w:left="0"/>
        <w:jc w:val="left"/>
      </w:pPr>
    </w:p>
    <w:p>
      <w:pPr>
        <w:spacing w:before="120" w:after="120" w:line="288" w:lineRule="auto"/>
        <w:ind w:left="0"/>
        <w:jc w:val="left"/>
      </w:pPr>
      <w:r>
        <w:rPr>
          <w:rFonts w:eastAsia="等线" w:ascii="Arial" w:cs="Arial" w:hAnsi="Arial"/>
          <w:sz w:val="22"/>
        </w:rPr>
        <w:t>只是目前我对测试用户还没完全开放这个模式。但后台已经写好了，已经可以做到自动监测。如果你们有兴趣，可以私下跟我说。这是线下活动，活动归活动，不在现场推课。但如果你们有兴趣，可以私下来找我聊。因为这件事情，确实大有搞头。</w:t>
      </w:r>
    </w:p>
    <w:p>
      <w:pPr>
        <w:spacing w:before="120" w:after="120" w:line="288" w:lineRule="auto"/>
        <w:ind w:left="0"/>
        <w:jc w:val="left"/>
      </w:pPr>
    </w:p>
    <w:p>
      <w:pPr>
        <w:spacing w:before="120" w:after="120" w:line="288" w:lineRule="auto"/>
        <w:ind w:left="0"/>
        <w:jc w:val="left"/>
      </w:pPr>
      <w:r>
        <w:rPr>
          <w:rFonts w:eastAsia="等线" w:ascii="Arial" w:cs="Arial" w:hAnsi="Arial"/>
          <w:sz w:val="22"/>
        </w:rPr>
        <w:t>还有一个点，是每个人对 AI 的理解都不一样。如果我用训练营的形式来做，我会送一年的 AI 陪伴群。任何问题，只要我能解决，我都会尽量帮你处理，所以我对这件事还是很兴奋，它真的有搞头。</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我跟你讲，如果你的用户群体是对的，这件事就不是几百块的问题了。你帮一个企业主解决问题，它就已经牵涉到企业提效了。老板一旦用起来，很多事情会瞬间被解决。这不是单纯卖 AI，而是在帮企业提高效率。对个人来说，它是助理；对企业来说，它就是提效系统。</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509055">
    <w:lvl>
      <w:start w:val="1"/>
      <w:numFmt w:val="decimal"/>
      <w:suff w:val="tab"/>
      <w:lvlText w:val="%1."/>
      <w:rPr>
        <w:color w:val="3370ff"/>
      </w:rPr>
    </w:lvl>
  </w:abstractNum>
  <w:abstractNum w:abstractNumId="1509056">
    <w:lvl>
      <w:start w:val="2"/>
      <w:numFmt w:val="decimal"/>
      <w:suff w:val="tab"/>
      <w:lvlText w:val="%1."/>
      <w:rPr>
        <w:color w:val="3370ff"/>
      </w:rPr>
    </w:lvl>
  </w:abstractNum>
  <w:abstractNum w:abstractNumId="1509057">
    <w:lvl>
      <w:start w:val="3"/>
      <w:numFmt w:val="decimal"/>
      <w:suff w:val="tab"/>
      <w:lvlText w:val="%1."/>
      <w:rPr>
        <w:color w:val="3370ff"/>
      </w:rPr>
    </w:lvl>
  </w:abstractNum>
  <w:abstractNum w:abstractNumId="1509058">
    <w:lvl>
      <w:start w:val="1"/>
      <w:numFmt w:val="decimal"/>
      <w:suff w:val="tab"/>
      <w:lvlText w:val="%1."/>
      <w:rPr>
        <w:color w:val="3370ff"/>
      </w:rPr>
    </w:lvl>
  </w:abstractNum>
  <w:abstractNum w:abstractNumId="1509059">
    <w:lvl>
      <w:start w:val="2"/>
      <w:numFmt w:val="decimal"/>
      <w:suff w:val="tab"/>
      <w:lvlText w:val="%1."/>
      <w:rPr>
        <w:color w:val="3370ff"/>
      </w:rPr>
    </w:lvl>
  </w:abstractNum>
  <w:abstractNum w:abstractNumId="1509060">
    <w:lvl>
      <w:numFmt w:val="bullet"/>
      <w:suff w:val="tab"/>
      <w:lvlText w:val="•"/>
      <w:rPr>
        <w:color w:val="3370ff"/>
      </w:rPr>
    </w:lvl>
  </w:abstractNum>
  <w:abstractNum w:abstractNumId="1509061">
    <w:lvl>
      <w:numFmt w:val="bullet"/>
      <w:suff w:val="tab"/>
      <w:lvlText w:val="•"/>
      <w:rPr>
        <w:color w:val="3370ff"/>
      </w:rPr>
    </w:lvl>
  </w:abstractNum>
  <w:abstractNum w:abstractNumId="1509062">
    <w:lvl>
      <w:start w:val="1"/>
      <w:numFmt w:val="decimal"/>
      <w:suff w:val="tab"/>
      <w:lvlText w:val="%1."/>
      <w:rPr>
        <w:color w:val="3370ff"/>
      </w:rPr>
    </w:lvl>
  </w:abstractNum>
  <w:abstractNum w:abstractNumId="1509063">
    <w:lvl>
      <w:start w:val="2"/>
      <w:numFmt w:val="decimal"/>
      <w:suff w:val="tab"/>
      <w:lvlText w:val="%1."/>
      <w:rPr>
        <w:color w:val="3370ff"/>
      </w:rPr>
    </w:lvl>
  </w:abstractNum>
  <w:abstractNum w:abstractNumId="1509064">
    <w:lvl>
      <w:start w:val="3"/>
      <w:numFmt w:val="decimal"/>
      <w:suff w:val="tab"/>
      <w:lvlText w:val="%1."/>
      <w:rPr>
        <w:color w:val="3370ff"/>
      </w:rPr>
    </w:lvl>
  </w:abstractNum>
  <w:abstractNum w:abstractNumId="1509065">
    <w:lvl>
      <w:start w:val="1"/>
      <w:numFmt w:val="decimal"/>
      <w:suff w:val="tab"/>
      <w:lvlText w:val="%1."/>
      <w:rPr>
        <w:color w:val="3370ff"/>
      </w:rPr>
    </w:lvl>
  </w:abstractNum>
  <w:abstractNum w:abstractNumId="1509066">
    <w:lvl>
      <w:start w:val="2"/>
      <w:numFmt w:val="decimal"/>
      <w:suff w:val="tab"/>
      <w:lvlText w:val="%1."/>
      <w:rPr>
        <w:color w:val="3370ff"/>
      </w:rPr>
    </w:lvl>
  </w:abstractNum>
  <w:abstractNum w:abstractNumId="1509067">
    <w:lvl>
      <w:start w:val="1"/>
      <w:numFmt w:val="decimal"/>
      <w:suff w:val="tab"/>
      <w:lvlText w:val="%1."/>
      <w:rPr>
        <w:color w:val="3370ff"/>
      </w:rPr>
    </w:lvl>
  </w:abstractNum>
  <w:abstractNum w:abstractNumId="1509068">
    <w:lvl>
      <w:start w:val="2"/>
      <w:numFmt w:val="decimal"/>
      <w:suff w:val="tab"/>
      <w:lvlText w:val="%1."/>
      <w:rPr>
        <w:color w:val="3370ff"/>
      </w:rPr>
    </w:lvl>
  </w:abstractNum>
  <w:abstractNum w:abstractNumId="1509069">
    <w:lvl>
      <w:start w:val="3"/>
      <w:numFmt w:val="decimal"/>
      <w:suff w:val="tab"/>
      <w:lvlText w:val="%1."/>
      <w:rPr>
        <w:color w:val="3370ff"/>
      </w:rPr>
    </w:lvl>
  </w:abstractNum>
  <w:abstractNum w:abstractNumId="1509070">
    <w:lvl>
      <w:start w:val="4"/>
      <w:numFmt w:val="decimal"/>
      <w:suff w:val="tab"/>
      <w:lvlText w:val="%1."/>
      <w:rPr>
        <w:color w:val="3370ff"/>
      </w:rPr>
    </w:lvl>
  </w:abstractNum>
  <w:abstractNum w:abstractNumId="1509071">
    <w:lvl>
      <w:start w:val="1"/>
      <w:numFmt w:val="decimal"/>
      <w:suff w:val="tab"/>
      <w:lvlText w:val="%1."/>
      <w:rPr>
        <w:color w:val="3370ff"/>
      </w:rPr>
    </w:lvl>
  </w:abstractNum>
  <w:abstractNum w:abstractNumId="1509072">
    <w:lvl>
      <w:start w:val="2"/>
      <w:numFmt w:val="decimal"/>
      <w:suff w:val="tab"/>
      <w:lvlText w:val="%1."/>
      <w:rPr>
        <w:color w:val="3370ff"/>
      </w:rPr>
    </w:lvl>
  </w:abstractNum>
  <w:abstractNum w:abstractNumId="1509073">
    <w:lvl>
      <w:start w:val="1"/>
      <w:numFmt w:val="decimal"/>
      <w:suff w:val="tab"/>
      <w:lvlText w:val="%1."/>
      <w:rPr>
        <w:color w:val="3370ff"/>
      </w:rPr>
    </w:lvl>
  </w:abstractNum>
  <w:abstractNum w:abstractNumId="1509074">
    <w:lvl>
      <w:start w:val="2"/>
      <w:numFmt w:val="decimal"/>
      <w:suff w:val="tab"/>
      <w:lvlText w:val="%1."/>
      <w:rPr>
        <w:color w:val="3370ff"/>
      </w:rPr>
    </w:lvl>
  </w:abstractNum>
  <w:abstractNum w:abstractNumId="1509075">
    <w:lvl>
      <w:start w:val="1"/>
      <w:numFmt w:val="decimal"/>
      <w:suff w:val="tab"/>
      <w:lvlText w:val="%1."/>
      <w:rPr>
        <w:color w:val="3370ff"/>
      </w:rPr>
    </w:lvl>
  </w:abstractNum>
  <w:abstractNum w:abstractNumId="1509076">
    <w:lvl>
      <w:start w:val="2"/>
      <w:numFmt w:val="decimal"/>
      <w:suff w:val="tab"/>
      <w:lvlText w:val="%1."/>
      <w:rPr>
        <w:color w:val="3370ff"/>
      </w:rPr>
    </w:lvl>
  </w:abstractNum>
  <w:num w:numId="1">
    <w:abstractNumId w:val="1509055"/>
  </w:num>
  <w:num w:numId="2">
    <w:abstractNumId w:val="1509056"/>
  </w:num>
  <w:num w:numId="3">
    <w:abstractNumId w:val="1509057"/>
  </w:num>
  <w:num w:numId="4">
    <w:abstractNumId w:val="1509058"/>
  </w:num>
  <w:num w:numId="5">
    <w:abstractNumId w:val="1509059"/>
  </w:num>
  <w:num w:numId="6">
    <w:abstractNumId w:val="1509060"/>
  </w:num>
  <w:num w:numId="7">
    <w:abstractNumId w:val="1509061"/>
  </w:num>
  <w:num w:numId="8">
    <w:abstractNumId w:val="1509062"/>
  </w:num>
  <w:num w:numId="9">
    <w:abstractNumId w:val="1509063"/>
  </w:num>
  <w:num w:numId="10">
    <w:abstractNumId w:val="1509064"/>
  </w:num>
  <w:num w:numId="11">
    <w:abstractNumId w:val="1509065"/>
  </w:num>
  <w:num w:numId="12">
    <w:abstractNumId w:val="1509066"/>
  </w:num>
  <w:num w:numId="13">
    <w:abstractNumId w:val="1509067"/>
  </w:num>
  <w:num w:numId="14">
    <w:abstractNumId w:val="1509068"/>
  </w:num>
  <w:num w:numId="15">
    <w:abstractNumId w:val="1509069"/>
  </w:num>
  <w:num w:numId="16">
    <w:abstractNumId w:val="1509070"/>
  </w:num>
  <w:num w:numId="17">
    <w:abstractNumId w:val="1509071"/>
  </w:num>
  <w:num w:numId="18">
    <w:abstractNumId w:val="1509072"/>
  </w:num>
  <w:num w:numId="19">
    <w:abstractNumId w:val="1509073"/>
  </w:num>
  <w:num w:numId="20">
    <w:abstractNumId w:val="1509074"/>
  </w:num>
  <w:num w:numId="21">
    <w:abstractNumId w:val="1509075"/>
  </w:num>
  <w:num w:numId="22">
    <w:abstractNumId w:val="150907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2026-05-16T02:45:51Z</dcterms:created>
  <dc:creator>Apache POI</dc:creator>
</cp:coreProperties>
</file>