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BE7" w:rsidRDefault="007D5BE7">
      <w:r>
        <w:t>Demo Game</w:t>
      </w:r>
    </w:p>
    <w:p w:rsidR="007D5BE7" w:rsidRDefault="007D5BE7"/>
    <w:p w:rsidR="007D5BE7" w:rsidRDefault="007D5BE7">
      <w:r>
        <w:t>Mention I thought a cool touch was changing the game icon for the window (top right) woo.</w:t>
      </w:r>
    </w:p>
    <w:p w:rsidR="007D5BE7" w:rsidRDefault="007D5BE7"/>
    <w:p w:rsidR="007D5BE7" w:rsidRDefault="007D5BE7">
      <w:r>
        <w:t>Talk about the map design. Tile-based, each level is define using different tile types.</w:t>
      </w:r>
    </w:p>
    <w:p w:rsidR="007D5BE7" w:rsidRDefault="007D5BE7"/>
    <w:p w:rsidR="007D5BE7" w:rsidRDefault="007F0D0D">
      <w:r>
        <w:t>Go battle. HP BARS!</w:t>
      </w:r>
      <w:r w:rsidR="007D5BE7">
        <w:t xml:space="preserve"> </w:t>
      </w:r>
      <w:r>
        <w:t>M</w:t>
      </w:r>
      <w:r w:rsidR="007D5BE7">
        <w:t>ention we designed the gameplay using different game states (main menu, play screen, combat screen)</w:t>
      </w:r>
      <w:r>
        <w:t>. This allows for efficient computing – because we only have to run update cycle for whichever screen we’re on.</w:t>
      </w:r>
    </w:p>
    <w:p w:rsidR="007D5BE7" w:rsidRDefault="007D5BE7"/>
    <w:p w:rsidR="007D5BE7" w:rsidRDefault="007D5BE7">
      <w:r>
        <w:t>Mention we were able to tap into the windows API and use message boxes</w:t>
      </w:r>
      <w:r w:rsidR="007F0D0D">
        <w:t xml:space="preserve"> (cool touch, </w:t>
      </w:r>
      <w:r>
        <w:t>no message boxes in XNA boo</w:t>
      </w:r>
      <w:r w:rsidR="007F0D0D">
        <w:t>!</w:t>
      </w:r>
      <w:r>
        <w:t>)</w:t>
      </w:r>
    </w:p>
    <w:p w:rsidR="007D5BE7" w:rsidRDefault="007D5BE7"/>
    <w:p w:rsidR="007D5BE7" w:rsidRDefault="007D5BE7">
      <w:bookmarkStart w:id="0" w:name="_GoBack"/>
      <w:bookmarkEnd w:id="0"/>
    </w:p>
    <w:sectPr w:rsidR="007D5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BE7"/>
    <w:rsid w:val="007D5BE7"/>
    <w:rsid w:val="007F0D0D"/>
    <w:rsid w:val="00DF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FBFE64-E95E-4DA0-B46D-5F2563B8D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ymanelis91@live.com</dc:creator>
  <cp:keywords/>
  <dc:description/>
  <cp:lastModifiedBy>ymanelis91@live.com</cp:lastModifiedBy>
  <cp:revision>1</cp:revision>
  <dcterms:created xsi:type="dcterms:W3CDTF">2013-05-02T00:52:00Z</dcterms:created>
  <dcterms:modified xsi:type="dcterms:W3CDTF">2013-05-02T01:08:00Z</dcterms:modified>
</cp:coreProperties>
</file>