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9A40" w14:textId="2F165EA0" w:rsidR="006934C9" w:rsidRDefault="00EA1C8B">
      <w:r>
        <w:t>Have a sign up page</w:t>
      </w:r>
    </w:p>
    <w:p w14:paraId="083CDF8F" w14:textId="2BCFF8E1" w:rsidR="00EA1C8B" w:rsidRDefault="00EA1C8B">
      <w:r>
        <w:t xml:space="preserve">Welcome page you will enter your details </w:t>
      </w:r>
    </w:p>
    <w:p w14:paraId="584F59FA" w14:textId="34F4274F" w:rsidR="00EA1C8B" w:rsidRDefault="00EA1C8B">
      <w:r>
        <w:t>You will get a quiz to find what type of investor you are.</w:t>
      </w:r>
    </w:p>
    <w:p w14:paraId="086CA931" w14:textId="77777777" w:rsidR="00EA1C8B" w:rsidRDefault="00EA1C8B"/>
    <w:sectPr w:rsidR="00EA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8B"/>
    <w:rsid w:val="006934C9"/>
    <w:rsid w:val="008F3F83"/>
    <w:rsid w:val="00A679F2"/>
    <w:rsid w:val="00A770DA"/>
    <w:rsid w:val="00B70A5A"/>
    <w:rsid w:val="00EA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D205"/>
  <w15:chartTrackingRefBased/>
  <w15:docId w15:val="{4C58BBCB-7AE2-480B-A315-4E12F29B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Dhaliwal</dc:creator>
  <cp:keywords/>
  <dc:description/>
  <cp:lastModifiedBy>Amandeep Dhaliwal</cp:lastModifiedBy>
  <cp:revision>1</cp:revision>
  <dcterms:created xsi:type="dcterms:W3CDTF">2025-09-29T17:34:00Z</dcterms:created>
  <dcterms:modified xsi:type="dcterms:W3CDTF">2025-09-29T18:07:00Z</dcterms:modified>
</cp:coreProperties>
</file>