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FF8E" w14:textId="702F035B" w:rsidR="00A80CB2" w:rsidRDefault="00DE1182" w:rsidP="00F749DA">
      <w:pPr>
        <w:rPr>
          <w:b/>
          <w:sz w:val="22"/>
        </w:rPr>
      </w:pPr>
      <w:r w:rsidRPr="001712DA">
        <w:rPr>
          <w:b/>
          <w:sz w:val="28"/>
        </w:rPr>
        <w:t xml:space="preserve">Basic: </w:t>
      </w:r>
    </w:p>
    <w:p w14:paraId="02A35373" w14:textId="7CA3374F" w:rsidR="00F749DA" w:rsidRDefault="00F749DA" w:rsidP="00F749DA">
      <w:pPr>
        <w:ind w:firstLine="420"/>
        <w:rPr>
          <w:sz w:val="22"/>
        </w:rPr>
      </w:pPr>
      <w:r>
        <w:rPr>
          <w:rFonts w:hint="eastAsia"/>
          <w:sz w:val="22"/>
        </w:rPr>
        <w:t>先实现mouse的监听：</w:t>
      </w:r>
    </w:p>
    <w:p w14:paraId="1C8DBC79" w14:textId="2D651D1A" w:rsidR="00F749DA" w:rsidRDefault="00F749DA" w:rsidP="00F749DA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5253DBAC" wp14:editId="761F304B">
            <wp:extent cx="3688400" cy="24386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6B7" w14:textId="73B5353C" w:rsidR="00F749DA" w:rsidRDefault="00F749DA" w:rsidP="00F749DA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9C84453" wp14:editId="62F1CBA3">
            <wp:extent cx="4061812" cy="8306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5CB3" w14:textId="4BE75409" w:rsidR="00F749DA" w:rsidRDefault="00F749DA" w:rsidP="00F749DA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19078987" wp14:editId="5133D10A">
            <wp:extent cx="4938188" cy="3055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C45" w14:textId="77777777" w:rsidR="00F749DA" w:rsidRDefault="00F749DA" w:rsidP="00F749DA">
      <w:pPr>
        <w:ind w:firstLine="420"/>
        <w:rPr>
          <w:sz w:val="22"/>
        </w:rPr>
      </w:pPr>
    </w:p>
    <w:p w14:paraId="048FAA3A" w14:textId="6D181C2E" w:rsidR="00F749DA" w:rsidRDefault="00F749DA" w:rsidP="00F749DA">
      <w:pPr>
        <w:ind w:firstLine="420"/>
        <w:rPr>
          <w:sz w:val="22"/>
        </w:rPr>
      </w:pPr>
      <w:r>
        <w:rPr>
          <w:rFonts w:hint="eastAsia"/>
          <w:sz w:val="22"/>
        </w:rPr>
        <w:t>当点击鼠标左键时，将当前鼠标的x，y坐标对屏幕大小进行处理，将其化为[</w:t>
      </w:r>
      <w:r>
        <w:rPr>
          <w:sz w:val="22"/>
        </w:rPr>
        <w:t>-1,1]</w:t>
      </w:r>
      <w:r>
        <w:rPr>
          <w:rFonts w:hint="eastAsia"/>
          <w:sz w:val="22"/>
        </w:rPr>
        <w:t>区间范围内，然后存储到一个类Point中，将Point放到一个vector</w:t>
      </w:r>
      <w:r>
        <w:rPr>
          <w:sz w:val="22"/>
        </w:rPr>
        <w:t xml:space="preserve">&lt;Point&gt; </w:t>
      </w:r>
      <w:r>
        <w:rPr>
          <w:rFonts w:hint="eastAsia"/>
          <w:sz w:val="22"/>
        </w:rPr>
        <w:t>points里，points这个容器用以存储控制点。</w:t>
      </w:r>
      <w:r w:rsidR="008D6485">
        <w:rPr>
          <w:rFonts w:hint="eastAsia"/>
          <w:sz w:val="22"/>
        </w:rPr>
        <w:t>而点击鼠标右键时，将最后一个point弹出。</w:t>
      </w:r>
    </w:p>
    <w:p w14:paraId="16358156" w14:textId="1DAF7B70" w:rsidR="00F749DA" w:rsidRDefault="00F749DA" w:rsidP="00F749DA">
      <w:pPr>
        <w:ind w:firstLine="420"/>
        <w:rPr>
          <w:sz w:val="22"/>
        </w:rPr>
      </w:pPr>
    </w:p>
    <w:p w14:paraId="701F3E31" w14:textId="4A3C9D78" w:rsidR="00F749DA" w:rsidRDefault="00F749DA" w:rsidP="00F749DA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>类Point的实现：</w:t>
      </w:r>
    </w:p>
    <w:p w14:paraId="1271D90B" w14:textId="0CE47B26" w:rsidR="00F749DA" w:rsidRDefault="00F749DA" w:rsidP="00F749DA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06CBAECB" wp14:editId="4EFD56A5">
            <wp:extent cx="2004234" cy="2004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423D6" wp14:editId="262FA548">
            <wp:extent cx="2857748" cy="823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18ED" w14:textId="2C9A2116" w:rsidR="00F749DA" w:rsidRPr="00F749DA" w:rsidRDefault="00F749DA" w:rsidP="00F749DA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Point存储点的坐标，并且重载了一些会用到的运算符。</w:t>
      </w:r>
    </w:p>
    <w:p w14:paraId="21E2F02D" w14:textId="525243A4" w:rsidR="00F749DA" w:rsidRDefault="000A4782" w:rsidP="00073335">
      <w:pPr>
        <w:ind w:firstLine="420"/>
        <w:rPr>
          <w:b/>
          <w:sz w:val="22"/>
        </w:rPr>
      </w:pPr>
      <w:r w:rsidRPr="000A4782">
        <w:rPr>
          <w:rFonts w:hint="eastAsia"/>
          <w:b/>
          <w:sz w:val="22"/>
        </w:rPr>
        <w:lastRenderedPageBreak/>
        <w:t>Bezier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Curve的实现：</w:t>
      </w:r>
    </w:p>
    <w:p w14:paraId="33F9C565" w14:textId="77777777" w:rsidR="00A359BA" w:rsidRDefault="00A359BA" w:rsidP="00073335">
      <w:pPr>
        <w:ind w:firstLine="420"/>
        <w:rPr>
          <w:sz w:val="22"/>
        </w:rPr>
      </w:pPr>
    </w:p>
    <w:p w14:paraId="79A2A601" w14:textId="05F8C713" w:rsidR="000A4782" w:rsidRDefault="000A4782" w:rsidP="00073335">
      <w:pPr>
        <w:ind w:firstLine="420"/>
        <w:rPr>
          <w:sz w:val="22"/>
        </w:rPr>
      </w:pPr>
      <w:r>
        <w:rPr>
          <w:rFonts w:hint="eastAsia"/>
          <w:sz w:val="22"/>
        </w:rPr>
        <w:t>又控制点生成的曲线公式如下：</w:t>
      </w:r>
    </w:p>
    <w:p w14:paraId="6856F9B8" w14:textId="1C0B81D8" w:rsidR="000A4782" w:rsidRDefault="000A4782" w:rsidP="00073335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080ED27" wp14:editId="6D168EB0">
            <wp:extent cx="2469094" cy="60203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C436" w14:textId="6B8B8999" w:rsidR="000A4782" w:rsidRDefault="000A4782" w:rsidP="00073335">
      <w:pPr>
        <w:ind w:firstLine="420"/>
        <w:rPr>
          <w:sz w:val="22"/>
        </w:rPr>
      </w:pPr>
    </w:p>
    <w:p w14:paraId="632AA54C" w14:textId="616ED555" w:rsidR="00A359BA" w:rsidRDefault="00A359BA" w:rsidP="00073335">
      <w:pPr>
        <w:ind w:firstLine="420"/>
        <w:rPr>
          <w:sz w:val="22"/>
        </w:rPr>
      </w:pPr>
      <w:r>
        <w:rPr>
          <w:rFonts w:hint="eastAsia"/>
          <w:sz w:val="22"/>
        </w:rPr>
        <w:t>其中，B的公式为（左部份为组合，即n中取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）：</w:t>
      </w:r>
    </w:p>
    <w:p w14:paraId="4AE070E0" w14:textId="3ED4D00D" w:rsidR="00A359BA" w:rsidRDefault="00A359BA" w:rsidP="00073335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53E51ED" wp14:editId="42D9A459">
            <wp:extent cx="3604572" cy="6553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BD3D" w14:textId="73FAF71E" w:rsidR="00A359BA" w:rsidRDefault="00A359BA" w:rsidP="00073335">
      <w:pPr>
        <w:ind w:firstLine="420"/>
        <w:rPr>
          <w:sz w:val="22"/>
        </w:rPr>
      </w:pPr>
    </w:p>
    <w:p w14:paraId="7DE7208C" w14:textId="62E83D4B" w:rsidR="00A359BA" w:rsidRDefault="00A359BA" w:rsidP="00073335">
      <w:pPr>
        <w:ind w:firstLine="420"/>
        <w:rPr>
          <w:sz w:val="22"/>
        </w:rPr>
      </w:pPr>
      <w:r>
        <w:rPr>
          <w:rFonts w:hint="eastAsia"/>
          <w:sz w:val="22"/>
        </w:rPr>
        <w:t>代码实现：</w:t>
      </w:r>
    </w:p>
    <w:p w14:paraId="0284640E" w14:textId="75FC4EBA" w:rsidR="00A359BA" w:rsidRDefault="00A359BA" w:rsidP="00073335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3977D03D" wp14:editId="447C775F">
            <wp:extent cx="3078747" cy="309398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1FE4" w14:textId="1474F1B2" w:rsidR="00A359BA" w:rsidRDefault="00A359BA" w:rsidP="00073335">
      <w:pPr>
        <w:ind w:firstLine="420"/>
        <w:rPr>
          <w:sz w:val="22"/>
        </w:rPr>
      </w:pPr>
    </w:p>
    <w:p w14:paraId="6568FC33" w14:textId="7B6333DF" w:rsidR="00A359BA" w:rsidRDefault="00A359BA" w:rsidP="00073335">
      <w:pPr>
        <w:ind w:firstLine="420"/>
        <w:rPr>
          <w:sz w:val="22"/>
        </w:rPr>
      </w:pPr>
      <w:r>
        <w:rPr>
          <w:rFonts w:hint="eastAsia"/>
          <w:sz w:val="22"/>
        </w:rPr>
        <w:t>其中，C函数即公式左半部分，排列组合n中取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。而B函数需要参数t。</w:t>
      </w:r>
    </w:p>
    <w:p w14:paraId="27C9F7D6" w14:textId="0A35901B" w:rsidR="00D1116B" w:rsidRDefault="00D1116B" w:rsidP="00073335">
      <w:pPr>
        <w:ind w:firstLine="420"/>
        <w:rPr>
          <w:sz w:val="22"/>
        </w:rPr>
      </w:pPr>
    </w:p>
    <w:p w14:paraId="43E61A99" w14:textId="7367A4DE" w:rsidR="00D1116B" w:rsidRDefault="00D1116B" w:rsidP="00073335">
      <w:pPr>
        <w:ind w:firstLine="420"/>
        <w:rPr>
          <w:sz w:val="22"/>
        </w:rPr>
      </w:pPr>
      <w:r>
        <w:rPr>
          <w:rFonts w:hint="eastAsia"/>
          <w:sz w:val="22"/>
        </w:rPr>
        <w:t>当要生成Bezier曲线时，需要t以一定步长从0移动到1，从而不断生成多个插值点（步长越小，插值点越多），用一个函数</w:t>
      </w:r>
      <w:proofErr w:type="spellStart"/>
      <w:r>
        <w:rPr>
          <w:rFonts w:hint="eastAsia"/>
          <w:sz w:val="22"/>
        </w:rPr>
        <w:t>getCurve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来获得描绘曲线所需的插值点：</w:t>
      </w:r>
    </w:p>
    <w:p w14:paraId="1AFB0142" w14:textId="6A2CD926" w:rsidR="00D1116B" w:rsidRDefault="00D1116B" w:rsidP="00073335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56A93F8B" wp14:editId="35F7966E">
            <wp:extent cx="3200677" cy="10897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46C" w14:textId="7E86B1D1" w:rsidR="00D1116B" w:rsidRDefault="00D1116B" w:rsidP="00073335">
      <w:pPr>
        <w:ind w:firstLine="420"/>
        <w:rPr>
          <w:sz w:val="22"/>
        </w:rPr>
      </w:pPr>
    </w:p>
    <w:p w14:paraId="10609923" w14:textId="64DF9114" w:rsidR="00D1116B" w:rsidRDefault="00D1116B" w:rsidP="00073335">
      <w:pPr>
        <w:ind w:firstLine="420"/>
        <w:rPr>
          <w:sz w:val="22"/>
        </w:rPr>
      </w:pPr>
    </w:p>
    <w:p w14:paraId="6FCDA366" w14:textId="608105CF" w:rsidR="00D1116B" w:rsidRDefault="00D1116B" w:rsidP="00D1116B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对于每一个t，都调用一个函数来获得插值点Q</w:t>
      </w:r>
      <w:r>
        <w:rPr>
          <w:sz w:val="22"/>
        </w:rPr>
        <w:t>(t)</w:t>
      </w:r>
      <w:r w:rsidR="00C06990">
        <w:rPr>
          <w:rFonts w:hint="eastAsia"/>
          <w:sz w:val="22"/>
        </w:rPr>
        <w:t>，根据上面的公式实现</w:t>
      </w:r>
      <w:r>
        <w:rPr>
          <w:rFonts w:hint="eastAsia"/>
          <w:sz w:val="22"/>
        </w:rPr>
        <w:t>：</w:t>
      </w:r>
    </w:p>
    <w:p w14:paraId="215B7D26" w14:textId="70ADC0B8" w:rsidR="00C06990" w:rsidRDefault="00D1116B" w:rsidP="00D1116B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54078B68" wp14:editId="235AE271">
            <wp:extent cx="2491956" cy="1249788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159" w14:textId="0C65A4E5" w:rsidR="000A4782" w:rsidRDefault="000A4782" w:rsidP="00073335">
      <w:pPr>
        <w:ind w:firstLine="420"/>
        <w:rPr>
          <w:sz w:val="22"/>
        </w:rPr>
      </w:pPr>
    </w:p>
    <w:p w14:paraId="3273AC99" w14:textId="1D62AC85" w:rsidR="00C06990" w:rsidRDefault="00C06990" w:rsidP="00073335">
      <w:pPr>
        <w:ind w:firstLine="420"/>
        <w:rPr>
          <w:sz w:val="22"/>
        </w:rPr>
      </w:pPr>
      <w:r>
        <w:rPr>
          <w:rFonts w:hint="eastAsia"/>
          <w:sz w:val="22"/>
        </w:rPr>
        <w:t>最后将获得的点放入V</w:t>
      </w:r>
      <w:r>
        <w:rPr>
          <w:sz w:val="22"/>
        </w:rPr>
        <w:t>AO</w:t>
      </w:r>
      <w:r>
        <w:rPr>
          <w:rFonts w:hint="eastAsia"/>
          <w:sz w:val="22"/>
        </w:rPr>
        <w:t>中进行渲染即可，当控制点数量发生变化（鼠标click）时将change变量置为true：</w:t>
      </w:r>
    </w:p>
    <w:p w14:paraId="6D812AC1" w14:textId="603C98B6" w:rsidR="00C06990" w:rsidRDefault="00C06990" w:rsidP="00073335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296C43F8" wp14:editId="39783FF6">
            <wp:extent cx="1844200" cy="640135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A3F29" wp14:editId="5CA5D080">
            <wp:extent cx="1905165" cy="64013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72A2" w14:textId="74AB424F" w:rsidR="00C06990" w:rsidRDefault="00C06990" w:rsidP="00073335">
      <w:pPr>
        <w:ind w:firstLine="420"/>
        <w:rPr>
          <w:sz w:val="22"/>
        </w:rPr>
      </w:pPr>
    </w:p>
    <w:p w14:paraId="691BD984" w14:textId="334DDE9F" w:rsidR="00C06990" w:rsidRDefault="00C06990" w:rsidP="00073335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当change为true时，就重新调用</w:t>
      </w:r>
      <w:proofErr w:type="spellStart"/>
      <w:r>
        <w:rPr>
          <w:rFonts w:hint="eastAsia"/>
          <w:sz w:val="22"/>
        </w:rPr>
        <w:t>getCurve</w:t>
      </w:r>
      <w:proofErr w:type="spellEnd"/>
      <w:r>
        <w:rPr>
          <w:rFonts w:hint="eastAsia"/>
          <w:sz w:val="22"/>
        </w:rPr>
        <w:t>获得新的曲线，将其转化为数组并进行渲染：</w:t>
      </w:r>
    </w:p>
    <w:p w14:paraId="2E1F5984" w14:textId="56D791E2" w:rsidR="00C06990" w:rsidRDefault="00C06990" w:rsidP="00073335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72CA52C5" wp14:editId="56D641E8">
            <wp:extent cx="4016088" cy="3421677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7B1F" w14:textId="71F41CF0" w:rsidR="00A02DE8" w:rsidRDefault="00A02DE8" w:rsidP="00073335">
      <w:pPr>
        <w:ind w:firstLine="420"/>
        <w:rPr>
          <w:sz w:val="22"/>
        </w:rPr>
      </w:pPr>
    </w:p>
    <w:p w14:paraId="3D072ABC" w14:textId="3C5F8636" w:rsidR="00A02DE8" w:rsidRDefault="00A02DE8" w:rsidP="00073335">
      <w:pPr>
        <w:ind w:firstLine="420"/>
        <w:rPr>
          <w:sz w:val="22"/>
        </w:rPr>
      </w:pPr>
      <w:r>
        <w:rPr>
          <w:rFonts w:hint="eastAsia"/>
          <w:sz w:val="22"/>
        </w:rPr>
        <w:t>以上即完成了Bezier曲线的实时更新。</w:t>
      </w:r>
    </w:p>
    <w:p w14:paraId="37ACA9DF" w14:textId="77777777" w:rsidR="00A02DE8" w:rsidRPr="000A4782" w:rsidRDefault="00A02DE8" w:rsidP="00073335">
      <w:pPr>
        <w:ind w:firstLine="420"/>
        <w:rPr>
          <w:rFonts w:hint="eastAsia"/>
          <w:sz w:val="22"/>
        </w:rPr>
      </w:pPr>
    </w:p>
    <w:p w14:paraId="245DC497" w14:textId="621422F9" w:rsidR="00E34042" w:rsidRPr="001712DA" w:rsidRDefault="00E34042" w:rsidP="00E34042">
      <w:pPr>
        <w:rPr>
          <w:b/>
          <w:sz w:val="28"/>
        </w:rPr>
      </w:pPr>
      <w:r>
        <w:rPr>
          <w:rFonts w:hint="eastAsia"/>
          <w:b/>
          <w:sz w:val="28"/>
        </w:rPr>
        <w:t>Bonus</w:t>
      </w:r>
      <w:r w:rsidRPr="001712DA">
        <w:rPr>
          <w:b/>
          <w:sz w:val="28"/>
        </w:rPr>
        <w:t xml:space="preserve">: </w:t>
      </w:r>
    </w:p>
    <w:p w14:paraId="4C6A01E2" w14:textId="27E584E5" w:rsidR="002E5216" w:rsidRDefault="00E34042" w:rsidP="002E5216">
      <w:pPr>
        <w:rPr>
          <w:sz w:val="22"/>
        </w:rPr>
      </w:pPr>
      <w:r>
        <w:rPr>
          <w:sz w:val="22"/>
        </w:rPr>
        <w:tab/>
      </w:r>
      <w:r w:rsidR="00FD42DE">
        <w:rPr>
          <w:rFonts w:hint="eastAsia"/>
          <w:sz w:val="22"/>
        </w:rPr>
        <w:t>要求动态呈现曲线的生成过程，就需要用到时间相关的变量，用一个变量time来控制t从0到1的速度：</w:t>
      </w:r>
    </w:p>
    <w:p w14:paraId="02E1C30C" w14:textId="00DBEF90" w:rsidR="00FD42DE" w:rsidRDefault="00FD42DE" w:rsidP="00E34042">
      <w:pPr>
        <w:rPr>
          <w:sz w:val="22"/>
        </w:rPr>
      </w:pPr>
      <w:r>
        <w:rPr>
          <w:sz w:val="22"/>
        </w:rPr>
        <w:lastRenderedPageBreak/>
        <w:tab/>
      </w:r>
      <w:r>
        <w:rPr>
          <w:noProof/>
        </w:rPr>
        <w:drawing>
          <wp:inline distT="0" distB="0" distL="0" distR="0" wp14:anchorId="2D59B688" wp14:editId="65BC38CD">
            <wp:extent cx="2392887" cy="1135478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7AF" w14:textId="2693FACD" w:rsidR="00FD42DE" w:rsidRDefault="00FD42DE" w:rsidP="00E34042">
      <w:pPr>
        <w:rPr>
          <w:sz w:val="22"/>
        </w:rPr>
      </w:pPr>
    </w:p>
    <w:p w14:paraId="1609570D" w14:textId="4145F442" w:rsidR="00FD42DE" w:rsidRDefault="00FD42DE" w:rsidP="00E3404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用一个</w:t>
      </w:r>
      <w:proofErr w:type="spellStart"/>
      <w:r>
        <w:rPr>
          <w:rFonts w:hint="eastAsia"/>
          <w:sz w:val="22"/>
        </w:rPr>
        <w:t>getLines</w:t>
      </w:r>
      <w:proofErr w:type="spellEnd"/>
      <w:r>
        <w:rPr>
          <w:sz w:val="22"/>
        </w:rPr>
        <w:t xml:space="preserve">(float t) </w:t>
      </w:r>
      <w:r>
        <w:rPr>
          <w:rFonts w:hint="eastAsia"/>
          <w:sz w:val="22"/>
        </w:rPr>
        <w:t>函数来获得每个时间点t的需要渲染的辅助线段：</w:t>
      </w:r>
    </w:p>
    <w:p w14:paraId="33B84D70" w14:textId="37DEE377" w:rsidR="00FD42DE" w:rsidRDefault="00FD42DE" w:rsidP="00E34042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6CA63B09" wp14:editId="4033C301">
            <wp:extent cx="3406435" cy="3071126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07D" w14:textId="488A7775" w:rsidR="0052269E" w:rsidRDefault="0052269E" w:rsidP="00E34042">
      <w:pPr>
        <w:rPr>
          <w:sz w:val="22"/>
        </w:rPr>
      </w:pPr>
    </w:p>
    <w:p w14:paraId="7E1F5F95" w14:textId="3654DD76" w:rsidR="0052269E" w:rsidRDefault="0052269E" w:rsidP="00E34042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原理很简单，就是每一步都将控制点更新，新的点为：</w:t>
      </w:r>
    </w:p>
    <w:p w14:paraId="469EA474" w14:textId="1756422D" w:rsidR="0052269E" w:rsidRPr="00AF7BB5" w:rsidRDefault="0052269E" w:rsidP="00E34042">
      <w:pPr>
        <w:rPr>
          <w:rFonts w:eastAsia="Yu Mincho"/>
          <w:b/>
          <w:sz w:val="22"/>
          <w:lang w:eastAsia="ja-JP"/>
        </w:rPr>
      </w:pPr>
      <w:r>
        <w:rPr>
          <w:sz w:val="22"/>
        </w:rPr>
        <w:tab/>
      </w:r>
      <w:r w:rsidRPr="00AF7BB5">
        <w:rPr>
          <w:rFonts w:eastAsia="Yu Mincho"/>
          <w:b/>
          <w:sz w:val="22"/>
          <w:lang w:eastAsia="ja-JP"/>
        </w:rPr>
        <w:t>P0’ = (P1 – P0) * t + P0</w:t>
      </w:r>
    </w:p>
    <w:p w14:paraId="63357A95" w14:textId="15AC95DA" w:rsidR="0052269E" w:rsidRDefault="0052269E" w:rsidP="00E34042">
      <w:pPr>
        <w:rPr>
          <w:rFonts w:eastAsia="Yu Mincho"/>
          <w:sz w:val="22"/>
          <w:lang w:eastAsia="ja-JP"/>
        </w:rPr>
      </w:pPr>
    </w:p>
    <w:p w14:paraId="18FD7901" w14:textId="39E8A233" w:rsidR="0052269E" w:rsidRDefault="0052269E" w:rsidP="00E34042">
      <w:pPr>
        <w:rPr>
          <w:sz w:val="22"/>
        </w:rPr>
      </w:pPr>
      <w:r>
        <w:rPr>
          <w:rFonts w:eastAsia="Yu Mincho"/>
          <w:sz w:val="22"/>
          <w:lang w:eastAsia="ja-JP"/>
        </w:rPr>
        <w:tab/>
      </w:r>
      <w:r>
        <w:rPr>
          <w:rFonts w:hint="eastAsia"/>
          <w:sz w:val="22"/>
        </w:rPr>
        <w:t>因为渲染线段需要起点和终点两个点，因此每次更新前都将P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</w:t>
      </w:r>
      <w:r>
        <w:rPr>
          <w:rFonts w:hint="eastAsia"/>
          <w:sz w:val="22"/>
        </w:rPr>
        <w:t>和</w:t>
      </w:r>
      <w:r>
        <w:rPr>
          <w:sz w:val="22"/>
        </w:rPr>
        <w:t>P[</w:t>
      </w:r>
      <w:r>
        <w:rPr>
          <w:rFonts w:hint="eastAsia"/>
          <w:sz w:val="22"/>
        </w:rPr>
        <w:t>i</w:t>
      </w:r>
      <w:r>
        <w:rPr>
          <w:sz w:val="22"/>
        </w:rPr>
        <w:t>+1]</w:t>
      </w:r>
      <w:r>
        <w:rPr>
          <w:rFonts w:hint="eastAsia"/>
          <w:sz w:val="22"/>
        </w:rPr>
        <w:t>放到数组中，然后才对P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>进行更新；最后将vector中的最后一个点去掉。</w:t>
      </w:r>
    </w:p>
    <w:p w14:paraId="441347C8" w14:textId="393D01A1" w:rsidR="0052269E" w:rsidRDefault="0052269E" w:rsidP="00E34042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当vector中只剩下一个点时，更新结束，返回得到的数组。</w:t>
      </w:r>
    </w:p>
    <w:p w14:paraId="7D003BF3" w14:textId="4D551265" w:rsidR="0052269E" w:rsidRDefault="0052269E" w:rsidP="00E3404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进行渲染：</w:t>
      </w:r>
    </w:p>
    <w:p w14:paraId="53AF7931" w14:textId="66AC2F7F" w:rsidR="0052269E" w:rsidRDefault="0052269E" w:rsidP="00E34042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CFCA623" wp14:editId="6352484A">
            <wp:extent cx="4411134" cy="2423698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770" cy="24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1B8" w14:textId="372E8357" w:rsidR="00AF7BB5" w:rsidRPr="001712DA" w:rsidRDefault="00AF7BB5" w:rsidP="00AF7BB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结果展示</w:t>
      </w:r>
      <w:r w:rsidRPr="001712DA">
        <w:rPr>
          <w:b/>
          <w:sz w:val="28"/>
        </w:rPr>
        <w:t xml:space="preserve">: </w:t>
      </w:r>
    </w:p>
    <w:p w14:paraId="76A71B90" w14:textId="64FF2C2D" w:rsidR="00AF7BB5" w:rsidRDefault="00AF7BB5" w:rsidP="00AF7BB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鼠标左键点四个控制点，黄色线即为Bezier</w:t>
      </w:r>
      <w:r>
        <w:rPr>
          <w:sz w:val="22"/>
        </w:rPr>
        <w:t xml:space="preserve"> </w:t>
      </w:r>
      <w:r>
        <w:rPr>
          <w:rFonts w:hint="eastAsia"/>
          <w:sz w:val="22"/>
        </w:rPr>
        <w:t>Curve</w:t>
      </w:r>
      <w:r w:rsidR="0045543D">
        <w:rPr>
          <w:rFonts w:hint="eastAsia"/>
          <w:sz w:val="22"/>
        </w:rPr>
        <w:t>，会展示曲线的生成过程</w:t>
      </w:r>
      <w:r>
        <w:rPr>
          <w:rFonts w:hint="eastAsia"/>
          <w:sz w:val="22"/>
        </w:rPr>
        <w:t>：</w:t>
      </w:r>
    </w:p>
    <w:p w14:paraId="73DFE4F5" w14:textId="04C7998A" w:rsidR="0045543D" w:rsidRDefault="0045543D" w:rsidP="0045543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859F9AD" wp14:editId="2ECC6B0B">
            <wp:extent cx="3276884" cy="172226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494D" w14:textId="2C4EB83B" w:rsidR="00AF7BB5" w:rsidRDefault="00AF7BB5" w:rsidP="00AF7BB5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4D253618" wp14:editId="279922EB">
            <wp:extent cx="3330229" cy="1889924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68E7" w14:textId="550B4BF8" w:rsidR="0045543D" w:rsidRDefault="0045543D" w:rsidP="00AF7BB5">
      <w:pPr>
        <w:rPr>
          <w:sz w:val="22"/>
        </w:rPr>
      </w:pPr>
    </w:p>
    <w:p w14:paraId="2D6E5212" w14:textId="14067009" w:rsidR="0045543D" w:rsidRDefault="0045543D" w:rsidP="00AF7BB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点右键，去掉最后一个点，更新Bezier曲线：</w:t>
      </w:r>
    </w:p>
    <w:p w14:paraId="5604CFED" w14:textId="1B101A8C" w:rsidR="0045543D" w:rsidRDefault="0045543D" w:rsidP="00AF7BB5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717F03BF" wp14:editId="30BFA92E">
            <wp:extent cx="2674852" cy="178323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3158" w14:textId="13365395" w:rsidR="00AA3338" w:rsidRDefault="00AA3338" w:rsidP="00AF7BB5">
      <w:pPr>
        <w:rPr>
          <w:sz w:val="22"/>
        </w:rPr>
      </w:pPr>
      <w:r>
        <w:rPr>
          <w:sz w:val="22"/>
        </w:rPr>
        <w:tab/>
      </w:r>
    </w:p>
    <w:p w14:paraId="26312B50" w14:textId="1B6674AB" w:rsidR="00AA3338" w:rsidRPr="0052269E" w:rsidRDefault="00AA3338" w:rsidP="00AF7BB5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更多展示请看</w:t>
      </w:r>
      <w:r w:rsidR="006A799C">
        <w:rPr>
          <w:sz w:val="22"/>
        </w:rPr>
        <w:t>mp4</w:t>
      </w:r>
      <w:r>
        <w:rPr>
          <w:rFonts w:hint="eastAsia"/>
          <w:sz w:val="22"/>
        </w:rPr>
        <w:t>。</w:t>
      </w:r>
      <w:bookmarkStart w:id="0" w:name="_GoBack"/>
      <w:bookmarkEnd w:id="0"/>
    </w:p>
    <w:sectPr w:rsidR="00AA3338" w:rsidRPr="0052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3E"/>
    <w:rsid w:val="000103D4"/>
    <w:rsid w:val="0001737C"/>
    <w:rsid w:val="000349E6"/>
    <w:rsid w:val="00044C64"/>
    <w:rsid w:val="0005150A"/>
    <w:rsid w:val="0007005F"/>
    <w:rsid w:val="00073335"/>
    <w:rsid w:val="00085B22"/>
    <w:rsid w:val="00094ABA"/>
    <w:rsid w:val="000A4782"/>
    <w:rsid w:val="000C6FD8"/>
    <w:rsid w:val="000D6B70"/>
    <w:rsid w:val="00155135"/>
    <w:rsid w:val="00163ABF"/>
    <w:rsid w:val="001712DA"/>
    <w:rsid w:val="0017726D"/>
    <w:rsid w:val="00186279"/>
    <w:rsid w:val="00192234"/>
    <w:rsid w:val="001A1C28"/>
    <w:rsid w:val="001C677C"/>
    <w:rsid w:val="001D1651"/>
    <w:rsid w:val="00206F91"/>
    <w:rsid w:val="002173F9"/>
    <w:rsid w:val="00224727"/>
    <w:rsid w:val="00243202"/>
    <w:rsid w:val="0025518D"/>
    <w:rsid w:val="00290C44"/>
    <w:rsid w:val="00293A87"/>
    <w:rsid w:val="002E5216"/>
    <w:rsid w:val="00324E21"/>
    <w:rsid w:val="003272F3"/>
    <w:rsid w:val="00347868"/>
    <w:rsid w:val="00352D43"/>
    <w:rsid w:val="00354564"/>
    <w:rsid w:val="00364868"/>
    <w:rsid w:val="00391E75"/>
    <w:rsid w:val="003C268D"/>
    <w:rsid w:val="003C4C03"/>
    <w:rsid w:val="003D09FF"/>
    <w:rsid w:val="003D4C84"/>
    <w:rsid w:val="003E4C37"/>
    <w:rsid w:val="0040608A"/>
    <w:rsid w:val="004072F8"/>
    <w:rsid w:val="00417EA2"/>
    <w:rsid w:val="00422D5A"/>
    <w:rsid w:val="0045543D"/>
    <w:rsid w:val="004752E7"/>
    <w:rsid w:val="004C6037"/>
    <w:rsid w:val="00504ABA"/>
    <w:rsid w:val="005150B7"/>
    <w:rsid w:val="0052269E"/>
    <w:rsid w:val="00523329"/>
    <w:rsid w:val="00524A82"/>
    <w:rsid w:val="005502F0"/>
    <w:rsid w:val="0055178D"/>
    <w:rsid w:val="00564691"/>
    <w:rsid w:val="00594A9B"/>
    <w:rsid w:val="005C209E"/>
    <w:rsid w:val="005E333D"/>
    <w:rsid w:val="00623E2C"/>
    <w:rsid w:val="006317D4"/>
    <w:rsid w:val="00653B1B"/>
    <w:rsid w:val="006765CF"/>
    <w:rsid w:val="0068210F"/>
    <w:rsid w:val="006967E6"/>
    <w:rsid w:val="006A799C"/>
    <w:rsid w:val="006C60AC"/>
    <w:rsid w:val="006E4469"/>
    <w:rsid w:val="006F745C"/>
    <w:rsid w:val="0070399D"/>
    <w:rsid w:val="0070784F"/>
    <w:rsid w:val="007148C9"/>
    <w:rsid w:val="00731697"/>
    <w:rsid w:val="00732146"/>
    <w:rsid w:val="00744CD9"/>
    <w:rsid w:val="00771669"/>
    <w:rsid w:val="00774050"/>
    <w:rsid w:val="00791175"/>
    <w:rsid w:val="007A1473"/>
    <w:rsid w:val="0085426C"/>
    <w:rsid w:val="00855DB0"/>
    <w:rsid w:val="00880D48"/>
    <w:rsid w:val="008B3095"/>
    <w:rsid w:val="008C2257"/>
    <w:rsid w:val="008D249A"/>
    <w:rsid w:val="008D6485"/>
    <w:rsid w:val="0090604F"/>
    <w:rsid w:val="009136AF"/>
    <w:rsid w:val="00933AD0"/>
    <w:rsid w:val="00961764"/>
    <w:rsid w:val="00965A3B"/>
    <w:rsid w:val="009A70CA"/>
    <w:rsid w:val="009B351F"/>
    <w:rsid w:val="009C1C94"/>
    <w:rsid w:val="009D216E"/>
    <w:rsid w:val="009E26E7"/>
    <w:rsid w:val="009E5189"/>
    <w:rsid w:val="00A02DE8"/>
    <w:rsid w:val="00A072EF"/>
    <w:rsid w:val="00A11812"/>
    <w:rsid w:val="00A35713"/>
    <w:rsid w:val="00A359BA"/>
    <w:rsid w:val="00A479F6"/>
    <w:rsid w:val="00A50DF5"/>
    <w:rsid w:val="00A659B9"/>
    <w:rsid w:val="00A80CB2"/>
    <w:rsid w:val="00AA3338"/>
    <w:rsid w:val="00AD6E40"/>
    <w:rsid w:val="00AD7F0D"/>
    <w:rsid w:val="00AE5EB3"/>
    <w:rsid w:val="00AF4DE4"/>
    <w:rsid w:val="00AF7BB5"/>
    <w:rsid w:val="00B06152"/>
    <w:rsid w:val="00B27386"/>
    <w:rsid w:val="00B3663E"/>
    <w:rsid w:val="00B5125E"/>
    <w:rsid w:val="00B57161"/>
    <w:rsid w:val="00B65C61"/>
    <w:rsid w:val="00B74BD1"/>
    <w:rsid w:val="00C05B8C"/>
    <w:rsid w:val="00C06990"/>
    <w:rsid w:val="00C10291"/>
    <w:rsid w:val="00C21BF6"/>
    <w:rsid w:val="00C277EA"/>
    <w:rsid w:val="00C606E6"/>
    <w:rsid w:val="00CB352F"/>
    <w:rsid w:val="00D0725C"/>
    <w:rsid w:val="00D1116B"/>
    <w:rsid w:val="00D36C50"/>
    <w:rsid w:val="00D86360"/>
    <w:rsid w:val="00D927C3"/>
    <w:rsid w:val="00D97EC7"/>
    <w:rsid w:val="00DA06F7"/>
    <w:rsid w:val="00DD4354"/>
    <w:rsid w:val="00DE1182"/>
    <w:rsid w:val="00E06AA0"/>
    <w:rsid w:val="00E1398E"/>
    <w:rsid w:val="00E34042"/>
    <w:rsid w:val="00E348CF"/>
    <w:rsid w:val="00E3670D"/>
    <w:rsid w:val="00E74B13"/>
    <w:rsid w:val="00E85CA4"/>
    <w:rsid w:val="00EA459A"/>
    <w:rsid w:val="00ED4768"/>
    <w:rsid w:val="00ED7697"/>
    <w:rsid w:val="00EF4E90"/>
    <w:rsid w:val="00EF616F"/>
    <w:rsid w:val="00F0011B"/>
    <w:rsid w:val="00F6761F"/>
    <w:rsid w:val="00F749DA"/>
    <w:rsid w:val="00FB37B2"/>
    <w:rsid w:val="00FB4173"/>
    <w:rsid w:val="00FB46F9"/>
    <w:rsid w:val="00FC5D1B"/>
    <w:rsid w:val="00FD063B"/>
    <w:rsid w:val="00FD0F00"/>
    <w:rsid w:val="00FD337D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7FB4"/>
  <w15:chartTrackingRefBased/>
  <w15:docId w15:val="{86B07F61-A830-48E3-8FCF-8D53B0FC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1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1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 上官</dc:creator>
  <cp:keywords/>
  <dc:description/>
  <cp:lastModifiedBy>发 上官</cp:lastModifiedBy>
  <cp:revision>133</cp:revision>
  <cp:lastPrinted>2019-05-24T08:09:00Z</cp:lastPrinted>
  <dcterms:created xsi:type="dcterms:W3CDTF">2019-03-04T12:09:00Z</dcterms:created>
  <dcterms:modified xsi:type="dcterms:W3CDTF">2019-05-24T08:10:00Z</dcterms:modified>
</cp:coreProperties>
</file>