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78" w:rsidRDefault="00DB6388">
      <w:hyperlink r:id="rId4" w:history="1">
        <w:r w:rsidRPr="001A34E7">
          <w:rPr>
            <w:rStyle w:val="a3"/>
          </w:rPr>
          <w:t>https://scholar.google</w:t>
        </w:r>
        <w:r w:rsidRPr="001A34E7">
          <w:rPr>
            <w:rStyle w:val="a3"/>
          </w:rPr>
          <w:t>.</w:t>
        </w:r>
        <w:r w:rsidRPr="001A34E7">
          <w:rPr>
            <w:rStyle w:val="a3"/>
          </w:rPr>
          <w:t>co.kr/</w:t>
        </w:r>
      </w:hyperlink>
      <w:r>
        <w:t xml:space="preserve"> </w:t>
      </w:r>
      <w:r>
        <w:rPr>
          <w:rFonts w:hint="eastAsia"/>
        </w:rPr>
        <w:t>이라는 학술검색 사이트에서 어떤 키워드를 입력해서 검색하면 나오는 데이터들의 인용 수가 있다</w:t>
      </w:r>
      <w:r w:rsidR="00DE37ED">
        <w:rPr>
          <w:rFonts w:hint="eastAsia"/>
        </w:rPr>
        <w:t>.</w:t>
      </w:r>
    </w:p>
    <w:p w:rsidR="00DB6388" w:rsidRDefault="00DB6388">
      <w:r>
        <w:rPr>
          <w:noProof/>
        </w:rPr>
        <w:drawing>
          <wp:inline distT="0" distB="0" distL="0" distR="0" wp14:anchorId="2217AD80" wp14:editId="653EA762">
            <wp:extent cx="4330564" cy="2712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686" cy="27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88" w:rsidRDefault="00DB6388">
      <w:r>
        <w:rPr>
          <w:rFonts w:hint="eastAsia"/>
        </w:rPr>
        <w:t>인용 수가 많은 논문들은 그 수만큼 검증 되어 있고 교과서적</w:t>
      </w:r>
      <w:r w:rsidR="00700138">
        <w:rPr>
          <w:rFonts w:hint="eastAsia"/>
        </w:rPr>
        <w:t>인</w:t>
      </w:r>
      <w:r>
        <w:rPr>
          <w:rFonts w:hint="eastAsia"/>
        </w:rPr>
        <w:t xml:space="preserve"> 좋은 논문이므로 그것을 추려서 </w:t>
      </w:r>
      <w:r w:rsidR="00700138">
        <w:rPr>
          <w:rFonts w:hint="eastAsia"/>
        </w:rPr>
        <w:t>높은 순대로 출력을 해주면 내가 필요한</w:t>
      </w:r>
      <w:r w:rsidR="00DE37ED">
        <w:rPr>
          <w:rFonts w:hint="eastAsia"/>
        </w:rPr>
        <w:t xml:space="preserve"> 키워드의</w:t>
      </w:r>
      <w:r w:rsidR="00700138">
        <w:rPr>
          <w:rFonts w:hint="eastAsia"/>
        </w:rPr>
        <w:t xml:space="preserve"> 검증 되어있는 논문을 볼 수 있을 것이다.</w:t>
      </w:r>
      <w:r w:rsidR="00700138">
        <w:t xml:space="preserve"> </w:t>
      </w:r>
    </w:p>
    <w:p w:rsidR="00700138" w:rsidRPr="00DB6388" w:rsidRDefault="00700138">
      <w:r>
        <w:rPr>
          <w:rFonts w:hint="eastAsia"/>
        </w:rPr>
        <w:t xml:space="preserve"> 하지만 검색어의 정확도나 날짜 등의 최신도나 </w:t>
      </w:r>
      <w:r w:rsidR="00DE37ED">
        <w:rPr>
          <w:rFonts w:hint="eastAsia"/>
        </w:rPr>
        <w:t>키워드와</w:t>
      </w:r>
      <w:r>
        <w:rPr>
          <w:rFonts w:hint="eastAsia"/>
        </w:rPr>
        <w:t xml:space="preserve"> 관련이 별로 없는 정보가 먼저 나올 수 도 있는데 그것은 이미 고급 검색이란 기능으로 되어있으므로 고급 검색을 한 결과에서 추려내면 될 것 이다</w:t>
      </w:r>
      <w:r w:rsidR="00DE37ED">
        <w:rPr>
          <w:rFonts w:hint="eastAsia"/>
        </w:rPr>
        <w:t xml:space="preserve">. </w:t>
      </w:r>
      <w:r w:rsidR="00DE5A6A">
        <w:rPr>
          <w:rFonts w:hint="eastAsia"/>
        </w:rPr>
        <w:t>그리고 인용 숫자를 통해 들어가면 그 논문을 통해 쓴 논문들이 나오므로 이 논문을 인용해 작성한 논문들을 알려 줌으로서 내가 이 논문의 자료를 통해 할 수 있는 것들을 알려줄 수 있다.</w:t>
      </w:r>
      <w:bookmarkStart w:id="0" w:name="_GoBack"/>
      <w:bookmarkEnd w:id="0"/>
    </w:p>
    <w:sectPr w:rsidR="00700138" w:rsidRPr="00DB63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88"/>
    <w:rsid w:val="00700138"/>
    <w:rsid w:val="00B54D78"/>
    <w:rsid w:val="00DB6388"/>
    <w:rsid w:val="00DE37ED"/>
    <w:rsid w:val="00D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3B33"/>
  <w15:chartTrackingRefBased/>
  <w15:docId w15:val="{A1CF8FB8-DACF-4BBF-AC03-A5EE1FEA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38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E37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cholar.google.c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2017-04-07T15:03:00Z</dcterms:created>
  <dcterms:modified xsi:type="dcterms:W3CDTF">2017-04-07T15:03:00Z</dcterms:modified>
</cp:coreProperties>
</file>