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DD" w:rsidRDefault="00972EEE" w:rsidP="0036365B">
      <w:pPr>
        <w:pStyle w:val="a4"/>
      </w:pPr>
      <w:r>
        <w:rPr>
          <w:rFonts w:hint="eastAsia"/>
        </w:rPr>
        <w:t>斯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</w:t>
      </w:r>
      <w:r>
        <w:t>游戏源码研究</w:t>
      </w:r>
    </w:p>
    <w:p w:rsidR="00972EEE" w:rsidRDefault="00972EEE" w:rsidP="00F001B2">
      <w:pPr>
        <w:pStyle w:val="a3"/>
        <w:numPr>
          <w:ilvl w:val="0"/>
          <w:numId w:val="2"/>
        </w:numPr>
        <w:ind w:firstLineChars="0"/>
      </w:pPr>
      <w:r>
        <w:t>击球操作</w:t>
      </w:r>
    </w:p>
    <w:p w:rsidR="00972EEE" w:rsidRDefault="00A96D96" w:rsidP="006970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先看</w:t>
      </w:r>
      <w:r w:rsidR="00ED5EE9">
        <w:rPr>
          <w:rFonts w:hint="eastAsia"/>
        </w:rPr>
        <w:t>call</w:t>
      </w:r>
      <w:r w:rsidR="00ED5EE9">
        <w:t xml:space="preserve"> stack</w:t>
      </w:r>
    </w:p>
    <w:p w:rsidR="00A96D96" w:rsidRDefault="00A96D96" w:rsidP="006970C8">
      <w:r>
        <w:rPr>
          <w:noProof/>
        </w:rPr>
        <w:drawing>
          <wp:inline distT="0" distB="0" distL="0" distR="0" wp14:anchorId="4601A7AF" wp14:editId="488AAFF4">
            <wp:extent cx="5274310" cy="1296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C3" w:rsidRDefault="00542EC3" w:rsidP="006970C8">
      <w:r>
        <w:rPr>
          <w:rFonts w:hint="eastAsia"/>
        </w:rPr>
        <w:t>对应</w:t>
      </w:r>
      <w:r>
        <w:t>的代码分别是：</w:t>
      </w:r>
    </w:p>
    <w:p w:rsidR="00542EC3" w:rsidRPr="006970C8" w:rsidRDefault="006970C8" w:rsidP="006970C8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．</w:t>
      </w:r>
      <w:r w:rsidR="00542EC3" w:rsidRPr="006970C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Game</w:t>
      </w:r>
      <w:r w:rsidR="00542EC3" w:rsidRPr="006970C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.</w:t>
      </w:r>
      <w:r w:rsidR="00542EC3" w:rsidRPr="00542EC3">
        <w:t xml:space="preserve"> </w:t>
      </w:r>
      <w:r w:rsidR="00301CF7" w:rsidRPr="006970C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</w:t>
      </w:r>
      <w:r w:rsidR="00542EC3" w:rsidRPr="006970C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rocess()</w:t>
      </w:r>
      <w:r w:rsidR="00301CF7" w:rsidRPr="006970C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方法</w:t>
      </w:r>
      <w:r w:rsidR="00C06109" w:rsidRPr="006970C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如下</w:t>
      </w:r>
      <w:r w:rsidR="00C06109" w:rsidRPr="006970C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代码</w:t>
      </w:r>
      <w:r w:rsidR="00C06109" w:rsidRPr="006970C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A34F1F" w:rsidRDefault="00A34F1F" w:rsidP="00A34F1F">
      <w:pPr>
        <w:widowControl/>
        <w:shd w:val="clear" w:color="auto" w:fill="FFFFFF"/>
        <w:spacing w:line="21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1915D8B" wp14:editId="0424D217">
            <wp:extent cx="5274310" cy="892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EA" w:rsidRDefault="00B24EEA" w:rsidP="00A34F1F">
      <w:pPr>
        <w:widowControl/>
        <w:shd w:val="clear" w:color="auto" w:fill="FFFFFF"/>
        <w:spacing w:line="21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>
        <w:rPr>
          <w:rFonts w:ascii="Consolas" w:eastAsia="宋体" w:hAnsi="Consolas" w:cs="Consolas"/>
          <w:color w:val="222222"/>
          <w:kern w:val="0"/>
          <w:sz w:val="18"/>
          <w:szCs w:val="18"/>
        </w:rPr>
        <w:t>B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．</w:t>
      </w:r>
      <w:proofErr w:type="spellStart"/>
      <w:r w:rsidR="00C16894"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P</w:t>
      </w:r>
      <w:r w:rsidR="00C16894">
        <w:rPr>
          <w:rFonts w:ascii="Consolas" w:eastAsia="宋体" w:hAnsi="Consolas" w:cs="Consolas"/>
          <w:color w:val="222222"/>
          <w:kern w:val="0"/>
          <w:sz w:val="18"/>
          <w:szCs w:val="18"/>
        </w:rPr>
        <w:t>ool.shoot</w:t>
      </w:r>
      <w:proofErr w:type="spellEnd"/>
      <w:r w:rsidR="00C16894">
        <w:rPr>
          <w:rFonts w:ascii="Consolas" w:eastAsia="宋体" w:hAnsi="Consolas" w:cs="Consolas"/>
          <w:color w:val="222222"/>
          <w:kern w:val="0"/>
          <w:sz w:val="18"/>
          <w:szCs w:val="18"/>
        </w:rPr>
        <w:t>()</w:t>
      </w:r>
      <w:r w:rsidR="00C16894"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方法</w:t>
      </w:r>
    </w:p>
    <w:p w:rsidR="00C06109" w:rsidRDefault="00536B7B" w:rsidP="00E55658">
      <w:pPr>
        <w:widowControl/>
        <w:shd w:val="clear" w:color="auto" w:fill="FFFFFF"/>
        <w:spacing w:line="21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628CC43" wp14:editId="4F8A8546">
            <wp:extent cx="2125683" cy="1294130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556" cy="14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58" w:rsidRDefault="0084051A" w:rsidP="00E55658">
      <w:pPr>
        <w:widowControl/>
        <w:shd w:val="clear" w:color="auto" w:fill="FFFFFF"/>
        <w:spacing w:line="21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>
        <w:rPr>
          <w:rFonts w:ascii="Consolas" w:eastAsia="宋体" w:hAnsi="Consolas" w:cs="Consolas"/>
          <w:color w:val="222222"/>
          <w:kern w:val="0"/>
          <w:sz w:val="18"/>
          <w:szCs w:val="18"/>
        </w:rPr>
        <w:t>C</w:t>
      </w:r>
      <w:r w:rsidR="00057048"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．</w:t>
      </w:r>
      <w:proofErr w:type="spellStart"/>
      <w:r w:rsidR="00E55658">
        <w:rPr>
          <w:rFonts w:ascii="Consolas" w:eastAsia="宋体" w:hAnsi="Consolas" w:cs="Consolas"/>
          <w:color w:val="222222"/>
          <w:kern w:val="0"/>
          <w:sz w:val="18"/>
          <w:szCs w:val="18"/>
        </w:rPr>
        <w:t>Rules.</w:t>
      </w:r>
      <w:r w:rsidR="00E55658" w:rsidRPr="00E55658">
        <w:rPr>
          <w:rFonts w:ascii="Consolas" w:eastAsia="宋体" w:hAnsi="Consolas" w:cs="Consolas"/>
          <w:color w:val="222222"/>
          <w:kern w:val="0"/>
          <w:sz w:val="18"/>
          <w:szCs w:val="18"/>
        </w:rPr>
        <w:t>eventShoot</w:t>
      </w:r>
      <w:proofErr w:type="spellEnd"/>
      <w:r w:rsidR="00E55658">
        <w:rPr>
          <w:rFonts w:ascii="Consolas" w:eastAsia="宋体" w:hAnsi="Consolas" w:cs="Consolas"/>
          <w:color w:val="222222"/>
          <w:kern w:val="0"/>
          <w:sz w:val="18"/>
          <w:szCs w:val="18"/>
        </w:rPr>
        <w:t>()</w:t>
      </w:r>
      <w:r w:rsidR="00E55658"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方法</w:t>
      </w:r>
    </w:p>
    <w:p w:rsidR="00E55658" w:rsidRDefault="00C8395C" w:rsidP="00E55658">
      <w:pPr>
        <w:widowControl/>
        <w:shd w:val="clear" w:color="auto" w:fill="FFFFFF"/>
        <w:spacing w:line="21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0645D6" wp14:editId="1967D0FA">
            <wp:extent cx="2131621" cy="457164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883" cy="5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EAC" w:rsidRDefault="0084051A" w:rsidP="00E55658">
      <w:pPr>
        <w:widowControl/>
        <w:shd w:val="clear" w:color="auto" w:fill="FFFFFF"/>
        <w:spacing w:line="21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>
        <w:rPr>
          <w:rFonts w:ascii="Consolas" w:eastAsia="宋体" w:hAnsi="Consolas" w:cs="Consolas"/>
          <w:color w:val="222222"/>
          <w:kern w:val="0"/>
          <w:sz w:val="18"/>
          <w:szCs w:val="18"/>
        </w:rPr>
        <w:t>D</w:t>
      </w:r>
      <w:r w:rsidR="00057048"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．</w:t>
      </w:r>
      <w:proofErr w:type="spellStart"/>
      <w:r w:rsidR="00BF2C77" w:rsidRPr="00BF2C77">
        <w:rPr>
          <w:rFonts w:ascii="Consolas" w:eastAsia="宋体" w:hAnsi="Consolas" w:cs="Consolas"/>
          <w:color w:val="222222"/>
          <w:kern w:val="0"/>
          <w:sz w:val="18"/>
          <w:szCs w:val="18"/>
        </w:rPr>
        <w:t>network</w:t>
      </w:r>
      <w:r w:rsidR="00BF2C77">
        <w:rPr>
          <w:rFonts w:ascii="Consolas" w:eastAsia="宋体" w:hAnsi="Consolas" w:cs="Consolas"/>
          <w:color w:val="222222"/>
          <w:kern w:val="0"/>
          <w:sz w:val="18"/>
          <w:szCs w:val="18"/>
        </w:rPr>
        <w:t>.shoot</w:t>
      </w:r>
      <w:proofErr w:type="spellEnd"/>
      <w:r w:rsidR="00BF2C77">
        <w:rPr>
          <w:rFonts w:ascii="Consolas" w:eastAsia="宋体" w:hAnsi="Consolas" w:cs="Consolas"/>
          <w:color w:val="222222"/>
          <w:kern w:val="0"/>
          <w:sz w:val="18"/>
          <w:szCs w:val="18"/>
        </w:rPr>
        <w:t>()</w:t>
      </w:r>
      <w:r w:rsidR="00BF2C77"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方法</w:t>
      </w:r>
    </w:p>
    <w:p w:rsidR="005116FF" w:rsidRPr="00E55658" w:rsidRDefault="005116FF" w:rsidP="00E55658">
      <w:pPr>
        <w:widowControl/>
        <w:shd w:val="clear" w:color="auto" w:fill="FFFFFF"/>
        <w:spacing w:line="210" w:lineRule="atLeast"/>
        <w:jc w:val="left"/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E7A6AD0" wp14:editId="1AA124C7">
            <wp:extent cx="3223895" cy="2173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212" cy="23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6FF" w:rsidRPr="00E5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2303"/>
    <w:multiLevelType w:val="hybridMultilevel"/>
    <w:tmpl w:val="FF064EE6"/>
    <w:lvl w:ilvl="0" w:tplc="1D662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9255B"/>
    <w:multiLevelType w:val="hybridMultilevel"/>
    <w:tmpl w:val="FA4E3AC0"/>
    <w:lvl w:ilvl="0" w:tplc="072802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720DA6"/>
    <w:multiLevelType w:val="hybridMultilevel"/>
    <w:tmpl w:val="1EFE5AD6"/>
    <w:lvl w:ilvl="0" w:tplc="8314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B1"/>
    <w:rsid w:val="00057048"/>
    <w:rsid w:val="000C075C"/>
    <w:rsid w:val="00276025"/>
    <w:rsid w:val="00301CF7"/>
    <w:rsid w:val="0036365B"/>
    <w:rsid w:val="00365710"/>
    <w:rsid w:val="0041240A"/>
    <w:rsid w:val="0044488C"/>
    <w:rsid w:val="005116FF"/>
    <w:rsid w:val="00536B7B"/>
    <w:rsid w:val="00542EC3"/>
    <w:rsid w:val="006970C8"/>
    <w:rsid w:val="007372DD"/>
    <w:rsid w:val="00783A69"/>
    <w:rsid w:val="0084051A"/>
    <w:rsid w:val="00972EEE"/>
    <w:rsid w:val="009C73D6"/>
    <w:rsid w:val="00A34F1F"/>
    <w:rsid w:val="00A96D96"/>
    <w:rsid w:val="00B24EEA"/>
    <w:rsid w:val="00B278BC"/>
    <w:rsid w:val="00B57792"/>
    <w:rsid w:val="00BF2C77"/>
    <w:rsid w:val="00C06109"/>
    <w:rsid w:val="00C16894"/>
    <w:rsid w:val="00C8395C"/>
    <w:rsid w:val="00E07EAC"/>
    <w:rsid w:val="00E55658"/>
    <w:rsid w:val="00ED5EE9"/>
    <w:rsid w:val="00F001B2"/>
    <w:rsid w:val="00FA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57D2C-F5EC-4B8D-B67C-0E1C40C6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EEE"/>
    <w:pPr>
      <w:ind w:firstLineChars="200" w:firstLine="420"/>
    </w:pPr>
  </w:style>
  <w:style w:type="character" w:customStyle="1" w:styleId="webkit-javascript-ident">
    <w:name w:val="webkit-javascript-ident"/>
    <w:basedOn w:val="a0"/>
    <w:rsid w:val="00C06109"/>
  </w:style>
  <w:style w:type="character" w:customStyle="1" w:styleId="webkit-javascript-keyword">
    <w:name w:val="webkit-javascript-keyword"/>
    <w:basedOn w:val="a0"/>
    <w:rsid w:val="00C06109"/>
  </w:style>
  <w:style w:type="character" w:customStyle="1" w:styleId="webkit-whitespace">
    <w:name w:val="webkit-whitespace"/>
    <w:basedOn w:val="a0"/>
    <w:rsid w:val="00C06109"/>
  </w:style>
  <w:style w:type="character" w:customStyle="1" w:styleId="webkit-javascript-comment">
    <w:name w:val="webkit-javascript-comment"/>
    <w:basedOn w:val="a0"/>
    <w:rsid w:val="00C06109"/>
  </w:style>
  <w:style w:type="character" w:customStyle="1" w:styleId="webkit-javascript-number">
    <w:name w:val="webkit-javascript-number"/>
    <w:basedOn w:val="a0"/>
    <w:rsid w:val="00C06109"/>
  </w:style>
  <w:style w:type="character" w:customStyle="1" w:styleId="webkit-javascript-string">
    <w:name w:val="webkit-javascript-string"/>
    <w:basedOn w:val="a0"/>
    <w:rsid w:val="00C06109"/>
  </w:style>
  <w:style w:type="paragraph" w:styleId="a4">
    <w:name w:val="Title"/>
    <w:basedOn w:val="a"/>
    <w:next w:val="a"/>
    <w:link w:val="Char"/>
    <w:uiPriority w:val="10"/>
    <w:qFormat/>
    <w:rsid w:val="00363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6365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ita001</dc:creator>
  <cp:keywords/>
  <dc:description/>
  <cp:lastModifiedBy>ita001</cp:lastModifiedBy>
  <cp:revision>40</cp:revision>
  <dcterms:created xsi:type="dcterms:W3CDTF">2013-08-11T02:18:00Z</dcterms:created>
  <dcterms:modified xsi:type="dcterms:W3CDTF">2013-08-11T02:34:00Z</dcterms:modified>
</cp:coreProperties>
</file>