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1492"/>
        <w:gridCol w:w="1056"/>
        <w:gridCol w:w="3472"/>
      </w:tblGrid>
      <w:tr w:rsidR="006028CB" w14:paraId="305BE19C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6028CB" w14:paraId="0A3F384F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</w:p>
        </w:tc>
      </w:tr>
      <w:tr w:rsidR="006028CB" w14:paraId="7AA6F046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8747E8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262B7A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5EB08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3B2F04">
            <w:r>
              <w:rPr>
                <w:rFonts w:hint="eastAsia"/>
              </w:rPr>
              <w:t>I</w:t>
            </w:r>
            <w:r>
              <w:t>ntel(R) Core(TM) i5-10210U CPU @ 1.60GHz 2.11GHz</w:t>
            </w:r>
          </w:p>
          <w:p w14:paraId="4A8F9C33" w14:textId="77777777" w:rsidR="006028CB" w:rsidRDefault="006028CB" w:rsidP="003B2F04"/>
          <w:p w14:paraId="0268287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18BDE8FF" w14:textId="0CD7DF12" w:rsidR="007A658B" w:rsidRPr="007A658B" w:rsidRDefault="007A658B" w:rsidP="003B2F04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455C17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EB076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BF0C7C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2D0C43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3C408F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88555BD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E36F871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DE5FD83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B3B6B2D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18B55FF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96ED766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C4A5401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A85512E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78808A3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8C00E2A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AEC1688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3B2A864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318082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FD1109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837CE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5AB24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7564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A6B40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56273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B7618" w14:textId="77777777" w:rsidR="00E34BF4" w:rsidRDefault="00E34BF4" w:rsidP="007D0D51">
      <w:r>
        <w:separator/>
      </w:r>
    </w:p>
  </w:endnote>
  <w:endnote w:type="continuationSeparator" w:id="0">
    <w:p w14:paraId="7D548CC6" w14:textId="77777777" w:rsidR="00E34BF4" w:rsidRDefault="00E34BF4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D56A9" w14:textId="77777777" w:rsidR="00E34BF4" w:rsidRDefault="00E34BF4" w:rsidP="007D0D51">
      <w:r>
        <w:separator/>
      </w:r>
    </w:p>
  </w:footnote>
  <w:footnote w:type="continuationSeparator" w:id="0">
    <w:p w14:paraId="3768AA38" w14:textId="77777777" w:rsidR="00E34BF4" w:rsidRDefault="00E34BF4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235579"/>
    <w:rsid w:val="002B12E0"/>
    <w:rsid w:val="002C7847"/>
    <w:rsid w:val="004822AA"/>
    <w:rsid w:val="006028CB"/>
    <w:rsid w:val="007A658B"/>
    <w:rsid w:val="007D0D51"/>
    <w:rsid w:val="00A62EE2"/>
    <w:rsid w:val="00B71654"/>
    <w:rsid w:val="00E34BF4"/>
    <w:rsid w:val="00F6244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2</cp:revision>
  <dcterms:created xsi:type="dcterms:W3CDTF">2020-10-12T11:55:00Z</dcterms:created>
  <dcterms:modified xsi:type="dcterms:W3CDTF">2020-10-12T11:55:00Z</dcterms:modified>
</cp:coreProperties>
</file>