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53C1F97B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7A658B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1492"/>
        <w:gridCol w:w="1056"/>
        <w:gridCol w:w="3472"/>
      </w:tblGrid>
      <w:tr w:rsidR="006028CB" w14:paraId="305BE19C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3A8B25C2" w:rsidR="006028CB" w:rsidRPr="00711B49" w:rsidRDefault="006028CB" w:rsidP="00711B4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实验题目：</w:t>
            </w:r>
            <w:r w:rsidR="00711B49" w:rsidRPr="00711B49">
              <w:rPr>
                <w:rFonts w:ascii="黑体" w:eastAsia="黑体" w:hAnsi="Times" w:hint="eastAsia"/>
                <w:szCs w:val="20"/>
              </w:rPr>
              <w:t>Java程序的输入输出</w:t>
            </w:r>
          </w:p>
        </w:tc>
      </w:tr>
      <w:tr w:rsidR="006028CB" w14:paraId="0A3F384F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073467A9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1B4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514361DF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711B49">
              <w:rPr>
                <w:rFonts w:ascii="黑体" w:eastAsia="黑体" w:hAnsi="Times" w:hint="eastAsia"/>
                <w:sz w:val="24"/>
                <w:szCs w:val="20"/>
              </w:rPr>
              <w:t>2020年10月12日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7AA6F046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8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1B0E377" w14:textId="77777777" w:rsidR="00651BC7" w:rsidRPr="00651BC7" w:rsidRDefault="00651BC7" w:rsidP="00651BC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51BC7">
              <w:rPr>
                <w:rFonts w:ascii="黑体" w:eastAsia="黑体" w:hAnsi="Times" w:hint="eastAsia"/>
                <w:sz w:val="24"/>
                <w:szCs w:val="20"/>
              </w:rPr>
              <w:t>1．了解体会Java的输入输出的编程与操作。</w:t>
            </w:r>
          </w:p>
          <w:p w14:paraId="48262B7A" w14:textId="1A132300" w:rsidR="006028CB" w:rsidRDefault="00651BC7" w:rsidP="00651BC7">
            <w:pPr>
              <w:rPr>
                <w:rFonts w:ascii="黑体" w:eastAsia="黑体" w:hAnsi="Times"/>
                <w:sz w:val="24"/>
                <w:szCs w:val="20"/>
              </w:rPr>
            </w:pPr>
            <w:r w:rsidRPr="00651BC7">
              <w:rPr>
                <w:rFonts w:ascii="黑体" w:eastAsia="黑体" w:hAnsi="Times" w:hint="eastAsia"/>
                <w:sz w:val="24"/>
                <w:szCs w:val="20"/>
              </w:rPr>
              <w:t>2．学习掌握Java Application字符界面下的输入输出。</w:t>
            </w:r>
          </w:p>
          <w:p w14:paraId="7B5EB08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8C7C77" w14:textId="4634FF22" w:rsidR="006028CB" w:rsidRDefault="007A658B" w:rsidP="003B2F04">
            <w:r>
              <w:rPr>
                <w:rFonts w:hint="eastAsia"/>
              </w:rPr>
              <w:t>I</w:t>
            </w:r>
            <w:r>
              <w:t xml:space="preserve">ntel(R) </w:t>
            </w:r>
            <w:proofErr w:type="gramStart"/>
            <w:r>
              <w:t>Core(</w:t>
            </w:r>
            <w:proofErr w:type="gramEnd"/>
            <w:r>
              <w:t>TM) i5-10210U CPU @ 1.60GHz 2.11GHz</w:t>
            </w:r>
          </w:p>
          <w:p w14:paraId="4A8F9C33" w14:textId="77777777" w:rsidR="006028CB" w:rsidRDefault="006028CB" w:rsidP="003B2F04"/>
          <w:p w14:paraId="0268287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A2C838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F79EBD8" w14:textId="77777777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Community;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3C3D071" w14:textId="688B34EA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 w:rsidRPr="00C5734D">
              <w:rPr>
                <w:rFonts w:ascii="黑体" w:eastAsia="黑体" w:hAnsi="Times"/>
                <w:sz w:val="24"/>
                <w:szCs w:val="20"/>
              </w:rPr>
              <w:t>Java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>jdk1.8.0_261</w:t>
            </w:r>
          </w:p>
          <w:p w14:paraId="18BDE8FF" w14:textId="0CD7DF12" w:rsidR="007A658B" w:rsidRPr="007A658B" w:rsidRDefault="007A658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55C17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EB076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871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718E38C" w14:textId="77777777" w:rsidR="00711B49" w:rsidRPr="00711B49" w:rsidRDefault="00711B49" w:rsidP="00711B4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1B49">
              <w:rPr>
                <w:rFonts w:ascii="黑体" w:eastAsia="黑体" w:hAnsi="Times" w:hint="eastAsia"/>
                <w:sz w:val="24"/>
                <w:szCs w:val="20"/>
              </w:rPr>
              <w:t>编写一个Java Application程序。</w:t>
            </w:r>
          </w:p>
          <w:p w14:paraId="00DE396C" w14:textId="77777777" w:rsidR="00711B49" w:rsidRPr="00711B49" w:rsidRDefault="00711B49" w:rsidP="00711B49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11B49">
              <w:rPr>
                <w:rFonts w:ascii="黑体" w:eastAsia="黑体" w:hAnsi="Times" w:hint="eastAsia"/>
                <w:sz w:val="24"/>
                <w:szCs w:val="20"/>
              </w:rPr>
              <w:t>1）从控制台读取一个三位整数</w:t>
            </w:r>
          </w:p>
          <w:p w14:paraId="2BF0C7C8" w14:textId="684D8341" w:rsidR="006028CB" w:rsidRPr="00711B49" w:rsidRDefault="00711B49" w:rsidP="00711B49">
            <w:pPr>
              <w:rPr>
                <w:rFonts w:ascii="黑体" w:eastAsia="黑体" w:hAnsi="Times"/>
                <w:sz w:val="24"/>
                <w:szCs w:val="20"/>
              </w:rPr>
            </w:pPr>
            <w:r w:rsidRPr="00711B49">
              <w:rPr>
                <w:rFonts w:ascii="黑体" w:eastAsia="黑体" w:hAnsi="Times" w:hint="eastAsia"/>
                <w:sz w:val="24"/>
                <w:szCs w:val="20"/>
              </w:rPr>
              <w:t>2）将其倒序输出（例如，输入123，则输出结果为321）</w:t>
            </w:r>
          </w:p>
          <w:p w14:paraId="4F2D0C43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AEC1688" w14:textId="77777777" w:rsidR="006028CB" w:rsidRDefault="006028CB" w:rsidP="00711B4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3B2A864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2A81" w14:textId="28BD8E92" w:rsidR="00651BC7" w:rsidRDefault="006028CB" w:rsidP="00651B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0B132F64" w14:textId="4BC596F8" w:rsidR="00651BC7" w:rsidRPr="00651BC7" w:rsidRDefault="00651BC7" w:rsidP="00651BC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651BC7">
              <w:rPr>
                <w:rFonts w:ascii="黑体" w:eastAsia="黑体" w:hAnsi="Times" w:hint="eastAsia"/>
                <w:sz w:val="24"/>
                <w:szCs w:val="20"/>
              </w:rPr>
              <w:t>除法运算符“/”是取整运算，直接丢弃掉小数点后面的部分。</w:t>
            </w:r>
          </w:p>
          <w:p w14:paraId="1E3AAB2D" w14:textId="440D787E" w:rsidR="00651BC7" w:rsidRDefault="00651BC7" w:rsidP="00651BC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Java程序一定要注意大小写问题。</w:t>
            </w:r>
          </w:p>
          <w:p w14:paraId="53D44D05" w14:textId="7863372A" w:rsidR="00651BC7" w:rsidRDefault="00651BC7" w:rsidP="00651BC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Java有两种数值型：整数型和浮点型；其中包括4种整形和2种浮点型。</w:t>
            </w:r>
          </w:p>
          <w:p w14:paraId="11483B13" w14:textId="5C021E82" w:rsidR="00651BC7" w:rsidRPr="00651BC7" w:rsidRDefault="00651BC7" w:rsidP="00651BC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表达式是运算符和操作数按一定规则构成的组合，用于完成计算。</w:t>
            </w:r>
          </w:p>
          <w:p w14:paraId="73180823" w14:textId="77777777" w:rsidR="006028CB" w:rsidRPr="00651BC7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FD1109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837CE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5AB24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7564B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A6B40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56273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1D99A106" w14:textId="77777777" w:rsidR="00711B49" w:rsidRDefault="00711B49"/>
    <w:p w14:paraId="3DF26990" w14:textId="77777777" w:rsidR="00711B49" w:rsidRDefault="00711B49"/>
    <w:p w14:paraId="05464AE5" w14:textId="77777777" w:rsidR="00711B49" w:rsidRDefault="00711B49"/>
    <w:p w14:paraId="63C658D9" w14:textId="17C8969A" w:rsidR="006028CB" w:rsidRDefault="00711B49">
      <w:r>
        <w:rPr>
          <w:rFonts w:hint="eastAsia"/>
        </w:rPr>
        <w:t>主要代码：</w:t>
      </w:r>
    </w:p>
    <w:p w14:paraId="68B7B033" w14:textId="77777777" w:rsidR="00711B49" w:rsidRDefault="00711B49" w:rsidP="00711B49">
      <w:r>
        <w:t>public class Experiment2 {</w:t>
      </w:r>
    </w:p>
    <w:p w14:paraId="69EF7F4C" w14:textId="77777777" w:rsidR="00711B49" w:rsidRDefault="00711B49" w:rsidP="00711B49"/>
    <w:p w14:paraId="23F38098" w14:textId="77777777" w:rsidR="00711B49" w:rsidRDefault="00711B49" w:rsidP="00711B4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9915F8" w14:textId="77777777" w:rsidR="00711B49" w:rsidRDefault="00711B49" w:rsidP="00711B49">
      <w:r>
        <w:t xml:space="preserve">        int a = 123;</w:t>
      </w:r>
    </w:p>
    <w:p w14:paraId="3EECA143" w14:textId="77777777" w:rsidR="00711B49" w:rsidRDefault="00711B49" w:rsidP="00711B49">
      <w:r>
        <w:t xml:space="preserve">        int a1 = a/41;</w:t>
      </w:r>
    </w:p>
    <w:p w14:paraId="16F35CD6" w14:textId="77777777" w:rsidR="00711B49" w:rsidRDefault="00711B49" w:rsidP="00711B49">
      <w:r>
        <w:t xml:space="preserve">        int a2 = a/60;</w:t>
      </w:r>
    </w:p>
    <w:p w14:paraId="113D3AE3" w14:textId="77777777" w:rsidR="00711B49" w:rsidRDefault="00711B49" w:rsidP="00711B49">
      <w:r>
        <w:t xml:space="preserve">        int a3 = a/100;</w:t>
      </w:r>
    </w:p>
    <w:p w14:paraId="7508D254" w14:textId="77777777" w:rsidR="00711B49" w:rsidRDefault="00711B49" w:rsidP="00711B49">
      <w:r>
        <w:t xml:space="preserve">        </w:t>
      </w:r>
      <w:proofErr w:type="spellStart"/>
      <w:r>
        <w:t>System.out.println</w:t>
      </w:r>
      <w:proofErr w:type="spellEnd"/>
      <w:r>
        <w:t>(""+a1+a2+a3);</w:t>
      </w:r>
    </w:p>
    <w:p w14:paraId="6E79E5BC" w14:textId="77777777" w:rsidR="00711B49" w:rsidRDefault="00711B49" w:rsidP="00711B49"/>
    <w:p w14:paraId="556F5C00" w14:textId="77777777" w:rsidR="00711B49" w:rsidRDefault="00711B49" w:rsidP="00711B49">
      <w:r>
        <w:t xml:space="preserve">    }</w:t>
      </w:r>
    </w:p>
    <w:p w14:paraId="2C294BD6" w14:textId="77777777" w:rsidR="00711B49" w:rsidRDefault="00711B49" w:rsidP="00711B49">
      <w:r>
        <w:t>}</w:t>
      </w:r>
    </w:p>
    <w:p w14:paraId="344EBE32" w14:textId="474F106E" w:rsidR="00711B49" w:rsidRPr="00711B49" w:rsidRDefault="00711B49" w:rsidP="00711B49">
      <w:pPr>
        <w:rPr>
          <w:rFonts w:hint="eastAsia"/>
        </w:rPr>
      </w:pPr>
      <w:r>
        <w:t xml:space="preserve">  </w:t>
      </w:r>
    </w:p>
    <w:sectPr w:rsidR="00711B49" w:rsidRPr="00711B49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D3965" w14:textId="77777777" w:rsidR="00FC426F" w:rsidRDefault="00FC426F" w:rsidP="007D0D51">
      <w:r>
        <w:separator/>
      </w:r>
    </w:p>
  </w:endnote>
  <w:endnote w:type="continuationSeparator" w:id="0">
    <w:p w14:paraId="0119D20B" w14:textId="77777777" w:rsidR="00FC426F" w:rsidRDefault="00FC426F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BB1E6" w14:textId="77777777" w:rsidR="00FC426F" w:rsidRDefault="00FC426F" w:rsidP="007D0D51">
      <w:r>
        <w:separator/>
      </w:r>
    </w:p>
  </w:footnote>
  <w:footnote w:type="continuationSeparator" w:id="0">
    <w:p w14:paraId="34FD85E0" w14:textId="77777777" w:rsidR="00FC426F" w:rsidRDefault="00FC426F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54624"/>
    <w:multiLevelType w:val="hybridMultilevel"/>
    <w:tmpl w:val="0AD863F8"/>
    <w:lvl w:ilvl="0" w:tplc="DF149CCE">
      <w:start w:val="1"/>
      <w:numFmt w:val="decimal"/>
      <w:lvlText w:val="%1."/>
      <w:lvlJc w:val="left"/>
      <w:pPr>
        <w:tabs>
          <w:tab w:val="num" w:pos="420"/>
        </w:tabs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CBB04BC"/>
    <w:multiLevelType w:val="hybridMultilevel"/>
    <w:tmpl w:val="439666CA"/>
    <w:lvl w:ilvl="0" w:tplc="7960B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3C2ED9"/>
    <w:multiLevelType w:val="hybridMultilevel"/>
    <w:tmpl w:val="5710952E"/>
    <w:lvl w:ilvl="0" w:tplc="761ED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235579"/>
    <w:rsid w:val="002B12E0"/>
    <w:rsid w:val="002C7847"/>
    <w:rsid w:val="004822AA"/>
    <w:rsid w:val="006028CB"/>
    <w:rsid w:val="00637A6F"/>
    <w:rsid w:val="00651BC7"/>
    <w:rsid w:val="00711B49"/>
    <w:rsid w:val="007A658B"/>
    <w:rsid w:val="007D0D51"/>
    <w:rsid w:val="00A62EE2"/>
    <w:rsid w:val="00B71654"/>
    <w:rsid w:val="00E34BF4"/>
    <w:rsid w:val="00F62449"/>
    <w:rsid w:val="00FA6C55"/>
    <w:rsid w:val="00F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11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1B49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11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2</cp:revision>
  <dcterms:created xsi:type="dcterms:W3CDTF">2020-10-12T12:26:00Z</dcterms:created>
  <dcterms:modified xsi:type="dcterms:W3CDTF">2020-10-12T12:26:00Z</dcterms:modified>
</cp:coreProperties>
</file>