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5FB80" w14:textId="43730186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 </w:t>
      </w:r>
      <w:r w:rsidR="00B71654">
        <w:rPr>
          <w:rFonts w:ascii="黑体" w:eastAsia="黑体" w:hAnsi="Times" w:hint="eastAsia"/>
          <w:sz w:val="30"/>
          <w:szCs w:val="30"/>
          <w:u w:val="single"/>
        </w:rPr>
        <w:t xml:space="preserve">软件 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3BE2FFF" w14:textId="53C1F97B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7A658B">
        <w:rPr>
          <w:rFonts w:ascii="黑体" w:eastAsia="黑体" w:hAnsi="Times" w:hint="eastAsia"/>
          <w:sz w:val="30"/>
          <w:szCs w:val="30"/>
          <w:u w:val="single"/>
        </w:rPr>
        <w:t>高级程序设计语言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24422F3" w14:textId="77777777"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17"/>
        <w:gridCol w:w="1494"/>
        <w:gridCol w:w="1046"/>
        <w:gridCol w:w="3339"/>
      </w:tblGrid>
      <w:tr w:rsidR="0028271A" w14:paraId="305BE19C" w14:textId="77777777" w:rsidTr="00B42D2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B1E6" w14:textId="578DF4A5" w:rsidR="006028CB" w:rsidRDefault="006028CB" w:rsidP="00B42D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71654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9481" w14:textId="6A820BE2" w:rsidR="006028CB" w:rsidRDefault="006028CB" w:rsidP="00B42D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 w:rsidR="00B71654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EB70" w14:textId="2A8E05AC" w:rsidR="006028CB" w:rsidRDefault="006028CB" w:rsidP="00B42D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B71654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</w:p>
        </w:tc>
      </w:tr>
      <w:tr w:rsidR="006028CB" w14:paraId="00BF3574" w14:textId="77777777" w:rsidTr="00B42D2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E0CF" w14:textId="01144374" w:rsidR="006028CB" w:rsidRDefault="006028CB" w:rsidP="00B42D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AA4299">
              <w:rPr>
                <w:rFonts w:ascii="黑体" w:eastAsia="黑体" w:hAnsi="Times" w:hint="eastAsia"/>
                <w:sz w:val="24"/>
                <w:szCs w:val="20"/>
              </w:rPr>
              <w:t>数组</w:t>
            </w:r>
          </w:p>
        </w:tc>
      </w:tr>
      <w:tr w:rsidR="0028271A" w14:paraId="0A3F384F" w14:textId="77777777" w:rsidTr="00B42D2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44DC" w14:textId="016C6F3E" w:rsidR="006028CB" w:rsidRDefault="006028CB" w:rsidP="00B42D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AA4299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7BB9" w14:textId="64C78879" w:rsidR="006028CB" w:rsidRDefault="006028CB" w:rsidP="00B42D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C95AEC">
              <w:rPr>
                <w:rFonts w:ascii="黑体" w:eastAsia="黑体" w:hAnsi="Times" w:hint="eastAsia"/>
                <w:sz w:val="24"/>
                <w:szCs w:val="20"/>
              </w:rPr>
              <w:t>2020年11月16日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6028CB" w14:paraId="7AA6F046" w14:textId="77777777" w:rsidTr="00B42D2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E8D8" w14:textId="77777777" w:rsidR="006028CB" w:rsidRDefault="006028CB" w:rsidP="00B42D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8747E83" w14:textId="4BCA5F86" w:rsidR="006028CB" w:rsidRPr="00AA4299" w:rsidRDefault="00AA4299" w:rsidP="00B42D2F">
            <w:pPr>
              <w:rPr>
                <w:rFonts w:ascii="黑体" w:eastAsia="黑体" w:hAnsi="Times"/>
                <w:sz w:val="24"/>
                <w:szCs w:val="20"/>
              </w:rPr>
            </w:pPr>
            <w:r w:rsidRPr="00AA4299">
              <w:rPr>
                <w:rFonts w:ascii="黑体" w:eastAsia="黑体" w:hAnsi="Times" w:hint="eastAsia"/>
                <w:sz w:val="24"/>
                <w:szCs w:val="20"/>
              </w:rPr>
              <w:t>熟练掌握一维及二维数组的使用</w:t>
            </w:r>
          </w:p>
          <w:p w14:paraId="48262B7A" w14:textId="77777777" w:rsidR="006028CB" w:rsidRDefault="006028CB" w:rsidP="00B42D2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B5EB086" w14:textId="77777777" w:rsidR="006028CB" w:rsidRDefault="006028CB" w:rsidP="00B42D2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70E64D0D" w14:textId="77777777" w:rsidTr="00B42D2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A756" w14:textId="77777777" w:rsidR="006028CB" w:rsidRDefault="006028CB" w:rsidP="00B42D2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A8C7C77" w14:textId="4634FF22" w:rsidR="006028CB" w:rsidRDefault="007A658B" w:rsidP="00B42D2F">
            <w:r>
              <w:rPr>
                <w:rFonts w:hint="eastAsia"/>
              </w:rPr>
              <w:t>I</w:t>
            </w:r>
            <w:r>
              <w:t xml:space="preserve">ntel(R) </w:t>
            </w:r>
            <w:proofErr w:type="gramStart"/>
            <w:r>
              <w:t>Core(</w:t>
            </w:r>
            <w:proofErr w:type="gramEnd"/>
            <w:r>
              <w:t>TM) i5-10210U CPU @ 1.60GHz 2.11GHz</w:t>
            </w:r>
          </w:p>
          <w:p w14:paraId="4A8F9C33" w14:textId="77777777" w:rsidR="006028CB" w:rsidRDefault="006028CB" w:rsidP="00B42D2F"/>
          <w:p w14:paraId="0268287F" w14:textId="77777777" w:rsidR="006028CB" w:rsidRDefault="006028CB" w:rsidP="00B42D2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680B4604" w14:textId="77777777" w:rsidTr="00B42D2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DF6A" w14:textId="7A2C8381" w:rsidR="006028CB" w:rsidRDefault="006028CB" w:rsidP="00B42D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3F79EBD8" w14:textId="77777777" w:rsidR="007A658B" w:rsidRDefault="007A658B" w:rsidP="007A658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IntelliJ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IDEA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Community;</w:t>
            </w:r>
            <w:r w:rsidRPr="00C5734D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03C3D071" w14:textId="688B34EA" w:rsidR="007A658B" w:rsidRDefault="007A658B" w:rsidP="007A658B">
            <w:pPr>
              <w:rPr>
                <w:rFonts w:ascii="黑体" w:eastAsia="黑体" w:hAnsi="Times"/>
                <w:sz w:val="24"/>
                <w:szCs w:val="20"/>
              </w:rPr>
            </w:pPr>
            <w:r w:rsidRPr="00C5734D">
              <w:rPr>
                <w:rFonts w:ascii="黑体" w:eastAsia="黑体" w:hAnsi="Times"/>
                <w:sz w:val="24"/>
                <w:szCs w:val="20"/>
              </w:rPr>
              <w:t>Java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C5734D">
              <w:rPr>
                <w:rFonts w:ascii="黑体" w:eastAsia="黑体" w:hAnsi="Times"/>
                <w:sz w:val="24"/>
                <w:szCs w:val="20"/>
              </w:rPr>
              <w:t>jdk1.8.0_261</w:t>
            </w:r>
          </w:p>
          <w:p w14:paraId="18BDE8FF" w14:textId="0CD7DF12" w:rsidR="007A658B" w:rsidRPr="007A658B" w:rsidRDefault="007A658B" w:rsidP="00B42D2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455C172" w14:textId="77777777" w:rsidR="006028CB" w:rsidRDefault="006028CB" w:rsidP="00B42D2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8EB0762" w14:textId="77777777" w:rsidR="006028CB" w:rsidRDefault="006028CB" w:rsidP="00B42D2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B8713B1" w14:textId="77777777" w:rsidR="006028CB" w:rsidRDefault="006028CB" w:rsidP="00B42D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14:paraId="5E293EDD" w14:textId="77777777" w:rsidTr="00B42D2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E3B1" w14:textId="77777777" w:rsidR="006028CB" w:rsidRDefault="006028CB" w:rsidP="00B42D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AEC1688" w14:textId="2F1D5BF2" w:rsidR="006028CB" w:rsidRDefault="00AA4299" w:rsidP="00AA4299">
            <w:pPr>
              <w:rPr>
                <w:rFonts w:ascii="黑体" w:eastAsia="黑体" w:hAnsi="Times"/>
                <w:sz w:val="24"/>
                <w:szCs w:val="20"/>
              </w:rPr>
            </w:pPr>
            <w:r w:rsidRPr="00AA4299">
              <w:rPr>
                <w:rFonts w:ascii="黑体" w:eastAsia="黑体" w:hAnsi="Times" w:hint="eastAsia"/>
                <w:sz w:val="24"/>
                <w:szCs w:val="20"/>
              </w:rPr>
              <w:t>由键盘输入年份，编写一个程序显示当年的日历，用Application程序实现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</w:p>
        </w:tc>
      </w:tr>
      <w:tr w:rsidR="006028CB" w14:paraId="3B2A864D" w14:textId="77777777" w:rsidTr="00B42D2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8DDB" w14:textId="77777777" w:rsidR="006028CB" w:rsidRDefault="006028CB" w:rsidP="00B42D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701E41A7" w14:textId="3B50D059" w:rsidR="00AA4299" w:rsidRPr="00AA4299" w:rsidRDefault="00AA4299" w:rsidP="00AA429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Pr="00AA4299">
              <w:rPr>
                <w:rFonts w:ascii="黑体" w:eastAsia="黑体" w:hAnsi="Times" w:hint="eastAsia"/>
                <w:sz w:val="24"/>
                <w:szCs w:val="20"/>
              </w:rPr>
              <w:t>求某一年的1月1日是星期几的最常见的公式为</w:t>
            </w:r>
            <w:r w:rsidR="001F09EE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proofErr w:type="gramStart"/>
            <w:r w:rsidR="001F09EE">
              <w:rPr>
                <w:rFonts w:ascii="黑体" w:eastAsia="黑体" w:hAnsi="Times" w:hint="eastAsia"/>
                <w:sz w:val="24"/>
                <w:szCs w:val="20"/>
              </w:rPr>
              <w:t>设当前</w:t>
            </w:r>
            <w:proofErr w:type="gramEnd"/>
            <w:r w:rsidR="001F09EE">
              <w:rPr>
                <w:rFonts w:ascii="黑体" w:eastAsia="黑体" w:hAnsi="Times" w:hint="eastAsia"/>
                <w:sz w:val="24"/>
                <w:szCs w:val="20"/>
              </w:rPr>
              <w:t>年份是Y）</w:t>
            </w:r>
            <w:r w:rsidRPr="00AA4299">
              <w:rPr>
                <w:rFonts w:ascii="黑体" w:eastAsia="黑体" w:hAnsi="Times" w:hint="eastAsia"/>
                <w:sz w:val="24"/>
                <w:szCs w:val="20"/>
              </w:rPr>
              <w:t xml:space="preserve">： </w:t>
            </w:r>
          </w:p>
          <w:p w14:paraId="53C99256" w14:textId="77777777" w:rsidR="00AA4299" w:rsidRPr="00AA4299" w:rsidRDefault="00AA4299" w:rsidP="007771D3">
            <w:pPr>
              <w:ind w:firstLineChars="300" w:firstLine="720"/>
              <w:rPr>
                <w:rFonts w:ascii="黑体" w:eastAsia="黑体" w:hAnsi="Times"/>
                <w:sz w:val="24"/>
                <w:szCs w:val="20"/>
              </w:rPr>
            </w:pPr>
            <w:r w:rsidRPr="00AA4299">
              <w:rPr>
                <w:rFonts w:ascii="黑体" w:eastAsia="黑体" w:hAnsi="Times"/>
                <w:sz w:val="24"/>
                <w:szCs w:val="20"/>
              </w:rPr>
              <w:t xml:space="preserve">W = [Y-1] + [(Y-1)/4] - [(Y-1)/100] + [(Y-1)/400] </w:t>
            </w:r>
          </w:p>
          <w:p w14:paraId="76FFD205" w14:textId="77777777" w:rsidR="00AA4299" w:rsidRPr="00AA4299" w:rsidRDefault="00AA4299" w:rsidP="00AA4299">
            <w:pPr>
              <w:rPr>
                <w:rFonts w:ascii="黑体" w:eastAsia="黑体" w:hAnsi="Times"/>
                <w:sz w:val="24"/>
                <w:szCs w:val="20"/>
              </w:rPr>
            </w:pPr>
            <w:r w:rsidRPr="00AA4299">
              <w:rPr>
                <w:rFonts w:ascii="黑体" w:eastAsia="黑体" w:hAnsi="Times" w:hint="eastAsia"/>
                <w:sz w:val="24"/>
                <w:szCs w:val="20"/>
              </w:rPr>
              <w:t>公式中的[...]指只</w:t>
            </w:r>
            <w:proofErr w:type="gramStart"/>
            <w:r w:rsidRPr="00AA4299">
              <w:rPr>
                <w:rFonts w:ascii="黑体" w:eastAsia="黑体" w:hAnsi="Times" w:hint="eastAsia"/>
                <w:sz w:val="24"/>
                <w:szCs w:val="20"/>
              </w:rPr>
              <w:t>取计算</w:t>
            </w:r>
            <w:proofErr w:type="gramEnd"/>
            <w:r w:rsidRPr="00AA4299">
              <w:rPr>
                <w:rFonts w:ascii="黑体" w:eastAsia="黑体" w:hAnsi="Times" w:hint="eastAsia"/>
                <w:sz w:val="24"/>
                <w:szCs w:val="20"/>
              </w:rPr>
              <w:t xml:space="preserve">结果的整数部分。算出来的W除以7，余数是几就 </w:t>
            </w:r>
          </w:p>
          <w:p w14:paraId="73180823" w14:textId="4747F721" w:rsidR="006028CB" w:rsidRDefault="00AA4299" w:rsidP="00AA4299">
            <w:pPr>
              <w:rPr>
                <w:rFonts w:ascii="黑体" w:eastAsia="黑体" w:hAnsi="Times"/>
                <w:sz w:val="24"/>
                <w:szCs w:val="20"/>
              </w:rPr>
            </w:pPr>
            <w:r w:rsidRPr="00AA4299">
              <w:rPr>
                <w:rFonts w:ascii="黑体" w:eastAsia="黑体" w:hAnsi="Times" w:hint="eastAsia"/>
                <w:sz w:val="24"/>
                <w:szCs w:val="20"/>
              </w:rPr>
              <w:t>是星期几。如果余数是0，则为星期日。</w:t>
            </w:r>
          </w:p>
          <w:p w14:paraId="79BA6EFF" w14:textId="1267345E" w:rsidR="00C66D64" w:rsidRDefault="00C66D64" w:rsidP="00AA429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2.具有N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数组的索引为0~（N-1）。</w:t>
            </w:r>
          </w:p>
          <w:p w14:paraId="1C50AE00" w14:textId="08695F4F" w:rsidR="00C66D64" w:rsidRDefault="00C66D64" w:rsidP="00AA429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3.在Java中，数组是必须实例化的对象。</w:t>
            </w:r>
          </w:p>
          <w:p w14:paraId="4D7A0EBF" w14:textId="6B286347" w:rsidR="00C66D64" w:rsidRDefault="00C66D64" w:rsidP="00AA429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4.数组边界检查</w:t>
            </w:r>
            <w:r w:rsidR="0028271A">
              <w:rPr>
                <w:rFonts w:ascii="黑体" w:eastAsia="黑体" w:hAnsi="Times" w:hint="eastAsia"/>
                <w:sz w:val="24"/>
                <w:szCs w:val="20"/>
              </w:rPr>
              <w:t>保证引用一个元素的索引值在有效范围内。</w:t>
            </w:r>
          </w:p>
          <w:p w14:paraId="07758D36" w14:textId="1E1C93E1" w:rsidR="0028271A" w:rsidRDefault="0028271A" w:rsidP="00AA429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5.初始值表可以用于实例化一个数组对象，这是不再需要用new运算符创建数组对象。</w:t>
            </w:r>
          </w:p>
          <w:p w14:paraId="4961D536" w14:textId="0D415965" w:rsidR="0028271A" w:rsidRDefault="0028271A" w:rsidP="00AA429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6.整个数组可以作为一个参数传递给方法，使得方法的形参成为原始数组的别名。</w:t>
            </w:r>
          </w:p>
          <w:p w14:paraId="1F0F2699" w14:textId="3AE4F091" w:rsidR="0028271A" w:rsidRDefault="0028271A" w:rsidP="00AA429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7.实例化对象数组只是为保存对象引用而预留空间，对每个数组元素所代表的对象必须分别实例化。</w:t>
            </w:r>
          </w:p>
          <w:p w14:paraId="7BEDB8AC" w14:textId="2E2B7703" w:rsidR="0028271A" w:rsidRDefault="0028271A" w:rsidP="00AA429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8.命令行参数存储在string对象数组中，并将传递给main方法。</w:t>
            </w:r>
          </w:p>
          <w:p w14:paraId="1F6A1736" w14:textId="0D0DE7DB" w:rsidR="00B42D2F" w:rsidRPr="00767AE8" w:rsidRDefault="0028271A" w:rsidP="00767AE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9.</w:t>
            </w:r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 xml:space="preserve"> 假设我们已经定义了一个日期类</w:t>
            </w:r>
            <w:proofErr w:type="spellStart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MyDate</w:t>
            </w:r>
            <w:proofErr w:type="spellEnd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proofErr w:type="spellStart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MyDate</w:t>
            </w:r>
            <w:proofErr w:type="spellEnd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 xml:space="preserve"> [ ] date=new </w:t>
            </w:r>
            <w:proofErr w:type="spellStart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MyDate</w:t>
            </w:r>
            <w:proofErr w:type="spellEnd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[3];仅仅是创建了一个数组，数组中有三个变量date[0] 、date[1]、 date[2]，用于存放</w:t>
            </w:r>
            <w:proofErr w:type="spellStart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MyDate</w:t>
            </w:r>
            <w:proofErr w:type="spellEnd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对象的地址，在使用date[</w:t>
            </w:r>
            <w:proofErr w:type="spellStart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]之前，必须还要有如下的语句</w:t>
            </w:r>
            <w:r w:rsidR="00B42D2F" w:rsidRPr="00767AE8">
              <w:rPr>
                <w:rFonts w:ascii="黑体" w:eastAsia="黑体" w:hAnsi="Times"/>
                <w:sz w:val="24"/>
                <w:szCs w:val="20"/>
              </w:rPr>
              <w:br/>
            </w:r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 xml:space="preserve">for (int </w:t>
            </w:r>
            <w:proofErr w:type="spellStart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 xml:space="preserve">=0; </w:t>
            </w:r>
            <w:proofErr w:type="spellStart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 xml:space="preserve">&lt;3; </w:t>
            </w:r>
            <w:proofErr w:type="spellStart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++ )</w:t>
            </w:r>
            <w:r w:rsidR="00B42D2F" w:rsidRPr="00767AE8">
              <w:rPr>
                <w:rFonts w:ascii="黑体" w:eastAsia="黑体" w:hAnsi="Times"/>
                <w:sz w:val="24"/>
                <w:szCs w:val="20"/>
              </w:rPr>
              <w:br/>
            </w:r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date[</w:t>
            </w:r>
            <w:proofErr w:type="spellStart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 xml:space="preserve">]=new </w:t>
            </w:r>
            <w:proofErr w:type="spellStart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MyDate</w:t>
            </w:r>
            <w:proofErr w:type="spellEnd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();</w:t>
            </w:r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br/>
              <w:t>这样才为数组中的每个元素申请了内存空间。这在数组元素为</w:t>
            </w:r>
            <w:proofErr w:type="gramStart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类类型</w:t>
            </w:r>
            <w:proofErr w:type="gramEnd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变量的时候要特别注意。</w:t>
            </w:r>
          </w:p>
          <w:p w14:paraId="44093514" w14:textId="234C4306" w:rsidR="00B42D2F" w:rsidRPr="00767AE8" w:rsidRDefault="00767AE8" w:rsidP="00767AE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767AE8">
              <w:rPr>
                <w:rFonts w:ascii="黑体" w:eastAsia="黑体" w:hAnsi="Times" w:hint="eastAsia"/>
                <w:sz w:val="24"/>
                <w:szCs w:val="20"/>
              </w:rPr>
              <w:t>10.</w:t>
            </w:r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length为数组的公共实例变量，指数组的长度（可容纳的元素个数）。date数组的长度可通过</w:t>
            </w:r>
            <w:proofErr w:type="spellStart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date.length</w:t>
            </w:r>
            <w:proofErr w:type="spellEnd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得到。而数组的下标总是从0开始，所以最后一个下标应比数组的长度小1即date.length-1。所以遍历数组时应为</w:t>
            </w:r>
            <w:r w:rsidR="00B42D2F" w:rsidRPr="00767AE8">
              <w:rPr>
                <w:rFonts w:ascii="黑体" w:eastAsia="黑体" w:hAnsi="Times"/>
                <w:sz w:val="24"/>
                <w:szCs w:val="20"/>
              </w:rPr>
              <w:br/>
            </w:r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 xml:space="preserve">for (int </w:t>
            </w:r>
            <w:proofErr w:type="spellStart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 xml:space="preserve">=0; </w:t>
            </w:r>
            <w:proofErr w:type="spellStart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 xml:space="preserve">&lt; date.length-1; </w:t>
            </w:r>
            <w:proofErr w:type="spellStart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++ ) 若数组下标越界，编译时无任何出错信息，但运行时报错：</w:t>
            </w:r>
            <w:proofErr w:type="spellStart"/>
            <w:r w:rsidR="00B42D2F" w:rsidRPr="00767AE8">
              <w:rPr>
                <w:rFonts w:ascii="黑体" w:eastAsia="黑体" w:hAnsi="Times" w:hint="eastAsia"/>
                <w:sz w:val="24"/>
                <w:szCs w:val="20"/>
              </w:rPr>
              <w:t>ArrayIndexOutOfBoundsException</w:t>
            </w:r>
            <w:proofErr w:type="spellEnd"/>
          </w:p>
          <w:p w14:paraId="548183F5" w14:textId="5BF9C658" w:rsidR="0028271A" w:rsidRDefault="00767AE8" w:rsidP="00AA429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11.</w:t>
            </w:r>
            <w:r w:rsidR="0028271A">
              <w:rPr>
                <w:rFonts w:ascii="黑体" w:eastAsia="黑体" w:hAnsi="Times" w:hint="eastAsia"/>
                <w:sz w:val="24"/>
                <w:szCs w:val="20"/>
              </w:rPr>
              <w:t>一个java方法可以定义为参数个数可变的方法。</w:t>
            </w:r>
          </w:p>
          <w:p w14:paraId="18948718" w14:textId="29641052" w:rsidR="0028271A" w:rsidRDefault="0028271A" w:rsidP="00AA4299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767AE8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.在面向对象的系统中，很少使用高于二维的数组。</w:t>
            </w:r>
          </w:p>
          <w:p w14:paraId="7BFD1109" w14:textId="77777777" w:rsidR="006028CB" w:rsidRPr="0028271A" w:rsidRDefault="006028CB" w:rsidP="00B42D2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6837CE2" w14:textId="0527E41C" w:rsidR="006028CB" w:rsidRDefault="00767AE8" w:rsidP="00B42D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主要代码：</w:t>
            </w:r>
          </w:p>
          <w:p w14:paraId="27B8C724" w14:textId="77777777" w:rsidR="00767AE8" w:rsidRPr="00767AE8" w:rsidRDefault="00767AE8" w:rsidP="00767AE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java.util.Scanner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class </w:t>
            </w:r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Experiment6 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static void </w:t>
            </w:r>
            <w:r w:rsidRPr="00767AE8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main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args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Scanner </w:t>
            </w:r>
            <w:proofErr w:type="spellStart"/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scanner</w:t>
            </w:r>
            <w:proofErr w:type="spellEnd"/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Scanner(</w:t>
            </w:r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767AE8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in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767AE8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.print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767AE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"Please enter the year:"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year 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scanner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.nextInt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Experiment6 exp 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Experiment6();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.last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year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767AE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767AE8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获得某年月日是星期几</w:t>
            </w:r>
            <w:r w:rsidRPr="00767AE8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static int </w:t>
            </w:r>
            <w:proofErr w:type="spellStart"/>
            <w:r w:rsidRPr="00767AE8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getWeekDay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year,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int</w:t>
            </w:r>
            <w:proofErr w:type="spellEnd"/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month,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int</w:t>
            </w:r>
            <w:proofErr w:type="spellEnd"/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day){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w,allDay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w = ((year-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)+(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int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)((year-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)/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4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)-(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int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)((year-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)/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100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)+(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int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)((year-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)/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400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))%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7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;i&lt;</w:t>
            </w:r>
            <w:proofErr w:type="spellStart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month;i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++){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allDay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+= </w:t>
            </w:r>
            <w:proofErr w:type="spellStart"/>
            <w:r w:rsidRPr="00767AE8">
              <w:rPr>
                <w:rFonts w:ascii="Courier New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getDay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(year, </w:t>
            </w:r>
            <w:proofErr w:type="spellStart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allDay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+= day;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allDay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%= 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7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w += </w:t>
            </w:r>
            <w:proofErr w:type="spellStart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allDay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w;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767AE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767AE8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得到每月有多少天</w:t>
            </w:r>
            <w:r w:rsidRPr="00767AE8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static int </w:t>
            </w:r>
            <w:proofErr w:type="spellStart"/>
            <w:r w:rsidRPr="00767AE8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getDay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year,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int</w:t>
            </w:r>
            <w:proofErr w:type="spellEnd"/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month){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switch 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(month) {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case 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case 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3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case 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5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case 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7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case 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8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case 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10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case 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12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31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case 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4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case 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6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case 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9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case 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11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30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case 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(year % 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4 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== 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0 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&amp;&amp; year % 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100 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!= 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29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else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                  return 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28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767AE8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767AE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"error month!"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-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767AE8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display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year,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int</w:t>
            </w:r>
            <w:proofErr w:type="spellEnd"/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month,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int</w:t>
            </w:r>
            <w:proofErr w:type="spellEnd"/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day){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if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(day==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{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for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;i&lt;</w:t>
            </w:r>
            <w:proofErr w:type="spellStart"/>
            <w:r w:rsidRPr="00767AE8">
              <w:rPr>
                <w:rFonts w:ascii="Courier New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getWeekDay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year,month,day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proofErr w:type="spellStart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++){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767AE8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.print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767AE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   "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}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if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(day&lt;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10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767AE8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.print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767AE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 "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767AE8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.print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767AE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 "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+day);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if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767AE8">
              <w:rPr>
                <w:rFonts w:ascii="Courier New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getWeekDay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year,month,day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)==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6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767AE8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767AE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767AE8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最终输出</w:t>
            </w:r>
            <w:r w:rsidRPr="00767AE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,</w:t>
            </w:r>
            <w:r w:rsidRPr="00767AE8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格式化输出</w:t>
            </w:r>
            <w:r w:rsidRPr="00767AE8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767AE8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last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year){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767AE8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767AE8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767AE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      "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+year+</w:t>
            </w:r>
            <w:r w:rsidRPr="00767AE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767AE8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</w:rPr>
              <w:t>年日历</w:t>
            </w:r>
            <w:r w:rsidRPr="00767AE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767AE8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for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;i&lt;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12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;i++){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767AE8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(year+</w:t>
            </w:r>
            <w:r w:rsidRPr="00767AE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"-"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+(i+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767AE8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767AE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767AE8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</w:rPr>
              <w:t xml:space="preserve">日  </w:t>
            </w:r>
            <w:proofErr w:type="gramStart"/>
            <w:r w:rsidRPr="00767AE8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</w:rPr>
              <w:t>一</w:t>
            </w:r>
            <w:proofErr w:type="gramEnd"/>
            <w:r w:rsidRPr="00767AE8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</w:rPr>
              <w:t xml:space="preserve">  二 三  四 五  六</w:t>
            </w:r>
            <w:r w:rsidRPr="00767AE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for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767AE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j=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;j&lt;</w:t>
            </w:r>
            <w:proofErr w:type="spellStart"/>
            <w:r w:rsidRPr="00767AE8">
              <w:rPr>
                <w:rFonts w:ascii="Courier New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getDay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(year,i+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proofErr w:type="spellStart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j++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display(year,i+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,j+</w:t>
            </w:r>
            <w:r w:rsidRPr="00767AE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}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767AE8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767A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767AE8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767AE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6666B886" w14:textId="77777777" w:rsidR="00767AE8" w:rsidRPr="00767AE8" w:rsidRDefault="00767AE8" w:rsidP="00B42D2F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6D5AB241" w14:textId="77777777" w:rsidR="006028CB" w:rsidRDefault="006028CB" w:rsidP="00B42D2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B7564BE" w14:textId="77777777" w:rsidR="006028CB" w:rsidRDefault="006028CB" w:rsidP="00B42D2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1A6B40C" w14:textId="77777777" w:rsidR="006028CB" w:rsidRDefault="006028CB" w:rsidP="00B42D2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3562733" w14:textId="77777777" w:rsidR="006028CB" w:rsidRDefault="006028CB" w:rsidP="00B42D2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696F0958" w14:textId="77777777" w:rsidR="006028CB" w:rsidRDefault="006028CB" w:rsidP="006028CB">
      <w:pPr>
        <w:rPr>
          <w:rFonts w:ascii="黑体" w:eastAsia="黑体" w:hAnsi="Times"/>
          <w:b/>
          <w:bCs/>
          <w:sz w:val="24"/>
          <w:szCs w:val="30"/>
        </w:rPr>
      </w:pPr>
    </w:p>
    <w:p w14:paraId="63C658D9" w14:textId="77777777" w:rsidR="006028CB" w:rsidRDefault="006028CB"/>
    <w:sectPr w:rsidR="006028CB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0CEEE" w14:textId="77777777" w:rsidR="005A3817" w:rsidRDefault="005A3817" w:rsidP="007D0D51">
      <w:r>
        <w:separator/>
      </w:r>
    </w:p>
  </w:endnote>
  <w:endnote w:type="continuationSeparator" w:id="0">
    <w:p w14:paraId="40E7976B" w14:textId="77777777" w:rsidR="005A3817" w:rsidRDefault="005A3817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43087" w14:textId="77777777" w:rsidR="005A3817" w:rsidRDefault="005A3817" w:rsidP="007D0D51">
      <w:r>
        <w:separator/>
      </w:r>
    </w:p>
  </w:footnote>
  <w:footnote w:type="continuationSeparator" w:id="0">
    <w:p w14:paraId="713D5A16" w14:textId="77777777" w:rsidR="005A3817" w:rsidRDefault="005A3817" w:rsidP="007D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21DE3"/>
    <w:multiLevelType w:val="hybridMultilevel"/>
    <w:tmpl w:val="79205A88"/>
    <w:lvl w:ilvl="0" w:tplc="DF149CCE">
      <w:start w:val="1"/>
      <w:numFmt w:val="decimal"/>
      <w:lvlText w:val="%1."/>
      <w:lvlJc w:val="left"/>
      <w:pPr>
        <w:tabs>
          <w:tab w:val="num" w:pos="420"/>
        </w:tabs>
        <w:ind w:left="170" w:hanging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B"/>
    <w:rsid w:val="000A006B"/>
    <w:rsid w:val="001F09EE"/>
    <w:rsid w:val="00235579"/>
    <w:rsid w:val="0028271A"/>
    <w:rsid w:val="002B12E0"/>
    <w:rsid w:val="002C7847"/>
    <w:rsid w:val="004822AA"/>
    <w:rsid w:val="005A3817"/>
    <w:rsid w:val="006028CB"/>
    <w:rsid w:val="00761104"/>
    <w:rsid w:val="00767AE8"/>
    <w:rsid w:val="007771D3"/>
    <w:rsid w:val="007A658B"/>
    <w:rsid w:val="007D0D51"/>
    <w:rsid w:val="007F3D09"/>
    <w:rsid w:val="009B2428"/>
    <w:rsid w:val="00A62EE2"/>
    <w:rsid w:val="00AA4299"/>
    <w:rsid w:val="00B42D2F"/>
    <w:rsid w:val="00B71654"/>
    <w:rsid w:val="00C66D64"/>
    <w:rsid w:val="00C95AEC"/>
    <w:rsid w:val="00CA6990"/>
    <w:rsid w:val="00E34BF4"/>
    <w:rsid w:val="00EA737A"/>
    <w:rsid w:val="00F62449"/>
    <w:rsid w:val="00FA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9F86B"/>
  <w15:docId w15:val="{C306112E-7019-44F3-81AC-0DC78AE4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67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7A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贾 星宇</cp:lastModifiedBy>
  <cp:revision>2</cp:revision>
  <dcterms:created xsi:type="dcterms:W3CDTF">2020-11-16T11:04:00Z</dcterms:created>
  <dcterms:modified xsi:type="dcterms:W3CDTF">2020-11-16T11:04:00Z</dcterms:modified>
</cp:coreProperties>
</file>