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FB80" w14:textId="4373018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E2FFF" w14:textId="53C1F97B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7A658B">
        <w:rPr>
          <w:rFonts w:ascii="黑体" w:eastAsia="黑体" w:hAnsi="Times" w:hint="eastAsia"/>
          <w:sz w:val="30"/>
          <w:szCs w:val="30"/>
          <w:u w:val="single"/>
        </w:rPr>
        <w:t>高级程序设计语言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24422F3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1494"/>
        <w:gridCol w:w="1046"/>
        <w:gridCol w:w="3339"/>
      </w:tblGrid>
      <w:tr w:rsidR="0094471F" w14:paraId="305BE19C" w14:textId="77777777" w:rsidTr="0099223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1E6" w14:textId="578DF4A5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9481" w14:textId="6A820BE2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EB70" w14:textId="2A8E05AC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00BF3574" w14:textId="77777777" w:rsidTr="00992231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E0CF" w14:textId="242B193E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92231">
              <w:rPr>
                <w:rFonts w:ascii="黑体" w:eastAsia="黑体" w:hAnsi="Times" w:hint="eastAsia"/>
                <w:sz w:val="24"/>
                <w:szCs w:val="20"/>
              </w:rPr>
              <w:t>链表</w:t>
            </w:r>
          </w:p>
        </w:tc>
      </w:tr>
      <w:tr w:rsidR="0094471F" w14:paraId="0A3F384F" w14:textId="77777777" w:rsidTr="00992231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44DC" w14:textId="24741AA5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992231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7BB9" w14:textId="0CAFB031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992231">
              <w:rPr>
                <w:rFonts w:ascii="黑体" w:eastAsia="黑体" w:hAnsi="Times" w:hint="eastAsia"/>
                <w:sz w:val="24"/>
                <w:szCs w:val="20"/>
              </w:rPr>
              <w:t>2020年12月21日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6028CB" w14:paraId="7AA6F046" w14:textId="77777777" w:rsidTr="0099223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E8D8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8B92985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>1.学习使用链表。</w:t>
            </w:r>
          </w:p>
          <w:p w14:paraId="18747E83" w14:textId="527ABC84" w:rsidR="006028CB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>2.掌握建立有序链的方法。</w:t>
            </w:r>
          </w:p>
          <w:p w14:paraId="48262B7A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B5EB086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70E64D0D" w14:textId="77777777" w:rsidTr="0099223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A756" w14:textId="77777777" w:rsidR="006028CB" w:rsidRDefault="006028CB" w:rsidP="0099223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8C7C77" w14:textId="4634FF22" w:rsidR="006028CB" w:rsidRDefault="007A658B" w:rsidP="00992231">
            <w:r>
              <w:rPr>
                <w:rFonts w:hint="eastAsia"/>
              </w:rPr>
              <w:t>I</w:t>
            </w:r>
            <w:r>
              <w:t>ntel(R) Core(TM) i5-10210U CPU @ 1.60GHz 2.11GHz</w:t>
            </w:r>
          </w:p>
          <w:p w14:paraId="4A8F9C33" w14:textId="77777777" w:rsidR="006028CB" w:rsidRDefault="006028CB" w:rsidP="00992231"/>
          <w:p w14:paraId="0268287F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680B4604" w14:textId="77777777" w:rsidTr="0099223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DF6A" w14:textId="7A2C8381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F79EBD8" w14:textId="77777777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IntelliJ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Community;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3C3D071" w14:textId="688B34EA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 w:rsidRPr="00C5734D">
              <w:rPr>
                <w:rFonts w:ascii="黑体" w:eastAsia="黑体" w:hAnsi="Times"/>
                <w:sz w:val="24"/>
                <w:szCs w:val="20"/>
              </w:rPr>
              <w:t>Java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>jdk1.8.0_261</w:t>
            </w:r>
          </w:p>
          <w:p w14:paraId="18BDE8FF" w14:textId="0CD7DF12" w:rsidR="007A658B" w:rsidRPr="007A658B" w:rsidRDefault="007A658B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55C172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8EB0762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8713B1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5E293EDD" w14:textId="77777777" w:rsidTr="0099223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E3B1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3D87B29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 xml:space="preserve">编写一个程序： </w:t>
            </w:r>
          </w:p>
          <w:p w14:paraId="12F99935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></w:t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 w:hint="eastAsia"/>
                <w:sz w:val="24"/>
                <w:szCs w:val="20"/>
              </w:rPr>
              <w:t>建立两条升序链表（带有头节点）；</w:t>
            </w:r>
          </w:p>
          <w:p w14:paraId="0C773A68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></w:t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 w:hint="eastAsia"/>
                <w:sz w:val="24"/>
                <w:szCs w:val="20"/>
              </w:rPr>
              <w:t>将两条链合并成一条升序链；</w:t>
            </w:r>
          </w:p>
          <w:p w14:paraId="55086B71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></w:t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 w:hint="eastAsia"/>
                <w:sz w:val="24"/>
                <w:szCs w:val="20"/>
              </w:rPr>
              <w:t>三条链的数据要分别显示出来。</w:t>
            </w:r>
          </w:p>
          <w:p w14:paraId="3F0EA8B7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06B4614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>可以参考下面伪代码</w:t>
            </w:r>
          </w:p>
          <w:p w14:paraId="1E6C3FB0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992231">
              <w:rPr>
                <w:rFonts w:ascii="黑体" w:eastAsia="黑体" w:hAnsi="Times" w:hint="eastAsia"/>
                <w:sz w:val="24"/>
                <w:szCs w:val="20"/>
              </w:rPr>
              <w:t>MyList</w:t>
            </w:r>
            <w:proofErr w:type="spellEnd"/>
            <w:r w:rsidRPr="00992231">
              <w:rPr>
                <w:rFonts w:ascii="黑体" w:eastAsia="黑体" w:hAnsi="Times" w:hint="eastAsia"/>
                <w:sz w:val="24"/>
                <w:szCs w:val="20"/>
              </w:rPr>
              <w:t xml:space="preserve"> Merge(链表 m1, 链表 m2){</w:t>
            </w:r>
          </w:p>
          <w:p w14:paraId="39D41549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ab/>
              <w:t>创建链表m3, m3.tail = m3.head;</w:t>
            </w:r>
          </w:p>
          <w:p w14:paraId="18415CE6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ab/>
              <w:t>While (m1 有节点  &amp;&amp;  m2有节点){</w:t>
            </w:r>
          </w:p>
          <w:p w14:paraId="1E95B30E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 w:hint="eastAsia"/>
                <w:sz w:val="24"/>
                <w:szCs w:val="20"/>
              </w:rPr>
              <w:tab/>
              <w:t>If (m1.head.data&lt; m2.head.data)//M1中第一个节点和M2中第一个节点，比较大小；</w:t>
            </w:r>
          </w:p>
          <w:p w14:paraId="7002EF35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3B9FBD44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  <w:t xml:space="preserve">m3.tail.next = m1.head; </w:t>
            </w:r>
          </w:p>
          <w:p w14:paraId="7A2C9AAA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  <w:t>m3.tail= m1.head;</w:t>
            </w:r>
          </w:p>
          <w:p w14:paraId="1C36581B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/>
                <w:sz w:val="24"/>
                <w:szCs w:val="20"/>
              </w:rPr>
              <w:tab/>
              <w:t>m1.head = m1.head.next;</w:t>
            </w:r>
          </w:p>
          <w:p w14:paraId="6BDED075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92231">
              <w:rPr>
                <w:rFonts w:ascii="黑体" w:eastAsia="黑体" w:hAnsi="Times" w:hint="eastAsia"/>
                <w:sz w:val="24"/>
                <w:szCs w:val="20"/>
              </w:rPr>
              <w:tab/>
              <w:t>//将数据较小的节点，从原链表m1中取出，加入M3尾部；</w:t>
            </w:r>
          </w:p>
          <w:p w14:paraId="5DF011BD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>}else</w:t>
            </w:r>
          </w:p>
          <w:p w14:paraId="5DE5559A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4211DBE6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>……</w:t>
            </w:r>
            <w:r w:rsidRPr="00992231">
              <w:rPr>
                <w:rFonts w:ascii="黑体" w:eastAsia="黑体" w:hAnsi="Times"/>
                <w:sz w:val="24"/>
                <w:szCs w:val="20"/>
              </w:rPr>
              <w:t>.</w:t>
            </w:r>
          </w:p>
          <w:p w14:paraId="422DD00F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lastRenderedPageBreak/>
              <w:t>//将数据较小的节点，从原链表m2中取出，加入M3尾部；</w:t>
            </w:r>
          </w:p>
          <w:p w14:paraId="7293B08E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6E92103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A43972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2F3C9D96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3764ECC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 w:hint="eastAsia"/>
                <w:sz w:val="24"/>
                <w:szCs w:val="20"/>
              </w:rPr>
              <w:tab/>
              <w:t>if (m1 ==null) 将m3.tail.next =m2 //将m2加入M3尾部；</w:t>
            </w:r>
          </w:p>
          <w:p w14:paraId="2CB9B0A4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ab/>
              <w:t>else m3.tail.next = m1;</w:t>
            </w:r>
          </w:p>
          <w:p w14:paraId="6ABA56D2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ab/>
              <w:t>return m3</w:t>
            </w:r>
          </w:p>
          <w:p w14:paraId="09A1AEED" w14:textId="77777777" w:rsidR="00992231" w:rsidRPr="00992231" w:rsidRDefault="00992231" w:rsidP="00992231">
            <w:pPr>
              <w:rPr>
                <w:rFonts w:ascii="黑体" w:eastAsia="黑体" w:hAnsi="Times"/>
                <w:sz w:val="24"/>
                <w:szCs w:val="20"/>
              </w:rPr>
            </w:pPr>
            <w:r w:rsidRPr="0099223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8C00E2A" w14:textId="77777777" w:rsidR="006028CB" w:rsidRDefault="006028CB" w:rsidP="0099223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AEC1688" w14:textId="77777777" w:rsidR="006028CB" w:rsidRDefault="006028CB" w:rsidP="0099223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3B2A864D" w14:textId="77777777" w:rsidTr="0099223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8DDB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73180823" w14:textId="2159DC74" w:rsidR="006028CB" w:rsidRDefault="0094471F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1.一个动态数据结构用链来实现，利用对象引用作为链接对象间的链，就可以建立适用于各种情况的数据结构。</w:t>
            </w:r>
          </w:p>
          <w:p w14:paraId="0F6B0118" w14:textId="722AB16F" w:rsidR="0094471F" w:rsidRDefault="0094471F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2.对象具有定义良好的接口，从而成为一种实现集合的完善机制。</w:t>
            </w:r>
          </w:p>
          <w:p w14:paraId="6AE5DE97" w14:textId="581FE23D" w:rsidR="0094471F" w:rsidRDefault="0094471F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3.动态数据结构的大小规模随需要增长和收缩。</w:t>
            </w:r>
          </w:p>
          <w:p w14:paraId="5A372AE1" w14:textId="2F66FD37" w:rsidR="0094471F" w:rsidRDefault="0094471F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4.通过保存和更新对象引用实现一个链表的管理。</w:t>
            </w:r>
          </w:p>
          <w:p w14:paraId="1D0D0252" w14:textId="6C7E62F9" w:rsidR="0094471F" w:rsidRDefault="0094471F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5.通过仔细操作对象引用，可以实现插入和删除操作。</w:t>
            </w:r>
          </w:p>
          <w:p w14:paraId="47A7DAB3" w14:textId="574723DF" w:rsidR="0094471F" w:rsidRDefault="0094471F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6.动态链表有许多不同的实现。</w:t>
            </w:r>
          </w:p>
          <w:p w14:paraId="71A6B40C" w14:textId="53BEE9C4" w:rsidR="006028CB" w:rsidRDefault="0084067F" w:rsidP="009922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主要代码：</w:t>
            </w:r>
          </w:p>
          <w:p w14:paraId="5C51C54C" w14:textId="77777777" w:rsidR="00B1065D" w:rsidRPr="00B1065D" w:rsidRDefault="00B1065D" w:rsidP="00B106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Experiment8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Experiment8 </w:t>
            </w:r>
            <w:proofErr w:type="spellStart"/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proofErr w:type="spellEnd"/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Experiment8();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3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9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7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.addFromEnd1(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4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.addFromEnd1(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.addFromEnd1(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.addFromEnd1(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5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.addFromEnd1(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6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.getNum(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head1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B1065D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.getNum(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head2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B1065D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.merge(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head1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head2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.getNum(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private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head1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private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head2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private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Experiment8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head1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head2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head 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merge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list1,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list2)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while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(list1 !=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addFromEnd0(list1.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list1 = list1.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while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(list2 !=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addFromEnd0(list2.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list2 = list2.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addFromEnd0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addNum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position =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(position ==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head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LinkList1(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addNum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while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position 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LinkList1(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addNum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addFromEnd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addNum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position =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head1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(position ==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head1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LinkList1(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addNum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while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position 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LinkList1(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addNum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addFromEnd1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addNum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position =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head2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(position ==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head2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LinkList1(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addNum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while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position 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LinkList1(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addNum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getNum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list)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sorting(list);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while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(list !=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B1065D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list.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B1065D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B1065D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\t</w:t>
            </w:r>
            <w:r w:rsidRPr="00B1065D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list 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list.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sorting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list)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temp;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 = list;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while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min = position;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current 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while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(current !=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current.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&lt;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min.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min = current;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current 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current.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temp 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min.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min.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proofErr w:type="spellEnd"/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temp;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position 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position.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class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link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int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data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LinkList1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link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data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B1065D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br/>
              <w:t xml:space="preserve">       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B1065D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LinkList1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B106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LinkList1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myLink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B1065D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myData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data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myData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B1065D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link 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myLink</w:t>
            </w:r>
            <w:proofErr w:type="spellEnd"/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1065D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62F3F9F9" w14:textId="03EAEB3B" w:rsidR="0084067F" w:rsidRPr="00B1065D" w:rsidRDefault="0084067F" w:rsidP="008406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 w:hint="eastAsia"/>
                <w:color w:val="080808"/>
                <w:kern w:val="0"/>
                <w:sz w:val="20"/>
                <w:szCs w:val="20"/>
              </w:rPr>
            </w:pPr>
          </w:p>
          <w:p w14:paraId="5E1ADC3E" w14:textId="77777777" w:rsidR="0084067F" w:rsidRPr="0084067F" w:rsidRDefault="0084067F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3562733" w14:textId="77777777" w:rsidR="006028CB" w:rsidRDefault="006028CB" w:rsidP="0099223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96F0958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63C658D9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DEEA7" w14:textId="77777777" w:rsidR="004B0EF1" w:rsidRDefault="004B0EF1" w:rsidP="007D0D51">
      <w:r>
        <w:separator/>
      </w:r>
    </w:p>
  </w:endnote>
  <w:endnote w:type="continuationSeparator" w:id="0">
    <w:p w14:paraId="21C98E10" w14:textId="77777777" w:rsidR="004B0EF1" w:rsidRDefault="004B0EF1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05584" w14:textId="77777777" w:rsidR="004B0EF1" w:rsidRDefault="004B0EF1" w:rsidP="007D0D51">
      <w:r>
        <w:separator/>
      </w:r>
    </w:p>
  </w:footnote>
  <w:footnote w:type="continuationSeparator" w:id="0">
    <w:p w14:paraId="74CD9AB4" w14:textId="77777777" w:rsidR="004B0EF1" w:rsidRDefault="004B0EF1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C76F4"/>
    <w:multiLevelType w:val="hybridMultilevel"/>
    <w:tmpl w:val="A0AC64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165560"/>
    <w:rsid w:val="00235579"/>
    <w:rsid w:val="002B12E0"/>
    <w:rsid w:val="002C7847"/>
    <w:rsid w:val="004822AA"/>
    <w:rsid w:val="004B0EF1"/>
    <w:rsid w:val="006028CB"/>
    <w:rsid w:val="007A658B"/>
    <w:rsid w:val="007D0D51"/>
    <w:rsid w:val="0084067F"/>
    <w:rsid w:val="00841EAA"/>
    <w:rsid w:val="0094471F"/>
    <w:rsid w:val="00992231"/>
    <w:rsid w:val="00A62EE2"/>
    <w:rsid w:val="00B1065D"/>
    <w:rsid w:val="00B71654"/>
    <w:rsid w:val="00E077E3"/>
    <w:rsid w:val="00E34BF4"/>
    <w:rsid w:val="00F62449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F86B"/>
  <w15:docId w15:val="{C306112E-7019-44F3-81AC-0DC78AE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0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6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6</cp:revision>
  <dcterms:created xsi:type="dcterms:W3CDTF">2020-10-12T11:55:00Z</dcterms:created>
  <dcterms:modified xsi:type="dcterms:W3CDTF">2020-12-25T09:23:00Z</dcterms:modified>
</cp:coreProperties>
</file>