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B365B" w14:textId="77777777" w:rsidR="00DD2FD7" w:rsidRPr="00DD2FD7" w:rsidRDefault="00DD2FD7" w:rsidP="00DD2FD7">
      <w:pPr>
        <w:jc w:val="center"/>
        <w:rPr>
          <w:rFonts w:ascii="黑体" w:eastAsia="黑体" w:hAnsi="Times" w:cs="Calibri"/>
          <w:sz w:val="30"/>
          <w:szCs w:val="30"/>
        </w:rPr>
      </w:pPr>
      <w:r w:rsidRPr="00DD2FD7">
        <w:rPr>
          <w:rFonts w:ascii="黑体" w:eastAsia="黑体" w:hAnsi="Times" w:cs="Calibri" w:hint="eastAsia"/>
          <w:sz w:val="30"/>
          <w:szCs w:val="30"/>
        </w:rPr>
        <w:t>山东大学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Times" w:cs="Calibri" w:hint="eastAsia"/>
          <w:sz w:val="30"/>
          <w:szCs w:val="30"/>
          <w:u w:val="single"/>
        </w:rPr>
        <w:t xml:space="preserve">软件  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  </w:t>
      </w:r>
      <w:r w:rsidRPr="00DD2FD7">
        <w:rPr>
          <w:rFonts w:ascii="黑体" w:eastAsia="黑体" w:hAnsi="Times" w:cs="Calibri" w:hint="eastAsia"/>
          <w:sz w:val="30"/>
          <w:szCs w:val="30"/>
        </w:rPr>
        <w:t>学院</w:t>
      </w:r>
    </w:p>
    <w:p w14:paraId="6F810C22" w14:textId="77777777" w:rsidR="00DD2FD7" w:rsidRPr="00DD2FD7" w:rsidRDefault="00DD2FD7" w:rsidP="00DD2FD7">
      <w:pPr>
        <w:jc w:val="center"/>
        <w:rPr>
          <w:rFonts w:ascii="黑体" w:eastAsia="黑体" w:hAnsi="Times" w:cs="Calibri"/>
          <w:sz w:val="30"/>
          <w:szCs w:val="30"/>
        </w:rPr>
      </w:pP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="005A0B41">
        <w:rPr>
          <w:rFonts w:ascii="黑体" w:eastAsia="黑体" w:hAnsi="Times" w:cs="Calibri" w:hint="eastAsia"/>
          <w:sz w:val="30"/>
          <w:szCs w:val="30"/>
          <w:u w:val="single"/>
        </w:rPr>
        <w:t>Linux应用</w:t>
      </w:r>
      <w:r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Pr="00DD2FD7">
        <w:rPr>
          <w:rFonts w:ascii="黑体" w:eastAsia="黑体" w:hAnsi="Times" w:cs="Calibri" w:hint="eastAsia"/>
          <w:sz w:val="30"/>
          <w:szCs w:val="30"/>
          <w:u w:val="single"/>
        </w:rPr>
        <w:t xml:space="preserve"> </w:t>
      </w:r>
      <w:r w:rsidRPr="00DD2FD7">
        <w:rPr>
          <w:rFonts w:ascii="黑体" w:eastAsia="黑体" w:hAnsi="Times" w:cs="Calibri" w:hint="eastAsia"/>
          <w:sz w:val="30"/>
          <w:szCs w:val="30"/>
        </w:rPr>
        <w:t>课程实验报告</w:t>
      </w:r>
    </w:p>
    <w:p w14:paraId="44BB74B4" w14:textId="77777777" w:rsidR="00DD2FD7" w:rsidRPr="00DD2FD7" w:rsidRDefault="00DD2FD7" w:rsidP="00DD2FD7">
      <w:pPr>
        <w:rPr>
          <w:rFonts w:ascii="Times" w:eastAsia="宋体" w:hAnsi="Times" w:cs="Calibri"/>
          <w:sz w:val="24"/>
          <w:szCs w:val="20"/>
        </w:rPr>
      </w:pPr>
      <w:r w:rsidRPr="00DD2FD7">
        <w:rPr>
          <w:rFonts w:ascii="Times" w:eastAsia="宋体" w:hAnsi="Times" w:cs="Calibri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9"/>
        <w:gridCol w:w="1589"/>
        <w:gridCol w:w="1088"/>
        <w:gridCol w:w="3170"/>
      </w:tblGrid>
      <w:tr w:rsidR="00DD2FD7" w:rsidRPr="00DD2FD7" w14:paraId="62919791" w14:textId="77777777" w:rsidTr="001C592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FD12" w14:textId="00F786C3"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学号：</w:t>
            </w:r>
            <w:r w:rsidR="009E3B95">
              <w:rPr>
                <w:rFonts w:ascii="黑体" w:eastAsia="黑体" w:hAnsi="Times" w:cs="Calibri" w:hint="eastAsia"/>
                <w:sz w:val="24"/>
                <w:szCs w:val="20"/>
              </w:rPr>
              <w:t>202000300125</w:t>
            </w:r>
            <w:r w:rsidR="00FC0F05">
              <w:rPr>
                <w:rFonts w:ascii="黑体" w:eastAsia="黑体" w:hAnsi="Times" w:cs="Calibri"/>
                <w:sz w:val="24"/>
                <w:szCs w:val="20"/>
              </w:rPr>
              <w:t xml:space="preserve">  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9A05" w14:textId="1A15E179"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姓名：</w:t>
            </w:r>
            <w:r w:rsidR="009E3B95">
              <w:rPr>
                <w:rFonts w:ascii="黑体" w:eastAsia="黑体" w:hAnsi="Times" w:cs="Calibri" w:hint="eastAsia"/>
                <w:sz w:val="24"/>
                <w:szCs w:val="20"/>
              </w:rPr>
              <w:t>贾星宇</w:t>
            </w:r>
            <w:r w:rsidRPr="00DD2FD7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 w:rsidR="00FC0F05">
              <w:rPr>
                <w:rFonts w:ascii="黑体" w:eastAsia="黑体" w:hAnsi="Times" w:cs="Calibri" w:hint="eastAsia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7CAB" w14:textId="733D20D4" w:rsidR="00DD2FD7" w:rsidRPr="00DD2FD7" w:rsidRDefault="00DD2FD7" w:rsidP="00FC0F05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班级：</w:t>
            </w:r>
            <w:r w:rsidR="009E3B95">
              <w:rPr>
                <w:rFonts w:ascii="黑体" w:eastAsia="黑体" w:hAnsi="Times" w:cs="Calibri" w:hint="eastAsia"/>
                <w:sz w:val="24"/>
                <w:szCs w:val="20"/>
              </w:rPr>
              <w:t>2020级5班</w:t>
            </w:r>
            <w:r w:rsidR="00FC0F05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</w:p>
        </w:tc>
      </w:tr>
      <w:tr w:rsidR="00DD2FD7" w:rsidRPr="00DD2FD7" w14:paraId="252A8D54" w14:textId="77777777" w:rsidTr="001C592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81A7" w14:textId="6A968A2A"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实验题目：</w:t>
            </w:r>
            <w:r w:rsidR="00614BC6" w:rsidRPr="00614BC6">
              <w:rPr>
                <w:rFonts w:ascii="黑体" w:eastAsia="黑体" w:hAnsi="Times" w:cs="Calibri" w:hint="eastAsia"/>
                <w:sz w:val="24"/>
                <w:szCs w:val="20"/>
              </w:rPr>
              <w:t>vi编辑器使用</w:t>
            </w:r>
          </w:p>
        </w:tc>
      </w:tr>
      <w:tr w:rsidR="00DD2FD7" w:rsidRPr="00DD2FD7" w14:paraId="75890CE8" w14:textId="77777777" w:rsidTr="001C592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A90D" w14:textId="0B216AEB"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实验学时：</w:t>
            </w:r>
            <w:r w:rsidR="009E3B95">
              <w:rPr>
                <w:rFonts w:ascii="黑体" w:eastAsia="黑体" w:hAnsi="Times" w:cs="Calibri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5A40" w14:textId="569D284A" w:rsidR="00DD2FD7" w:rsidRPr="00DD2FD7" w:rsidRDefault="00DD2FD7" w:rsidP="00815AD2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实验日期：</w:t>
            </w:r>
            <w:r w:rsidR="00614BC6">
              <w:rPr>
                <w:rFonts w:ascii="黑体" w:eastAsia="黑体" w:hAnsi="Times" w:cs="Calibri" w:hint="eastAsia"/>
                <w:sz w:val="24"/>
                <w:szCs w:val="20"/>
              </w:rPr>
              <w:t>2020年11月20日</w:t>
            </w: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 xml:space="preserve">   </w:t>
            </w:r>
            <w:r w:rsidR="00815AD2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</w:p>
        </w:tc>
      </w:tr>
      <w:tr w:rsidR="00DD2FD7" w:rsidRPr="00DD2FD7" w14:paraId="64195936" w14:textId="77777777" w:rsidTr="001C592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214F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实验目的：</w:t>
            </w:r>
          </w:p>
          <w:p w14:paraId="7D27A571" w14:textId="516992A7" w:rsidR="00DD2FD7" w:rsidRDefault="00E52DEB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掌握vi编辑器的使用方法和常用的命令。</w:t>
            </w:r>
          </w:p>
          <w:p w14:paraId="7502E6C5" w14:textId="77777777" w:rsidR="00815AD2" w:rsidRDefault="00815AD2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0B5C0430" w14:textId="77777777" w:rsidR="00815AD2" w:rsidRPr="00DD2FD7" w:rsidRDefault="00815AD2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  <w:tr w:rsidR="00DD2FD7" w:rsidRPr="00DD2FD7" w14:paraId="20C42944" w14:textId="77777777" w:rsidTr="001C592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5A2A" w14:textId="77777777" w:rsidR="00DD2FD7" w:rsidRPr="00DD2FD7" w:rsidRDefault="00DD2FD7" w:rsidP="00DD2FD7">
            <w:pPr>
              <w:rPr>
                <w:rFonts w:ascii="Calibri" w:eastAsia="宋体" w:hAnsi="Calibri" w:cs="Calibri"/>
                <w:szCs w:val="21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硬件环境：</w:t>
            </w:r>
            <w:r w:rsidRPr="00DD2FD7">
              <w:rPr>
                <w:rFonts w:ascii="Calibri" w:eastAsia="宋体" w:hAnsi="Calibri" w:cs="Calibri"/>
                <w:szCs w:val="21"/>
              </w:rPr>
              <w:t> </w:t>
            </w:r>
          </w:p>
          <w:p w14:paraId="7CE2CD43" w14:textId="77777777" w:rsidR="009E3B95" w:rsidRDefault="009E3B95" w:rsidP="009E3B95">
            <w:proofErr w:type="spellStart"/>
            <w:r>
              <w:rPr>
                <w:rFonts w:hint="eastAsia"/>
              </w:rPr>
              <w:t>lntel</w:t>
            </w:r>
            <w:proofErr w:type="spellEnd"/>
            <w:r>
              <w:rPr>
                <w:rFonts w:hint="eastAsia"/>
              </w:rPr>
              <w:t>(R) Core(TM) i5-10210U CPU @ 1</w:t>
            </w:r>
            <w:r>
              <w:t>.</w:t>
            </w:r>
            <w:r>
              <w:rPr>
                <w:rFonts w:hint="eastAsia"/>
              </w:rPr>
              <w:t>60G Hz 2 .1 1 G Hz</w:t>
            </w:r>
          </w:p>
          <w:p w14:paraId="460FC62A" w14:textId="77777777" w:rsidR="00DD2FD7" w:rsidRPr="00DD2FD7" w:rsidRDefault="00DD2FD7" w:rsidP="00DD2FD7">
            <w:pPr>
              <w:rPr>
                <w:rFonts w:ascii="Calibri" w:eastAsia="宋体" w:hAnsi="Calibri" w:cs="Calibri"/>
                <w:szCs w:val="21"/>
              </w:rPr>
            </w:pPr>
          </w:p>
          <w:p w14:paraId="288F6937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</w:tc>
      </w:tr>
      <w:tr w:rsidR="00DD2FD7" w:rsidRPr="00DD2FD7" w14:paraId="65CEB6C7" w14:textId="77777777" w:rsidTr="001C592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D7B8" w14:textId="77777777" w:rsidR="00DD2FD7" w:rsidRPr="00DD2FD7" w:rsidRDefault="00DD2FD7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t>软件环境：</w:t>
            </w:r>
          </w:p>
          <w:p w14:paraId="7DB3624A" w14:textId="1E747E4C" w:rsidR="00DD2FD7" w:rsidRPr="00DD2FD7" w:rsidRDefault="009E3B95" w:rsidP="00DD2FD7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9E3B95">
              <w:rPr>
                <w:rFonts w:ascii="黑体" w:eastAsia="黑体" w:hAnsi="Times" w:cs="Calibri"/>
                <w:sz w:val="24"/>
                <w:szCs w:val="20"/>
              </w:rPr>
              <w:t>VMware Workstation Pro</w:t>
            </w:r>
            <w:r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 w:rsidRPr="009E3B95">
              <w:rPr>
                <w:rFonts w:ascii="黑体" w:eastAsia="黑体" w:hAnsi="Times" w:cs="Calibri"/>
                <w:sz w:val="24"/>
                <w:szCs w:val="20"/>
              </w:rPr>
              <w:t>ubuntu Linux</w:t>
            </w:r>
          </w:p>
        </w:tc>
      </w:tr>
      <w:tr w:rsidR="00DD2FD7" w:rsidRPr="00DD2FD7" w14:paraId="282F24B6" w14:textId="77777777" w:rsidTr="001C592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2795" w14:textId="77777777" w:rsidR="00DD2FD7" w:rsidRDefault="005A0B41" w:rsidP="005A0B41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实验过程报告：</w:t>
            </w:r>
          </w:p>
          <w:p w14:paraId="130BCE4E" w14:textId="35486818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（一）. 使用vi文本编辑器</w:t>
            </w:r>
          </w:p>
          <w:p w14:paraId="01C58A05" w14:textId="36F6F817" w:rsidR="00E52DEB" w:rsidRDefault="00E52DEB" w:rsidP="00E52DEB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1. 以某个帐号登入系统，确认是否在主目录里。在主目录里用vi文本编辑器创建一个名为</w:t>
            </w:r>
            <w:proofErr w:type="spellStart"/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vitest</w:t>
            </w:r>
            <w:proofErr w:type="spellEnd"/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的文件。可随意输入，尽量多输入以便能多分几屏显示。</w:t>
            </w:r>
          </w:p>
          <w:p w14:paraId="3B986C83" w14:textId="1D139A73" w:rsidR="003008B4" w:rsidRDefault="003008B4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BB0715" wp14:editId="303930D8">
                  <wp:extent cx="2730500" cy="5016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604B86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2. 返回到命令行模式，保存文件但不退出vi。注意：按下“:”键, 该符号会在输入区域的末行显示。</w:t>
            </w:r>
          </w:p>
          <w:p w14:paraId="753E3409" w14:textId="1418E84D" w:rsidR="00E52DEB" w:rsidRDefault="00E52DEB" w:rsidP="00E52DEB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 xml:space="preserve">   一旦缓冲区是空的，文件被关闭，可以看到一段信息，显示出文件的行数和字符数。</w:t>
            </w:r>
          </w:p>
          <w:p w14:paraId="1A948022" w14:textId="2F023B61" w:rsidR="003008B4" w:rsidRPr="00E52DEB" w:rsidRDefault="003008B4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8ACB62" wp14:editId="376B6B5A">
                  <wp:extent cx="3302000" cy="8826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0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5F2DBC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3. 任意修改文件</w:t>
            </w:r>
            <w:proofErr w:type="spellStart"/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vitest</w:t>
            </w:r>
            <w:proofErr w:type="spellEnd"/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的内容，然后放弃所有修改，强制退出vi。</w:t>
            </w:r>
          </w:p>
          <w:p w14:paraId="673AB30F" w14:textId="51F424B5" w:rsidR="003008B4" w:rsidRDefault="003008B4" w:rsidP="00E52DEB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/>
                <w:noProof/>
                <w:sz w:val="24"/>
                <w:szCs w:val="20"/>
              </w:rPr>
              <w:drawing>
                <wp:inline distT="0" distB="0" distL="0" distR="0" wp14:anchorId="1E3120ED" wp14:editId="5DC8F086">
                  <wp:extent cx="1949450" cy="6286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6A77DC" w14:textId="2224576D" w:rsidR="00E52DEB" w:rsidRPr="00E52DEB" w:rsidRDefault="003008B4" w:rsidP="00E52DEB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/>
                <w:noProof/>
                <w:sz w:val="24"/>
                <w:szCs w:val="20"/>
              </w:rPr>
              <w:drawing>
                <wp:inline distT="0" distB="0" distL="0" distR="0" wp14:anchorId="374DC154" wp14:editId="7B890BD0">
                  <wp:extent cx="2990850" cy="4381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8528CA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（二）光标移动键的使用</w:t>
            </w:r>
          </w:p>
          <w:p w14:paraId="767A7624" w14:textId="77777777" w:rsidR="00E52DEB" w:rsidRPr="00E52DEB" w:rsidRDefault="00E52DEB" w:rsidP="00E52DEB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5A7ABBA9" w14:textId="317E180A" w:rsidR="003008B4" w:rsidRPr="003008B4" w:rsidRDefault="00E52DEB" w:rsidP="003008B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 w:rsidRPr="003008B4">
              <w:rPr>
                <w:rFonts w:ascii="黑体" w:eastAsia="黑体" w:hAnsi="Times" w:cs="Calibri" w:hint="eastAsia"/>
                <w:sz w:val="24"/>
                <w:szCs w:val="20"/>
              </w:rPr>
              <w:lastRenderedPageBreak/>
              <w:t>再次打开</w:t>
            </w:r>
            <w:proofErr w:type="spellStart"/>
            <w:r w:rsidRPr="003008B4">
              <w:rPr>
                <w:rFonts w:ascii="黑体" w:eastAsia="黑体" w:hAnsi="Times" w:cs="Calibri" w:hint="eastAsia"/>
                <w:sz w:val="24"/>
                <w:szCs w:val="20"/>
              </w:rPr>
              <w:t>vitest</w:t>
            </w:r>
            <w:proofErr w:type="spellEnd"/>
            <w:r w:rsidRPr="003008B4">
              <w:rPr>
                <w:rFonts w:ascii="黑体" w:eastAsia="黑体" w:hAnsi="Times" w:cs="Calibri" w:hint="eastAsia"/>
                <w:sz w:val="24"/>
                <w:szCs w:val="20"/>
              </w:rPr>
              <w:t>文件，注意在屏幕的底部指示出该文件的名称和字符数。</w:t>
            </w:r>
          </w:p>
          <w:p w14:paraId="53133C16" w14:textId="35D547FC" w:rsidR="00E52DEB" w:rsidRPr="003008B4" w:rsidRDefault="003008B4" w:rsidP="003008B4">
            <w:pPr>
              <w:pStyle w:val="a3"/>
              <w:ind w:left="360" w:firstLineChars="0" w:firstLine="0"/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/>
                <w:noProof/>
                <w:sz w:val="24"/>
                <w:szCs w:val="20"/>
              </w:rPr>
              <w:drawing>
                <wp:inline distT="0" distB="0" distL="0" distR="0" wp14:anchorId="64B681C5" wp14:editId="01E7D4A4">
                  <wp:extent cx="2959100" cy="5969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F4FF52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2. 使用&lt;h&gt;，&lt;j&gt;，&lt;k&gt;和&lt;l&gt;键，练习在文件中移动光标。最简单的移动光标的方法是使用上,下,左,右键.</w:t>
            </w:r>
          </w:p>
          <w:p w14:paraId="08F3B2C7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3. 使用合适的光标移动命令进行如下操作：</w:t>
            </w:r>
          </w:p>
          <w:p w14:paraId="081E226F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 xml:space="preserve">   向后移动一页</w:t>
            </w:r>
          </w:p>
          <w:p w14:paraId="071BC143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 xml:space="preserve">   向前移动一页</w:t>
            </w:r>
          </w:p>
          <w:p w14:paraId="4ED1DF03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 xml:space="preserve">   移动光标到文件的的第一行</w:t>
            </w:r>
          </w:p>
          <w:p w14:paraId="64654E5A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 xml:space="preserve">   移动光标到文件的最后一行</w:t>
            </w:r>
          </w:p>
          <w:p w14:paraId="1D7BD1DA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 xml:space="preserve">   移动光标到文件的第5行</w:t>
            </w:r>
          </w:p>
          <w:p w14:paraId="322E550A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 xml:space="preserve">   移动光标到本行的末尾</w:t>
            </w:r>
          </w:p>
          <w:p w14:paraId="368126FE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 xml:space="preserve">   移动光标到本行的开头</w:t>
            </w:r>
          </w:p>
          <w:p w14:paraId="13C1A742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4. 试着在命令行模式、文本输入模式、末行模式之间进行切换。</w:t>
            </w:r>
          </w:p>
          <w:p w14:paraId="073A3F4F" w14:textId="77777777" w:rsidR="00E52DEB" w:rsidRPr="00E52DEB" w:rsidRDefault="00E52DEB" w:rsidP="00E52DEB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609B733E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（三） 删除和粘贴</w:t>
            </w:r>
          </w:p>
          <w:p w14:paraId="46A0FE8B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5. 将光标移动至第5行alphanumeric处。用</w:t>
            </w:r>
            <w:proofErr w:type="spellStart"/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yy</w:t>
            </w:r>
            <w:proofErr w:type="spellEnd"/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命令复制这一行内容，并粘贴到下一行。</w:t>
            </w:r>
          </w:p>
          <w:p w14:paraId="2951FF5A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6.将光标移至第6行，删除这一行的内容。此时文件</w:t>
            </w:r>
            <w:proofErr w:type="spellStart"/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myfile</w:t>
            </w:r>
            <w:proofErr w:type="spellEnd"/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又恢复到初始的内容，如1中显示。</w:t>
            </w:r>
          </w:p>
          <w:p w14:paraId="49BDE5E7" w14:textId="69DBB042" w:rsidR="00E52DEB" w:rsidRDefault="003008B4" w:rsidP="00E52DEB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/>
                <w:noProof/>
                <w:sz w:val="24"/>
                <w:szCs w:val="20"/>
              </w:rPr>
              <w:drawing>
                <wp:inline distT="0" distB="0" distL="0" distR="0" wp14:anchorId="4C17B56F" wp14:editId="3D6269F0">
                  <wp:extent cx="1009650" cy="5524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05C652" w14:textId="37957B56" w:rsidR="003008B4" w:rsidRPr="00E52DEB" w:rsidRDefault="003008B4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/>
                <w:noProof/>
                <w:sz w:val="24"/>
                <w:szCs w:val="20"/>
              </w:rPr>
              <w:drawing>
                <wp:inline distT="0" distB="0" distL="0" distR="0" wp14:anchorId="0BF966FE" wp14:editId="4397F4C1">
                  <wp:extent cx="3492500" cy="8953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29B054" w14:textId="513DCC7C" w:rsidR="00E52DEB" w:rsidRPr="00E52DEB" w:rsidRDefault="003008B4" w:rsidP="00E52DEB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/>
                <w:noProof/>
                <w:sz w:val="24"/>
                <w:szCs w:val="20"/>
              </w:rPr>
              <w:drawing>
                <wp:inline distT="0" distB="0" distL="0" distR="0" wp14:anchorId="39370861" wp14:editId="32D2CAE2">
                  <wp:extent cx="1778000" cy="5397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5E3F15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（四） 字符串搜索与取代</w:t>
            </w:r>
          </w:p>
          <w:p w14:paraId="69A70E26" w14:textId="77777777" w:rsidR="00E52DEB" w:rsidRPr="00E52DEB" w:rsidRDefault="00E52DEB" w:rsidP="00E52DEB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48D6BC05" w14:textId="72255BC7" w:rsidR="00E52DEB" w:rsidRPr="003008B4" w:rsidRDefault="00E52DEB" w:rsidP="003008B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 w:rsidRPr="003008B4">
              <w:rPr>
                <w:rFonts w:ascii="黑体" w:eastAsia="黑体" w:hAnsi="Times" w:cs="Calibri" w:hint="eastAsia"/>
                <w:sz w:val="24"/>
                <w:szCs w:val="20"/>
              </w:rPr>
              <w:t>设置一个文件中已经存在的字符串，比如在本文件中设置该字符串为"binary"。试着正向和反向搜索字符串binary.</w:t>
            </w:r>
          </w:p>
          <w:p w14:paraId="3B686B26" w14:textId="23FA11E9" w:rsidR="003008B4" w:rsidRDefault="003008B4" w:rsidP="003008B4">
            <w:pPr>
              <w:pStyle w:val="a3"/>
              <w:ind w:left="430" w:firstLineChars="0" w:firstLine="0"/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/>
                <w:noProof/>
                <w:sz w:val="24"/>
                <w:szCs w:val="20"/>
              </w:rPr>
              <w:drawing>
                <wp:inline distT="0" distB="0" distL="0" distR="0" wp14:anchorId="43A2FBA1" wp14:editId="5E9C2056">
                  <wp:extent cx="2527300" cy="304800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8DE3FF" w14:textId="4A34DD21" w:rsidR="003008B4" w:rsidRPr="003008B4" w:rsidRDefault="003008B4" w:rsidP="003008B4">
            <w:pPr>
              <w:pStyle w:val="a3"/>
              <w:ind w:left="430" w:firstLineChars="0" w:firstLine="0"/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/>
                <w:noProof/>
                <w:sz w:val="24"/>
                <w:szCs w:val="20"/>
              </w:rPr>
              <w:drawing>
                <wp:inline distT="0" distB="0" distL="0" distR="0" wp14:anchorId="1529F3B2" wp14:editId="28A7D8CC">
                  <wp:extent cx="2438400" cy="641350"/>
                  <wp:effectExtent l="0" t="0" r="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F7DB16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2.转入第14行。将该行中的字符串"binary"用字符串"str1"来取代。如果要</w:t>
            </w: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lastRenderedPageBreak/>
              <w:t>用"str1"替换文件中出现的所有字符串"binary"呢？</w:t>
            </w:r>
          </w:p>
          <w:p w14:paraId="6F9CE1EF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3.用命令u撤销11中进行的操作。</w:t>
            </w:r>
          </w:p>
          <w:p w14:paraId="25FEF6C1" w14:textId="350BCBE4" w:rsidR="003008B4" w:rsidRPr="00E52DEB" w:rsidRDefault="003008B4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/>
                <w:noProof/>
                <w:sz w:val="24"/>
                <w:szCs w:val="20"/>
              </w:rPr>
              <w:drawing>
                <wp:inline distT="0" distB="0" distL="0" distR="0" wp14:anchorId="61EC9E81" wp14:editId="3D1878A6">
                  <wp:extent cx="2984500" cy="996950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0" cy="99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E2AB3E" w14:textId="77777777" w:rsidR="00E52DEB" w:rsidRPr="00E52DEB" w:rsidRDefault="00E52DEB" w:rsidP="00E52DEB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28D00FAA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（五） 其它</w:t>
            </w:r>
          </w:p>
          <w:p w14:paraId="50F5B1B1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 xml:space="preserve">1. 移至文件的末尾。另起一行输入"the current path of file </w:t>
            </w:r>
            <w:proofErr w:type="spellStart"/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myfile</w:t>
            </w:r>
            <w:proofErr w:type="spellEnd"/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 xml:space="preserve"> is: ", 也即写入</w:t>
            </w:r>
            <w:proofErr w:type="spellStart"/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myfile</w:t>
            </w:r>
            <w:proofErr w:type="spellEnd"/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所在的路径。如果忘记了</w:t>
            </w:r>
            <w:proofErr w:type="spellStart"/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myfile</w:t>
            </w:r>
            <w:proofErr w:type="spellEnd"/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所在路径，</w:t>
            </w:r>
          </w:p>
          <w:p w14:paraId="7CAEB155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 xml:space="preserve">    可在末行模式下输入 :! </w:t>
            </w:r>
            <w:proofErr w:type="spellStart"/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pwd</w:t>
            </w:r>
            <w:proofErr w:type="spellEnd"/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 xml:space="preserve"> 进行查看，然后把查看的结果插入到</w:t>
            </w:r>
          </w:p>
          <w:p w14:paraId="54D60882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 xml:space="preserve">    the current path of file </w:t>
            </w:r>
            <w:proofErr w:type="spellStart"/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myfile</w:t>
            </w:r>
            <w:proofErr w:type="spellEnd"/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 xml:space="preserve"> is：</w:t>
            </w:r>
          </w:p>
          <w:p w14:paraId="32113C2B" w14:textId="2099CADD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 xml:space="preserve">    的后面。</w:t>
            </w:r>
            <w:r w:rsidR="003008B4">
              <w:rPr>
                <w:rFonts w:ascii="黑体" w:eastAsia="黑体" w:hAnsi="Times" w:cs="Calibri"/>
                <w:noProof/>
                <w:sz w:val="24"/>
                <w:szCs w:val="20"/>
              </w:rPr>
              <w:drawing>
                <wp:inline distT="0" distB="0" distL="0" distR="0" wp14:anchorId="47083C61" wp14:editId="220122A4">
                  <wp:extent cx="3289300" cy="692150"/>
                  <wp:effectExtent l="0" t="0" r="635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3E0866" w14:textId="19FEB538" w:rsidR="00E52DEB" w:rsidRPr="003008B4" w:rsidRDefault="00E52DEB" w:rsidP="003008B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 w:rsidRPr="003008B4">
              <w:rPr>
                <w:rFonts w:ascii="黑体" w:eastAsia="黑体" w:hAnsi="Times" w:cs="Calibri" w:hint="eastAsia"/>
                <w:sz w:val="24"/>
                <w:szCs w:val="20"/>
              </w:rPr>
              <w:t>在命令模式下用&lt;Ctrl-g&gt;查看当前文本的状态。都显示什么信息？</w:t>
            </w:r>
          </w:p>
          <w:p w14:paraId="5D7122EC" w14:textId="0934CE58" w:rsidR="003008B4" w:rsidRPr="003008B4" w:rsidRDefault="003008B4" w:rsidP="003008B4">
            <w:pPr>
              <w:pStyle w:val="a3"/>
              <w:ind w:left="430" w:firstLineChars="0" w:firstLine="0"/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/>
                <w:noProof/>
                <w:sz w:val="24"/>
                <w:szCs w:val="20"/>
              </w:rPr>
              <w:drawing>
                <wp:inline distT="0" distB="0" distL="0" distR="0" wp14:anchorId="0D5C829F" wp14:editId="29ED21C2">
                  <wp:extent cx="3721100" cy="641350"/>
                  <wp:effectExtent l="0" t="0" r="0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100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D51589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3. 保存文件退出。在命令方式下可有几种方法退出vi编辑器：</w:t>
            </w:r>
          </w:p>
          <w:p w14:paraId="41A7F280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 xml:space="preserve">    ：</w:t>
            </w:r>
            <w:proofErr w:type="spellStart"/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wq</w:t>
            </w:r>
            <w:proofErr w:type="spellEnd"/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 xml:space="preserve"> 把编辑缓冲区的内容写到你编辑的文件中，退出编辑器，回到UNIX shell下。</w:t>
            </w:r>
          </w:p>
          <w:p w14:paraId="630EE826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 xml:space="preserve">    ：ZZ 仅当作过修改时才将缓冲区内容写到文件上。</w:t>
            </w:r>
          </w:p>
          <w:p w14:paraId="4DECD6DD" w14:textId="77777777" w:rsidR="00E52DEB" w:rsidRPr="00E52DEB" w:rsidRDefault="00E52DEB" w:rsidP="00E52DEB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 xml:space="preserve">    ：x 与 ：ZZ 相同。</w:t>
            </w:r>
          </w:p>
          <w:p w14:paraId="281E9CA0" w14:textId="396B63F1" w:rsidR="00E52DEB" w:rsidRDefault="00E52DEB" w:rsidP="001427DC">
            <w:pPr>
              <w:ind w:firstLine="480"/>
              <w:rPr>
                <w:rFonts w:ascii="黑体" w:eastAsia="黑体" w:hAnsi="Times" w:cs="Calibri"/>
                <w:sz w:val="24"/>
                <w:szCs w:val="20"/>
              </w:rPr>
            </w:pPr>
            <w:r w:rsidRPr="00E52DEB">
              <w:rPr>
                <w:rFonts w:ascii="黑体" w:eastAsia="黑体" w:hAnsi="Times" w:cs="Calibri" w:hint="eastAsia"/>
                <w:sz w:val="24"/>
                <w:szCs w:val="20"/>
              </w:rPr>
              <w:t>：q! 强行退出vi。感叹号（!）告诉vi，无条件退出，丢弃缓冲区内容。这样，先前对该文件所做的修改或输入都被抛弃。</w:t>
            </w:r>
          </w:p>
          <w:p w14:paraId="4646E0E9" w14:textId="3123444B" w:rsidR="001427DC" w:rsidRPr="00DD2FD7" w:rsidRDefault="001427DC" w:rsidP="001427DC">
            <w:pPr>
              <w:ind w:firstLine="480"/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/>
                <w:noProof/>
                <w:sz w:val="24"/>
                <w:szCs w:val="20"/>
              </w:rPr>
              <w:drawing>
                <wp:inline distT="0" distB="0" distL="0" distR="0" wp14:anchorId="34F9847F" wp14:editId="1A079D1E">
                  <wp:extent cx="1631950" cy="565150"/>
                  <wp:effectExtent l="0" t="0" r="635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FD7" w:rsidRPr="00DD2FD7" w14:paraId="76AC07CD" w14:textId="77777777" w:rsidTr="001C592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1A55" w14:textId="77777777" w:rsidR="00DD2FD7" w:rsidRPr="00DD2FD7" w:rsidRDefault="00DD2FD7" w:rsidP="003008B4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DD2FD7">
              <w:rPr>
                <w:rFonts w:ascii="黑体" w:eastAsia="黑体" w:hAnsi="Times" w:cs="Calibri" w:hint="eastAsia"/>
                <w:sz w:val="24"/>
                <w:szCs w:val="20"/>
              </w:rPr>
              <w:lastRenderedPageBreak/>
              <w:t>结论分析与体会：</w:t>
            </w:r>
          </w:p>
          <w:p w14:paraId="64D53CF9" w14:textId="26F8C186" w:rsidR="000032AB" w:rsidRPr="000032AB" w:rsidRDefault="000032AB" w:rsidP="003008B4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1．</w:t>
            </w:r>
            <w:r w:rsidRPr="000032AB">
              <w:rPr>
                <w:rFonts w:ascii="黑体" w:eastAsia="黑体" w:hAnsi="Times" w:cs="Calibri" w:hint="eastAsia"/>
                <w:sz w:val="24"/>
                <w:szCs w:val="20"/>
              </w:rPr>
              <w:t>使用vi进入文本后，按</w:t>
            </w:r>
            <w:proofErr w:type="spellStart"/>
            <w:r w:rsidRPr="000032AB">
              <w:rPr>
                <w:rFonts w:ascii="黑体" w:eastAsia="黑体" w:hAnsi="Times" w:cs="Calibri" w:hint="eastAsia"/>
                <w:sz w:val="24"/>
                <w:szCs w:val="20"/>
              </w:rPr>
              <w:t>i</w:t>
            </w:r>
            <w:proofErr w:type="spellEnd"/>
            <w:r w:rsidRPr="000032AB">
              <w:rPr>
                <w:rFonts w:ascii="黑体" w:eastAsia="黑体" w:hAnsi="Times" w:cs="Calibri" w:hint="eastAsia"/>
                <w:sz w:val="24"/>
                <w:szCs w:val="20"/>
              </w:rPr>
              <w:t>开始编辑文本</w:t>
            </w:r>
          </w:p>
          <w:p w14:paraId="63910F52" w14:textId="07249536" w:rsidR="000032AB" w:rsidRPr="000032AB" w:rsidRDefault="000032AB" w:rsidP="003008B4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0032AB">
              <w:rPr>
                <w:rFonts w:ascii="黑体" w:eastAsia="黑体" w:hAnsi="Times" w:cs="Calibri" w:hint="eastAsia"/>
                <w:sz w:val="24"/>
                <w:szCs w:val="20"/>
              </w:rPr>
              <w:t>退出编辑模式</w:t>
            </w:r>
            <w:r w:rsidR="00FA19B8">
              <w:rPr>
                <w:rFonts w:ascii="黑体" w:eastAsia="黑体" w:hAnsi="Times" w:cs="Calibri" w:hint="eastAsia"/>
                <w:sz w:val="24"/>
                <w:szCs w:val="20"/>
              </w:rPr>
              <w:t>进入底行模式</w:t>
            </w:r>
            <w:r w:rsidR="00FA19B8">
              <w:rPr>
                <w:rFonts w:ascii="黑体" w:eastAsia="黑体" w:hAnsi="Times" w:cs="Calibri" w:hint="eastAsia"/>
                <w:sz w:val="24"/>
                <w:szCs w:val="20"/>
              </w:rPr>
              <w:t>。</w:t>
            </w:r>
          </w:p>
          <w:p w14:paraId="270E3207" w14:textId="217CFB15" w:rsidR="000032AB" w:rsidRPr="000032AB" w:rsidRDefault="000032AB" w:rsidP="003008B4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0032AB">
              <w:rPr>
                <w:rFonts w:ascii="黑体" w:eastAsia="黑体" w:hAnsi="Times" w:cs="Calibri" w:hint="eastAsia"/>
                <w:sz w:val="24"/>
                <w:szCs w:val="20"/>
              </w:rPr>
              <w:t>按ESC键，然后：</w:t>
            </w:r>
          </w:p>
          <w:p w14:paraId="66A20ECE" w14:textId="52B90C86" w:rsidR="000032AB" w:rsidRPr="000032AB" w:rsidRDefault="000032AB" w:rsidP="003008B4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0032AB">
              <w:rPr>
                <w:rFonts w:ascii="黑体" w:eastAsia="黑体" w:hAnsi="Times" w:cs="Calibri" w:hint="eastAsia"/>
                <w:sz w:val="24"/>
                <w:szCs w:val="20"/>
              </w:rPr>
              <w:t>:q!  不保存文件，强制退出vi命令</w:t>
            </w:r>
          </w:p>
          <w:p w14:paraId="721EF3FD" w14:textId="20225DDA" w:rsidR="000032AB" w:rsidRPr="000032AB" w:rsidRDefault="000032AB" w:rsidP="003008B4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0032AB">
              <w:rPr>
                <w:rFonts w:ascii="黑体" w:eastAsia="黑体" w:hAnsi="Times" w:cs="Calibri" w:hint="eastAsia"/>
                <w:sz w:val="24"/>
                <w:szCs w:val="20"/>
              </w:rPr>
              <w:t>:w   保存文件，不退出vi命令</w:t>
            </w:r>
          </w:p>
          <w:p w14:paraId="201EFBE8" w14:textId="6177409F" w:rsidR="00DD2FD7" w:rsidRDefault="000032AB" w:rsidP="003008B4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0032AB">
              <w:rPr>
                <w:rFonts w:ascii="黑体" w:eastAsia="黑体" w:hAnsi="Times" w:cs="Calibri" w:hint="eastAsia"/>
                <w:sz w:val="24"/>
                <w:szCs w:val="20"/>
              </w:rPr>
              <w:t>:</w:t>
            </w:r>
            <w:proofErr w:type="spellStart"/>
            <w:r w:rsidRPr="000032AB">
              <w:rPr>
                <w:rFonts w:ascii="黑体" w:eastAsia="黑体" w:hAnsi="Times" w:cs="Calibri" w:hint="eastAsia"/>
                <w:sz w:val="24"/>
                <w:szCs w:val="20"/>
              </w:rPr>
              <w:t>wq</w:t>
            </w:r>
            <w:proofErr w:type="spellEnd"/>
            <w:r w:rsidRPr="000032AB">
              <w:rPr>
                <w:rFonts w:ascii="黑体" w:eastAsia="黑体" w:hAnsi="Times" w:cs="Calibri" w:hint="eastAsia"/>
                <w:sz w:val="24"/>
                <w:szCs w:val="20"/>
              </w:rPr>
              <w:t xml:space="preserve">  保存文件，退出vi命令</w:t>
            </w:r>
          </w:p>
          <w:p w14:paraId="0A4D149D" w14:textId="4A1C7332" w:rsidR="000032AB" w:rsidRDefault="000032AB" w:rsidP="003008B4">
            <w:pPr>
              <w:rPr>
                <w:rFonts w:ascii="黑体" w:eastAsia="黑体" w:hAnsi="Times" w:cs="Calibri"/>
                <w:sz w:val="24"/>
                <w:szCs w:val="20"/>
              </w:rPr>
            </w:pPr>
          </w:p>
          <w:p w14:paraId="407C2CCA" w14:textId="04B14A87" w:rsidR="000032AB" w:rsidRDefault="000032AB" w:rsidP="003008B4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0032AB">
              <w:rPr>
                <w:rFonts w:ascii="黑体" w:eastAsia="黑体" w:hAnsi="Times" w:cs="Calibri" w:hint="eastAsia"/>
                <w:sz w:val="24"/>
                <w:szCs w:val="20"/>
              </w:rPr>
              <w:t>使用[h]</w:t>
            </w:r>
            <w:r w:rsidR="00511561">
              <w:rPr>
                <w:rFonts w:ascii="黑体" w:eastAsia="黑体" w:hAnsi="Times" w:cs="Calibri" w:hint="eastAsia"/>
                <w:sz w:val="24"/>
                <w:szCs w:val="20"/>
              </w:rPr>
              <w:t>（向左）</w:t>
            </w:r>
            <w:r w:rsidRPr="000032AB">
              <w:rPr>
                <w:rFonts w:ascii="黑体" w:eastAsia="黑体" w:hAnsi="Times" w:cs="Calibri" w:hint="eastAsia"/>
                <w:sz w:val="24"/>
                <w:szCs w:val="20"/>
              </w:rPr>
              <w:t>,[j]</w:t>
            </w:r>
            <w:r w:rsidR="00511561">
              <w:rPr>
                <w:rFonts w:ascii="黑体" w:eastAsia="黑体" w:hAnsi="Times" w:cs="Calibri" w:hint="eastAsia"/>
                <w:sz w:val="24"/>
                <w:szCs w:val="20"/>
              </w:rPr>
              <w:t>（向下）</w:t>
            </w:r>
            <w:r w:rsidRPr="000032AB">
              <w:rPr>
                <w:rFonts w:ascii="黑体" w:eastAsia="黑体" w:hAnsi="Times" w:cs="Calibri" w:hint="eastAsia"/>
                <w:sz w:val="24"/>
                <w:szCs w:val="20"/>
              </w:rPr>
              <w:t>,[k]</w:t>
            </w:r>
            <w:r w:rsidR="00511561">
              <w:rPr>
                <w:rFonts w:ascii="黑体" w:eastAsia="黑体" w:hAnsi="Times" w:cs="Calibri" w:hint="eastAsia"/>
                <w:sz w:val="24"/>
                <w:szCs w:val="20"/>
              </w:rPr>
              <w:t>（向上）</w:t>
            </w:r>
            <w:r w:rsidRPr="000032AB">
              <w:rPr>
                <w:rFonts w:ascii="黑体" w:eastAsia="黑体" w:hAnsi="Times" w:cs="Calibri" w:hint="eastAsia"/>
                <w:sz w:val="24"/>
                <w:szCs w:val="20"/>
              </w:rPr>
              <w:t>,[</w:t>
            </w:r>
            <w:proofErr w:type="spellStart"/>
            <w:r w:rsidRPr="000032AB">
              <w:rPr>
                <w:rFonts w:ascii="黑体" w:eastAsia="黑体" w:hAnsi="Times" w:cs="Calibri" w:hint="eastAsia"/>
                <w:sz w:val="24"/>
                <w:szCs w:val="20"/>
              </w:rPr>
              <w:t>i</w:t>
            </w:r>
            <w:proofErr w:type="spellEnd"/>
            <w:r w:rsidRPr="000032AB">
              <w:rPr>
                <w:rFonts w:ascii="黑体" w:eastAsia="黑体" w:hAnsi="Times" w:cs="Calibri" w:hint="eastAsia"/>
                <w:sz w:val="24"/>
                <w:szCs w:val="20"/>
              </w:rPr>
              <w:t>]</w:t>
            </w:r>
            <w:r w:rsidR="00511561">
              <w:rPr>
                <w:rFonts w:ascii="黑体" w:eastAsia="黑体" w:hAnsi="Times" w:cs="Calibri" w:hint="eastAsia"/>
                <w:sz w:val="24"/>
                <w:szCs w:val="20"/>
              </w:rPr>
              <w:t>（向右）</w:t>
            </w:r>
            <w:r w:rsidRPr="000032AB">
              <w:rPr>
                <w:rFonts w:ascii="黑体" w:eastAsia="黑体" w:hAnsi="Times" w:cs="Calibri" w:hint="eastAsia"/>
                <w:sz w:val="24"/>
                <w:szCs w:val="20"/>
              </w:rPr>
              <w:t>键，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实现</w:t>
            </w:r>
            <w:r w:rsidRPr="000032AB">
              <w:rPr>
                <w:rFonts w:ascii="黑体" w:eastAsia="黑体" w:hAnsi="Times" w:cs="Calibri" w:hint="eastAsia"/>
                <w:sz w:val="24"/>
                <w:szCs w:val="20"/>
              </w:rPr>
              <w:t>在文件中进行光标移动</w:t>
            </w:r>
            <w:r w:rsidR="00511561">
              <w:rPr>
                <w:rFonts w:ascii="黑体" w:eastAsia="黑体" w:hAnsi="Times" w:cs="Calibri" w:hint="eastAsia"/>
                <w:sz w:val="24"/>
                <w:szCs w:val="20"/>
              </w:rPr>
              <w:t>；</w:t>
            </w:r>
            <w:proofErr w:type="spellStart"/>
            <w:r w:rsidR="00511561" w:rsidRPr="00511561">
              <w:rPr>
                <w:rFonts w:ascii="黑体" w:eastAsia="黑体" w:hAnsi="Times" w:cs="Calibri" w:hint="eastAsia"/>
                <w:sz w:val="24"/>
                <w:szCs w:val="20"/>
              </w:rPr>
              <w:t>ctrl+b</w:t>
            </w:r>
            <w:proofErr w:type="spellEnd"/>
            <w:r w:rsidR="00511561" w:rsidRPr="00511561">
              <w:rPr>
                <w:rFonts w:ascii="黑体" w:eastAsia="黑体" w:hAnsi="Times" w:cs="Calibri" w:hint="eastAsia"/>
                <w:sz w:val="24"/>
                <w:szCs w:val="20"/>
              </w:rPr>
              <w:t>前移一页</w:t>
            </w:r>
            <w:r w:rsidR="00511561">
              <w:rPr>
                <w:rFonts w:ascii="黑体" w:eastAsia="黑体" w:hAnsi="Times" w:cs="Calibri" w:hint="eastAsia"/>
                <w:sz w:val="24"/>
                <w:szCs w:val="20"/>
              </w:rPr>
              <w:t>；</w:t>
            </w:r>
            <w:proofErr w:type="spellStart"/>
            <w:r w:rsidR="00511561" w:rsidRPr="00511561">
              <w:rPr>
                <w:rFonts w:ascii="黑体" w:eastAsia="黑体" w:hAnsi="Times" w:cs="Calibri" w:hint="eastAsia"/>
                <w:sz w:val="24"/>
                <w:szCs w:val="20"/>
              </w:rPr>
              <w:t>ctrl+f</w:t>
            </w:r>
            <w:proofErr w:type="spellEnd"/>
            <w:r w:rsidR="00511561" w:rsidRPr="00511561">
              <w:rPr>
                <w:rFonts w:ascii="黑体" w:eastAsia="黑体" w:hAnsi="Times" w:cs="Calibri" w:hint="eastAsia"/>
                <w:sz w:val="24"/>
                <w:szCs w:val="20"/>
              </w:rPr>
              <w:t>后移一页</w:t>
            </w:r>
            <w:r w:rsidR="00511561">
              <w:rPr>
                <w:rFonts w:ascii="黑体" w:eastAsia="黑体" w:hAnsi="Times" w:cs="Calibri" w:hint="eastAsia"/>
                <w:sz w:val="24"/>
                <w:szCs w:val="20"/>
              </w:rPr>
              <w:t>；</w:t>
            </w:r>
            <w:proofErr w:type="spellStart"/>
            <w:r w:rsidR="00511561" w:rsidRPr="00511561">
              <w:rPr>
                <w:rFonts w:ascii="黑体" w:eastAsia="黑体" w:hAnsi="Times" w:cs="Calibri" w:hint="eastAsia"/>
                <w:sz w:val="24"/>
                <w:szCs w:val="20"/>
              </w:rPr>
              <w:t>nG</w:t>
            </w:r>
            <w:proofErr w:type="spellEnd"/>
            <w:r w:rsidR="00511561" w:rsidRPr="00511561">
              <w:rPr>
                <w:rFonts w:ascii="黑体" w:eastAsia="黑体" w:hAnsi="Times" w:cs="Calibri" w:hint="eastAsia"/>
                <w:sz w:val="24"/>
                <w:szCs w:val="20"/>
              </w:rPr>
              <w:t>跳到第n行</w:t>
            </w:r>
            <w:r w:rsidR="00511561">
              <w:rPr>
                <w:rFonts w:ascii="黑体" w:eastAsia="黑体" w:hAnsi="Times" w:cs="Calibri" w:hint="eastAsia"/>
                <w:sz w:val="24"/>
                <w:szCs w:val="20"/>
              </w:rPr>
              <w:t>；</w:t>
            </w:r>
            <w:r w:rsidR="00511561" w:rsidRPr="00511561">
              <w:rPr>
                <w:rFonts w:ascii="黑体" w:eastAsia="黑体" w:hAnsi="Times" w:cs="Calibri" w:hint="eastAsia"/>
                <w:sz w:val="24"/>
                <w:szCs w:val="20"/>
              </w:rPr>
              <w:t>G跳到最后一行</w:t>
            </w:r>
            <w:r w:rsidR="00511561">
              <w:rPr>
                <w:rFonts w:ascii="黑体" w:eastAsia="黑体" w:hAnsi="Times" w:cs="Calibri" w:hint="eastAsia"/>
                <w:sz w:val="24"/>
                <w:szCs w:val="20"/>
              </w:rPr>
              <w:t>；</w:t>
            </w:r>
            <w:r w:rsidR="00511561" w:rsidRPr="00511561">
              <w:rPr>
                <w:rFonts w:ascii="黑体" w:eastAsia="黑体" w:hAnsi="Times" w:cs="Calibri" w:hint="eastAsia"/>
                <w:sz w:val="24"/>
                <w:szCs w:val="20"/>
              </w:rPr>
              <w:t>0跳到行首</w:t>
            </w:r>
            <w:r w:rsidR="00511561">
              <w:rPr>
                <w:rFonts w:ascii="黑体" w:eastAsia="黑体" w:hAnsi="Times" w:cs="Calibri" w:hint="eastAsia"/>
                <w:sz w:val="24"/>
                <w:szCs w:val="20"/>
              </w:rPr>
              <w:t>；</w:t>
            </w:r>
            <w:r w:rsidR="00511561" w:rsidRPr="00511561">
              <w:rPr>
                <w:rFonts w:ascii="黑体" w:eastAsia="黑体" w:hAnsi="Times" w:cs="Calibri" w:hint="eastAsia"/>
                <w:sz w:val="24"/>
                <w:szCs w:val="20"/>
              </w:rPr>
              <w:t>$跳到行尾</w:t>
            </w:r>
            <w:r w:rsidR="00511561">
              <w:rPr>
                <w:rFonts w:ascii="黑体" w:eastAsia="黑体" w:hAnsi="Times" w:cs="Calibri" w:hint="eastAsia"/>
                <w:sz w:val="24"/>
                <w:szCs w:val="20"/>
              </w:rPr>
              <w:t>。</w:t>
            </w:r>
          </w:p>
          <w:p w14:paraId="2084D624" w14:textId="1E887DFE" w:rsidR="00511561" w:rsidRDefault="00511561" w:rsidP="003008B4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lastRenderedPageBreak/>
              <w:t>3.从命令模式，</w:t>
            </w:r>
            <w:r w:rsidRPr="00511561">
              <w:rPr>
                <w:rFonts w:hint="eastAsia"/>
              </w:rPr>
              <w:t xml:space="preserve"> </w:t>
            </w:r>
            <w:r w:rsidRPr="00511561">
              <w:rPr>
                <w:rFonts w:ascii="黑体" w:eastAsia="黑体" w:hAnsi="Times" w:cs="Calibri" w:hint="eastAsia"/>
                <w:sz w:val="24"/>
                <w:szCs w:val="20"/>
              </w:rPr>
              <w:t>敲入a、</w:t>
            </w:r>
            <w:proofErr w:type="spellStart"/>
            <w:r w:rsidRPr="00511561">
              <w:rPr>
                <w:rFonts w:ascii="黑体" w:eastAsia="黑体" w:hAnsi="Times" w:cs="Calibri" w:hint="eastAsia"/>
                <w:sz w:val="24"/>
                <w:szCs w:val="20"/>
              </w:rPr>
              <w:t>i</w:t>
            </w:r>
            <w:proofErr w:type="spellEnd"/>
            <w:r w:rsidRPr="00511561">
              <w:rPr>
                <w:rFonts w:ascii="黑体" w:eastAsia="黑体" w:hAnsi="Times" w:cs="Calibri" w:hint="eastAsia"/>
                <w:sz w:val="24"/>
                <w:szCs w:val="20"/>
              </w:rPr>
              <w:t>、o等插入命令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进入输入模式，</w:t>
            </w:r>
            <w:r w:rsidR="00FA19B8">
              <w:rPr>
                <w:rFonts w:ascii="黑体" w:eastAsia="黑体" w:hAnsi="Times" w:cs="Calibri" w:hint="eastAsia"/>
                <w:sz w:val="24"/>
                <w:szCs w:val="20"/>
              </w:rPr>
              <w:t>按：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进入底行模式</w:t>
            </w:r>
            <w:r w:rsidR="00FA19B8">
              <w:rPr>
                <w:rFonts w:ascii="黑体" w:eastAsia="黑体" w:hAnsi="Times" w:cs="Calibri" w:hint="eastAsia"/>
                <w:sz w:val="24"/>
                <w:szCs w:val="20"/>
              </w:rPr>
              <w:t>。输入模式。按esc进入命令模式。</w:t>
            </w:r>
          </w:p>
          <w:p w14:paraId="71D135A8" w14:textId="3AADCEC6" w:rsidR="00FA19B8" w:rsidRPr="00FA19B8" w:rsidRDefault="00FA19B8" w:rsidP="003008B4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4.</w:t>
            </w:r>
            <w:r>
              <w:t xml:space="preserve"> </w:t>
            </w:r>
            <w:proofErr w:type="spellStart"/>
            <w:r w:rsidRPr="00FA19B8">
              <w:rPr>
                <w:rFonts w:ascii="黑体" w:eastAsia="黑体" w:hAnsi="Times" w:cs="Calibri"/>
                <w:sz w:val="24"/>
                <w:szCs w:val="20"/>
              </w:rPr>
              <w:t>yyjjjjp</w:t>
            </w:r>
            <w:proofErr w:type="spellEnd"/>
            <w:r>
              <w:rPr>
                <w:rFonts w:ascii="黑体" w:eastAsia="黑体" w:hAnsi="Times" w:cs="Calibri" w:hint="eastAsia"/>
                <w:sz w:val="24"/>
                <w:szCs w:val="20"/>
              </w:rPr>
              <w:t>：</w:t>
            </w:r>
          </w:p>
          <w:p w14:paraId="755643AD" w14:textId="5CE7C8B9" w:rsidR="00FA19B8" w:rsidRDefault="00FA19B8" w:rsidP="003008B4">
            <w:pPr>
              <w:rPr>
                <w:rFonts w:ascii="黑体" w:eastAsia="黑体" w:hAnsi="Times" w:cs="Calibri"/>
                <w:sz w:val="24"/>
                <w:szCs w:val="20"/>
              </w:rPr>
            </w:pPr>
            <w:proofErr w:type="spellStart"/>
            <w:r w:rsidRPr="00FA19B8">
              <w:rPr>
                <w:rFonts w:ascii="黑体" w:eastAsia="黑体" w:hAnsi="Times" w:cs="Calibri" w:hint="eastAsia"/>
                <w:sz w:val="24"/>
                <w:szCs w:val="20"/>
              </w:rPr>
              <w:t>yy</w:t>
            </w:r>
            <w:proofErr w:type="spellEnd"/>
            <w:r w:rsidRPr="00FA19B8">
              <w:rPr>
                <w:rFonts w:ascii="黑体" w:eastAsia="黑体" w:hAnsi="Times" w:cs="Calibri" w:hint="eastAsia"/>
                <w:sz w:val="24"/>
                <w:szCs w:val="20"/>
              </w:rPr>
              <w:t xml:space="preserve">复制光标所在的行 </w:t>
            </w:r>
            <w:proofErr w:type="spellStart"/>
            <w:r w:rsidRPr="00FA19B8">
              <w:rPr>
                <w:rFonts w:ascii="黑体" w:eastAsia="黑体" w:hAnsi="Times" w:cs="Calibri" w:hint="eastAsia"/>
                <w:sz w:val="24"/>
                <w:szCs w:val="20"/>
              </w:rPr>
              <w:t>jjjj</w:t>
            </w:r>
            <w:proofErr w:type="spellEnd"/>
            <w:r w:rsidRPr="00FA19B8">
              <w:rPr>
                <w:rFonts w:ascii="黑体" w:eastAsia="黑体" w:hAnsi="Times" w:cs="Calibri" w:hint="eastAsia"/>
                <w:sz w:val="24"/>
                <w:szCs w:val="20"/>
              </w:rPr>
              <w:t>向下移动四行 p粘贴在光标后，P粘贴在光标前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。</w:t>
            </w:r>
          </w:p>
          <w:p w14:paraId="430C373A" w14:textId="1DF8EB13" w:rsidR="00FA19B8" w:rsidRPr="00511561" w:rsidRDefault="00FA19B8" w:rsidP="00FA19B8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5.</w:t>
            </w:r>
            <w:r>
              <w:rPr>
                <w:rFonts w:hint="eastAsia"/>
              </w:rPr>
              <w:t xml:space="preserve"> </w:t>
            </w:r>
            <w:r w:rsidRPr="00FA19B8">
              <w:rPr>
                <w:rFonts w:ascii="黑体" w:eastAsia="黑体" w:hAnsi="Times" w:cs="Calibri" w:hint="eastAsia"/>
                <w:sz w:val="24"/>
                <w:szCs w:val="20"/>
              </w:rPr>
              <w:t>删除单个字符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（x）</w:t>
            </w:r>
            <w:r w:rsidRPr="00FA19B8">
              <w:rPr>
                <w:rFonts w:ascii="黑体" w:eastAsia="黑体" w:hAnsi="Times" w:cs="Calibri" w:hint="eastAsia"/>
                <w:sz w:val="24"/>
                <w:szCs w:val="20"/>
              </w:rPr>
              <w:t>，删除整行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（dd）</w:t>
            </w:r>
            <w:r w:rsidRPr="00FA19B8">
              <w:rPr>
                <w:rFonts w:ascii="黑体" w:eastAsia="黑体" w:hAnsi="Times" w:cs="Calibri" w:hint="eastAsia"/>
                <w:sz w:val="24"/>
                <w:szCs w:val="20"/>
              </w:rPr>
              <w:t>，删除多行</w:t>
            </w:r>
            <w:r>
              <w:rPr>
                <w:rFonts w:ascii="黑体" w:eastAsia="黑体" w:hAnsi="Times" w:cs="Calibri" w:hint="eastAsia"/>
                <w:sz w:val="24"/>
                <w:szCs w:val="20"/>
              </w:rPr>
              <w:t>（</w:t>
            </w:r>
            <w:proofErr w:type="spellStart"/>
            <w:r>
              <w:rPr>
                <w:rFonts w:ascii="黑体" w:eastAsia="黑体" w:hAnsi="Times" w:cs="Calibri" w:hint="eastAsia"/>
                <w:sz w:val="24"/>
                <w:szCs w:val="20"/>
              </w:rPr>
              <w:t>ndd</w:t>
            </w:r>
            <w:proofErr w:type="spellEnd"/>
            <w:r>
              <w:rPr>
                <w:rFonts w:ascii="黑体" w:eastAsia="黑体" w:hAnsi="Times" w:cs="Calibri" w:hint="eastAsia"/>
                <w:sz w:val="24"/>
                <w:szCs w:val="20"/>
              </w:rPr>
              <w:t>）。</w:t>
            </w:r>
          </w:p>
          <w:p w14:paraId="08C754E4" w14:textId="516BD8BA" w:rsidR="00FA19B8" w:rsidRPr="00FA19B8" w:rsidRDefault="00FA19B8" w:rsidP="00FA19B8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6.</w:t>
            </w:r>
            <w:r w:rsidRPr="00FA19B8">
              <w:rPr>
                <w:rFonts w:hint="eastAsia"/>
              </w:rPr>
              <w:t xml:space="preserve"> </w:t>
            </w:r>
            <w:r w:rsidRPr="00FA19B8">
              <w:rPr>
                <w:rFonts w:ascii="黑体" w:eastAsia="黑体" w:hAnsi="Times" w:cs="Calibri" w:hint="eastAsia"/>
                <w:sz w:val="24"/>
                <w:szCs w:val="20"/>
              </w:rPr>
              <w:t xml:space="preserve">/str1      正向搜索字符串 str1 </w:t>
            </w:r>
          </w:p>
          <w:p w14:paraId="62105CFB" w14:textId="77777777" w:rsidR="00FA19B8" w:rsidRPr="00FA19B8" w:rsidRDefault="00FA19B8" w:rsidP="00FA19B8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FA19B8">
              <w:rPr>
                <w:rFonts w:ascii="黑体" w:eastAsia="黑体" w:hAnsi="Times" w:cs="Calibri" w:hint="eastAsia"/>
                <w:sz w:val="24"/>
                <w:szCs w:val="20"/>
              </w:rPr>
              <w:t>?str2     反向搜索字符串 str2</w:t>
            </w:r>
          </w:p>
          <w:p w14:paraId="28CC0531" w14:textId="77777777" w:rsidR="00FA19B8" w:rsidRPr="00FA19B8" w:rsidRDefault="00FA19B8" w:rsidP="00FA19B8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FA19B8">
              <w:rPr>
                <w:rFonts w:ascii="黑体" w:eastAsia="黑体" w:hAnsi="Times" w:cs="Calibri" w:hint="eastAsia"/>
                <w:sz w:val="24"/>
                <w:szCs w:val="20"/>
              </w:rPr>
              <w:t>n            继续搜索，找出 str1 字符串下次出现的位置</w:t>
            </w:r>
          </w:p>
          <w:p w14:paraId="5FB2C2A1" w14:textId="25974A04" w:rsidR="00DD2FD7" w:rsidRDefault="00FA19B8" w:rsidP="00FA19B8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FA19B8">
              <w:rPr>
                <w:rFonts w:ascii="黑体" w:eastAsia="黑体" w:hAnsi="Times" w:cs="Calibri" w:hint="eastAsia"/>
                <w:sz w:val="24"/>
                <w:szCs w:val="20"/>
              </w:rPr>
              <w:t>N           反方向搜索</w:t>
            </w:r>
          </w:p>
          <w:p w14:paraId="7BF00054" w14:textId="481DFF29" w:rsidR="00FA19B8" w:rsidRPr="00FA19B8" w:rsidRDefault="00FA19B8" w:rsidP="00FA19B8">
            <w:pPr>
              <w:rPr>
                <w:rFonts w:ascii="黑体" w:eastAsia="黑体" w:hAnsi="Times" w:cs="Calibri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7.</w:t>
            </w:r>
            <w:r w:rsidRPr="00FA19B8">
              <w:t xml:space="preserve"> </w:t>
            </w:r>
            <w:r w:rsidRPr="00FA19B8">
              <w:rPr>
                <w:rFonts w:ascii="黑体" w:eastAsia="黑体" w:hAnsi="Times" w:cs="Calibri"/>
                <w:sz w:val="24"/>
                <w:szCs w:val="20"/>
              </w:rPr>
              <w:t>[n1, n2]s/str1/str2/[g][c]</w:t>
            </w:r>
          </w:p>
          <w:p w14:paraId="41498064" w14:textId="77777777" w:rsidR="00FA19B8" w:rsidRPr="00FA19B8" w:rsidRDefault="00FA19B8" w:rsidP="00FA19B8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FA19B8">
              <w:rPr>
                <w:rFonts w:ascii="黑体" w:eastAsia="黑体" w:hAnsi="Times" w:cs="Calibri" w:hint="eastAsia"/>
                <w:sz w:val="24"/>
                <w:szCs w:val="20"/>
              </w:rPr>
              <w:t>在第n1行到n2行的范围内将字符串str1用str2代替:</w:t>
            </w:r>
          </w:p>
          <w:p w14:paraId="3BCF4921" w14:textId="77777777" w:rsidR="00FA19B8" w:rsidRPr="00FA19B8" w:rsidRDefault="00FA19B8" w:rsidP="00FA19B8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FA19B8">
              <w:rPr>
                <w:rFonts w:ascii="黑体" w:eastAsia="黑体" w:hAnsi="Times" w:cs="Calibri" w:hint="eastAsia"/>
                <w:sz w:val="24"/>
                <w:szCs w:val="20"/>
              </w:rPr>
              <w:t xml:space="preserve"> c     每次替换都由用户确认</w:t>
            </w:r>
          </w:p>
          <w:p w14:paraId="1A3557CC" w14:textId="77777777" w:rsidR="00FA19B8" w:rsidRPr="00FA19B8" w:rsidRDefault="00FA19B8" w:rsidP="00FA19B8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FA19B8">
              <w:rPr>
                <w:rFonts w:ascii="黑体" w:eastAsia="黑体" w:hAnsi="Times" w:cs="Calibri" w:hint="eastAsia"/>
                <w:sz w:val="24"/>
                <w:szCs w:val="20"/>
              </w:rPr>
              <w:t xml:space="preserve"> g     对行中搜索字符串的每次出现进行替换。</w:t>
            </w:r>
          </w:p>
          <w:p w14:paraId="37FF5119" w14:textId="7C5B7760" w:rsidR="00FA19B8" w:rsidRDefault="00FA19B8" w:rsidP="00FA19B8">
            <w:pPr>
              <w:rPr>
                <w:rFonts w:ascii="黑体" w:eastAsia="黑体" w:hAnsi="Times" w:cs="Calibri"/>
                <w:sz w:val="24"/>
                <w:szCs w:val="20"/>
              </w:rPr>
            </w:pPr>
            <w:r w:rsidRPr="00FA19B8">
              <w:rPr>
                <w:rFonts w:ascii="黑体" w:eastAsia="黑体" w:hAnsi="Times" w:cs="Calibri" w:hint="eastAsia"/>
                <w:sz w:val="24"/>
                <w:szCs w:val="20"/>
              </w:rPr>
              <w:t>不加g   只对行中搜索字符串的首次出现进行替换；</w:t>
            </w:r>
          </w:p>
          <w:p w14:paraId="441187F4" w14:textId="6B067AD5" w:rsidR="00FA19B8" w:rsidRPr="00FA19B8" w:rsidRDefault="00FA19B8" w:rsidP="00FA19B8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>
              <w:rPr>
                <w:rFonts w:ascii="黑体" w:eastAsia="黑体" w:hAnsi="Times" w:cs="Calibri" w:hint="eastAsia"/>
                <w:sz w:val="24"/>
                <w:szCs w:val="20"/>
              </w:rPr>
              <w:t>8.</w:t>
            </w:r>
            <w:r w:rsidRPr="00FA19B8">
              <w:rPr>
                <w:rFonts w:hint="eastAsia"/>
              </w:rPr>
              <w:t xml:space="preserve"> </w:t>
            </w:r>
            <w:r w:rsidRPr="00FA19B8">
              <w:rPr>
                <w:rFonts w:ascii="黑体" w:eastAsia="黑体" w:hAnsi="Times" w:cs="Calibri" w:hint="eastAsia"/>
                <w:sz w:val="24"/>
                <w:szCs w:val="20"/>
              </w:rPr>
              <w:t>撤销上一命令结果：  u</w:t>
            </w:r>
          </w:p>
          <w:p w14:paraId="5BFF8CB1" w14:textId="6F9966B7" w:rsidR="00FA19B8" w:rsidRPr="00FA19B8" w:rsidRDefault="00FA19B8" w:rsidP="00FA19B8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FA19B8">
              <w:rPr>
                <w:rFonts w:ascii="黑体" w:eastAsia="黑体" w:hAnsi="Times" w:cs="Calibri" w:hint="eastAsia"/>
                <w:sz w:val="24"/>
                <w:szCs w:val="20"/>
              </w:rPr>
              <w:t>Ctrl-g</w:t>
            </w:r>
            <w:r w:rsidRPr="00FA19B8">
              <w:rPr>
                <w:rFonts w:ascii="黑体" w:eastAsia="黑体" w:hAnsi="Times" w:cs="Calibri" w:hint="eastAsia"/>
                <w:sz w:val="24"/>
                <w:szCs w:val="20"/>
              </w:rPr>
              <w:tab/>
              <w:t>命令显示当前编辑文本的状态，包括文本共有多少行、文件名以及目前光标停在多少行。</w:t>
            </w:r>
          </w:p>
          <w:p w14:paraId="27588587" w14:textId="77777777" w:rsidR="00DD2FD7" w:rsidRPr="001427DC" w:rsidRDefault="001427DC" w:rsidP="003008B4">
            <w:pPr>
              <w:rPr>
                <w:rFonts w:ascii="黑体" w:eastAsia="黑体" w:hAnsi="Times" w:cs="Calibri"/>
                <w:i/>
                <w:iCs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i/>
                <w:iCs/>
                <w:sz w:val="24"/>
                <w:szCs w:val="20"/>
              </w:rPr>
              <w:t>附：关于vi的常用命令：</w:t>
            </w:r>
          </w:p>
          <w:p w14:paraId="7F4B3538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一、 三种模式</w:t>
            </w:r>
          </w:p>
          <w:p w14:paraId="0345A34D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vim有三种编辑模式</w:t>
            </w:r>
          </w:p>
          <w:p w14:paraId="25F25AF3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1. i 进入文本编辑模式</w:t>
            </w:r>
          </w:p>
          <w:p w14:paraId="2931556D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2. esc 进入命令编辑模式 </w:t>
            </w:r>
          </w:p>
          <w:p w14:paraId="7659DF70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        命令编辑状态下 dd删除整行</w:t>
            </w:r>
          </w:p>
          <w:p w14:paraId="0500FCE4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3. ：进入底行模式</w:t>
            </w:r>
          </w:p>
          <w:p w14:paraId="1BAB8699" w14:textId="524E8836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底行模式状态  输入q 退出 w保存  </w:t>
            </w:r>
            <w:proofErr w:type="spellStart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wq</w:t>
            </w:r>
            <w:proofErr w:type="spellEnd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 保存并退出  ！表示强制的意思  q强制退出 </w:t>
            </w:r>
          </w:p>
          <w:p w14:paraId="1749FB12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二 、编辑文本常用快捷键</w:t>
            </w:r>
          </w:p>
          <w:p w14:paraId="0C31A700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 1、插入命令</w:t>
            </w:r>
          </w:p>
          <w:p w14:paraId="27C5C6C7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a　　在光标后附加文本</w:t>
            </w:r>
          </w:p>
          <w:p w14:paraId="410D7B86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A　　在本行行末附件文本</w:t>
            </w:r>
          </w:p>
          <w:p w14:paraId="2445FAB5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</w:t>
            </w:r>
            <w:proofErr w:type="spellStart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i</w:t>
            </w:r>
            <w:proofErr w:type="spellEnd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在光标前插入文本</w:t>
            </w:r>
          </w:p>
          <w:p w14:paraId="10704B6C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I　　在本行开始插入文本</w:t>
            </w:r>
          </w:p>
          <w:p w14:paraId="03EFA6F5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o　　在光标下插入文本</w:t>
            </w:r>
          </w:p>
          <w:p w14:paraId="2D9D99DA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O　　在光标上插入文本</w:t>
            </w:r>
          </w:p>
          <w:p w14:paraId="0CF0C97D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 2、定位命令</w:t>
            </w:r>
          </w:p>
          <w:p w14:paraId="06B9621D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h或方向左键　　左移一个字符</w:t>
            </w:r>
          </w:p>
          <w:p w14:paraId="3845516A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j或方向下键　　下移一行</w:t>
            </w:r>
          </w:p>
          <w:p w14:paraId="7F7E9199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k或方向上键　　上移一行</w:t>
            </w:r>
          </w:p>
          <w:p w14:paraId="090EE91C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l或方向右键　　右移一个字符</w:t>
            </w:r>
          </w:p>
          <w:p w14:paraId="67DB75A8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$　　移至行尾</w:t>
            </w:r>
          </w:p>
          <w:p w14:paraId="7AC88E34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0　　移至行首</w:t>
            </w:r>
          </w:p>
          <w:p w14:paraId="710DD30C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H　　移至屏幕上端</w:t>
            </w:r>
          </w:p>
          <w:p w14:paraId="06EDB2C1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M　　移至屏幕中央</w:t>
            </w:r>
          </w:p>
          <w:p w14:paraId="614E9E61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L　　移至屏幕下端</w:t>
            </w:r>
          </w:p>
          <w:p w14:paraId="5C0008CD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lastRenderedPageBreak/>
              <w:t xml:space="preserve">　　　　：set nu　　设置行号</w:t>
            </w:r>
          </w:p>
          <w:p w14:paraId="2E641FC2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：set </w:t>
            </w:r>
            <w:proofErr w:type="spellStart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nonu</w:t>
            </w:r>
            <w:proofErr w:type="spellEnd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取消行号</w:t>
            </w:r>
          </w:p>
          <w:p w14:paraId="288802DF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gg　　到第一行</w:t>
            </w:r>
          </w:p>
          <w:p w14:paraId="0EE29636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G　　到最后一行</w:t>
            </w:r>
          </w:p>
          <w:p w14:paraId="6E0C255B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</w:t>
            </w:r>
            <w:proofErr w:type="spellStart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nG</w:t>
            </w:r>
            <w:proofErr w:type="spellEnd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到第n行</w:t>
            </w:r>
          </w:p>
          <w:p w14:paraId="62403B1E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：n　　到第n行</w:t>
            </w:r>
          </w:p>
          <w:p w14:paraId="1972049A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3、删除命令</w:t>
            </w:r>
          </w:p>
          <w:p w14:paraId="6A89CB1E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x　　删除光标所在的字符</w:t>
            </w:r>
          </w:p>
          <w:p w14:paraId="5F695C36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</w:t>
            </w:r>
            <w:proofErr w:type="spellStart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nx</w:t>
            </w:r>
            <w:proofErr w:type="spellEnd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删除光标所在处后n个字符</w:t>
            </w:r>
          </w:p>
          <w:p w14:paraId="6580F386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dd　　删除光标所在行</w:t>
            </w:r>
          </w:p>
          <w:p w14:paraId="11C25F6C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</w:t>
            </w:r>
            <w:proofErr w:type="spellStart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dG</w:t>
            </w:r>
            <w:proofErr w:type="spellEnd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删除光标所在行导末尾的内容</w:t>
            </w:r>
          </w:p>
          <w:p w14:paraId="13F70601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D　　删除从光标所在行到末尾的内容</w:t>
            </w:r>
          </w:p>
          <w:p w14:paraId="5DF6AEB3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：n1,n2d　　删除指定范围的行</w:t>
            </w:r>
          </w:p>
          <w:p w14:paraId="12EB1455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4、复制和剪切命令</w:t>
            </w:r>
          </w:p>
          <w:p w14:paraId="102363A7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</w:t>
            </w:r>
            <w:proofErr w:type="spellStart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yy</w:t>
            </w:r>
            <w:proofErr w:type="spellEnd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或者Y　　复制当前行</w:t>
            </w:r>
          </w:p>
          <w:p w14:paraId="3D02EA6E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</w:t>
            </w:r>
            <w:proofErr w:type="spellStart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nyy</w:t>
            </w:r>
            <w:proofErr w:type="spellEnd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或者</w:t>
            </w:r>
            <w:proofErr w:type="spellStart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nY</w:t>
            </w:r>
            <w:proofErr w:type="spellEnd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复制当前行一下n行</w:t>
            </w:r>
          </w:p>
          <w:p w14:paraId="71975AFF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dd　　剪切当前行</w:t>
            </w:r>
          </w:p>
          <w:p w14:paraId="2AE52857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</w:t>
            </w:r>
            <w:proofErr w:type="spellStart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ndd</w:t>
            </w:r>
            <w:proofErr w:type="spellEnd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剪切当前行以下n行</w:t>
            </w:r>
          </w:p>
          <w:p w14:paraId="7AC39E99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p或者P　　粘贴在当前光标所在行下或行上</w:t>
            </w:r>
          </w:p>
          <w:p w14:paraId="7D3E7C37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5、替换和取消命令</w:t>
            </w:r>
          </w:p>
          <w:p w14:paraId="1327EF95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r　　取代光标所在处的字符</w:t>
            </w:r>
          </w:p>
          <w:p w14:paraId="01E8D026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R　　从光标所在处开始替换字符，按Esc键结束</w:t>
            </w:r>
          </w:p>
          <w:p w14:paraId="3A39FE32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u　　取消上一步操作</w:t>
            </w:r>
          </w:p>
          <w:p w14:paraId="024CE9FE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6、搜索和替换命令</w:t>
            </w:r>
          </w:p>
          <w:p w14:paraId="74E5A90C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/string　　向前搜索指定命令，搜索时忽略大小写：set </w:t>
            </w:r>
            <w:proofErr w:type="spellStart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ic</w:t>
            </w:r>
            <w:proofErr w:type="spellEnd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 ，如搜索ftp:　　/ftp</w:t>
            </w:r>
          </w:p>
          <w:p w14:paraId="0EE6F2CE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　　n　　搜索指定字符串的下一个出现位置</w:t>
            </w:r>
          </w:p>
          <w:p w14:paraId="3354BDB6" w14:textId="6D4EC714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:%s/被替换的字符串/替换成的字符创/g　　例如把全文的ftp替换成hello　　:%s/ftp/hello/g</w:t>
            </w:r>
          </w:p>
          <w:p w14:paraId="11D7A287" w14:textId="46FA8734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:n1,n2s/被替换的字符串/替换成的字符创/g　　在一定的范围内替换字符串</w:t>
            </w:r>
          </w:p>
          <w:p w14:paraId="1882C839" w14:textId="77777777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　　7、保存退出命令</w:t>
            </w:r>
          </w:p>
          <w:p w14:paraId="1DAF86BD" w14:textId="26B9ED39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:</w:t>
            </w:r>
            <w:proofErr w:type="spellStart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wq</w:t>
            </w:r>
            <w:proofErr w:type="spellEnd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 xml:space="preserve"> 或者 ZZ　保存退出</w:t>
            </w:r>
          </w:p>
          <w:p w14:paraId="726708AC" w14:textId="6B305EAB" w:rsidR="001427DC" w:rsidRPr="001427DC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:q!　　不保存退出</w:t>
            </w:r>
          </w:p>
          <w:p w14:paraId="2D3F7659" w14:textId="092DFD05" w:rsidR="001427DC" w:rsidRPr="00DD2FD7" w:rsidRDefault="001427DC" w:rsidP="001427DC">
            <w:pPr>
              <w:rPr>
                <w:rFonts w:ascii="黑体" w:eastAsia="黑体" w:hAnsi="Times" w:cs="Calibri" w:hint="eastAsia"/>
                <w:sz w:val="24"/>
                <w:szCs w:val="20"/>
              </w:rPr>
            </w:pPr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:</w:t>
            </w:r>
            <w:proofErr w:type="spellStart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wq</w:t>
            </w:r>
            <w:proofErr w:type="spellEnd"/>
            <w:r w:rsidRPr="001427DC">
              <w:rPr>
                <w:rFonts w:ascii="黑体" w:eastAsia="黑体" w:hAnsi="Times" w:cs="Calibri" w:hint="eastAsia"/>
                <w:sz w:val="24"/>
                <w:szCs w:val="20"/>
              </w:rPr>
              <w:t>!　　强行保存退出 （root或者文件的所有者）</w:t>
            </w:r>
          </w:p>
        </w:tc>
      </w:tr>
    </w:tbl>
    <w:p w14:paraId="40B42AA6" w14:textId="77777777" w:rsidR="00897E21" w:rsidRDefault="00897E21"/>
    <w:p w14:paraId="5AD500CA" w14:textId="77777777" w:rsidR="005A0B41" w:rsidRDefault="005A0B4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当次实验结束后一周内按班组织上交实验报告。</w:t>
      </w:r>
    </w:p>
    <w:p w14:paraId="388C2119" w14:textId="77777777" w:rsidR="005A0B41" w:rsidRDefault="005A0B4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实验报告文件命名为：“学号</w:t>
      </w:r>
      <w:r>
        <w:rPr>
          <w:rFonts w:hint="eastAsia"/>
        </w:rPr>
        <w:t>+</w:t>
      </w:r>
      <w:r>
        <w:rPr>
          <w:rFonts w:hint="eastAsia"/>
        </w:rPr>
        <w:t>姓名”，格式为</w:t>
      </w:r>
      <w:r>
        <w:rPr>
          <w:rFonts w:hint="eastAsia"/>
        </w:rPr>
        <w:t>WORD</w:t>
      </w:r>
      <w:r>
        <w:rPr>
          <w:rFonts w:hint="eastAsia"/>
        </w:rPr>
        <w:t>文档。</w:t>
      </w:r>
    </w:p>
    <w:p w14:paraId="72DE7C25" w14:textId="77777777" w:rsidR="005A0B41" w:rsidRDefault="005A0B41"/>
    <w:sectPr w:rsidR="005A0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DAE8B" w14:textId="77777777" w:rsidR="00D46A1A" w:rsidRDefault="00D46A1A" w:rsidP="005A0B41">
      <w:r>
        <w:separator/>
      </w:r>
    </w:p>
  </w:endnote>
  <w:endnote w:type="continuationSeparator" w:id="0">
    <w:p w14:paraId="3D17CD80" w14:textId="77777777" w:rsidR="00D46A1A" w:rsidRDefault="00D46A1A" w:rsidP="005A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CDC78" w14:textId="77777777" w:rsidR="00D46A1A" w:rsidRDefault="00D46A1A" w:rsidP="005A0B41">
      <w:r>
        <w:separator/>
      </w:r>
    </w:p>
  </w:footnote>
  <w:footnote w:type="continuationSeparator" w:id="0">
    <w:p w14:paraId="7DBDD767" w14:textId="77777777" w:rsidR="00D46A1A" w:rsidRDefault="00D46A1A" w:rsidP="005A0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E6B06"/>
    <w:multiLevelType w:val="hybridMultilevel"/>
    <w:tmpl w:val="C096BD90"/>
    <w:lvl w:ilvl="0" w:tplc="2CCE3D2A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BA04A4"/>
    <w:multiLevelType w:val="hybridMultilevel"/>
    <w:tmpl w:val="39B2C7B6"/>
    <w:lvl w:ilvl="0" w:tplc="CDF85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6C6A0D"/>
    <w:multiLevelType w:val="hybridMultilevel"/>
    <w:tmpl w:val="45206D6C"/>
    <w:lvl w:ilvl="0" w:tplc="C4800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D7"/>
    <w:rsid w:val="000032AB"/>
    <w:rsid w:val="000501A0"/>
    <w:rsid w:val="001427DC"/>
    <w:rsid w:val="003008B4"/>
    <w:rsid w:val="00511561"/>
    <w:rsid w:val="005A0B41"/>
    <w:rsid w:val="005C3926"/>
    <w:rsid w:val="00614BC6"/>
    <w:rsid w:val="00647271"/>
    <w:rsid w:val="00815AD2"/>
    <w:rsid w:val="00884B5E"/>
    <w:rsid w:val="00897E21"/>
    <w:rsid w:val="008D4F74"/>
    <w:rsid w:val="00985387"/>
    <w:rsid w:val="009E3B95"/>
    <w:rsid w:val="00C5735F"/>
    <w:rsid w:val="00D43906"/>
    <w:rsid w:val="00D46A1A"/>
    <w:rsid w:val="00DD2FD7"/>
    <w:rsid w:val="00E52DEB"/>
    <w:rsid w:val="00FA19B8"/>
    <w:rsid w:val="00FC0F05"/>
    <w:rsid w:val="00FC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30029"/>
  <w15:docId w15:val="{C6448973-E4CD-4AAE-A817-D6811E4E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FD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0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0B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0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0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3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4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65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82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6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2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5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2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919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4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Lanhsi</dc:creator>
  <cp:lastModifiedBy>贾 星宇</cp:lastModifiedBy>
  <cp:revision>5</cp:revision>
  <dcterms:created xsi:type="dcterms:W3CDTF">2020-10-19T08:05:00Z</dcterms:created>
  <dcterms:modified xsi:type="dcterms:W3CDTF">2020-11-20T12:00:00Z</dcterms:modified>
</cp:coreProperties>
</file>