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9B365B" w14:textId="77777777" w:rsidR="00DD2FD7" w:rsidRPr="00DD2FD7" w:rsidRDefault="00DD2FD7" w:rsidP="00DD2FD7">
      <w:pPr>
        <w:jc w:val="center"/>
        <w:rPr>
          <w:rFonts w:ascii="黑体" w:eastAsia="黑体" w:hAnsi="Times" w:cs="Calibri"/>
          <w:sz w:val="30"/>
          <w:szCs w:val="30"/>
        </w:rPr>
      </w:pPr>
      <w:r w:rsidRPr="00DD2FD7">
        <w:rPr>
          <w:rFonts w:ascii="黑体" w:eastAsia="黑体" w:hAnsi="Times" w:cs="Calibri" w:hint="eastAsia"/>
          <w:sz w:val="30"/>
          <w:szCs w:val="30"/>
        </w:rPr>
        <w:t>山东大学</w:t>
      </w:r>
      <w:r w:rsidRPr="00DD2FD7">
        <w:rPr>
          <w:rFonts w:ascii="黑体" w:eastAsia="黑体" w:hAnsi="Times" w:cs="Calibri" w:hint="eastAsia"/>
          <w:sz w:val="30"/>
          <w:szCs w:val="30"/>
          <w:u w:val="single"/>
        </w:rPr>
        <w:t xml:space="preserve">    </w:t>
      </w:r>
      <w:r>
        <w:rPr>
          <w:rFonts w:ascii="黑体" w:eastAsia="黑体" w:hAnsi="Times" w:cs="Calibri" w:hint="eastAsia"/>
          <w:sz w:val="30"/>
          <w:szCs w:val="30"/>
          <w:u w:val="single"/>
        </w:rPr>
        <w:t xml:space="preserve">软件  </w:t>
      </w:r>
      <w:r w:rsidRPr="00DD2FD7">
        <w:rPr>
          <w:rFonts w:ascii="黑体" w:eastAsia="黑体" w:hAnsi="Times" w:cs="Calibri" w:hint="eastAsia"/>
          <w:sz w:val="30"/>
          <w:szCs w:val="30"/>
          <w:u w:val="single"/>
        </w:rPr>
        <w:t xml:space="preserve">   </w:t>
      </w:r>
      <w:r w:rsidRPr="00DD2FD7">
        <w:rPr>
          <w:rFonts w:ascii="黑体" w:eastAsia="黑体" w:hAnsi="Times" w:cs="Calibri" w:hint="eastAsia"/>
          <w:sz w:val="30"/>
          <w:szCs w:val="30"/>
        </w:rPr>
        <w:t>学院</w:t>
      </w:r>
    </w:p>
    <w:p w14:paraId="6F810C22" w14:textId="77777777" w:rsidR="00DD2FD7" w:rsidRPr="00DD2FD7" w:rsidRDefault="00DD2FD7" w:rsidP="00DD2FD7">
      <w:pPr>
        <w:jc w:val="center"/>
        <w:rPr>
          <w:rFonts w:ascii="黑体" w:eastAsia="黑体" w:hAnsi="Times" w:cs="Calibri"/>
          <w:sz w:val="30"/>
          <w:szCs w:val="30"/>
        </w:rPr>
      </w:pPr>
      <w:r w:rsidRPr="00DD2FD7">
        <w:rPr>
          <w:rFonts w:ascii="黑体" w:eastAsia="黑体" w:hAnsi="Times" w:cs="Calibri" w:hint="eastAsia"/>
          <w:sz w:val="30"/>
          <w:szCs w:val="30"/>
          <w:u w:val="single"/>
        </w:rPr>
        <w:t xml:space="preserve"> </w:t>
      </w:r>
      <w:r w:rsidR="005A0B41">
        <w:rPr>
          <w:rFonts w:ascii="黑体" w:eastAsia="黑体" w:hAnsi="Times" w:cs="Calibri" w:hint="eastAsia"/>
          <w:sz w:val="30"/>
          <w:szCs w:val="30"/>
          <w:u w:val="single"/>
        </w:rPr>
        <w:t>Linux应用</w:t>
      </w:r>
      <w:r>
        <w:rPr>
          <w:rFonts w:ascii="黑体" w:eastAsia="黑体" w:hAnsi="Times" w:cs="Calibri" w:hint="eastAsia"/>
          <w:sz w:val="30"/>
          <w:szCs w:val="30"/>
          <w:u w:val="single"/>
        </w:rPr>
        <w:t xml:space="preserve"> </w:t>
      </w:r>
      <w:r w:rsidRPr="00DD2FD7">
        <w:rPr>
          <w:rFonts w:ascii="黑体" w:eastAsia="黑体" w:hAnsi="Times" w:cs="Calibri" w:hint="eastAsia"/>
          <w:sz w:val="30"/>
          <w:szCs w:val="30"/>
          <w:u w:val="single"/>
        </w:rPr>
        <w:t xml:space="preserve"> </w:t>
      </w:r>
      <w:r w:rsidRPr="00DD2FD7">
        <w:rPr>
          <w:rFonts w:ascii="黑体" w:eastAsia="黑体" w:hAnsi="Times" w:cs="Calibri" w:hint="eastAsia"/>
          <w:sz w:val="30"/>
          <w:szCs w:val="30"/>
        </w:rPr>
        <w:t>课程实验报告</w:t>
      </w:r>
    </w:p>
    <w:p w14:paraId="44BB74B4" w14:textId="77777777" w:rsidR="00DD2FD7" w:rsidRPr="00DD2FD7" w:rsidRDefault="00DD2FD7" w:rsidP="00DD2FD7">
      <w:pPr>
        <w:rPr>
          <w:rFonts w:ascii="Times" w:eastAsia="宋体" w:hAnsi="Times" w:cs="Calibri"/>
          <w:sz w:val="24"/>
          <w:szCs w:val="20"/>
        </w:rPr>
      </w:pPr>
      <w:r w:rsidRPr="00DD2FD7">
        <w:rPr>
          <w:rFonts w:ascii="Times" w:eastAsia="宋体" w:hAnsi="Times" w:cs="Calibri"/>
          <w:sz w:val="24"/>
          <w:szCs w:val="20"/>
        </w:rPr>
        <w:t> 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2254"/>
        <w:gridCol w:w="1635"/>
        <w:gridCol w:w="1195"/>
        <w:gridCol w:w="3212"/>
      </w:tblGrid>
      <w:tr w:rsidR="00DD2FD7" w:rsidRPr="00DD2FD7" w14:paraId="62919791" w14:textId="77777777" w:rsidTr="00670D25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8FD12" w14:textId="00F786C3" w:rsidR="00DD2FD7" w:rsidRPr="00DD2FD7" w:rsidRDefault="00DD2FD7" w:rsidP="00FC0F05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DD2FD7">
              <w:rPr>
                <w:rFonts w:ascii="黑体" w:eastAsia="黑体" w:hAnsi="Times" w:cs="Calibri" w:hint="eastAsia"/>
                <w:sz w:val="24"/>
                <w:szCs w:val="20"/>
              </w:rPr>
              <w:t>学号：</w:t>
            </w:r>
            <w:r w:rsidR="009E3B95">
              <w:rPr>
                <w:rFonts w:ascii="黑体" w:eastAsia="黑体" w:hAnsi="Times" w:cs="Calibri" w:hint="eastAsia"/>
                <w:sz w:val="24"/>
                <w:szCs w:val="20"/>
              </w:rPr>
              <w:t>202000300125</w:t>
            </w:r>
            <w:r w:rsidR="00FC0F05">
              <w:rPr>
                <w:rFonts w:ascii="黑体" w:eastAsia="黑体" w:hAnsi="Times" w:cs="Calibri"/>
                <w:sz w:val="24"/>
                <w:szCs w:val="20"/>
              </w:rPr>
              <w:t xml:space="preserve">   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19A05" w14:textId="1A15E179" w:rsidR="00DD2FD7" w:rsidRPr="00DD2FD7" w:rsidRDefault="00DD2FD7" w:rsidP="00FC0F05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DD2FD7">
              <w:rPr>
                <w:rFonts w:ascii="黑体" w:eastAsia="黑体" w:hAnsi="Times" w:cs="Calibri" w:hint="eastAsia"/>
                <w:sz w:val="24"/>
                <w:szCs w:val="20"/>
              </w:rPr>
              <w:t>姓名：</w:t>
            </w:r>
            <w:proofErr w:type="gramStart"/>
            <w:r w:rsidR="009E3B95">
              <w:rPr>
                <w:rFonts w:ascii="黑体" w:eastAsia="黑体" w:hAnsi="Times" w:cs="Calibri" w:hint="eastAsia"/>
                <w:sz w:val="24"/>
                <w:szCs w:val="20"/>
              </w:rPr>
              <w:t>贾星宇</w:t>
            </w:r>
            <w:proofErr w:type="gramEnd"/>
            <w:r w:rsidRPr="00DD2FD7">
              <w:rPr>
                <w:rFonts w:ascii="黑体" w:eastAsia="黑体" w:hAnsi="Times" w:cs="Calibri"/>
                <w:sz w:val="24"/>
                <w:szCs w:val="20"/>
              </w:rPr>
              <w:t xml:space="preserve"> </w:t>
            </w:r>
            <w:r w:rsidR="00FC0F05">
              <w:rPr>
                <w:rFonts w:ascii="黑体" w:eastAsia="黑体" w:hAnsi="Times" w:cs="Calibri" w:hint="eastAsia"/>
                <w:sz w:val="24"/>
                <w:szCs w:val="20"/>
              </w:rPr>
              <w:t xml:space="preserve"> </w:t>
            </w:r>
          </w:p>
        </w:tc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E7CAB" w14:textId="733D20D4" w:rsidR="00DD2FD7" w:rsidRPr="00DD2FD7" w:rsidRDefault="00DD2FD7" w:rsidP="00FC0F05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DD2FD7">
              <w:rPr>
                <w:rFonts w:ascii="黑体" w:eastAsia="黑体" w:hAnsi="Times" w:cs="Calibri" w:hint="eastAsia"/>
                <w:sz w:val="24"/>
                <w:szCs w:val="20"/>
              </w:rPr>
              <w:t>班级：</w:t>
            </w:r>
            <w:r w:rsidR="009E3B95">
              <w:rPr>
                <w:rFonts w:ascii="黑体" w:eastAsia="黑体" w:hAnsi="Times" w:cs="Calibri" w:hint="eastAsia"/>
                <w:sz w:val="24"/>
                <w:szCs w:val="20"/>
              </w:rPr>
              <w:t>2020级5班</w:t>
            </w:r>
            <w:r w:rsidR="00FC0F05">
              <w:rPr>
                <w:rFonts w:ascii="黑体" w:eastAsia="黑体" w:hAnsi="Times" w:cs="Calibri"/>
                <w:sz w:val="24"/>
                <w:szCs w:val="20"/>
              </w:rPr>
              <w:t xml:space="preserve"> </w:t>
            </w:r>
          </w:p>
        </w:tc>
      </w:tr>
      <w:tr w:rsidR="00DD2FD7" w:rsidRPr="00DD2FD7" w14:paraId="252A8D54" w14:textId="77777777" w:rsidTr="00670D25"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081A7" w14:textId="0A28ACC8" w:rsidR="00DD2FD7" w:rsidRPr="00DD2FD7" w:rsidRDefault="00DD2FD7" w:rsidP="00815AD2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DD2FD7">
              <w:rPr>
                <w:rFonts w:ascii="黑体" w:eastAsia="黑体" w:hAnsi="Times" w:cs="Calibri" w:hint="eastAsia"/>
                <w:sz w:val="24"/>
                <w:szCs w:val="20"/>
              </w:rPr>
              <w:t>实验题目：</w:t>
            </w:r>
            <w:r w:rsidR="00815AD2">
              <w:rPr>
                <w:rFonts w:ascii="黑体" w:eastAsia="黑体" w:hAnsi="Times" w:cs="Calibri" w:hint="eastAsia"/>
                <w:sz w:val="24"/>
                <w:szCs w:val="20"/>
              </w:rPr>
              <w:t xml:space="preserve"> </w:t>
            </w:r>
            <w:r w:rsidR="00B97D4A" w:rsidRPr="00B97D4A">
              <w:rPr>
                <w:rFonts w:ascii="黑体" w:eastAsia="黑体" w:hAnsi="Times" w:cs="Calibri" w:hint="eastAsia"/>
                <w:sz w:val="24"/>
                <w:szCs w:val="20"/>
              </w:rPr>
              <w:t>shell的使用</w:t>
            </w:r>
          </w:p>
        </w:tc>
      </w:tr>
      <w:tr w:rsidR="00DD2FD7" w:rsidRPr="00DD2FD7" w14:paraId="75890CE8" w14:textId="77777777" w:rsidTr="00670D25">
        <w:tc>
          <w:tcPr>
            <w:tcW w:w="42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CA90D" w14:textId="1CEB8C97" w:rsidR="00DD2FD7" w:rsidRPr="00DD2FD7" w:rsidRDefault="00DD2FD7" w:rsidP="00815AD2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DD2FD7">
              <w:rPr>
                <w:rFonts w:ascii="黑体" w:eastAsia="黑体" w:hAnsi="Times" w:cs="Calibri" w:hint="eastAsia"/>
                <w:sz w:val="24"/>
                <w:szCs w:val="20"/>
              </w:rPr>
              <w:t>实验学时：</w:t>
            </w:r>
            <w:r w:rsidR="00DA047C">
              <w:rPr>
                <w:rFonts w:ascii="黑体" w:eastAsia="黑体" w:hAnsi="Times" w:cs="Calibri" w:hint="eastAsia"/>
                <w:sz w:val="24"/>
                <w:szCs w:val="20"/>
              </w:rPr>
              <w:t>8</w:t>
            </w:r>
          </w:p>
        </w:tc>
        <w:tc>
          <w:tcPr>
            <w:tcW w:w="55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E5A40" w14:textId="0CB8B8C0" w:rsidR="00DD2FD7" w:rsidRPr="00DD2FD7" w:rsidRDefault="00DD2FD7" w:rsidP="00815AD2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DD2FD7">
              <w:rPr>
                <w:rFonts w:ascii="黑体" w:eastAsia="黑体" w:hAnsi="Times" w:cs="Calibri" w:hint="eastAsia"/>
                <w:sz w:val="24"/>
                <w:szCs w:val="20"/>
              </w:rPr>
              <w:t>实验日期：</w:t>
            </w:r>
            <w:r w:rsidR="00B97D4A">
              <w:rPr>
                <w:rFonts w:ascii="黑体" w:eastAsia="黑体" w:hAnsi="Times" w:cs="Calibri" w:hint="eastAsia"/>
                <w:sz w:val="24"/>
                <w:szCs w:val="20"/>
              </w:rPr>
              <w:t>2020年11月27日</w:t>
            </w:r>
            <w:r w:rsidRPr="00DD2FD7">
              <w:rPr>
                <w:rFonts w:ascii="黑体" w:eastAsia="黑体" w:hAnsi="Times" w:cs="Calibri" w:hint="eastAsia"/>
                <w:sz w:val="24"/>
                <w:szCs w:val="20"/>
              </w:rPr>
              <w:t xml:space="preserve">   </w:t>
            </w:r>
            <w:r w:rsidR="00815AD2">
              <w:rPr>
                <w:rFonts w:ascii="黑体" w:eastAsia="黑体" w:hAnsi="Times" w:cs="Calibri"/>
                <w:sz w:val="24"/>
                <w:szCs w:val="20"/>
              </w:rPr>
              <w:t xml:space="preserve"> </w:t>
            </w:r>
          </w:p>
        </w:tc>
      </w:tr>
      <w:tr w:rsidR="00DD2FD7" w:rsidRPr="00DD2FD7" w14:paraId="64195936" w14:textId="77777777" w:rsidTr="00670D25">
        <w:trPr>
          <w:trHeight w:val="64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1214F" w14:textId="77777777" w:rsidR="00DD2FD7" w:rsidRPr="00DD2FD7" w:rsidRDefault="00DD2FD7" w:rsidP="00DD2FD7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DD2FD7">
              <w:rPr>
                <w:rFonts w:ascii="黑体" w:eastAsia="黑体" w:hAnsi="Times" w:cs="Calibri" w:hint="eastAsia"/>
                <w:sz w:val="24"/>
                <w:szCs w:val="20"/>
              </w:rPr>
              <w:t>实验目的：</w:t>
            </w:r>
          </w:p>
          <w:p w14:paraId="5756432F" w14:textId="77777777" w:rsidR="00B97D4A" w:rsidRP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1. 掌握shell通配符的含义和使用</w:t>
            </w:r>
          </w:p>
          <w:p w14:paraId="235C534B" w14:textId="77777777" w:rsidR="00B97D4A" w:rsidRP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27F42955" w14:textId="77777777" w:rsidR="00B97D4A" w:rsidRP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 xml:space="preserve">   包括：*  ？[…]  [!...]</w:t>
            </w:r>
          </w:p>
          <w:p w14:paraId="5CE2677C" w14:textId="77777777" w:rsidR="00B97D4A" w:rsidRP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74A8F66E" w14:textId="77777777" w:rsidR="00B97D4A" w:rsidRP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2. 掌握重定向的使用</w:t>
            </w:r>
          </w:p>
          <w:p w14:paraId="1102D9DE" w14:textId="77777777" w:rsidR="00B97D4A" w:rsidRP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356CCF86" w14:textId="77777777" w:rsidR="00B97D4A" w:rsidRP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2. 掌握管道的使用</w:t>
            </w:r>
          </w:p>
          <w:p w14:paraId="2A621229" w14:textId="77777777" w:rsidR="00B97D4A" w:rsidRP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0F5F7781" w14:textId="77777777" w:rsidR="00B97D4A" w:rsidRP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3. 掌握输入和输出</w:t>
            </w:r>
          </w:p>
          <w:p w14:paraId="5C7843B6" w14:textId="77777777" w:rsidR="00B97D4A" w:rsidRP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0CCA91A2" w14:textId="77777777" w:rsidR="00B97D4A" w:rsidRP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4. 掌握tee的使用</w:t>
            </w:r>
          </w:p>
          <w:p w14:paraId="5241B8A3" w14:textId="77777777" w:rsidR="00B97D4A" w:rsidRP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3E551550" w14:textId="77777777" w:rsidR="00B97D4A" w:rsidRP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5. 掌握正则表达</w:t>
            </w:r>
          </w:p>
          <w:p w14:paraId="611F7E92" w14:textId="77777777" w:rsidR="00B97D4A" w:rsidRP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10477F15" w14:textId="77777777" w:rsidR="00B97D4A" w:rsidRP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6. 熟悉搜寻和排序</w:t>
            </w:r>
          </w:p>
          <w:p w14:paraId="0B5C0430" w14:textId="45EC9D9F" w:rsidR="00815AD2" w:rsidRPr="00DD2FD7" w:rsidRDefault="00B97D4A" w:rsidP="00DD2FD7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7.掌握Shell程序的三种运行方式.</w:t>
            </w:r>
          </w:p>
        </w:tc>
      </w:tr>
      <w:tr w:rsidR="00DD2FD7" w:rsidRPr="00DD2FD7" w14:paraId="20C42944" w14:textId="77777777" w:rsidTr="00670D25">
        <w:trPr>
          <w:trHeight w:val="58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05A2A" w14:textId="77777777" w:rsidR="00DD2FD7" w:rsidRPr="00DD2FD7" w:rsidRDefault="00DD2FD7" w:rsidP="00DD2FD7">
            <w:pPr>
              <w:rPr>
                <w:rFonts w:ascii="Calibri" w:eastAsia="宋体" w:hAnsi="Calibri" w:cs="Calibri"/>
                <w:szCs w:val="21"/>
              </w:rPr>
            </w:pPr>
            <w:r w:rsidRPr="00DD2FD7">
              <w:rPr>
                <w:rFonts w:ascii="黑体" w:eastAsia="黑体" w:hAnsi="Times" w:cs="Calibri" w:hint="eastAsia"/>
                <w:sz w:val="24"/>
                <w:szCs w:val="20"/>
              </w:rPr>
              <w:t>硬件环境：</w:t>
            </w:r>
            <w:r w:rsidRPr="00DD2FD7">
              <w:rPr>
                <w:rFonts w:ascii="Calibri" w:eastAsia="宋体" w:hAnsi="Calibri" w:cs="Calibri"/>
                <w:szCs w:val="21"/>
              </w:rPr>
              <w:t> </w:t>
            </w:r>
          </w:p>
          <w:p w14:paraId="7CE2CD43" w14:textId="77777777" w:rsidR="009E3B95" w:rsidRDefault="009E3B95" w:rsidP="009E3B95">
            <w:proofErr w:type="spellStart"/>
            <w:r>
              <w:rPr>
                <w:rFonts w:hint="eastAsia"/>
              </w:rPr>
              <w:t>lntel</w:t>
            </w:r>
            <w:proofErr w:type="spellEnd"/>
            <w:r>
              <w:rPr>
                <w:rFonts w:hint="eastAsia"/>
              </w:rPr>
              <w:t xml:space="preserve">(R) </w:t>
            </w:r>
            <w:proofErr w:type="gramStart"/>
            <w:r>
              <w:rPr>
                <w:rFonts w:hint="eastAsia"/>
              </w:rPr>
              <w:t>Core(</w:t>
            </w:r>
            <w:proofErr w:type="gramEnd"/>
            <w:r>
              <w:rPr>
                <w:rFonts w:hint="eastAsia"/>
              </w:rPr>
              <w:t>TM) i5-10210U CPU @ 1</w:t>
            </w:r>
            <w:r>
              <w:t>.</w:t>
            </w:r>
            <w:r>
              <w:rPr>
                <w:rFonts w:hint="eastAsia"/>
              </w:rPr>
              <w:t>60G Hz 2 .1 1 G Hz</w:t>
            </w:r>
          </w:p>
          <w:p w14:paraId="460FC62A" w14:textId="77777777" w:rsidR="00DD2FD7" w:rsidRPr="00DD2FD7" w:rsidRDefault="00DD2FD7" w:rsidP="00DD2FD7">
            <w:pPr>
              <w:rPr>
                <w:rFonts w:ascii="Calibri" w:eastAsia="宋体" w:hAnsi="Calibri" w:cs="Calibri"/>
                <w:szCs w:val="21"/>
              </w:rPr>
            </w:pPr>
          </w:p>
          <w:p w14:paraId="288F6937" w14:textId="77777777" w:rsidR="00DD2FD7" w:rsidRPr="00DD2FD7" w:rsidRDefault="00DD2FD7" w:rsidP="00DD2FD7">
            <w:pPr>
              <w:rPr>
                <w:rFonts w:ascii="黑体" w:eastAsia="黑体" w:hAnsi="Times" w:cs="Calibri"/>
                <w:sz w:val="24"/>
                <w:szCs w:val="20"/>
              </w:rPr>
            </w:pPr>
          </w:p>
        </w:tc>
      </w:tr>
      <w:tr w:rsidR="00DD2FD7" w:rsidRPr="00DD2FD7" w14:paraId="65CEB6C7" w14:textId="77777777" w:rsidTr="00670D25">
        <w:trPr>
          <w:trHeight w:val="653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FD7B8" w14:textId="77777777" w:rsidR="00DD2FD7" w:rsidRPr="00DD2FD7" w:rsidRDefault="00DD2FD7" w:rsidP="00DD2FD7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DD2FD7">
              <w:rPr>
                <w:rFonts w:ascii="黑体" w:eastAsia="黑体" w:hAnsi="Times" w:cs="Calibri" w:hint="eastAsia"/>
                <w:sz w:val="24"/>
                <w:szCs w:val="20"/>
              </w:rPr>
              <w:t>软件环境：</w:t>
            </w:r>
          </w:p>
          <w:p w14:paraId="7DB3624A" w14:textId="1E747E4C" w:rsidR="00DD2FD7" w:rsidRPr="00DD2FD7" w:rsidRDefault="009E3B95" w:rsidP="00DD2FD7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9E3B95">
              <w:rPr>
                <w:rFonts w:ascii="黑体" w:eastAsia="黑体" w:hAnsi="Times" w:cs="Calibri"/>
                <w:sz w:val="24"/>
                <w:szCs w:val="20"/>
              </w:rPr>
              <w:t>VMware Workstation Pro</w:t>
            </w:r>
            <w:r>
              <w:rPr>
                <w:rFonts w:ascii="黑体" w:eastAsia="黑体" w:hAnsi="Times" w:cs="Calibri"/>
                <w:sz w:val="24"/>
                <w:szCs w:val="20"/>
              </w:rPr>
              <w:t xml:space="preserve"> </w:t>
            </w:r>
            <w:r w:rsidRPr="009E3B95">
              <w:rPr>
                <w:rFonts w:ascii="黑体" w:eastAsia="黑体" w:hAnsi="Times" w:cs="Calibri"/>
                <w:sz w:val="24"/>
                <w:szCs w:val="20"/>
              </w:rPr>
              <w:t>ubuntu Linux</w:t>
            </w:r>
          </w:p>
        </w:tc>
      </w:tr>
      <w:tr w:rsidR="00DD2FD7" w:rsidRPr="00DD2FD7" w14:paraId="282F24B6" w14:textId="77777777" w:rsidTr="00670D25">
        <w:trPr>
          <w:trHeight w:val="274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E0320" w14:textId="77777777" w:rsidR="00DD2FD7" w:rsidRDefault="005A0B41" w:rsidP="005A0B41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实验过程报告：</w:t>
            </w:r>
          </w:p>
          <w:p w14:paraId="33396639" w14:textId="343FBC4C" w:rsidR="00B97D4A" w:rsidRP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(</w:t>
            </w:r>
            <w:proofErr w:type="gramStart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一</w:t>
            </w:r>
            <w:proofErr w:type="gramEnd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) shell环境</w:t>
            </w:r>
          </w:p>
          <w:p w14:paraId="3C136090" w14:textId="774B375A" w:rsid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1. 用date命令查看系统当前时间，在输入da后，按tab键，让shell自动补齐命令的后半部分。</w:t>
            </w:r>
          </w:p>
          <w:p w14:paraId="1B978011" w14:textId="243C7FCD" w:rsidR="00670D25" w:rsidRPr="00B97D4A" w:rsidRDefault="00670D25" w:rsidP="00B97D4A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>
              <w:rPr>
                <w:rFonts w:ascii="黑体" w:eastAsia="黑体" w:hAnsi="Times" w:cs="Calibri"/>
                <w:noProof/>
                <w:sz w:val="24"/>
                <w:szCs w:val="20"/>
              </w:rPr>
              <w:drawing>
                <wp:inline distT="0" distB="0" distL="0" distR="0" wp14:anchorId="6A766EB1" wp14:editId="7DFB1408">
                  <wp:extent cx="2133600" cy="9398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93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6C5592" w14:textId="3FFFAFEB" w:rsid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2. 用</w:t>
            </w:r>
            <w:proofErr w:type="spellStart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mkdir</w:t>
            </w:r>
            <w:proofErr w:type="spellEnd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命令创建新的目录</w:t>
            </w:r>
            <w:proofErr w:type="spellStart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newdir</w:t>
            </w:r>
            <w:proofErr w:type="spellEnd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。首先输入第一个字母m，然后按tab键，由于以m开头的命令太多，shell会提示是否显示全部的可能命令，输入n。</w:t>
            </w:r>
          </w:p>
          <w:p w14:paraId="4F0C990C" w14:textId="36D19CE2" w:rsidR="00670D25" w:rsidRPr="00B97D4A" w:rsidRDefault="00670D25" w:rsidP="00B97D4A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>
              <w:rPr>
                <w:rFonts w:ascii="黑体" w:eastAsia="黑体" w:hAnsi="Times" w:cs="Calibri"/>
                <w:noProof/>
                <w:sz w:val="24"/>
                <w:szCs w:val="20"/>
              </w:rPr>
              <w:lastRenderedPageBreak/>
              <w:drawing>
                <wp:inline distT="0" distB="0" distL="0" distR="0" wp14:anchorId="15DABECE" wp14:editId="11DF1913">
                  <wp:extent cx="5270500" cy="1816100"/>
                  <wp:effectExtent l="0" t="0" r="635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181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6F0D99" w14:textId="3F045F9D" w:rsidR="00670D25" w:rsidRPr="00B97D4A" w:rsidRDefault="00B97D4A" w:rsidP="00B97D4A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3. 再多输入一个字母k，按tab键，让shell列出以</w:t>
            </w:r>
            <w:proofErr w:type="spellStart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mk</w:t>
            </w:r>
            <w:proofErr w:type="spellEnd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开头的所有命令的列表。</w:t>
            </w:r>
          </w:p>
          <w:p w14:paraId="15E4A7AC" w14:textId="6E05E351" w:rsid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4. 在列表中查找</w:t>
            </w:r>
            <w:proofErr w:type="spellStart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mkdir</w:t>
            </w:r>
            <w:proofErr w:type="spellEnd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命令，看看还需要多输入几个字母才能确定</w:t>
            </w:r>
            <w:proofErr w:type="spellStart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mkdir</w:t>
            </w:r>
            <w:proofErr w:type="spellEnd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这个命令，然后输入需要的字母，再按tab键，让shell补齐剩下的命令。</w:t>
            </w:r>
          </w:p>
          <w:p w14:paraId="72EE9288" w14:textId="25D4DB69" w:rsidR="00670D25" w:rsidRPr="00B97D4A" w:rsidRDefault="00670D25" w:rsidP="00B97D4A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>
              <w:rPr>
                <w:rFonts w:ascii="黑体" w:eastAsia="黑体" w:hAnsi="Times" w:cs="Calibri"/>
                <w:noProof/>
                <w:sz w:val="24"/>
                <w:szCs w:val="20"/>
              </w:rPr>
              <w:drawing>
                <wp:inline distT="0" distB="0" distL="0" distR="0" wp14:anchorId="71F208A8" wp14:editId="6D431A1A">
                  <wp:extent cx="5270500" cy="679450"/>
                  <wp:effectExtent l="0" t="0" r="6350" b="63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679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013E71" w14:textId="07EAC2D4" w:rsid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5. 最后输入要创建的目录名</w:t>
            </w:r>
            <w:proofErr w:type="spellStart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newdir</w:t>
            </w:r>
            <w:proofErr w:type="spellEnd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，按回车键执行命令。</w:t>
            </w:r>
          </w:p>
          <w:p w14:paraId="5440E18F" w14:textId="60774113" w:rsidR="00670D25" w:rsidRPr="00B97D4A" w:rsidRDefault="00670D25" w:rsidP="00B97D4A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noProof/>
                <w:sz w:val="24"/>
                <w:szCs w:val="20"/>
              </w:rPr>
              <w:drawing>
                <wp:inline distT="0" distB="0" distL="0" distR="0" wp14:anchorId="42E2476D" wp14:editId="7C6597A3">
                  <wp:extent cx="3524250" cy="65405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0" cy="65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C51711" w14:textId="708AF0FF" w:rsidR="00B97D4A" w:rsidRP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6. 用ls命令查看</w:t>
            </w:r>
            <w:proofErr w:type="spellStart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newdir</w:t>
            </w:r>
            <w:proofErr w:type="spellEnd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目录下的内容，看</w:t>
            </w:r>
            <w:proofErr w:type="spellStart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newdir</w:t>
            </w:r>
            <w:proofErr w:type="spellEnd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是否可以用文件补全功能来输入？</w:t>
            </w:r>
            <w:r w:rsidR="00670D25">
              <w:rPr>
                <w:rFonts w:ascii="黑体" w:eastAsia="黑体" w:hAnsi="Times" w:cs="Calibri" w:hint="eastAsia"/>
                <w:sz w:val="24"/>
                <w:szCs w:val="20"/>
              </w:rPr>
              <w:t>不能。</w:t>
            </w:r>
          </w:p>
          <w:p w14:paraId="0612D2DA" w14:textId="396DD821" w:rsidR="00B97D4A" w:rsidRPr="00B97D4A" w:rsidRDefault="00670D25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/>
                <w:noProof/>
                <w:sz w:val="24"/>
                <w:szCs w:val="20"/>
              </w:rPr>
              <w:drawing>
                <wp:inline distT="0" distB="0" distL="0" distR="0" wp14:anchorId="24735919" wp14:editId="57DC4C74">
                  <wp:extent cx="5232400" cy="2095500"/>
                  <wp:effectExtent l="0" t="0" r="635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2400" cy="209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2FB736" w14:textId="1D4C5442" w:rsid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7.输入alias命令，显示目前已经设置好的命令的别名。</w:t>
            </w:r>
          </w:p>
          <w:p w14:paraId="144937EE" w14:textId="0854C1A4" w:rsidR="00670D25" w:rsidRPr="00B97D4A" w:rsidRDefault="00670D25" w:rsidP="00B97D4A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noProof/>
                <w:sz w:val="24"/>
                <w:szCs w:val="20"/>
              </w:rPr>
              <w:drawing>
                <wp:inline distT="0" distB="0" distL="0" distR="0" wp14:anchorId="794F149E" wp14:editId="66954A6A">
                  <wp:extent cx="5270500" cy="1301750"/>
                  <wp:effectExtent l="0" t="0" r="635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1301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206842" w14:textId="4EB2989C" w:rsidR="00670D25" w:rsidRPr="00B97D4A" w:rsidRDefault="00B97D4A" w:rsidP="00B97D4A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lastRenderedPageBreak/>
              <w:t>8.设置别名ls为ls –l,以长格形式显示文件列表：＃alias ls=‘ls -l’。</w:t>
            </w:r>
          </w:p>
          <w:p w14:paraId="237736B6" w14:textId="62A7F8BB" w:rsid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9. 显示别名ls代表的命令，确认设置生效：＃alias ls。</w:t>
            </w:r>
          </w:p>
          <w:p w14:paraId="60FE1345" w14:textId="728E9344" w:rsidR="00670D25" w:rsidRPr="00670D25" w:rsidRDefault="00670D25" w:rsidP="00B97D4A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noProof/>
                <w:sz w:val="24"/>
                <w:szCs w:val="20"/>
              </w:rPr>
              <w:drawing>
                <wp:inline distT="0" distB="0" distL="0" distR="0" wp14:anchorId="62B4816D" wp14:editId="41D617D3">
                  <wp:extent cx="2908300" cy="698500"/>
                  <wp:effectExtent l="0" t="0" r="6350" b="635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8300" cy="698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7AAE4C" w14:textId="34956639" w:rsid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10. 使用别名ls显示当前目录中的文件列表。</w:t>
            </w:r>
          </w:p>
          <w:p w14:paraId="627F7278" w14:textId="0DFB52BD" w:rsidR="00670D25" w:rsidRPr="00B97D4A" w:rsidRDefault="00670D25" w:rsidP="00B97D4A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noProof/>
                <w:sz w:val="24"/>
                <w:szCs w:val="20"/>
              </w:rPr>
              <w:drawing>
                <wp:inline distT="0" distB="0" distL="0" distR="0" wp14:anchorId="02564FA1" wp14:editId="1A99811F">
                  <wp:extent cx="3644900" cy="223520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4900" cy="223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7D6CB5" w14:textId="7DA1D348" w:rsid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11. 在使定义的别名</w:t>
            </w:r>
            <w:proofErr w:type="gramStart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不</w:t>
            </w:r>
            <w:proofErr w:type="gramEnd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失效的情况下，使用系统的ls命令显示当前目录中的命令列表：＃\ls。</w:t>
            </w:r>
          </w:p>
          <w:p w14:paraId="44335AF4" w14:textId="6AEB42DD" w:rsidR="00670D25" w:rsidRPr="00B97D4A" w:rsidRDefault="00670D25" w:rsidP="00B97D4A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noProof/>
                <w:sz w:val="24"/>
                <w:szCs w:val="20"/>
              </w:rPr>
              <w:drawing>
                <wp:inline distT="0" distB="0" distL="0" distR="0" wp14:anchorId="3C945F18" wp14:editId="798E80AC">
                  <wp:extent cx="5270500" cy="647700"/>
                  <wp:effectExtent l="0" t="0" r="635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C02017" w14:textId="5E710634" w:rsid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12. 删除别名ls：＃unalias ls。</w:t>
            </w:r>
          </w:p>
          <w:p w14:paraId="3107E4B7" w14:textId="6D15C034" w:rsidR="00670D25" w:rsidRPr="00B97D4A" w:rsidRDefault="00670D25" w:rsidP="00B97D4A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</w:p>
          <w:p w14:paraId="039BDF03" w14:textId="767B8F70" w:rsid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13. 显示别名ls，确认删除别名已经生效：＃alias ls。</w:t>
            </w:r>
          </w:p>
          <w:p w14:paraId="7D3AA1F6" w14:textId="312DEAA9" w:rsidR="00670D25" w:rsidRPr="00B97D4A" w:rsidRDefault="00670D25" w:rsidP="00B97D4A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noProof/>
                <w:sz w:val="24"/>
                <w:szCs w:val="20"/>
              </w:rPr>
              <w:drawing>
                <wp:inline distT="0" distB="0" distL="0" distR="0" wp14:anchorId="49901442" wp14:editId="37661107">
                  <wp:extent cx="2527300" cy="806450"/>
                  <wp:effectExtent l="0" t="0" r="635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7300" cy="806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81A93B" w14:textId="2CD507D3" w:rsidR="00670D25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14. 最后再用命令ls 显示当前目录中的文件列表</w:t>
            </w:r>
            <w:r w:rsidR="00670D25">
              <w:rPr>
                <w:rFonts w:ascii="黑体" w:eastAsia="黑体" w:hAnsi="Times" w:cs="Calibri" w:hint="eastAsia"/>
                <w:sz w:val="24"/>
                <w:szCs w:val="20"/>
              </w:rPr>
              <w:t>。</w:t>
            </w:r>
          </w:p>
          <w:p w14:paraId="0DC7229A" w14:textId="320960D8" w:rsidR="00B97D4A" w:rsidRPr="00B97D4A" w:rsidRDefault="00670D25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noProof/>
                <w:sz w:val="24"/>
                <w:szCs w:val="20"/>
              </w:rPr>
              <w:drawing>
                <wp:inline distT="0" distB="0" distL="0" distR="0" wp14:anchorId="190D79D4" wp14:editId="3582CA46">
                  <wp:extent cx="5270500" cy="520700"/>
                  <wp:effectExtent l="0" t="0" r="635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52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871D60" w14:textId="77777777" w:rsidR="00B97D4A" w:rsidRP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l5. 写出定义别名</w:t>
            </w:r>
            <w:proofErr w:type="spellStart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cde</w:t>
            </w:r>
            <w:proofErr w:type="spellEnd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为：cd /</w:t>
            </w:r>
            <w:proofErr w:type="spellStart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etc</w:t>
            </w:r>
            <w:proofErr w:type="spellEnd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的命令（                       ）。</w:t>
            </w:r>
          </w:p>
          <w:p w14:paraId="797EC4E3" w14:textId="255B62A9" w:rsidR="00B97D4A" w:rsidRPr="00B97D4A" w:rsidRDefault="00670D25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/>
                <w:noProof/>
                <w:sz w:val="24"/>
                <w:szCs w:val="20"/>
              </w:rPr>
              <w:drawing>
                <wp:inline distT="0" distB="0" distL="0" distR="0" wp14:anchorId="5E3BDB03" wp14:editId="01333A97">
                  <wp:extent cx="3111500" cy="65405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1500" cy="65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543094" w14:textId="77777777" w:rsidR="00B97D4A" w:rsidRP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(二)通配符的使用</w:t>
            </w:r>
          </w:p>
          <w:p w14:paraId="2BD857D6" w14:textId="441510AA" w:rsid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1. 以tux1</w:t>
            </w:r>
            <w:proofErr w:type="gramStart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帐号</w:t>
            </w:r>
            <w:proofErr w:type="gramEnd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登入系统，用ls /bin/*</w:t>
            </w:r>
            <w:proofErr w:type="spellStart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sh</w:t>
            </w:r>
            <w:proofErr w:type="spellEnd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 xml:space="preserve"> 命令显示系统中的shell种类？</w:t>
            </w: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lastRenderedPageBreak/>
              <w:t>系统中共有哪些shell？ls /bin/*</w:t>
            </w:r>
            <w:proofErr w:type="spellStart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sh</w:t>
            </w:r>
            <w:proofErr w:type="spellEnd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命令的作用是什么？</w:t>
            </w:r>
          </w:p>
          <w:p w14:paraId="772D2578" w14:textId="24805256" w:rsidR="00152DAC" w:rsidRPr="00B97D4A" w:rsidRDefault="00152DAC" w:rsidP="00B97D4A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>
              <w:rPr>
                <w:rFonts w:ascii="黑体" w:eastAsia="黑体" w:hAnsi="Times" w:cs="Calibri"/>
                <w:noProof/>
                <w:sz w:val="24"/>
                <w:szCs w:val="20"/>
              </w:rPr>
              <w:drawing>
                <wp:inline distT="0" distB="0" distL="0" distR="0" wp14:anchorId="411C5FB9" wp14:editId="76BF5081">
                  <wp:extent cx="5270500" cy="819150"/>
                  <wp:effectExtent l="0" t="0" r="635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AE7DD1" w14:textId="69E36F40" w:rsid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2. 进入/</w:t>
            </w:r>
            <w:proofErr w:type="spellStart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etc</w:t>
            </w:r>
            <w:proofErr w:type="spellEnd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目录并且列出该目录下的所有文件。</w:t>
            </w:r>
          </w:p>
          <w:p w14:paraId="552FEB6D" w14:textId="530F733D" w:rsidR="00152DAC" w:rsidRPr="00B97D4A" w:rsidRDefault="00152DAC" w:rsidP="00B97D4A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>
              <w:rPr>
                <w:rFonts w:ascii="黑体" w:eastAsia="黑体" w:hAnsi="Times" w:cs="Calibri"/>
                <w:noProof/>
                <w:sz w:val="24"/>
                <w:szCs w:val="20"/>
              </w:rPr>
              <w:drawing>
                <wp:inline distT="0" distB="0" distL="0" distR="0" wp14:anchorId="32725333" wp14:editId="6752157E">
                  <wp:extent cx="5264150" cy="173990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4150" cy="173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1D82EF" w14:textId="77777777" w:rsidR="00B97D4A" w:rsidRP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 xml:space="preserve">3. 使用带通配符的ls命令列出文件名：   </w:t>
            </w:r>
          </w:p>
          <w:p w14:paraId="3134D3A8" w14:textId="0B424FE8" w:rsidR="00B97D4A" w:rsidRDefault="00B97D4A" w:rsidP="00152DAC">
            <w:pPr>
              <w:ind w:firstLine="480"/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 xml:space="preserve">(1) 文件名以conf结尾的文件   </w:t>
            </w:r>
          </w:p>
          <w:p w14:paraId="25781820" w14:textId="01CDCFE9" w:rsidR="00152DAC" w:rsidRPr="00B97D4A" w:rsidRDefault="00152DAC" w:rsidP="00152DAC">
            <w:pPr>
              <w:ind w:firstLine="480"/>
              <w:rPr>
                <w:rFonts w:ascii="黑体" w:eastAsia="黑体" w:hAnsi="Times" w:cs="Calibri" w:hint="eastAsia"/>
                <w:sz w:val="24"/>
                <w:szCs w:val="20"/>
              </w:rPr>
            </w:pPr>
            <w:r>
              <w:rPr>
                <w:rFonts w:ascii="黑体" w:eastAsia="黑体" w:hAnsi="Times" w:cs="Calibri"/>
                <w:noProof/>
                <w:sz w:val="24"/>
                <w:szCs w:val="20"/>
              </w:rPr>
              <w:drawing>
                <wp:inline distT="0" distB="0" distL="0" distR="0" wp14:anchorId="67C5380F" wp14:editId="51F36746">
                  <wp:extent cx="5270500" cy="711200"/>
                  <wp:effectExtent l="0" t="0" r="635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71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A89CC9" w14:textId="52180ADA" w:rsidR="00B97D4A" w:rsidRDefault="00B97D4A" w:rsidP="00152DAC">
            <w:pPr>
              <w:ind w:firstLine="480"/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 xml:space="preserve">(2) 文件名以一个字母d或D开头的文件 </w:t>
            </w:r>
          </w:p>
          <w:p w14:paraId="59594E27" w14:textId="1A5D264B" w:rsidR="00152DAC" w:rsidRPr="00152DAC" w:rsidRDefault="00152DAC" w:rsidP="00152DAC">
            <w:pPr>
              <w:ind w:firstLine="480"/>
              <w:rPr>
                <w:rFonts w:ascii="黑体" w:eastAsia="黑体" w:hAnsi="Times" w:cs="Calibri" w:hint="eastAsia"/>
                <w:sz w:val="24"/>
                <w:szCs w:val="20"/>
              </w:rPr>
            </w:pPr>
            <w:r>
              <w:rPr>
                <w:rFonts w:ascii="黑体" w:eastAsia="黑体" w:hAnsi="Times" w:cs="Calibri"/>
                <w:noProof/>
                <w:sz w:val="24"/>
                <w:szCs w:val="20"/>
              </w:rPr>
              <w:drawing>
                <wp:inline distT="0" distB="0" distL="0" distR="0" wp14:anchorId="7E4E7E38" wp14:editId="2A9B140E">
                  <wp:extent cx="5264150" cy="164465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4150" cy="164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93B32C" w14:textId="3211E938" w:rsidR="00B97D4A" w:rsidRDefault="00B97D4A" w:rsidP="00152DAC">
            <w:pPr>
              <w:ind w:firstLine="480"/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(3) 文件名的第五位包含一个字母o的文件</w:t>
            </w:r>
          </w:p>
          <w:p w14:paraId="5554D23A" w14:textId="061C789E" w:rsidR="00152DAC" w:rsidRPr="00152DAC" w:rsidRDefault="00152DAC" w:rsidP="00152DAC">
            <w:pPr>
              <w:ind w:firstLine="480"/>
              <w:rPr>
                <w:rFonts w:ascii="黑体" w:eastAsia="黑体" w:hAnsi="Times" w:cs="Calibri" w:hint="eastAsia"/>
                <w:sz w:val="24"/>
                <w:szCs w:val="20"/>
              </w:rPr>
            </w:pPr>
            <w:r>
              <w:rPr>
                <w:rFonts w:ascii="黑体" w:eastAsia="黑体" w:hAnsi="Times" w:cs="Calibri"/>
                <w:noProof/>
                <w:sz w:val="24"/>
                <w:szCs w:val="20"/>
              </w:rPr>
              <w:lastRenderedPageBreak/>
              <w:drawing>
                <wp:inline distT="0" distB="0" distL="0" distR="0" wp14:anchorId="0FF7EB1E" wp14:editId="127AA519">
                  <wp:extent cx="5270500" cy="2254250"/>
                  <wp:effectExtent l="0" t="0" r="635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254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4D64E5" w14:textId="0423EE60" w:rsidR="00B97D4A" w:rsidRDefault="00B97D4A" w:rsidP="00152DAC">
            <w:pPr>
              <w:ind w:firstLine="480"/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 xml:space="preserve">(4) 文件名包含文字tab且不区分大小写字母的文件  </w:t>
            </w:r>
          </w:p>
          <w:p w14:paraId="359A866E" w14:textId="2A0B37F6" w:rsidR="00152DAC" w:rsidRPr="00152DAC" w:rsidRDefault="00152DAC" w:rsidP="00152DAC">
            <w:pPr>
              <w:ind w:firstLine="480"/>
              <w:rPr>
                <w:rFonts w:ascii="黑体" w:eastAsia="黑体" w:hAnsi="Times" w:cs="Calibri" w:hint="eastAsia"/>
                <w:sz w:val="24"/>
                <w:szCs w:val="20"/>
              </w:rPr>
            </w:pPr>
            <w:r>
              <w:rPr>
                <w:rFonts w:ascii="黑体" w:eastAsia="黑体" w:hAnsi="Times" w:cs="Calibri"/>
                <w:noProof/>
                <w:sz w:val="24"/>
                <w:szCs w:val="20"/>
              </w:rPr>
              <w:drawing>
                <wp:inline distT="0" distB="0" distL="0" distR="0" wp14:anchorId="2FB52866" wp14:editId="21C8A914">
                  <wp:extent cx="3384550" cy="501650"/>
                  <wp:effectExtent l="0" t="0" r="635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4550" cy="50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246ABA" w14:textId="56B9D980" w:rsidR="00B97D4A" w:rsidRDefault="00B97D4A" w:rsidP="00152DAC">
            <w:pPr>
              <w:ind w:firstLine="480"/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 xml:space="preserve">(5) 文件名以一位数字结尾的文件  </w:t>
            </w:r>
          </w:p>
          <w:p w14:paraId="3019540A" w14:textId="7B4897AF" w:rsidR="00152DAC" w:rsidRPr="00152DAC" w:rsidRDefault="00152DAC" w:rsidP="00152DAC">
            <w:pPr>
              <w:ind w:firstLine="480"/>
              <w:rPr>
                <w:rFonts w:ascii="黑体" w:eastAsia="黑体" w:hAnsi="Times" w:cs="Calibri" w:hint="eastAsia"/>
                <w:sz w:val="24"/>
                <w:szCs w:val="20"/>
              </w:rPr>
            </w:pPr>
            <w:r>
              <w:rPr>
                <w:rFonts w:ascii="黑体" w:eastAsia="黑体" w:hAnsi="Times" w:cs="Calibri"/>
                <w:noProof/>
                <w:sz w:val="24"/>
                <w:szCs w:val="20"/>
              </w:rPr>
              <w:drawing>
                <wp:inline distT="0" distB="0" distL="0" distR="0" wp14:anchorId="1A813701" wp14:editId="38644F72">
                  <wp:extent cx="5264150" cy="2527300"/>
                  <wp:effectExtent l="0" t="0" r="0" b="635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4150" cy="252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1F2AA1" w14:textId="73E8E226" w:rsidR="00B97D4A" w:rsidRDefault="00B97D4A" w:rsidP="00152DAC">
            <w:pPr>
              <w:ind w:firstLine="480"/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 xml:space="preserve">(6) 文件名不以一位数字结尾的文件   </w:t>
            </w:r>
          </w:p>
          <w:p w14:paraId="585C9C66" w14:textId="6058825A" w:rsidR="00152DAC" w:rsidRPr="00152DAC" w:rsidRDefault="00152DAC" w:rsidP="00152DAC">
            <w:pPr>
              <w:ind w:firstLine="480"/>
              <w:rPr>
                <w:rFonts w:ascii="黑体" w:eastAsia="黑体" w:hAnsi="Times" w:cs="Calibri" w:hint="eastAsia"/>
                <w:sz w:val="24"/>
                <w:szCs w:val="20"/>
              </w:rPr>
            </w:pPr>
            <w:r>
              <w:rPr>
                <w:rFonts w:ascii="黑体" w:eastAsia="黑体" w:hAnsi="Times" w:cs="Calibri"/>
                <w:noProof/>
                <w:sz w:val="24"/>
                <w:szCs w:val="20"/>
              </w:rPr>
              <w:lastRenderedPageBreak/>
              <w:drawing>
                <wp:inline distT="0" distB="0" distL="0" distR="0" wp14:anchorId="4981FA61" wp14:editId="6167A602">
                  <wp:extent cx="5270500" cy="3225800"/>
                  <wp:effectExtent l="0" t="0" r="635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322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B319CA" w14:textId="77777777" w:rsidR="00B97D4A" w:rsidRP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注意：通配符的匹配是由shell来做的。如果匹配的文件名是一个目录名，ls命令默认将列出那个目录的内容,而不是文件名本身。</w:t>
            </w:r>
          </w:p>
          <w:p w14:paraId="35F10FCF" w14:textId="77777777" w:rsidR="00B97D4A" w:rsidRP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可以使用-d参数来阻止该情况的发生。</w:t>
            </w:r>
          </w:p>
          <w:p w14:paraId="7BF83F3A" w14:textId="23E04A05" w:rsid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4. 执行命令ls -d ?</w:t>
            </w:r>
            <w:proofErr w:type="gramStart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[!y</w:t>
            </w:r>
            <w:proofErr w:type="gramEnd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]*[e-f]将会发生什么情况？匹配的最短的文件名会是什么？执行该命令来验证你的答案。</w:t>
            </w:r>
          </w:p>
          <w:p w14:paraId="6E846699" w14:textId="3E8D988D" w:rsidR="00152DAC" w:rsidRDefault="00152DAC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152DAC">
              <w:rPr>
                <w:rFonts w:ascii="黑体" w:eastAsia="黑体" w:hAnsi="Times" w:cs="Calibri" w:hint="eastAsia"/>
                <w:sz w:val="24"/>
                <w:szCs w:val="20"/>
                <w:highlight w:val="yellow"/>
              </w:rPr>
              <w:t>匹配不是y开头的且以e或f结尾的文件。</w:t>
            </w:r>
          </w:p>
          <w:p w14:paraId="59223B9A" w14:textId="78544914" w:rsidR="00152DAC" w:rsidRPr="00B97D4A" w:rsidRDefault="00152DAC" w:rsidP="00B97D4A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>
              <w:rPr>
                <w:rFonts w:ascii="黑体" w:eastAsia="黑体" w:hAnsi="Times" w:cs="Calibri"/>
                <w:noProof/>
                <w:sz w:val="24"/>
                <w:szCs w:val="20"/>
                <w:highlight w:val="yellow"/>
              </w:rPr>
              <w:drawing>
                <wp:inline distT="0" distB="0" distL="0" distR="0" wp14:anchorId="056B56D4" wp14:editId="56F10B88">
                  <wp:extent cx="5270500" cy="488950"/>
                  <wp:effectExtent l="0" t="0" r="6350" b="635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48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9E9BC3" w14:textId="77777777" w:rsidR="00B97D4A" w:rsidRP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5. 返回到你的主目录。</w:t>
            </w:r>
          </w:p>
          <w:p w14:paraId="48CA863E" w14:textId="6ED2004F" w:rsidR="00B97D4A" w:rsidRPr="00B97D4A" w:rsidRDefault="00152DAC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/>
                <w:noProof/>
                <w:sz w:val="24"/>
                <w:szCs w:val="20"/>
              </w:rPr>
              <w:drawing>
                <wp:inline distT="0" distB="0" distL="0" distR="0" wp14:anchorId="304DC858" wp14:editId="26FA63C3">
                  <wp:extent cx="2273300" cy="3810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33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8CE2D9" w14:textId="77777777" w:rsidR="00B97D4A" w:rsidRP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(三） 重定向</w:t>
            </w:r>
          </w:p>
          <w:p w14:paraId="63E76F01" w14:textId="77777777" w:rsidR="00B97D4A" w:rsidRP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 xml:space="preserve">1. (1)使用cat命令重定向创建一个名为junk的文件，该文件包含了一些文本行。键入一些行以后，中止cat命令返回到shell提示符。   </w:t>
            </w:r>
          </w:p>
          <w:p w14:paraId="409A60D7" w14:textId="44E6121B" w:rsidR="00B97D4A" w:rsidRDefault="00B97D4A" w:rsidP="00E2745E">
            <w:pPr>
              <w:ind w:firstLine="480"/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查看你刚才创建的文件的内容。</w:t>
            </w:r>
          </w:p>
          <w:p w14:paraId="2F6B5D46" w14:textId="2C44EF7D" w:rsidR="00E2745E" w:rsidRPr="00E2745E" w:rsidRDefault="00DE1373" w:rsidP="00E2745E">
            <w:pPr>
              <w:ind w:firstLine="480"/>
              <w:rPr>
                <w:rFonts w:ascii="黑体" w:eastAsia="黑体" w:hAnsi="Times" w:cs="Calibri" w:hint="eastAsia"/>
                <w:sz w:val="24"/>
                <w:szCs w:val="20"/>
              </w:rPr>
            </w:pPr>
            <w:r>
              <w:rPr>
                <w:rFonts w:ascii="黑体" w:eastAsia="黑体" w:hAnsi="Times" w:cs="Calibri"/>
                <w:noProof/>
                <w:sz w:val="24"/>
                <w:szCs w:val="20"/>
              </w:rPr>
              <w:drawing>
                <wp:inline distT="0" distB="0" distL="0" distR="0" wp14:anchorId="2C974531" wp14:editId="35F2521D">
                  <wp:extent cx="3429000" cy="946150"/>
                  <wp:effectExtent l="0" t="0" r="0" b="635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0" cy="946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81EC06" w14:textId="648B46AC" w:rsidR="00B97D4A" w:rsidRDefault="00B97D4A" w:rsidP="00DE1373">
            <w:pPr>
              <w:ind w:firstLine="480"/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(2)使用重定向在junk文件中再添加一些行。然后查看该文件的内容，检查你所输入的内容是否完整。</w:t>
            </w:r>
          </w:p>
          <w:p w14:paraId="1AA26F0F" w14:textId="13E38462" w:rsidR="00DE1373" w:rsidRDefault="00DE1373" w:rsidP="00DE1373">
            <w:pPr>
              <w:ind w:firstLine="48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/>
                <w:noProof/>
                <w:sz w:val="24"/>
                <w:szCs w:val="20"/>
              </w:rPr>
              <w:lastRenderedPageBreak/>
              <w:drawing>
                <wp:inline distT="0" distB="0" distL="0" distR="0" wp14:anchorId="6D9329E0" wp14:editId="143A6A8D">
                  <wp:extent cx="3181350" cy="111125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0" cy="1111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5A65D7" w14:textId="717E8910" w:rsidR="00DE1373" w:rsidRPr="00B97D4A" w:rsidRDefault="00DE1373" w:rsidP="00DE1373">
            <w:pPr>
              <w:ind w:firstLine="480"/>
              <w:rPr>
                <w:rFonts w:ascii="黑体" w:eastAsia="黑体" w:hAnsi="Times" w:cs="Calibri" w:hint="eastAsia"/>
                <w:sz w:val="24"/>
                <w:szCs w:val="20"/>
              </w:rPr>
            </w:pPr>
            <w:r>
              <w:rPr>
                <w:rFonts w:ascii="黑体" w:eastAsia="黑体" w:hAnsi="Times" w:cs="Calibri"/>
                <w:noProof/>
                <w:sz w:val="24"/>
                <w:szCs w:val="20"/>
              </w:rPr>
              <w:drawing>
                <wp:inline distT="0" distB="0" distL="0" distR="0" wp14:anchorId="6894E019" wp14:editId="299FC613">
                  <wp:extent cx="3549650" cy="1143000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965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488CCD" w14:textId="77777777" w:rsidR="00B97D4A" w:rsidRP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 xml:space="preserve">2. 对于命令 </w:t>
            </w:r>
          </w:p>
          <w:p w14:paraId="064E8099" w14:textId="77777777" w:rsidR="00B97D4A" w:rsidRP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/>
                <w:sz w:val="24"/>
                <w:szCs w:val="20"/>
              </w:rPr>
              <w:t xml:space="preserve">    $cat junk junk2</w:t>
            </w:r>
          </w:p>
          <w:p w14:paraId="40BAD0AA" w14:textId="1E5D1391" w:rsidR="00E2745E" w:rsidRPr="00B97D4A" w:rsidRDefault="00B97D4A" w:rsidP="00B97D4A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 xml:space="preserve">    (1)将其标准输出重定向到文件</w:t>
            </w:r>
            <w:proofErr w:type="spellStart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cat.out</w:t>
            </w:r>
            <w:proofErr w:type="spellEnd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,标准错误重定向到</w:t>
            </w:r>
            <w:proofErr w:type="spellStart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cat.err</w:t>
            </w:r>
            <w:proofErr w:type="spellEnd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。</w:t>
            </w:r>
          </w:p>
          <w:p w14:paraId="29AA06E1" w14:textId="77777777" w:rsidR="00B97D4A" w:rsidRP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 xml:space="preserve">    (2)如果显示输出信息、但不保留该命令的错误信息呢？</w:t>
            </w:r>
          </w:p>
          <w:p w14:paraId="7AD6BE86" w14:textId="227BE0AE" w:rsidR="00B97D4A" w:rsidRPr="00B97D4A" w:rsidRDefault="00DE1373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/>
                <w:noProof/>
                <w:sz w:val="24"/>
                <w:szCs w:val="20"/>
              </w:rPr>
              <w:drawing>
                <wp:inline distT="0" distB="0" distL="0" distR="0" wp14:anchorId="152A169E" wp14:editId="70A91AF3">
                  <wp:extent cx="4146550" cy="1168400"/>
                  <wp:effectExtent l="0" t="0" r="635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6550" cy="116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582440" w14:textId="77777777" w:rsidR="00B97D4A" w:rsidRP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（四） 管道</w:t>
            </w:r>
          </w:p>
          <w:p w14:paraId="1F73719C" w14:textId="77777777" w:rsidR="00B97D4A" w:rsidRP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2ADA36A7" w14:textId="14F7B1B0" w:rsid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3. 使用管道统计你的当前目录里的文件数，不要手动去计数。</w:t>
            </w:r>
          </w:p>
          <w:p w14:paraId="7D6860C9" w14:textId="3AEAE82E" w:rsidR="00E2745E" w:rsidRPr="00B97D4A" w:rsidRDefault="00E2745E" w:rsidP="00B97D4A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</w:p>
          <w:p w14:paraId="106F7B5D" w14:textId="77777777" w:rsidR="00B97D4A" w:rsidRP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 xml:space="preserve">4. 执行ls -l&gt; </w:t>
            </w:r>
            <w:proofErr w:type="spellStart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tempfile</w:t>
            </w:r>
            <w:proofErr w:type="spellEnd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 xml:space="preserve"> ; </w:t>
            </w:r>
            <w:proofErr w:type="spellStart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wc</w:t>
            </w:r>
            <w:proofErr w:type="spellEnd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 xml:space="preserve"> -l </w:t>
            </w:r>
            <w:proofErr w:type="spellStart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tempfile</w:t>
            </w:r>
            <w:proofErr w:type="spellEnd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 xml:space="preserve"> ; rm </w:t>
            </w:r>
            <w:proofErr w:type="spellStart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tempfile</w:t>
            </w:r>
            <w:proofErr w:type="spellEnd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 xml:space="preserve"> 命令与第7</w:t>
            </w:r>
            <w:proofErr w:type="gramStart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题作用</w:t>
            </w:r>
            <w:proofErr w:type="gramEnd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一样吗？为什么一样或不一样？</w:t>
            </w:r>
          </w:p>
          <w:p w14:paraId="1FDC5855" w14:textId="44916758" w:rsid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 xml:space="preserve">5. 使用ls命令并把输出结果保存在名为tempfile2的文件中，然后统计并显示文件数。 </w:t>
            </w:r>
          </w:p>
          <w:p w14:paraId="19367B1B" w14:textId="54F5350D" w:rsidR="00E2745E" w:rsidRPr="00B97D4A" w:rsidRDefault="00E2745E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/>
                <w:noProof/>
                <w:sz w:val="24"/>
                <w:szCs w:val="20"/>
              </w:rPr>
              <w:drawing>
                <wp:inline distT="0" distB="0" distL="0" distR="0" wp14:anchorId="34EF9FB1" wp14:editId="6A9799D3">
                  <wp:extent cx="3048000" cy="127635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357B89" w14:textId="77777777" w:rsidR="00B97D4A" w:rsidRP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15D11BA0" w14:textId="77777777" w:rsidR="00B97D4A" w:rsidRP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121D8F56" w14:textId="77777777" w:rsidR="00B97D4A" w:rsidRP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（五） 命令组</w:t>
            </w:r>
          </w:p>
          <w:p w14:paraId="1310914A" w14:textId="77777777" w:rsidR="00B97D4A" w:rsidRP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1. 在同一个命令行上，显示当前的系统日期和登入的所有用户，包括一些说明注释，结果存入到一个文件中。</w:t>
            </w:r>
          </w:p>
          <w:p w14:paraId="7DA27C73" w14:textId="34DC044A" w:rsidR="00B97D4A" w:rsidRPr="00B97D4A" w:rsidRDefault="00632939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/>
                <w:noProof/>
                <w:sz w:val="24"/>
                <w:szCs w:val="20"/>
              </w:rPr>
              <w:lastRenderedPageBreak/>
              <w:drawing>
                <wp:inline distT="0" distB="0" distL="0" distR="0" wp14:anchorId="0AD2FD59" wp14:editId="17806CD6">
                  <wp:extent cx="3575050" cy="1219200"/>
                  <wp:effectExtent l="0" t="0" r="635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505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8D4D4C" w14:textId="77777777" w:rsidR="00B97D4A" w:rsidRP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10DB50D4" w14:textId="77777777" w:rsidR="00B97D4A" w:rsidRP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（六） 进程环境</w:t>
            </w:r>
          </w:p>
          <w:p w14:paraId="48B87DED" w14:textId="779D6DB6" w:rsid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2. 显示在你的当前进程环境中定义的所有变量。显示所有环境变量。</w:t>
            </w:r>
          </w:p>
          <w:p w14:paraId="6D86CF5B" w14:textId="308EEFAD" w:rsidR="00632939" w:rsidRPr="00B97D4A" w:rsidRDefault="00632939" w:rsidP="00B97D4A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>
              <w:rPr>
                <w:rFonts w:ascii="黑体" w:eastAsia="黑体" w:hAnsi="Times" w:cs="Calibri"/>
                <w:noProof/>
                <w:sz w:val="24"/>
                <w:szCs w:val="20"/>
              </w:rPr>
              <w:drawing>
                <wp:inline distT="0" distB="0" distL="0" distR="0" wp14:anchorId="03967759" wp14:editId="4A22B538">
                  <wp:extent cx="5264150" cy="324485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4150" cy="324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C3CDAE" w14:textId="768D7A83" w:rsid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3. 用命令 $</w:t>
            </w:r>
            <w:proofErr w:type="spellStart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localvar</w:t>
            </w:r>
            <w:proofErr w:type="spellEnd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=10 给本地变量</w:t>
            </w:r>
            <w:proofErr w:type="spellStart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localvar</w:t>
            </w:r>
            <w:proofErr w:type="spellEnd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赋值。显示该变量的值，然后再显示当前所有的变量。</w:t>
            </w:r>
          </w:p>
          <w:p w14:paraId="2CA1FC69" w14:textId="4FEF60D8" w:rsidR="00632939" w:rsidRPr="00B97D4A" w:rsidRDefault="00632939" w:rsidP="00B97D4A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>
              <w:rPr>
                <w:rFonts w:ascii="黑体" w:eastAsia="黑体" w:hAnsi="Times" w:cs="Calibri"/>
                <w:noProof/>
                <w:sz w:val="24"/>
                <w:szCs w:val="20"/>
              </w:rPr>
              <w:drawing>
                <wp:inline distT="0" distB="0" distL="0" distR="0" wp14:anchorId="215C6445" wp14:editId="040BB36F">
                  <wp:extent cx="2882900" cy="59690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2900" cy="59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B66B38" w14:textId="2D632F2A" w:rsid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4. 用 $bash 命令启动</w:t>
            </w:r>
            <w:proofErr w:type="gramStart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一</w:t>
            </w:r>
            <w:proofErr w:type="gramEnd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个子shell。再显示变量</w:t>
            </w:r>
            <w:proofErr w:type="spellStart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localvar</w:t>
            </w:r>
            <w:proofErr w:type="spellEnd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的值。这次和28中显示的为什么不同？</w:t>
            </w:r>
          </w:p>
          <w:p w14:paraId="511518ED" w14:textId="2D08EB85" w:rsidR="00632939" w:rsidRDefault="00632939" w:rsidP="00B97D4A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>
              <w:rPr>
                <w:rFonts w:ascii="黑体" w:eastAsia="黑体" w:hAnsi="Times" w:cs="Calibri"/>
                <w:noProof/>
                <w:sz w:val="24"/>
                <w:szCs w:val="20"/>
              </w:rPr>
              <w:drawing>
                <wp:inline distT="0" distB="0" distL="0" distR="0" wp14:anchorId="7E7B309A" wp14:editId="21008C09">
                  <wp:extent cx="2743200" cy="104775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12903F" w14:textId="583A36B2" w:rsidR="00632939" w:rsidRPr="00B97D4A" w:rsidRDefault="00632939" w:rsidP="00B97D4A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632939">
              <w:rPr>
                <w:rFonts w:ascii="黑体" w:eastAsia="黑体" w:hAnsi="Times" w:cs="Calibri" w:hint="eastAsia"/>
                <w:sz w:val="24"/>
                <w:szCs w:val="20"/>
                <w:highlight w:val="yellow"/>
              </w:rPr>
              <w:t>无法显示</w:t>
            </w:r>
            <w:proofErr w:type="spellStart"/>
            <w:r w:rsidRPr="00632939">
              <w:rPr>
                <w:rFonts w:ascii="黑体" w:eastAsia="黑体" w:hAnsi="Times" w:cs="Calibri" w:hint="eastAsia"/>
                <w:sz w:val="24"/>
                <w:szCs w:val="20"/>
                <w:highlight w:val="yellow"/>
              </w:rPr>
              <w:t>localvar</w:t>
            </w:r>
            <w:proofErr w:type="spellEnd"/>
          </w:p>
          <w:p w14:paraId="033C297A" w14:textId="77777777" w:rsidR="00B97D4A" w:rsidRP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5. 用什么命令可以将</w:t>
            </w:r>
            <w:proofErr w:type="spellStart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localvar</w:t>
            </w:r>
            <w:proofErr w:type="spellEnd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的赋值带到子shell中去？</w:t>
            </w:r>
          </w:p>
          <w:p w14:paraId="360FD08A" w14:textId="3AE2EF87" w:rsidR="00B97D4A" w:rsidRPr="00B97D4A" w:rsidRDefault="00632939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/>
                <w:noProof/>
                <w:sz w:val="24"/>
                <w:szCs w:val="20"/>
              </w:rPr>
              <w:lastRenderedPageBreak/>
              <w:drawing>
                <wp:inline distT="0" distB="0" distL="0" distR="0" wp14:anchorId="4EDE4C49" wp14:editId="55DA8310">
                  <wp:extent cx="2882900" cy="1346200"/>
                  <wp:effectExtent l="0" t="0" r="0" b="635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2900" cy="134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BFFFDA" w14:textId="77777777" w:rsidR="00B97D4A" w:rsidRP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3BC6FDC6" w14:textId="77777777" w:rsidR="00B97D4A" w:rsidRP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（七）使用grep和正则表达式</w:t>
            </w:r>
          </w:p>
          <w:p w14:paraId="5C027BE1" w14:textId="70CDA3EB" w:rsid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1. 复制/</w:t>
            </w:r>
            <w:proofErr w:type="spellStart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etc</w:t>
            </w:r>
            <w:proofErr w:type="spellEnd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/passwd文件到你的主目录，并换名为</w:t>
            </w:r>
            <w:proofErr w:type="spellStart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lspasswd</w:t>
            </w:r>
            <w:proofErr w:type="spellEnd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。</w:t>
            </w:r>
          </w:p>
          <w:p w14:paraId="1C1674A5" w14:textId="78D64CF5" w:rsidR="00ED15A0" w:rsidRPr="00B97D4A" w:rsidRDefault="00ED15A0" w:rsidP="00B97D4A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>
              <w:rPr>
                <w:rFonts w:ascii="黑体" w:eastAsia="黑体" w:hAnsi="Times" w:cs="Calibri"/>
                <w:noProof/>
                <w:sz w:val="24"/>
                <w:szCs w:val="20"/>
              </w:rPr>
              <w:drawing>
                <wp:inline distT="0" distB="0" distL="0" distR="0" wp14:anchorId="11E5DE9A" wp14:editId="78F20C7F">
                  <wp:extent cx="3263900" cy="527050"/>
                  <wp:effectExtent l="0" t="0" r="0" b="635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3900" cy="52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57569B" w14:textId="505357B4" w:rsid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2. (1)搜寻在</w:t>
            </w:r>
            <w:proofErr w:type="spellStart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lspasswd</w:t>
            </w:r>
            <w:proofErr w:type="spellEnd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文件中</w:t>
            </w:r>
            <w:proofErr w:type="gramStart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所有首</w:t>
            </w:r>
            <w:proofErr w:type="gramEnd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字母是s的行。</w:t>
            </w:r>
          </w:p>
          <w:p w14:paraId="2858623E" w14:textId="0BC103D4" w:rsidR="00ED15A0" w:rsidRPr="00B97D4A" w:rsidRDefault="00ED15A0" w:rsidP="00B97D4A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>
              <w:rPr>
                <w:rFonts w:ascii="黑体" w:eastAsia="黑体" w:hAnsi="Times" w:cs="Calibri"/>
                <w:noProof/>
                <w:sz w:val="24"/>
                <w:szCs w:val="20"/>
              </w:rPr>
              <w:drawing>
                <wp:inline distT="0" distB="0" distL="0" distR="0" wp14:anchorId="6D396ED3" wp14:editId="04AA13AA">
                  <wp:extent cx="5257800" cy="1873250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800" cy="1873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A2596A" w14:textId="06BC8FCB" w:rsid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 xml:space="preserve">   （2）用</w:t>
            </w:r>
            <w:proofErr w:type="spellStart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wc,grep</w:t>
            </w:r>
            <w:proofErr w:type="spellEnd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和管道组合成一条命令统计</w:t>
            </w:r>
            <w:proofErr w:type="spellStart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lspasswd</w:t>
            </w:r>
            <w:proofErr w:type="spellEnd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文件中首字母是s的行数。</w:t>
            </w:r>
          </w:p>
          <w:p w14:paraId="0AE525EE" w14:textId="70AE69D2" w:rsidR="00ED15A0" w:rsidRPr="00B97D4A" w:rsidRDefault="00ED15A0" w:rsidP="00B97D4A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>
              <w:rPr>
                <w:rFonts w:ascii="黑体" w:eastAsia="黑体" w:hAnsi="Times" w:cs="Calibri"/>
                <w:noProof/>
                <w:sz w:val="24"/>
                <w:szCs w:val="20"/>
              </w:rPr>
              <w:drawing>
                <wp:inline distT="0" distB="0" distL="0" distR="0" wp14:anchorId="3A8A6048" wp14:editId="4840955A">
                  <wp:extent cx="3771900" cy="92075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1900" cy="92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F1DA87" w14:textId="6D59241D" w:rsidR="00ED15A0" w:rsidRPr="00B97D4A" w:rsidRDefault="00B97D4A" w:rsidP="00B97D4A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3. 重复上面的操作，但这次只显示符合条件的行的计数。</w:t>
            </w:r>
          </w:p>
          <w:p w14:paraId="73F53A1A" w14:textId="77777777" w:rsidR="00B97D4A" w:rsidRP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4. 尝试用grep 和正则表达式在</w:t>
            </w:r>
            <w:proofErr w:type="spellStart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lspasswd</w:t>
            </w:r>
            <w:proofErr w:type="spellEnd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 xml:space="preserve">中查找其它你想要查找的信息。其中：               </w:t>
            </w:r>
          </w:p>
          <w:p w14:paraId="21C2EA03" w14:textId="77777777" w:rsidR="00B97D4A" w:rsidRP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 xml:space="preserve">     ^</w:t>
            </w: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ab/>
              <w:t xml:space="preserve">          用于匹配行首，用在字符串前面</w:t>
            </w:r>
          </w:p>
          <w:p w14:paraId="4D984497" w14:textId="77777777" w:rsidR="00B97D4A" w:rsidRP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 xml:space="preserve">     $            用于匹配行尾，用在字符串后面</w:t>
            </w:r>
          </w:p>
          <w:p w14:paraId="658C23FA" w14:textId="77777777" w:rsidR="00B97D4A" w:rsidRP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 xml:space="preserve">     X*           0个或多个字符X</w:t>
            </w:r>
          </w:p>
          <w:p w14:paraId="4C4D26D4" w14:textId="77777777" w:rsidR="00B97D4A" w:rsidRP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 xml:space="preserve">     .            匹配任意单字符</w:t>
            </w:r>
          </w:p>
          <w:p w14:paraId="46D77A44" w14:textId="77777777" w:rsidR="00B97D4A" w:rsidRP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 xml:space="preserve">  [字符表]       字符表中的任意字符</w:t>
            </w:r>
          </w:p>
          <w:p w14:paraId="537A6815" w14:textId="77777777" w:rsidR="00B97D4A" w:rsidRP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 xml:space="preserve"> [^字符表]        任意不在字符表中的字符</w:t>
            </w:r>
          </w:p>
          <w:p w14:paraId="19F7BE41" w14:textId="77777777" w:rsidR="00B97D4A" w:rsidRP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 xml:space="preserve">    \             屏蔽其后的特殊字符的特殊含义</w:t>
            </w:r>
          </w:p>
          <w:p w14:paraId="504A882C" w14:textId="77777777" w:rsidR="00B97D4A" w:rsidRP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 xml:space="preserve">    \{n\}         前导的正则表达式重复n次</w:t>
            </w:r>
          </w:p>
          <w:p w14:paraId="5656E18A" w14:textId="42468FAC" w:rsidR="00B97D4A" w:rsidRDefault="00B97D4A" w:rsidP="00ED15A0">
            <w:pPr>
              <w:ind w:firstLine="480"/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\{</w:t>
            </w:r>
            <w:proofErr w:type="spellStart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min,max</w:t>
            </w:r>
            <w:proofErr w:type="spellEnd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\}   前导的正则表达式重复</w:t>
            </w:r>
            <w:proofErr w:type="spellStart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min~max</w:t>
            </w:r>
            <w:proofErr w:type="spellEnd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次</w:t>
            </w:r>
          </w:p>
          <w:p w14:paraId="07402135" w14:textId="710596EA" w:rsidR="00ED15A0" w:rsidRPr="00B97D4A" w:rsidRDefault="00ED15A0" w:rsidP="00ED15A0">
            <w:pPr>
              <w:ind w:firstLine="480"/>
              <w:rPr>
                <w:rFonts w:ascii="黑体" w:eastAsia="黑体" w:hAnsi="Times" w:cs="Calibri" w:hint="eastAsia"/>
                <w:sz w:val="24"/>
                <w:szCs w:val="20"/>
              </w:rPr>
            </w:pPr>
            <w:r>
              <w:rPr>
                <w:rFonts w:ascii="黑体" w:eastAsia="黑体" w:hAnsi="Times" w:cs="Calibri"/>
                <w:noProof/>
                <w:sz w:val="24"/>
                <w:szCs w:val="20"/>
              </w:rPr>
              <w:lastRenderedPageBreak/>
              <w:drawing>
                <wp:inline distT="0" distB="0" distL="0" distR="0" wp14:anchorId="0685D571" wp14:editId="63D1570E">
                  <wp:extent cx="5270500" cy="4044950"/>
                  <wp:effectExtent l="0" t="0" r="635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404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175801" w14:textId="77777777" w:rsidR="00B97D4A" w:rsidRP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4097F548" w14:textId="77777777" w:rsidR="00B97D4A" w:rsidRP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20A9999C" w14:textId="77777777" w:rsidR="00B97D4A" w:rsidRP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（八）Shell程序及其三种运行方式</w:t>
            </w:r>
          </w:p>
          <w:p w14:paraId="2576AFF8" w14:textId="77777777" w:rsidR="00B97D4A" w:rsidRP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55497CB5" w14:textId="77777777" w:rsidR="00B97D4A" w:rsidRP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1.使用vi编辑器,编辑一个名为</w:t>
            </w:r>
            <w:proofErr w:type="spellStart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setdir</w:t>
            </w:r>
            <w:proofErr w:type="spellEnd"/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的脚本文件:</w:t>
            </w:r>
          </w:p>
          <w:p w14:paraId="7F420DC2" w14:textId="77777777" w:rsidR="00B97D4A" w:rsidRP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/>
                <w:sz w:val="24"/>
                <w:szCs w:val="20"/>
              </w:rPr>
              <w:t xml:space="preserve">   dir1=/</w:t>
            </w:r>
            <w:proofErr w:type="spellStart"/>
            <w:r w:rsidRPr="00B97D4A">
              <w:rPr>
                <w:rFonts w:ascii="黑体" w:eastAsia="黑体" w:hAnsi="Times" w:cs="Calibri"/>
                <w:sz w:val="24"/>
                <w:szCs w:val="20"/>
              </w:rPr>
              <w:t>tmp</w:t>
            </w:r>
            <w:proofErr w:type="spellEnd"/>
          </w:p>
          <w:p w14:paraId="2416BBCC" w14:textId="77777777" w:rsidR="00B97D4A" w:rsidRP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/>
                <w:sz w:val="24"/>
                <w:szCs w:val="20"/>
              </w:rPr>
              <w:t xml:space="preserve">   dir2=/</w:t>
            </w:r>
            <w:proofErr w:type="spellStart"/>
            <w:r w:rsidRPr="00B97D4A">
              <w:rPr>
                <w:rFonts w:ascii="黑体" w:eastAsia="黑体" w:hAnsi="Times" w:cs="Calibri"/>
                <w:sz w:val="24"/>
                <w:szCs w:val="20"/>
              </w:rPr>
              <w:t>usr</w:t>
            </w:r>
            <w:proofErr w:type="spellEnd"/>
          </w:p>
          <w:p w14:paraId="172F3F61" w14:textId="77777777" w:rsidR="00B97D4A" w:rsidRP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/>
                <w:sz w:val="24"/>
                <w:szCs w:val="20"/>
              </w:rPr>
              <w:t xml:space="preserve">   echo $dir</w:t>
            </w:r>
            <w:proofErr w:type="gramStart"/>
            <w:r w:rsidRPr="00B97D4A">
              <w:rPr>
                <w:rFonts w:ascii="黑体" w:eastAsia="黑体" w:hAnsi="Times" w:cs="Calibri"/>
                <w:sz w:val="24"/>
                <w:szCs w:val="20"/>
              </w:rPr>
              <w:t>1  $</w:t>
            </w:r>
            <w:proofErr w:type="gramEnd"/>
            <w:r w:rsidRPr="00B97D4A">
              <w:rPr>
                <w:rFonts w:ascii="黑体" w:eastAsia="黑体" w:hAnsi="Times" w:cs="Calibri"/>
                <w:sz w:val="24"/>
                <w:szCs w:val="20"/>
              </w:rPr>
              <w:t>dir2</w:t>
            </w:r>
          </w:p>
          <w:p w14:paraId="0A9F1D8B" w14:textId="05672531" w:rsid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2.分别用学过的三种不同的运行方式运行该脚本,每次运行一种方式后,再次执行echo $dir1  $dir2</w:t>
            </w:r>
          </w:p>
          <w:p w14:paraId="610A8232" w14:textId="5A444C72" w:rsidR="00DE1373" w:rsidRPr="00DE1373" w:rsidRDefault="00ED15A0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/>
                <w:noProof/>
                <w:sz w:val="24"/>
                <w:szCs w:val="20"/>
              </w:rPr>
              <w:drawing>
                <wp:inline distT="0" distB="0" distL="0" distR="0" wp14:anchorId="060C301F" wp14:editId="66C9796E">
                  <wp:extent cx="1263650" cy="711200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3650" cy="71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8B5878" w14:textId="77777777" w:rsidR="00B97D4A" w:rsidRDefault="00B97D4A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B97D4A">
              <w:rPr>
                <w:rFonts w:ascii="黑体" w:eastAsia="黑体" w:hAnsi="Times" w:cs="Calibri" w:hint="eastAsia"/>
                <w:sz w:val="24"/>
                <w:szCs w:val="20"/>
              </w:rPr>
              <w:t>3.这三种运行方式有什么不同?执行echo $dir1  $dir2分别得到什么样的运行结果?为什么?</w:t>
            </w:r>
          </w:p>
          <w:p w14:paraId="5B701AE5" w14:textId="77777777" w:rsidR="00ED15A0" w:rsidRDefault="00ED15A0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/>
                <w:noProof/>
                <w:sz w:val="24"/>
                <w:szCs w:val="20"/>
              </w:rPr>
              <w:drawing>
                <wp:inline distT="0" distB="0" distL="0" distR="0" wp14:anchorId="56205D2E" wp14:editId="41A7D71B">
                  <wp:extent cx="3124200" cy="1231900"/>
                  <wp:effectExtent l="0" t="0" r="0" b="635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4200" cy="123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F7976F" w14:textId="77777777" w:rsidR="00ED15A0" w:rsidRDefault="00ED15A0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noProof/>
                <w:sz w:val="24"/>
                <w:szCs w:val="20"/>
              </w:rPr>
              <w:lastRenderedPageBreak/>
              <w:drawing>
                <wp:inline distT="0" distB="0" distL="0" distR="0" wp14:anchorId="5037D05F" wp14:editId="507E26E1">
                  <wp:extent cx="2844800" cy="1060450"/>
                  <wp:effectExtent l="0" t="0" r="0" b="635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800" cy="1060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8EB9A0" w14:textId="77777777" w:rsidR="00ED15A0" w:rsidRDefault="00ED15A0" w:rsidP="00B97D4A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noProof/>
                <w:sz w:val="24"/>
                <w:szCs w:val="20"/>
              </w:rPr>
              <w:drawing>
                <wp:inline distT="0" distB="0" distL="0" distR="0" wp14:anchorId="34A5D622" wp14:editId="7AA5F13C">
                  <wp:extent cx="2940050" cy="946150"/>
                  <wp:effectExtent l="0" t="0" r="0" b="635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0050" cy="946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46E0E9" w14:textId="6711ECFE" w:rsidR="00ED15A0" w:rsidRPr="00DD2FD7" w:rsidRDefault="00ED15A0" w:rsidP="00B97D4A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>
              <w:rPr>
                <w:rFonts w:ascii="黑体" w:eastAsia="黑体" w:hAnsi="Times" w:cs="Calibri"/>
                <w:noProof/>
                <w:sz w:val="24"/>
                <w:szCs w:val="20"/>
              </w:rPr>
              <w:drawing>
                <wp:inline distT="0" distB="0" distL="0" distR="0" wp14:anchorId="1F44E6CE" wp14:editId="1DA892BC">
                  <wp:extent cx="3009900" cy="1143000"/>
                  <wp:effectExtent l="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99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2FD7" w:rsidRPr="00DD2FD7" w14:paraId="76AC07CD" w14:textId="77777777" w:rsidTr="00670D25">
        <w:trPr>
          <w:trHeight w:val="1998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01A55" w14:textId="77777777" w:rsidR="00DD2FD7" w:rsidRPr="00DD2FD7" w:rsidRDefault="00DD2FD7" w:rsidP="00DD2FD7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DD2FD7">
              <w:rPr>
                <w:rFonts w:ascii="黑体" w:eastAsia="黑体" w:hAnsi="Times" w:cs="Calibri" w:hint="eastAsia"/>
                <w:sz w:val="24"/>
                <w:szCs w:val="20"/>
              </w:rPr>
              <w:lastRenderedPageBreak/>
              <w:t>结论分析与体会：</w:t>
            </w:r>
          </w:p>
          <w:p w14:paraId="1FCADA8A" w14:textId="77777777" w:rsidR="00634F4B" w:rsidRDefault="00FF7843" w:rsidP="00DD2FD7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1.</w:t>
            </w:r>
          </w:p>
          <w:p w14:paraId="4B79C6FB" w14:textId="1688753E" w:rsidR="00634F4B" w:rsidRPr="00634F4B" w:rsidRDefault="00634F4B" w:rsidP="00DD2FD7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634F4B">
              <w:rPr>
                <w:rFonts w:ascii="黑体" w:eastAsia="黑体" w:hAnsi="Times" w:cs="Calibri"/>
                <w:sz w:val="24"/>
                <w:szCs w:val="20"/>
              </w:rPr>
              <w:t>S</w:t>
            </w:r>
            <w:r w:rsidRPr="00634F4B">
              <w:rPr>
                <w:rFonts w:ascii="黑体" w:eastAsia="黑体" w:hAnsi="Times" w:cs="Calibri" w:hint="eastAsia"/>
                <w:sz w:val="24"/>
                <w:szCs w:val="20"/>
              </w:rPr>
              <w:t>hell的常用通配符：</w:t>
            </w:r>
          </w:p>
          <w:p w14:paraId="201EFBE8" w14:textId="442E9E40" w:rsidR="00DD2FD7" w:rsidRPr="00DD2FD7" w:rsidRDefault="00FF7843" w:rsidP="00DD2FD7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71D53D9" wp14:editId="17E55A0C">
                  <wp:extent cx="4922689" cy="1022350"/>
                  <wp:effectExtent l="0" t="0" r="0" b="6350"/>
                  <wp:docPr id="48" name="图片 48" descr="在这里插入图片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在这里插入图片描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8913" cy="10236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50C414" w14:textId="7EA1A7DC" w:rsidR="00634F4B" w:rsidRPr="00634F4B" w:rsidRDefault="00634F4B" w:rsidP="00634F4B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634F4B">
              <w:rPr>
                <w:rFonts w:ascii="黑体" w:eastAsia="黑体" w:hAnsi="Times" w:cs="Calibri" w:hint="eastAsia"/>
                <w:sz w:val="24"/>
                <w:szCs w:val="20"/>
              </w:rPr>
              <w:t>“[-]</w:t>
            </w:r>
            <w:r>
              <w:rPr>
                <w:rFonts w:ascii="黑体" w:eastAsia="黑体" w:hAnsi="Times" w:cs="Calibri" w:hint="eastAsia"/>
                <w:sz w:val="24"/>
                <w:szCs w:val="20"/>
              </w:rPr>
              <w:t>”</w:t>
            </w:r>
            <w:r w:rsidRPr="00634F4B">
              <w:rPr>
                <w:rFonts w:ascii="黑体" w:eastAsia="黑体" w:hAnsi="Times" w:cs="Calibri" w:hint="eastAsia"/>
                <w:sz w:val="24"/>
                <w:szCs w:val="20"/>
              </w:rPr>
              <w:t>匹配中括号中任意一个字符，-代表一个范围。例如：[a-z]代表匹配一个小写字母。</w:t>
            </w:r>
          </w:p>
          <w:p w14:paraId="5FB2C2A1" w14:textId="10CEDD4E" w:rsidR="00DD2FD7" w:rsidRDefault="00634F4B" w:rsidP="00634F4B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634F4B">
              <w:rPr>
                <w:rFonts w:ascii="黑体" w:eastAsia="黑体" w:hAnsi="Times" w:cs="Calibri" w:hint="eastAsia"/>
                <w:sz w:val="24"/>
                <w:szCs w:val="20"/>
              </w:rPr>
              <w:t>“[^]”逻辑非，代表匹配不是中括号内的一个字符。例如：[^0-9]代表匹配一个不是数字的字符</w:t>
            </w:r>
          </w:p>
          <w:p w14:paraId="1591B695" w14:textId="1AB1ACB8" w:rsidR="00634F4B" w:rsidRPr="00634F4B" w:rsidRDefault="00634F4B" w:rsidP="00634F4B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634F4B">
              <w:rPr>
                <w:rFonts w:ascii="黑体" w:eastAsia="黑体" w:hAnsi="Times" w:cs="Calibri" w:hint="eastAsia"/>
                <w:sz w:val="24"/>
                <w:szCs w:val="20"/>
              </w:rPr>
              <w:t>{‘’}单引号。在单引号中所有的特殊符号，如“$”和“`”(反引号)都没有特殊含义</w:t>
            </w:r>
          </w:p>
          <w:p w14:paraId="565E66FC" w14:textId="77777777" w:rsidR="00634F4B" w:rsidRDefault="00634F4B" w:rsidP="00634F4B">
            <w:pPr>
              <w:rPr>
                <w:rFonts w:ascii="黑体" w:eastAsia="黑体" w:hAnsi="Times" w:cs="Calibri"/>
                <w:sz w:val="24"/>
                <w:szCs w:val="20"/>
              </w:rPr>
            </w:pPr>
            <w:proofErr w:type="spellStart"/>
            <w:r w:rsidRPr="00634F4B">
              <w:rPr>
                <w:rFonts w:ascii="黑体" w:eastAsia="黑体" w:hAnsi="Times" w:cs="Calibri" w:hint="eastAsia"/>
                <w:sz w:val="24"/>
                <w:szCs w:val="20"/>
              </w:rPr>
              <w:t>Eg</w:t>
            </w:r>
            <w:proofErr w:type="spellEnd"/>
            <w:r w:rsidRPr="00634F4B">
              <w:rPr>
                <w:rFonts w:ascii="黑体" w:eastAsia="黑体" w:hAnsi="Times" w:cs="Calibri" w:hint="eastAsia"/>
                <w:sz w:val="24"/>
                <w:szCs w:val="20"/>
              </w:rPr>
              <w:t xml:space="preserve">：aa=123 </w:t>
            </w:r>
          </w:p>
          <w:p w14:paraId="0A2C186C" w14:textId="3C925F4A" w:rsidR="00634F4B" w:rsidRPr="00634F4B" w:rsidRDefault="00634F4B" w:rsidP="00634F4B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634F4B">
              <w:rPr>
                <w:rFonts w:ascii="黑体" w:eastAsia="黑体" w:hAnsi="Times" w:cs="Calibri" w:hint="eastAsia"/>
                <w:sz w:val="24"/>
                <w:szCs w:val="20"/>
              </w:rPr>
              <w:t>Echo  ‘$aa’  #输出$aa</w:t>
            </w:r>
          </w:p>
          <w:p w14:paraId="322CB6E9" w14:textId="5DE2EE0E" w:rsidR="00634F4B" w:rsidRPr="00634F4B" w:rsidRDefault="00634F4B" w:rsidP="00634F4B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634F4B">
              <w:rPr>
                <w:rFonts w:ascii="黑体" w:eastAsia="黑体" w:hAnsi="Times" w:cs="Calibri" w:hint="eastAsia"/>
                <w:sz w:val="24"/>
                <w:szCs w:val="20"/>
              </w:rPr>
              <w:t>{“”}双引号。在双引号中特殊符号都没有特殊含义，但是“$”、“`”、“\”是例外，拥有“调用变量的值”“引用命令”“转移符”的特殊含义</w:t>
            </w:r>
          </w:p>
          <w:p w14:paraId="0F71BF95" w14:textId="38F1391F" w:rsidR="00634F4B" w:rsidRPr="00634F4B" w:rsidRDefault="00634F4B" w:rsidP="00634F4B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proofErr w:type="spellStart"/>
            <w:r w:rsidRPr="00634F4B">
              <w:rPr>
                <w:rFonts w:ascii="黑体" w:eastAsia="黑体" w:hAnsi="Times" w:cs="Calibri" w:hint="eastAsia"/>
                <w:sz w:val="24"/>
                <w:szCs w:val="20"/>
              </w:rPr>
              <w:t>Eg:echo</w:t>
            </w:r>
            <w:proofErr w:type="spellEnd"/>
            <w:r w:rsidRPr="00634F4B">
              <w:rPr>
                <w:rFonts w:ascii="黑体" w:eastAsia="黑体" w:hAnsi="Times" w:cs="Calibri" w:hint="eastAsia"/>
                <w:sz w:val="24"/>
                <w:szCs w:val="20"/>
              </w:rPr>
              <w:t xml:space="preserve"> “$aa”  #输出结果为123</w:t>
            </w:r>
          </w:p>
          <w:p w14:paraId="19CF6E5B" w14:textId="35F47B0A" w:rsidR="00634F4B" w:rsidRPr="00634F4B" w:rsidRDefault="00634F4B" w:rsidP="00634F4B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634F4B">
              <w:rPr>
                <w:rFonts w:ascii="黑体" w:eastAsia="黑体" w:hAnsi="Times" w:cs="Calibri" w:hint="eastAsia"/>
                <w:sz w:val="24"/>
                <w:szCs w:val="20"/>
              </w:rPr>
              <w:t>{``}反引号。反引号</w:t>
            </w:r>
            <w:proofErr w:type="gramStart"/>
            <w:r w:rsidRPr="00634F4B">
              <w:rPr>
                <w:rFonts w:ascii="黑体" w:eastAsia="黑体" w:hAnsi="Times" w:cs="Calibri" w:hint="eastAsia"/>
                <w:sz w:val="24"/>
                <w:szCs w:val="20"/>
              </w:rPr>
              <w:t>括</w:t>
            </w:r>
            <w:proofErr w:type="gramEnd"/>
            <w:r w:rsidRPr="00634F4B">
              <w:rPr>
                <w:rFonts w:ascii="黑体" w:eastAsia="黑体" w:hAnsi="Times" w:cs="Calibri" w:hint="eastAsia"/>
                <w:sz w:val="24"/>
                <w:szCs w:val="20"/>
              </w:rPr>
              <w:t>起来的内容是系统命令，在bash中会先执行他。和$()作用一样，不过推荐使用$()，因为反引号非常容易看错。</w:t>
            </w:r>
          </w:p>
          <w:p w14:paraId="55C95E1B" w14:textId="77777777" w:rsidR="00634F4B" w:rsidRPr="00634F4B" w:rsidRDefault="00634F4B" w:rsidP="00634F4B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proofErr w:type="spellStart"/>
            <w:r w:rsidRPr="00634F4B">
              <w:rPr>
                <w:rFonts w:ascii="黑体" w:eastAsia="黑体" w:hAnsi="Times" w:cs="Calibri" w:hint="eastAsia"/>
                <w:sz w:val="24"/>
                <w:szCs w:val="20"/>
              </w:rPr>
              <w:t>Eg</w:t>
            </w:r>
            <w:proofErr w:type="spellEnd"/>
            <w:r w:rsidRPr="00634F4B">
              <w:rPr>
                <w:rFonts w:ascii="黑体" w:eastAsia="黑体" w:hAnsi="Times" w:cs="Calibri" w:hint="eastAsia"/>
                <w:sz w:val="24"/>
                <w:szCs w:val="20"/>
              </w:rPr>
              <w:t>：aa=</w:t>
            </w:r>
            <w:proofErr w:type="gramStart"/>
            <w:r w:rsidRPr="00634F4B">
              <w:rPr>
                <w:rFonts w:ascii="黑体" w:eastAsia="黑体" w:hAnsi="Times" w:cs="Calibri" w:hint="eastAsia"/>
                <w:sz w:val="24"/>
                <w:szCs w:val="20"/>
              </w:rPr>
              <w:t>’</w:t>
            </w:r>
            <w:proofErr w:type="gramEnd"/>
            <w:r w:rsidRPr="00634F4B">
              <w:rPr>
                <w:rFonts w:ascii="黑体" w:eastAsia="黑体" w:hAnsi="Times" w:cs="Calibri" w:hint="eastAsia"/>
                <w:sz w:val="24"/>
                <w:szCs w:val="20"/>
              </w:rPr>
              <w:t xml:space="preserve"> ls’</w:t>
            </w:r>
          </w:p>
          <w:p w14:paraId="08FE8BD4" w14:textId="01B91F5A" w:rsidR="00634F4B" w:rsidRPr="00634F4B" w:rsidRDefault="00634F4B" w:rsidP="00634F4B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634F4B">
              <w:rPr>
                <w:rFonts w:ascii="黑体" w:eastAsia="黑体" w:hAnsi="Times" w:cs="Calibri"/>
                <w:sz w:val="24"/>
                <w:szCs w:val="20"/>
              </w:rPr>
              <w:t xml:space="preserve">Echo </w:t>
            </w:r>
            <w:r w:rsidRPr="00634F4B">
              <w:rPr>
                <w:rFonts w:ascii="黑体" w:eastAsia="黑体" w:hAnsi="Times" w:cs="Calibri"/>
                <w:sz w:val="24"/>
                <w:szCs w:val="20"/>
              </w:rPr>
              <w:t>“</w:t>
            </w:r>
            <w:r w:rsidRPr="00634F4B">
              <w:rPr>
                <w:rFonts w:ascii="黑体" w:eastAsia="黑体" w:hAnsi="Times" w:cs="Calibri"/>
                <w:sz w:val="24"/>
                <w:szCs w:val="20"/>
              </w:rPr>
              <w:t>$aa</w:t>
            </w:r>
            <w:r w:rsidRPr="00634F4B">
              <w:rPr>
                <w:rFonts w:ascii="黑体" w:eastAsia="黑体" w:hAnsi="Times" w:cs="Calibri"/>
                <w:sz w:val="24"/>
                <w:szCs w:val="20"/>
              </w:rPr>
              <w:t>”</w:t>
            </w:r>
          </w:p>
          <w:p w14:paraId="43698747" w14:textId="047EB43E" w:rsidR="00634F4B" w:rsidRPr="00634F4B" w:rsidRDefault="00634F4B" w:rsidP="00634F4B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634F4B">
              <w:rPr>
                <w:rFonts w:ascii="黑体" w:eastAsia="黑体" w:hAnsi="Times" w:cs="Calibri" w:hint="eastAsia"/>
                <w:sz w:val="24"/>
                <w:szCs w:val="20"/>
              </w:rPr>
              <w:t>{$()}和反引号的作用一样，用来引用系统命令</w:t>
            </w:r>
          </w:p>
          <w:p w14:paraId="7C885A20" w14:textId="16B68CCE" w:rsidR="00634F4B" w:rsidRPr="00634F4B" w:rsidRDefault="00634F4B" w:rsidP="00634F4B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634F4B">
              <w:rPr>
                <w:rFonts w:ascii="黑体" w:eastAsia="黑体" w:hAnsi="Times" w:cs="Calibri" w:hint="eastAsia"/>
                <w:sz w:val="24"/>
                <w:szCs w:val="20"/>
              </w:rPr>
              <w:t>{#} 在shell脚本中，#开头的行是代表注释</w:t>
            </w:r>
          </w:p>
          <w:p w14:paraId="2DC16EB1" w14:textId="73996FEF" w:rsidR="00634F4B" w:rsidRPr="00634F4B" w:rsidRDefault="00634F4B" w:rsidP="00634F4B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634F4B">
              <w:rPr>
                <w:rFonts w:ascii="黑体" w:eastAsia="黑体" w:hAnsi="Times" w:cs="Calibri" w:hint="eastAsia"/>
                <w:sz w:val="24"/>
                <w:szCs w:val="20"/>
              </w:rPr>
              <w:t>{$}用于调用变量的值，如需要调用变量name的值时，需要用$name的方式得</w:t>
            </w:r>
            <w:r w:rsidRPr="00634F4B">
              <w:rPr>
                <w:rFonts w:ascii="黑体" w:eastAsia="黑体" w:hAnsi="Times" w:cs="Calibri" w:hint="eastAsia"/>
                <w:sz w:val="24"/>
                <w:szCs w:val="20"/>
              </w:rPr>
              <w:lastRenderedPageBreak/>
              <w:t>到变量的值</w:t>
            </w:r>
          </w:p>
          <w:p w14:paraId="6B0CC11D" w14:textId="70017C02" w:rsidR="00634F4B" w:rsidRPr="00634F4B" w:rsidRDefault="00634F4B" w:rsidP="00634F4B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634F4B">
              <w:rPr>
                <w:rFonts w:ascii="黑体" w:eastAsia="黑体" w:hAnsi="Times" w:cs="Calibri" w:hint="eastAsia"/>
                <w:sz w:val="24"/>
                <w:szCs w:val="20"/>
              </w:rPr>
              <w:t>{\}转移符，跟在\之后的特殊符号将失去特殊含义，变为普通字符。如\$将输出“$”符号，而不当做事变量引用。</w:t>
            </w:r>
          </w:p>
          <w:p w14:paraId="67E18209" w14:textId="15816E47" w:rsidR="00DD2FD7" w:rsidRDefault="00634F4B" w:rsidP="00DD2FD7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2.重定向的使用</w:t>
            </w:r>
          </w:p>
          <w:p w14:paraId="0C608C1A" w14:textId="77777777" w:rsidR="00634F4B" w:rsidRPr="00634F4B" w:rsidRDefault="00634F4B" w:rsidP="00634F4B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634F4B">
              <w:rPr>
                <w:rFonts w:ascii="黑体" w:eastAsia="黑体" w:hAnsi="Times" w:cs="Calibri" w:hint="eastAsia"/>
                <w:sz w:val="24"/>
                <w:szCs w:val="20"/>
              </w:rPr>
              <w:t>重定向是一种高效的方法，无需大量的鼠标与键盘操作就可以完成数据的转移。重定向可以分为输入重定向以及输出重定向这两种类型。由于所有程序都有输入或者输出，因此输入和输出的重定向是任何编程语言或脚本语言都自带的功能。输入信息会从 stdin 中读取（标准输入，通常是键盘或鼠标）。</w:t>
            </w:r>
          </w:p>
          <w:p w14:paraId="6EEB7093" w14:textId="77777777" w:rsidR="00634F4B" w:rsidRPr="00634F4B" w:rsidRDefault="00634F4B" w:rsidP="00634F4B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634F4B">
              <w:rPr>
                <w:rFonts w:ascii="黑体" w:eastAsia="黑体" w:hAnsi="Times" w:cs="Calibri" w:hint="eastAsia"/>
                <w:sz w:val="24"/>
                <w:szCs w:val="20"/>
              </w:rPr>
              <w:t xml:space="preserve">输出信息会被输出到 </w:t>
            </w:r>
            <w:proofErr w:type="spellStart"/>
            <w:r w:rsidRPr="00634F4B">
              <w:rPr>
                <w:rFonts w:ascii="黑体" w:eastAsia="黑体" w:hAnsi="Times" w:cs="Calibri" w:hint="eastAsia"/>
                <w:sz w:val="24"/>
                <w:szCs w:val="20"/>
              </w:rPr>
              <w:t>stdout</w:t>
            </w:r>
            <w:proofErr w:type="spellEnd"/>
            <w:r w:rsidRPr="00634F4B">
              <w:rPr>
                <w:rFonts w:ascii="黑体" w:eastAsia="黑体" w:hAnsi="Times" w:cs="Calibri" w:hint="eastAsia"/>
                <w:sz w:val="24"/>
                <w:szCs w:val="20"/>
              </w:rPr>
              <w:t xml:space="preserve"> （标准输出，一个文本文件或者数据流）。</w:t>
            </w:r>
          </w:p>
          <w:p w14:paraId="21705DAE" w14:textId="6E0B2974" w:rsidR="00634F4B" w:rsidRDefault="00634F4B" w:rsidP="00634F4B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634F4B">
              <w:rPr>
                <w:rFonts w:ascii="黑体" w:eastAsia="黑体" w:hAnsi="Times" w:cs="Calibri" w:hint="eastAsia"/>
                <w:sz w:val="24"/>
                <w:szCs w:val="20"/>
              </w:rPr>
              <w:t>错误信息会被输出到 stderr。</w:t>
            </w:r>
          </w:p>
          <w:p w14:paraId="3D423775" w14:textId="19359CBC" w:rsidR="0020061B" w:rsidRPr="0020061B" w:rsidRDefault="0020061B" w:rsidP="00634F4B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3.</w:t>
            </w:r>
            <w:r>
              <w:rPr>
                <w:rFonts w:hint="eastAsia"/>
              </w:rPr>
              <w:t xml:space="preserve"> </w:t>
            </w:r>
            <w:r w:rsidRPr="0020061B">
              <w:rPr>
                <w:rFonts w:ascii="黑体" w:eastAsia="黑体" w:hAnsi="Times" w:cs="Calibri" w:hint="eastAsia"/>
                <w:sz w:val="24"/>
                <w:szCs w:val="20"/>
              </w:rPr>
              <w:t>管道的使用</w:t>
            </w:r>
          </w:p>
          <w:p w14:paraId="4423BA7B" w14:textId="3C47C8EA" w:rsidR="0020061B" w:rsidRPr="0020061B" w:rsidRDefault="0020061B" w:rsidP="0020061B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20061B">
              <w:rPr>
                <w:rFonts w:ascii="黑体" w:eastAsia="黑体" w:hAnsi="Times" w:cs="Calibri" w:hint="eastAsia"/>
                <w:sz w:val="24"/>
                <w:szCs w:val="20"/>
              </w:rPr>
              <w:t>管道是一种两个进程间进行单向通信的机制。因为管道传递数据的单向性，管道又称为半双工管道。管道的这一特点决定了器使用的局限性。管道是Linux支持的最初Unix IPC形式之一，具有以下特点：</w:t>
            </w:r>
          </w:p>
          <w:p w14:paraId="40E35479" w14:textId="4B19EA8C" w:rsidR="0020061B" w:rsidRPr="0020061B" w:rsidRDefault="0020061B" w:rsidP="0020061B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20061B">
              <w:rPr>
                <w:rFonts w:ascii="黑体" w:eastAsia="黑体" w:hAnsi="Times" w:cs="Calibri" w:hint="eastAsia"/>
                <w:sz w:val="24"/>
                <w:szCs w:val="20"/>
              </w:rPr>
              <w:t>*** 数据只能由一个进程流向另一个进程（其中一个读管道，一个写管道）；如果要进行双工通信，需要建 立两个管道。</w:t>
            </w:r>
          </w:p>
          <w:p w14:paraId="00D6964E" w14:textId="32A3E354" w:rsidR="0020061B" w:rsidRPr="0020061B" w:rsidRDefault="0020061B" w:rsidP="0020061B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20061B">
              <w:rPr>
                <w:rFonts w:ascii="黑体" w:eastAsia="黑体" w:hAnsi="Times" w:cs="Calibri" w:hint="eastAsia"/>
                <w:sz w:val="24"/>
                <w:szCs w:val="20"/>
              </w:rPr>
              <w:t>*** 管道只能用于父子进程或者兄弟进程间通信。，也就是说管道只能用于具有亲缘关系的进程间通信。</w:t>
            </w:r>
          </w:p>
          <w:p w14:paraId="51469485" w14:textId="28F37A7F" w:rsidR="00DD2FD7" w:rsidRDefault="0020061B" w:rsidP="0020061B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20061B">
              <w:rPr>
                <w:rFonts w:ascii="黑体" w:eastAsia="黑体" w:hAnsi="Times" w:cs="Calibri" w:hint="eastAsia"/>
                <w:sz w:val="24"/>
                <w:szCs w:val="20"/>
              </w:rPr>
              <w:t>注意：从管道读数据是一次性操作，数据一旦被读，它就从管道中被抛弃，释放空间以便写更多的数据。</w:t>
            </w:r>
          </w:p>
          <w:p w14:paraId="45411396" w14:textId="6A7FEE33" w:rsidR="0020061B" w:rsidRPr="0020061B" w:rsidRDefault="0020061B" w:rsidP="0020061B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20061B">
              <w:rPr>
                <w:rFonts w:ascii="黑体" w:eastAsia="黑体" w:hAnsi="Times" w:cs="Calibri" w:hint="eastAsia"/>
                <w:sz w:val="24"/>
                <w:szCs w:val="20"/>
              </w:rPr>
              <w:t>管道命令</w:t>
            </w:r>
            <w:r>
              <w:rPr>
                <w:rFonts w:ascii="黑体" w:eastAsia="黑体" w:hAnsi="Times" w:cs="Calibri" w:hint="eastAsia"/>
                <w:sz w:val="24"/>
                <w:szCs w:val="20"/>
              </w:rPr>
              <w:t>：</w:t>
            </w:r>
          </w:p>
          <w:p w14:paraId="145F1245" w14:textId="7D5EEA15" w:rsidR="0020061B" w:rsidRPr="0020061B" w:rsidRDefault="0020061B" w:rsidP="0020061B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20061B">
              <w:rPr>
                <w:rFonts w:ascii="黑体" w:eastAsia="黑体" w:hAnsi="Times" w:cs="Calibri"/>
                <w:sz w:val="24"/>
                <w:szCs w:val="20"/>
              </w:rPr>
              <w:t xml:space="preserve">command1 | command2 | command3 </w:t>
            </w:r>
          </w:p>
          <w:p w14:paraId="1FAF2A89" w14:textId="1E4CAC72" w:rsidR="0020061B" w:rsidRPr="0020061B" w:rsidRDefault="0020061B" w:rsidP="0020061B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20061B">
              <w:rPr>
                <w:rFonts w:ascii="黑体" w:eastAsia="黑体" w:hAnsi="Times" w:cs="Calibri" w:hint="eastAsia"/>
                <w:sz w:val="24"/>
                <w:szCs w:val="20"/>
              </w:rPr>
              <w:t>操作符是：”|</w:t>
            </w:r>
            <w:proofErr w:type="gramStart"/>
            <w:r w:rsidRPr="0020061B">
              <w:rPr>
                <w:rFonts w:ascii="黑体" w:eastAsia="黑体" w:hAnsi="Times" w:cs="Calibri" w:hint="eastAsia"/>
                <w:sz w:val="24"/>
                <w:szCs w:val="20"/>
              </w:rPr>
              <w:t>”</w:t>
            </w:r>
            <w:proofErr w:type="gramEnd"/>
            <w:r w:rsidRPr="0020061B">
              <w:rPr>
                <w:rFonts w:ascii="黑体" w:eastAsia="黑体" w:hAnsi="Times" w:cs="Calibri" w:hint="eastAsia"/>
                <w:sz w:val="24"/>
                <w:szCs w:val="20"/>
              </w:rPr>
              <w:t>,它只能处理经由前面一个指令传出的正确输出信息，对错误信息信息没有直接处理能力。然后，传递给下一个命令，作为标准的输入.</w:t>
            </w:r>
          </w:p>
          <w:p w14:paraId="0F5D0330" w14:textId="135E6F6E" w:rsidR="0020061B" w:rsidRPr="0020061B" w:rsidRDefault="0020061B" w:rsidP="0020061B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4.输入和输出</w:t>
            </w:r>
            <w:r>
              <w:rPr>
                <w:rFonts w:hint="eastAsia"/>
              </w:rPr>
              <w:t xml:space="preserve"> </w:t>
            </w:r>
            <w:r w:rsidRPr="0020061B">
              <w:rPr>
                <w:rFonts w:ascii="黑体" w:eastAsia="黑体" w:hAnsi="Times" w:cs="Calibri" w:hint="eastAsia"/>
                <w:sz w:val="24"/>
                <w:szCs w:val="20"/>
              </w:rPr>
              <w:t>- 标准输入 默认是来自键盘的输入 stdin 0</w:t>
            </w:r>
          </w:p>
          <w:p w14:paraId="2815C858" w14:textId="77777777" w:rsidR="0020061B" w:rsidRDefault="0020061B" w:rsidP="0020061B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20061B">
              <w:rPr>
                <w:rFonts w:ascii="黑体" w:eastAsia="黑体" w:hAnsi="Times" w:cs="Calibri" w:hint="eastAsia"/>
                <w:sz w:val="24"/>
                <w:szCs w:val="20"/>
              </w:rPr>
              <w:t xml:space="preserve">- 标准输出 默认输出到终端窗口 </w:t>
            </w:r>
            <w:proofErr w:type="spellStart"/>
            <w:r w:rsidRPr="0020061B">
              <w:rPr>
                <w:rFonts w:ascii="黑体" w:eastAsia="黑体" w:hAnsi="Times" w:cs="Calibri" w:hint="eastAsia"/>
                <w:sz w:val="24"/>
                <w:szCs w:val="20"/>
              </w:rPr>
              <w:t>stdout</w:t>
            </w:r>
            <w:proofErr w:type="spellEnd"/>
            <w:r w:rsidRPr="0020061B">
              <w:rPr>
                <w:rFonts w:ascii="黑体" w:eastAsia="黑体" w:hAnsi="Times" w:cs="Calibri" w:hint="eastAsia"/>
                <w:sz w:val="24"/>
                <w:szCs w:val="20"/>
              </w:rPr>
              <w:t xml:space="preserve"> 1</w:t>
            </w:r>
          </w:p>
          <w:p w14:paraId="1BBC98D2" w14:textId="28E5916D" w:rsidR="00DD2FD7" w:rsidRDefault="0020061B" w:rsidP="0020061B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20061B">
              <w:rPr>
                <w:rFonts w:ascii="黑体" w:eastAsia="黑体" w:hAnsi="Times" w:cs="Calibri" w:hint="eastAsia"/>
                <w:sz w:val="24"/>
                <w:szCs w:val="20"/>
              </w:rPr>
              <w:t xml:space="preserve"> - 标准错误输出 默认输出到终端窗口 stderr 2</w:t>
            </w:r>
          </w:p>
          <w:p w14:paraId="2068B773" w14:textId="511ED682" w:rsidR="004868F6" w:rsidRPr="004868F6" w:rsidRDefault="0020061B" w:rsidP="004868F6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5</w:t>
            </w:r>
            <w:r w:rsidR="004868F6">
              <w:rPr>
                <w:rFonts w:ascii="黑体" w:eastAsia="黑体" w:hAnsi="Times" w:cs="Calibri" w:hint="eastAsia"/>
                <w:sz w:val="24"/>
                <w:szCs w:val="20"/>
              </w:rPr>
              <w:t>.</w:t>
            </w:r>
            <w:r w:rsidR="004868F6" w:rsidRPr="004868F6">
              <w:rPr>
                <w:rFonts w:ascii="黑体" w:eastAsia="黑体" w:hAnsi="Times" w:cs="Calibri" w:hint="eastAsia"/>
                <w:sz w:val="24"/>
                <w:szCs w:val="20"/>
              </w:rPr>
              <w:t>Li</w:t>
            </w:r>
            <w:r w:rsidR="004868F6">
              <w:rPr>
                <w:rFonts w:ascii="黑体" w:eastAsia="黑体" w:hAnsi="Times" w:cs="Calibri" w:hint="eastAsia"/>
                <w:sz w:val="24"/>
                <w:szCs w:val="20"/>
              </w:rPr>
              <w:t>n</w:t>
            </w:r>
            <w:r w:rsidR="004868F6" w:rsidRPr="004868F6">
              <w:rPr>
                <w:rFonts w:ascii="黑体" w:eastAsia="黑体" w:hAnsi="Times" w:cs="Calibri" w:hint="eastAsia"/>
                <w:sz w:val="24"/>
                <w:szCs w:val="20"/>
              </w:rPr>
              <w:t>ux tee命令用于读取标准输入的数据，并将其内容输出成文件。</w:t>
            </w:r>
          </w:p>
          <w:p w14:paraId="31D704DF" w14:textId="27181864" w:rsidR="004868F6" w:rsidRPr="004868F6" w:rsidRDefault="004868F6" w:rsidP="004868F6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tee指令会从标准输入设备读取数据，将其内容输出到标准输出设备，同时保存成文件。</w:t>
            </w:r>
          </w:p>
          <w:p w14:paraId="20E2AC91" w14:textId="626C72AB" w:rsidR="004868F6" w:rsidRPr="004868F6" w:rsidRDefault="004868F6" w:rsidP="004868F6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语法</w:t>
            </w:r>
            <w:r>
              <w:rPr>
                <w:rFonts w:ascii="黑体" w:eastAsia="黑体" w:hAnsi="Times" w:cs="Calibri" w:hint="eastAsia"/>
                <w:sz w:val="24"/>
                <w:szCs w:val="20"/>
              </w:rPr>
              <w:t>：</w:t>
            </w:r>
          </w:p>
          <w:p w14:paraId="3302EA14" w14:textId="77777777" w:rsidR="004868F6" w:rsidRPr="004868F6" w:rsidRDefault="004868F6" w:rsidP="004868F6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tee [-ai][--help][--version][文件...]</w:t>
            </w:r>
          </w:p>
          <w:p w14:paraId="11CFC69B" w14:textId="1E6ED33B" w:rsidR="004868F6" w:rsidRPr="004868F6" w:rsidRDefault="004868F6" w:rsidP="004868F6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参数：</w:t>
            </w:r>
          </w:p>
          <w:p w14:paraId="6B02F628" w14:textId="77777777" w:rsidR="004868F6" w:rsidRPr="004868F6" w:rsidRDefault="004868F6" w:rsidP="004868F6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-a或--append 　附加到既有文件的后面，而非覆盖它．</w:t>
            </w:r>
          </w:p>
          <w:p w14:paraId="6BAA522B" w14:textId="77777777" w:rsidR="004868F6" w:rsidRPr="004868F6" w:rsidRDefault="004868F6" w:rsidP="004868F6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-</w:t>
            </w:r>
            <w:proofErr w:type="spellStart"/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i</w:t>
            </w:r>
            <w:proofErr w:type="spellEnd"/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或--ignore-interrupts 　忽略中断信号。</w:t>
            </w:r>
          </w:p>
          <w:p w14:paraId="001F1C5C" w14:textId="77777777" w:rsidR="004868F6" w:rsidRPr="004868F6" w:rsidRDefault="004868F6" w:rsidP="004868F6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--help 　在线帮助。</w:t>
            </w:r>
          </w:p>
          <w:p w14:paraId="2709117E" w14:textId="448F95B7" w:rsidR="004868F6" w:rsidRPr="0020061B" w:rsidRDefault="004868F6" w:rsidP="004868F6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--version 　显示版本信息。</w:t>
            </w:r>
          </w:p>
          <w:p w14:paraId="2ADD36FB" w14:textId="13E0B223" w:rsidR="004868F6" w:rsidRPr="004868F6" w:rsidRDefault="004868F6" w:rsidP="004868F6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6.</w:t>
            </w:r>
            <w:r>
              <w:rPr>
                <w:rFonts w:hint="eastAsia"/>
              </w:rPr>
              <w:t xml:space="preserve"> </w:t>
            </w:r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正则表达式通常被用来检索、替换那些符合某个模式(规则)的文本。目前多种程序开发语言均支持常规的正则表达式。作为一名系统、运维工程师，正则表达在日常工作中也比较常用。因此，掌握常用的正则表达式显得十分重要。</w:t>
            </w:r>
          </w:p>
          <w:p w14:paraId="34AEFA22" w14:textId="77777777" w:rsidR="004868F6" w:rsidRPr="004868F6" w:rsidRDefault="004868F6" w:rsidP="004868F6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 xml:space="preserve">在目前的Linux系统中，通常搭配三剑客（grep、sed、awk）来使用。目前，正则表达式主要分为三类：基本正则表达式（Basic Regular Expression 又叫Basic </w:t>
            </w:r>
            <w:proofErr w:type="spellStart"/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RegEx</w:t>
            </w:r>
            <w:proofErr w:type="spellEnd"/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 xml:space="preserve"> 简称BREs）、扩展正则表达式（Extended Regular Expression 又叫Extended </w:t>
            </w:r>
            <w:proofErr w:type="spellStart"/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RegEx</w:t>
            </w:r>
            <w:proofErr w:type="spellEnd"/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 xml:space="preserve"> 简称EREs）、Perl的正则表达式（Perl Regular </w:t>
            </w:r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lastRenderedPageBreak/>
              <w:t xml:space="preserve">Expression 又叫Perl </w:t>
            </w:r>
            <w:proofErr w:type="spellStart"/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RegEx</w:t>
            </w:r>
            <w:proofErr w:type="spellEnd"/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 xml:space="preserve"> 简称PREs）。基本语法</w:t>
            </w:r>
          </w:p>
          <w:p w14:paraId="37BEC1CB" w14:textId="77777777" w:rsidR="004868F6" w:rsidRPr="004868F6" w:rsidRDefault="004868F6" w:rsidP="004868F6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一个正则表达式通常被称为一个模式（pattern），为用来描述或者匹配一系列符合某个句法规则的字符串。</w:t>
            </w:r>
          </w:p>
          <w:p w14:paraId="2C1D619D" w14:textId="77777777" w:rsidR="004868F6" w:rsidRPr="004868F6" w:rsidRDefault="004868F6" w:rsidP="004868F6">
            <w:pPr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7E3687D7" w14:textId="77777777" w:rsidR="004868F6" w:rsidRPr="004868F6" w:rsidRDefault="004868F6" w:rsidP="004868F6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选择</w:t>
            </w:r>
          </w:p>
          <w:p w14:paraId="0D065212" w14:textId="77777777" w:rsidR="004868F6" w:rsidRPr="004868F6" w:rsidRDefault="004868F6" w:rsidP="004868F6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 xml:space="preserve">|表示分割，比如： boy | </w:t>
            </w:r>
            <w:proofErr w:type="spellStart"/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gril</w:t>
            </w:r>
            <w:proofErr w:type="spellEnd"/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可以匹配“boy”或者“girl”</w:t>
            </w:r>
          </w:p>
          <w:p w14:paraId="468745E5" w14:textId="77777777" w:rsidR="004868F6" w:rsidRPr="004868F6" w:rsidRDefault="004868F6" w:rsidP="004868F6">
            <w:pPr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4E91355C" w14:textId="77777777" w:rsidR="004868F6" w:rsidRPr="004868F6" w:rsidRDefault="004868F6" w:rsidP="004868F6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数量限定</w:t>
            </w:r>
          </w:p>
          <w:p w14:paraId="33B8FC17" w14:textId="77777777" w:rsidR="004868F6" w:rsidRPr="004868F6" w:rsidRDefault="004868F6" w:rsidP="004868F6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数量限定出了上面讲过的*，还有+和?,如果在一个模式中</w:t>
            </w:r>
            <w:proofErr w:type="gramStart"/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不</w:t>
            </w:r>
            <w:proofErr w:type="gramEnd"/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加数量限定符则表示出现一次且仅出现一次：</w:t>
            </w:r>
          </w:p>
          <w:p w14:paraId="5AABC6E2" w14:textId="77777777" w:rsidR="004868F6" w:rsidRPr="004868F6" w:rsidRDefault="004868F6" w:rsidP="004868F6">
            <w:pPr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0AF9C5B7" w14:textId="77777777" w:rsidR="004868F6" w:rsidRPr="004868F6" w:rsidRDefault="004868F6" w:rsidP="004868F6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+表示前面的字符必须出现至少一次（一次或多次），例如，</w:t>
            </w:r>
            <w:proofErr w:type="gramStart"/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”</w:t>
            </w:r>
            <w:proofErr w:type="spellStart"/>
            <w:proofErr w:type="gramEnd"/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goo+gle</w:t>
            </w:r>
            <w:proofErr w:type="spellEnd"/>
            <w:proofErr w:type="gramStart"/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”</w:t>
            </w:r>
            <w:proofErr w:type="gramEnd"/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可以匹配‘</w:t>
            </w:r>
            <w:proofErr w:type="spellStart"/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goooogle</w:t>
            </w:r>
            <w:proofErr w:type="spellEnd"/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’,</w:t>
            </w:r>
            <w:proofErr w:type="gramStart"/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’</w:t>
            </w:r>
            <w:proofErr w:type="spellStart"/>
            <w:proofErr w:type="gramEnd"/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gooooogle</w:t>
            </w:r>
            <w:proofErr w:type="spellEnd"/>
            <w:proofErr w:type="gramStart"/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’</w:t>
            </w:r>
            <w:proofErr w:type="gramEnd"/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等；</w:t>
            </w:r>
          </w:p>
          <w:p w14:paraId="2B22A964" w14:textId="77777777" w:rsidR="004868F6" w:rsidRPr="004868F6" w:rsidRDefault="004868F6" w:rsidP="004868F6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proofErr w:type="gramStart"/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?表示前面的字符最多出现一次</w:t>
            </w:r>
            <w:proofErr w:type="gramEnd"/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（零次或一次），例如，“</w:t>
            </w:r>
            <w:proofErr w:type="spellStart"/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colou?r</w:t>
            </w:r>
            <w:proofErr w:type="spellEnd"/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”可以匹配‘</w:t>
            </w:r>
            <w:proofErr w:type="spellStart"/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colour</w:t>
            </w:r>
            <w:proofErr w:type="spellEnd"/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’和‘color’；</w:t>
            </w:r>
          </w:p>
          <w:p w14:paraId="6BC925BC" w14:textId="77777777" w:rsidR="004868F6" w:rsidRPr="004868F6" w:rsidRDefault="004868F6" w:rsidP="004868F6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*表示前面的字符可以不出现，也出现一次或者多次，例如，‘0*42’可以匹配42，042，0042，00042等等。</w:t>
            </w:r>
          </w:p>
          <w:p w14:paraId="1EB99748" w14:textId="77777777" w:rsidR="004868F6" w:rsidRPr="004868F6" w:rsidRDefault="004868F6" w:rsidP="004868F6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范围和优先级</w:t>
            </w:r>
          </w:p>
          <w:p w14:paraId="63729705" w14:textId="77777777" w:rsidR="00DD2FD7" w:rsidRDefault="004868F6" w:rsidP="004868F6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()圆括号可以用来定义模式字符串的范围和优先级，可以简单的理解位是否将括号内的模式</w:t>
            </w:r>
            <w:proofErr w:type="gramStart"/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串作为</w:t>
            </w:r>
            <w:proofErr w:type="gramEnd"/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一个整体。例如，</w:t>
            </w:r>
            <w:proofErr w:type="gramStart"/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”</w:t>
            </w:r>
            <w:proofErr w:type="gramEnd"/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gr(</w:t>
            </w:r>
            <w:proofErr w:type="spellStart"/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a|r</w:t>
            </w:r>
            <w:proofErr w:type="spellEnd"/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)y</w:t>
            </w:r>
            <w:proofErr w:type="gramStart"/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”</w:t>
            </w:r>
            <w:proofErr w:type="gramEnd"/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等价于</w:t>
            </w:r>
            <w:proofErr w:type="spellStart"/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gray|grey</w:t>
            </w:r>
            <w:proofErr w:type="spellEnd"/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；”(grand)?father</w:t>
            </w:r>
            <w:proofErr w:type="gramStart"/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”</w:t>
            </w:r>
            <w:proofErr w:type="gramEnd"/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匹配father和grandfather。</w:t>
            </w:r>
          </w:p>
          <w:p w14:paraId="2052AED8" w14:textId="454C49FE" w:rsidR="004868F6" w:rsidRPr="004868F6" w:rsidRDefault="004868F6" w:rsidP="004868F6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7.</w:t>
            </w:r>
            <w:r>
              <w:rPr>
                <w:rFonts w:hint="eastAsia"/>
              </w:rPr>
              <w:t xml:space="preserve"> </w:t>
            </w:r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find命令的搜寻条件直接关系到输出结果，默认应该是按从左到右的</w:t>
            </w:r>
            <w:proofErr w:type="gramStart"/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的</w:t>
            </w:r>
            <w:proofErr w:type="gramEnd"/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顺序判断，如果有逻辑运算（-not、-and、-or）还得再判断条件组合。</w:t>
            </w:r>
          </w:p>
          <w:p w14:paraId="1F0A47DF" w14:textId="77777777" w:rsidR="004868F6" w:rsidRPr="004868F6" w:rsidRDefault="004868F6" w:rsidP="004868F6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find查询的结果是找到一个匹配的项就立即输出结果，一边查找一边输出，查找到的内容不是一次性输出的，所以可能没有统一排序。</w:t>
            </w:r>
          </w:p>
          <w:p w14:paraId="3B4A91E6" w14:textId="77777777" w:rsidR="004868F6" w:rsidRDefault="004868F6" w:rsidP="004868F6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但是具体排序规则需要分析find命令的底层实现了</w:t>
            </w:r>
          </w:p>
          <w:p w14:paraId="17050394" w14:textId="77777777" w:rsidR="004868F6" w:rsidRDefault="004868F6" w:rsidP="004868F6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8.</w:t>
            </w:r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 xml:space="preserve"> </w:t>
            </w:r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Shell程序的三种运行方式</w:t>
            </w:r>
            <w:r>
              <w:rPr>
                <w:rFonts w:ascii="黑体" w:eastAsia="黑体" w:hAnsi="Times" w:cs="Calibri" w:hint="eastAsia"/>
                <w:sz w:val="24"/>
                <w:szCs w:val="20"/>
              </w:rPr>
              <w:t>：</w:t>
            </w:r>
          </w:p>
          <w:p w14:paraId="05D0CBD0" w14:textId="77777777" w:rsidR="004868F6" w:rsidRDefault="004868F6" w:rsidP="004868F6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第一种方式，直接执行权限不足。</w:t>
            </w:r>
          </w:p>
          <w:p w14:paraId="0FE479D8" w14:textId="4B231D59" w:rsidR="004868F6" w:rsidRDefault="004868F6" w:rsidP="004868F6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第二种方式在执行之前，我们先收回这个脚本的执行权限并做验证。</w:t>
            </w:r>
          </w:p>
          <w:p w14:paraId="2D3F7659" w14:textId="7C0832E4" w:rsidR="004868F6" w:rsidRPr="004868F6" w:rsidRDefault="004868F6" w:rsidP="004868F6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第三种方式：</w:t>
            </w:r>
            <w:r w:rsidRPr="004868F6">
              <w:rPr>
                <w:rFonts w:ascii="黑体" w:eastAsia="黑体" w:hAnsi="Times" w:cs="Calibri" w:hint="eastAsia"/>
                <w:sz w:val="24"/>
                <w:szCs w:val="20"/>
              </w:rPr>
              <w:t>这个脚本可以直接执行，而且可以显示脚本里面的变量值。就好像这个变量被带出来了一样</w:t>
            </w:r>
            <w:r>
              <w:rPr>
                <w:rFonts w:ascii="黑体" w:eastAsia="黑体" w:hAnsi="Times" w:cs="Calibri" w:hint="eastAsia"/>
                <w:sz w:val="24"/>
                <w:szCs w:val="20"/>
              </w:rPr>
              <w:t>。</w:t>
            </w:r>
          </w:p>
        </w:tc>
      </w:tr>
    </w:tbl>
    <w:p w14:paraId="40B42AA6" w14:textId="77777777" w:rsidR="00897E21" w:rsidRDefault="00897E21"/>
    <w:p w14:paraId="5AD500CA" w14:textId="77777777" w:rsidR="005A0B41" w:rsidRDefault="005A0B41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当次实验结束后一周内按班组织上交实验报告。</w:t>
      </w:r>
    </w:p>
    <w:p w14:paraId="388C2119" w14:textId="77777777" w:rsidR="005A0B41" w:rsidRDefault="005A0B41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实验报告文件命名为：“学号</w:t>
      </w:r>
      <w:r>
        <w:rPr>
          <w:rFonts w:hint="eastAsia"/>
        </w:rPr>
        <w:t>+</w:t>
      </w:r>
      <w:r>
        <w:rPr>
          <w:rFonts w:hint="eastAsia"/>
        </w:rPr>
        <w:t>姓名”，格式为</w:t>
      </w:r>
      <w:r>
        <w:rPr>
          <w:rFonts w:hint="eastAsia"/>
        </w:rPr>
        <w:t>WORD</w:t>
      </w:r>
      <w:r>
        <w:rPr>
          <w:rFonts w:hint="eastAsia"/>
        </w:rPr>
        <w:t>文档。</w:t>
      </w:r>
    </w:p>
    <w:p w14:paraId="72DE7C25" w14:textId="77777777" w:rsidR="005A0B41" w:rsidRDefault="005A0B41"/>
    <w:sectPr w:rsidR="005A0B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944564" w14:textId="77777777" w:rsidR="004C7C4E" w:rsidRDefault="004C7C4E" w:rsidP="005A0B41">
      <w:r>
        <w:separator/>
      </w:r>
    </w:p>
  </w:endnote>
  <w:endnote w:type="continuationSeparator" w:id="0">
    <w:p w14:paraId="28BA630F" w14:textId="77777777" w:rsidR="004C7C4E" w:rsidRDefault="004C7C4E" w:rsidP="005A0B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6E4705" w14:textId="77777777" w:rsidR="004C7C4E" w:rsidRDefault="004C7C4E" w:rsidP="005A0B41">
      <w:r>
        <w:separator/>
      </w:r>
    </w:p>
  </w:footnote>
  <w:footnote w:type="continuationSeparator" w:id="0">
    <w:p w14:paraId="12BD188B" w14:textId="77777777" w:rsidR="004C7C4E" w:rsidRDefault="004C7C4E" w:rsidP="005A0B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BA04A4"/>
    <w:multiLevelType w:val="hybridMultilevel"/>
    <w:tmpl w:val="39B2C7B6"/>
    <w:lvl w:ilvl="0" w:tplc="CDF856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FD7"/>
    <w:rsid w:val="000501A0"/>
    <w:rsid w:val="00152DAC"/>
    <w:rsid w:val="0020061B"/>
    <w:rsid w:val="004868F6"/>
    <w:rsid w:val="004C7C4E"/>
    <w:rsid w:val="005A0B41"/>
    <w:rsid w:val="005C3926"/>
    <w:rsid w:val="00632939"/>
    <w:rsid w:val="00634F4B"/>
    <w:rsid w:val="00647271"/>
    <w:rsid w:val="00670D25"/>
    <w:rsid w:val="007E78D1"/>
    <w:rsid w:val="00815AD2"/>
    <w:rsid w:val="00884B5E"/>
    <w:rsid w:val="00897E21"/>
    <w:rsid w:val="008D4F74"/>
    <w:rsid w:val="00985387"/>
    <w:rsid w:val="009E3B95"/>
    <w:rsid w:val="00B97D4A"/>
    <w:rsid w:val="00C5735F"/>
    <w:rsid w:val="00D43906"/>
    <w:rsid w:val="00DA047C"/>
    <w:rsid w:val="00DD2FD7"/>
    <w:rsid w:val="00DE1373"/>
    <w:rsid w:val="00E2745E"/>
    <w:rsid w:val="00ED15A0"/>
    <w:rsid w:val="00F82DDB"/>
    <w:rsid w:val="00FC0F05"/>
    <w:rsid w:val="00FC76E5"/>
    <w:rsid w:val="00FF7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C30029"/>
  <w15:docId w15:val="{C6448973-E4CD-4AAE-A817-D6811E4E1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2FD7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5A0B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A0B4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A0B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A0B41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FF7843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FF784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9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982965">
          <w:marLeft w:val="75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1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16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62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6997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916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6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0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5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09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6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52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67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2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290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4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6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9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13</Pages>
  <Words>814</Words>
  <Characters>4645</Characters>
  <Application>Microsoft Office Word</Application>
  <DocSecurity>0</DocSecurity>
  <Lines>38</Lines>
  <Paragraphs>10</Paragraphs>
  <ScaleCrop>false</ScaleCrop>
  <Company/>
  <LinksUpToDate>false</LinksUpToDate>
  <CharactersWithSpaces>5449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Lanhsi</dc:creator>
  <cp:lastModifiedBy>贾 星宇</cp:lastModifiedBy>
  <cp:revision>7</cp:revision>
  <dcterms:created xsi:type="dcterms:W3CDTF">2020-10-19T08:05:00Z</dcterms:created>
  <dcterms:modified xsi:type="dcterms:W3CDTF">2020-11-27T05:55:00Z</dcterms:modified>
</cp:coreProperties>
</file>