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72B33" w14:textId="77777777" w:rsidR="00362054" w:rsidRDefault="00B82BD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LINUX实验报告说明</w:t>
      </w:r>
    </w:p>
    <w:p w14:paraId="4E5104CA" w14:textId="77777777" w:rsidR="00362054" w:rsidRDefault="00B82BDC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1.文件命名方式为：“学号+姓名+实验名称”。word文档。</w:t>
      </w:r>
    </w:p>
    <w:p w14:paraId="15319B3E" w14:textId="77777777" w:rsidR="00362054" w:rsidRDefault="00B82BDC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2.实验课之后一周内完成并上交实验报告。</w:t>
      </w:r>
    </w:p>
    <w:p w14:paraId="2B1D558B" w14:textId="77777777" w:rsidR="00362054" w:rsidRDefault="00B82BDC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4.上传到ftp://211.87.227.230:230服务器，ftp服务器账号/密码：student/sc@sdu.cn，登入ftp服务器，找到“\盛男\报告上传”的文件夹，找到所在班级-课程-题目文件夹，然后将报告上传到正确目录。</w:t>
      </w:r>
    </w:p>
    <w:p w14:paraId="1F677BEE" w14:textId="77777777" w:rsidR="00362054" w:rsidRDefault="00B82BDC" w:rsidP="00B82BDC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5.登入ftp服务器，可在“[操作说明]”文件夹下载操作说明。</w:t>
      </w:r>
    </w:p>
    <w:p w14:paraId="600A2968" w14:textId="77777777" w:rsidR="00A2703A" w:rsidRDefault="00A2703A" w:rsidP="00B82BDC">
      <w:pPr>
        <w:rPr>
          <w:rFonts w:ascii="黑体" w:eastAsia="黑体" w:hAnsi="Times"/>
          <w:sz w:val="30"/>
          <w:szCs w:val="30"/>
        </w:rPr>
      </w:pPr>
    </w:p>
    <w:p w14:paraId="00E373B8" w14:textId="77777777" w:rsidR="000D6352" w:rsidRDefault="000D6352" w:rsidP="00A2703A">
      <w:pPr>
        <w:jc w:val="center"/>
        <w:rPr>
          <w:sz w:val="52"/>
          <w:szCs w:val="52"/>
        </w:rPr>
      </w:pPr>
    </w:p>
    <w:p w14:paraId="30DB13C4" w14:textId="77777777" w:rsidR="000D6352" w:rsidRDefault="000D6352" w:rsidP="00A2703A">
      <w:pPr>
        <w:jc w:val="center"/>
        <w:rPr>
          <w:sz w:val="52"/>
          <w:szCs w:val="52"/>
        </w:rPr>
      </w:pPr>
    </w:p>
    <w:p w14:paraId="5F920957" w14:textId="77777777" w:rsidR="000D6352" w:rsidRDefault="000D6352" w:rsidP="00A2703A">
      <w:pPr>
        <w:jc w:val="center"/>
        <w:rPr>
          <w:sz w:val="52"/>
          <w:szCs w:val="52"/>
        </w:rPr>
      </w:pPr>
    </w:p>
    <w:p w14:paraId="007D2A5C" w14:textId="77777777" w:rsidR="000D6352" w:rsidRDefault="000D6352" w:rsidP="00A2703A">
      <w:pPr>
        <w:jc w:val="center"/>
        <w:rPr>
          <w:sz w:val="52"/>
          <w:szCs w:val="52"/>
        </w:rPr>
      </w:pPr>
    </w:p>
    <w:p w14:paraId="5CCEBBD3" w14:textId="77777777" w:rsidR="000D6352" w:rsidRDefault="000D6352" w:rsidP="00A2703A">
      <w:pPr>
        <w:jc w:val="center"/>
        <w:rPr>
          <w:sz w:val="52"/>
          <w:szCs w:val="52"/>
        </w:rPr>
      </w:pPr>
    </w:p>
    <w:p w14:paraId="02087489" w14:textId="77777777" w:rsidR="000D6352" w:rsidRDefault="000D6352" w:rsidP="00A2703A">
      <w:pPr>
        <w:jc w:val="center"/>
        <w:rPr>
          <w:sz w:val="52"/>
          <w:szCs w:val="52"/>
        </w:rPr>
      </w:pPr>
    </w:p>
    <w:p w14:paraId="196B5369" w14:textId="77777777" w:rsidR="000D6352" w:rsidRDefault="000D6352" w:rsidP="00A2703A">
      <w:pPr>
        <w:jc w:val="center"/>
        <w:rPr>
          <w:sz w:val="52"/>
          <w:szCs w:val="52"/>
        </w:rPr>
      </w:pPr>
    </w:p>
    <w:p w14:paraId="456B99FF" w14:textId="77777777" w:rsidR="000D6352" w:rsidRDefault="000D6352" w:rsidP="00A2703A">
      <w:pPr>
        <w:jc w:val="center"/>
        <w:rPr>
          <w:sz w:val="52"/>
          <w:szCs w:val="52"/>
        </w:rPr>
      </w:pPr>
    </w:p>
    <w:p w14:paraId="4BFF949E" w14:textId="77777777" w:rsidR="000D6352" w:rsidRDefault="000D6352" w:rsidP="00A2703A">
      <w:pPr>
        <w:jc w:val="center"/>
        <w:rPr>
          <w:sz w:val="52"/>
          <w:szCs w:val="52"/>
        </w:rPr>
      </w:pPr>
    </w:p>
    <w:p w14:paraId="26F54818" w14:textId="77777777" w:rsidR="00A2703A" w:rsidRDefault="00A2703A" w:rsidP="00A2703A">
      <w:pPr>
        <w:jc w:val="center"/>
        <w:rPr>
          <w:sz w:val="52"/>
          <w:szCs w:val="52"/>
        </w:rPr>
      </w:pPr>
      <w:r w:rsidRPr="00870045">
        <w:rPr>
          <w:rFonts w:hint="eastAsia"/>
          <w:sz w:val="52"/>
          <w:szCs w:val="52"/>
        </w:rPr>
        <w:lastRenderedPageBreak/>
        <w:t>ftp</w:t>
      </w:r>
      <w:r w:rsidRPr="00870045">
        <w:rPr>
          <w:rFonts w:hint="eastAsia"/>
          <w:sz w:val="52"/>
          <w:szCs w:val="52"/>
        </w:rPr>
        <w:t>操作说明</w:t>
      </w:r>
    </w:p>
    <w:p w14:paraId="2ADB7A44" w14:textId="77777777" w:rsidR="000D6352" w:rsidRPr="00870045" w:rsidRDefault="000D6352" w:rsidP="00A2703A">
      <w:pPr>
        <w:jc w:val="center"/>
        <w:rPr>
          <w:sz w:val="52"/>
          <w:szCs w:val="52"/>
        </w:rPr>
      </w:pPr>
    </w:p>
    <w:p w14:paraId="40EE495C" w14:textId="77777777" w:rsidR="00A2703A" w:rsidRDefault="00A2703A" w:rsidP="00A270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启动资源管理器，地址栏输入</w:t>
      </w:r>
      <w:r>
        <w:rPr>
          <w:rFonts w:hint="eastAsia"/>
        </w:rPr>
        <w:t>ftp</w:t>
      </w:r>
      <w:r>
        <w:rPr>
          <w:rFonts w:hint="eastAsia"/>
        </w:rPr>
        <w:t>地址以及端口：</w:t>
      </w:r>
      <w:r w:rsidRPr="00414B5F">
        <w:rPr>
          <w:rFonts w:hint="eastAsia"/>
        </w:rPr>
        <w:t>ftp://211.87.227.230:230</w:t>
      </w:r>
      <w:r>
        <w:rPr>
          <w:rFonts w:hint="eastAsia"/>
        </w:rPr>
        <w:t>如下：</w:t>
      </w:r>
    </w:p>
    <w:p w14:paraId="10813347" w14:textId="77777777" w:rsidR="00A2703A" w:rsidRDefault="00A2703A" w:rsidP="00A270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2E092D7" wp14:editId="5C6E2F46">
            <wp:extent cx="5274310" cy="491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100" w14:textId="77777777" w:rsidR="00A2703A" w:rsidRDefault="00A2703A" w:rsidP="00A2703A">
      <w:pPr>
        <w:widowControl/>
        <w:jc w:val="left"/>
      </w:pPr>
      <w:r>
        <w:br w:type="page"/>
      </w:r>
    </w:p>
    <w:p w14:paraId="51626E68" w14:textId="77777777" w:rsidR="00A2703A" w:rsidRDefault="00A2703A" w:rsidP="00A270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输入账号、密码。</w:t>
      </w:r>
    </w:p>
    <w:p w14:paraId="48326AB7" w14:textId="77777777" w:rsidR="00A2703A" w:rsidRDefault="00A2703A" w:rsidP="00A270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A188339" wp14:editId="696EDFAC">
            <wp:extent cx="5274310" cy="409181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DA4" w14:textId="77777777" w:rsidR="00A2703A" w:rsidRDefault="00A2703A" w:rsidP="00A2703A"/>
    <w:p w14:paraId="71C1DA47" w14:textId="77777777" w:rsidR="00A2703A" w:rsidRDefault="00A2703A" w:rsidP="00A2703A">
      <w:pPr>
        <w:pStyle w:val="a7"/>
        <w:numPr>
          <w:ilvl w:val="0"/>
          <w:numId w:val="1"/>
        </w:numPr>
        <w:ind w:firstLineChars="0"/>
      </w:pPr>
      <w:r>
        <w:tab/>
      </w:r>
      <w:r>
        <w:rPr>
          <w:rFonts w:hint="eastAsia"/>
        </w:rPr>
        <w:t>输入账号、密码正确后显示你可以操作的文件夹。</w:t>
      </w:r>
    </w:p>
    <w:p w14:paraId="34DFBD7F" w14:textId="77777777" w:rsidR="00A2703A" w:rsidRDefault="00A2703A" w:rsidP="00A270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87ABA4" wp14:editId="38D08A78">
            <wp:extent cx="5274310" cy="37542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739A" w14:textId="77777777" w:rsidR="00A2703A" w:rsidRPr="00B82BDC" w:rsidRDefault="00A2703A" w:rsidP="00B82BDC">
      <w:pPr>
        <w:rPr>
          <w:rFonts w:ascii="黑体" w:eastAsia="黑体" w:hAnsi="Times"/>
          <w:sz w:val="30"/>
          <w:szCs w:val="30"/>
        </w:rPr>
      </w:pPr>
    </w:p>
    <w:sectPr w:rsidR="00A2703A" w:rsidRPr="00B82BDC" w:rsidSect="0036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81926" w14:textId="77777777" w:rsidR="00250B5B" w:rsidRDefault="00250B5B" w:rsidP="000D6352">
      <w:r>
        <w:separator/>
      </w:r>
    </w:p>
  </w:endnote>
  <w:endnote w:type="continuationSeparator" w:id="0">
    <w:p w14:paraId="328FE061" w14:textId="77777777" w:rsidR="00250B5B" w:rsidRDefault="00250B5B" w:rsidP="000D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FAF7D" w14:textId="77777777" w:rsidR="00250B5B" w:rsidRDefault="00250B5B" w:rsidP="000D6352">
      <w:r>
        <w:separator/>
      </w:r>
    </w:p>
  </w:footnote>
  <w:footnote w:type="continuationSeparator" w:id="0">
    <w:p w14:paraId="32D379C6" w14:textId="77777777" w:rsidR="00250B5B" w:rsidRDefault="00250B5B" w:rsidP="000D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D1307"/>
    <w:multiLevelType w:val="hybridMultilevel"/>
    <w:tmpl w:val="02FA7F64"/>
    <w:lvl w:ilvl="0" w:tplc="635E7D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707C5"/>
    <w:rsid w:val="000D6352"/>
    <w:rsid w:val="00194A0E"/>
    <w:rsid w:val="00250B5B"/>
    <w:rsid w:val="003426F5"/>
    <w:rsid w:val="00362054"/>
    <w:rsid w:val="003F0ABD"/>
    <w:rsid w:val="00407AC9"/>
    <w:rsid w:val="00476C50"/>
    <w:rsid w:val="0052723D"/>
    <w:rsid w:val="005D0323"/>
    <w:rsid w:val="00821BE8"/>
    <w:rsid w:val="008A299A"/>
    <w:rsid w:val="009F4400"/>
    <w:rsid w:val="00A2703A"/>
    <w:rsid w:val="00B82BDC"/>
    <w:rsid w:val="00D035AB"/>
    <w:rsid w:val="00E12CD5"/>
    <w:rsid w:val="00F45102"/>
    <w:rsid w:val="00F64A33"/>
    <w:rsid w:val="00F908DB"/>
    <w:rsid w:val="20326705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99D90"/>
  <w15:docId w15:val="{63A15F7E-AFD3-4A4D-AB58-DC7573F5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054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62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362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362054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362054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A2703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A2703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2703A"/>
    <w:rPr>
      <w:rFonts w:ascii="Calibri" w:eastAsia="宋体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280</Characters>
  <Application>Microsoft Office Word</Application>
  <DocSecurity>0</DocSecurity>
  <Lines>2</Lines>
  <Paragraphs>1</Paragraphs>
  <ScaleCrop>false</ScaleCrop>
  <Company>www.microsoft.com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yaoqing</dc:creator>
  <cp:lastModifiedBy>贾 星宇</cp:lastModifiedBy>
  <cp:revision>2</cp:revision>
  <dcterms:created xsi:type="dcterms:W3CDTF">2020-11-10T12:34:00Z</dcterms:created>
  <dcterms:modified xsi:type="dcterms:W3CDTF">2020-11-10T12:34:00Z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