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30E22B73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C6045" w:rsidRPr="00BC6045">
              <w:rPr>
                <w:rFonts w:ascii="黑体" w:eastAsia="黑体" w:hAnsi="Times" w:hint="eastAsia"/>
                <w:sz w:val="24"/>
                <w:szCs w:val="20"/>
              </w:rPr>
              <w:t>堆栈的应用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308F6628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990EA5">
              <w:rPr>
                <w:rFonts w:ascii="黑体" w:eastAsia="黑体" w:hAnsi="Times" w:hint="eastAsia"/>
                <w:sz w:val="24"/>
                <w:szCs w:val="20"/>
              </w:rPr>
              <w:t>2021年11月9日星期二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7E07BFD" w14:textId="012FCEA7" w:rsidR="00524F1A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 w:rsidRPr="00BC6045">
              <w:rPr>
                <w:rFonts w:ascii="黑体" w:eastAsia="黑体" w:hAnsi="Times" w:hint="eastAsia"/>
                <w:sz w:val="24"/>
                <w:szCs w:val="20"/>
              </w:rPr>
              <w:t>掌握堆栈的使用。</w:t>
            </w: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>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proofErr w:type="spellStart"/>
            <w:r w:rsidRPr="00BA7110">
              <w:t>CLion</w:t>
            </w:r>
            <w:proofErr w:type="spellEnd"/>
            <w:r w:rsidRPr="00BA7110">
              <w:t xml:space="preserve">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9B717AB" w14:textId="4BF31323" w:rsidR="00BC6045" w:rsidRPr="00BC6045" w:rsidRDefault="00BC6045" w:rsidP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ab/>
              <w:t>输入一个数学表达式（假定表达式输入格式合法），计算表达式结果并输出。</w:t>
            </w:r>
          </w:p>
          <w:p w14:paraId="1013CA06" w14:textId="660006EB" w:rsidR="00BC6045" w:rsidRPr="00BC6045" w:rsidRDefault="00BC6045" w:rsidP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ab/>
              <w:t>数学表达式由单个数字和运算符“+”、“-”、“*”、“/”、“(、) ”构成，例如 2 + 3 * ( 4 + 5 ) - 6 / 4。</w:t>
            </w:r>
          </w:p>
          <w:p w14:paraId="1E9BA9CA" w14:textId="3407DAD5" w:rsidR="00713460" w:rsidRPr="00BC6045" w:rsidRDefault="00BC6045" w:rsidP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Pr="00BC6045">
              <w:rPr>
                <w:rFonts w:ascii="黑体" w:eastAsia="黑体" w:hAnsi="Times" w:hint="eastAsia"/>
                <w:sz w:val="24"/>
                <w:szCs w:val="20"/>
              </w:rPr>
              <w:tab/>
              <w:t>变量、输出采用整数，只舍不入。</w:t>
            </w: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69E9B84C" w14:textId="42CA3395" w:rsidR="00524F1A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分析堆栈实现计算表达式的算法：</w:t>
            </w:r>
          </w:p>
          <w:p w14:paraId="6229BBA3" w14:textId="2FCD6746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首先，读取对应数据。</w:t>
            </w:r>
          </w:p>
          <w:p w14:paraId="75FFC69D" w14:textId="2E3A2E45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需要两个方法：第一个方法判断输入符号的优先级，第二个方法根据符号以及两个数算出结果。</w:t>
            </w:r>
          </w:p>
          <w:p w14:paraId="090DDF1E" w14:textId="24331EC8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建立两个stack：一个存放数字，一个存放符号，符号区默认一个字符n（null）</w:t>
            </w:r>
          </w:p>
          <w:p w14:paraId="3CF3E96C" w14:textId="49FA0ED9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计算的优先级为先乘除后加减，有括号则先计算括号内的数字，因此：</w:t>
            </w:r>
          </w:p>
          <w:p w14:paraId="19186C6F" w14:textId="34FF209D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利用for循环不断读取字符串中的每一个字符</w:t>
            </w:r>
          </w:p>
          <w:p w14:paraId="3A9300BA" w14:textId="7DECCFB6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如果读到数字，则加入到数字的栈区</w:t>
            </w:r>
          </w:p>
          <w:p w14:paraId="00E96E16" w14:textId="6D433C01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如果读到符号：</w:t>
            </w:r>
          </w:p>
          <w:p w14:paraId="4761DC3D" w14:textId="3A05B611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比较该符号与栈内符号优先级：</w:t>
            </w:r>
          </w:p>
          <w:p w14:paraId="08267170" w14:textId="0EC4EDF5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如果该符号优先级高，则先把该符号放进去，等待下一个数字进入后利用该符号进行两个数字之间的计算</w:t>
            </w:r>
          </w:p>
          <w:p w14:paraId="33E9867A" w14:textId="0BC18875" w:rsidR="00BC6045" w:rsidRDefault="00BC60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如果该符号优先级低于上一个符号的优先级，则</w:t>
            </w:r>
            <w:r w:rsidR="00254130">
              <w:rPr>
                <w:rFonts w:ascii="黑体" w:eastAsia="黑体" w:hAnsi="Times" w:hint="eastAsia"/>
                <w:sz w:val="24"/>
                <w:szCs w:val="20"/>
              </w:rPr>
              <w:t>需要先计算上一个符号所需要的两个数字之间的运算，再把该符号插入</w:t>
            </w:r>
          </w:p>
          <w:p w14:paraId="1A9CADA6" w14:textId="0D12406C" w:rsidR="00254130" w:rsidRDefault="0025413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即：先把前两个数字弹出，再弹出上一个优先级高的符号，然后进行计算，再弹入下一个符号。</w:t>
            </w:r>
          </w:p>
          <w:p w14:paraId="501A2B4A" w14:textId="05CEBE2F" w:rsidR="00254130" w:rsidRDefault="0025413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如果遇到左括号，需要设置在栈外左括号优先级最高，先把左括号必须弹入，才能实现有括号先算括号里的。但是弹入左括号后，其优先级不能保持最高，因为这样的话下一个符号，也就是括号内的下一个符号它一定是低优先级，所以一定会先把左括号当*/一样的弹出然后再弹出两个数运算，所以应该让左括号的优先级变为最低，再不断计算括号内的数字，</w:t>
            </w:r>
          </w:p>
          <w:p w14:paraId="6762CB37" w14:textId="2971C442" w:rsidR="00254130" w:rsidRDefault="0025413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直到遇到右括号时，利用循环把括号内的</w:t>
            </w:r>
            <w:r w:rsidR="00505C5F">
              <w:rPr>
                <w:rFonts w:ascii="黑体" w:eastAsia="黑体" w:hAnsi="Times" w:hint="eastAsia"/>
                <w:sz w:val="24"/>
                <w:szCs w:val="20"/>
              </w:rPr>
              <w:t>数字按从右向左的方向算出，弹入数字栈内，遇到左括号为止，删掉左括号</w:t>
            </w:r>
          </w:p>
          <w:p w14:paraId="0C82D26D" w14:textId="096F0FA3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例如：（1+2*3）</w:t>
            </w:r>
          </w:p>
          <w:p w14:paraId="04B783E3" w14:textId="2C30FA3B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左括号优先级大于n，弹入左括号</w:t>
            </w:r>
          </w:p>
          <w:p w14:paraId="6DFC624D" w14:textId="2C7E4AB9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1，弹入数字栈</w:t>
            </w:r>
          </w:p>
          <w:p w14:paraId="040558A7" w14:textId="5B4C8CEF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+，优先级大于栈内的左括号， 弹入</w:t>
            </w:r>
          </w:p>
          <w:p w14:paraId="22C7A6CF" w14:textId="34AE9235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2，弹入数字</w:t>
            </w:r>
          </w:p>
          <w:p w14:paraId="282BD3AC" w14:textId="0BB356B3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*，优先级大于+，弹入</w:t>
            </w:r>
          </w:p>
          <w:p w14:paraId="7A11D55C" w14:textId="48185A43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3，弹入数字栈</w:t>
            </w:r>
          </w:p>
          <w:p w14:paraId="694BA9CF" w14:textId="4A43AA45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遇到），开始循环</w:t>
            </w:r>
          </w:p>
          <w:p w14:paraId="20E8050A" w14:textId="6184B999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弹出*，弹出3，2，进行运算</w:t>
            </w:r>
          </w:p>
          <w:p w14:paraId="3BD11BAB" w14:textId="1D7D6892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把结果6弹入数字栈，内部是1，6</w:t>
            </w:r>
          </w:p>
          <w:p w14:paraId="65BB26EF" w14:textId="3CDFD598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弹出+，弹出1，6，运算，把7弹入数字栈。</w:t>
            </w:r>
          </w:p>
          <w:p w14:paraId="721201FB" w14:textId="77777777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87A592" w14:textId="5D458617" w:rsidR="00505C5F" w:rsidRDefault="00505C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例如：1+2*3</w:t>
            </w:r>
            <w:r w:rsidR="00F61C55">
              <w:rPr>
                <w:rFonts w:ascii="黑体" w:eastAsia="黑体" w:hAnsi="Times"/>
                <w:sz w:val="24"/>
                <w:szCs w:val="20"/>
              </w:rPr>
              <w:t>-4</w:t>
            </w:r>
          </w:p>
          <w:p w14:paraId="4F3615D8" w14:textId="6ED7C196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1，弹入数字</w:t>
            </w:r>
          </w:p>
          <w:p w14:paraId="662A8ACE" w14:textId="7846F892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+，优先级高于n，弹入</w:t>
            </w:r>
          </w:p>
          <w:p w14:paraId="55BAE9A8" w14:textId="6C2A7C4B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2，弹入数字</w:t>
            </w:r>
          </w:p>
          <w:p w14:paraId="34EF2EB3" w14:textId="64738E69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*，优先级高于+，弹入</w:t>
            </w:r>
          </w:p>
          <w:p w14:paraId="402B4B01" w14:textId="66F45C90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3，弹入数字</w:t>
            </w:r>
          </w:p>
          <w:p w14:paraId="478FDDE6" w14:textId="1A29AB4A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-，优先级低于*，先运算</w:t>
            </w:r>
          </w:p>
          <w:p w14:paraId="4B9D07A1" w14:textId="3C53AFCE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弹出2，3，*，运算结果6弹入数字栈，为1，6</w:t>
            </w:r>
          </w:p>
          <w:p w14:paraId="493B6C4B" w14:textId="5C3067A2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比较-和+，优先级相同，继续计算</w:t>
            </w:r>
          </w:p>
          <w:p w14:paraId="514FA0DF" w14:textId="4B43DA9E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弹出1，6，+，计算7，弹入数字栈，为7</w:t>
            </w:r>
          </w:p>
          <w:p w14:paraId="0526BF16" w14:textId="52386E1E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比较-和n，优先级-大，弹入-</w:t>
            </w:r>
          </w:p>
          <w:p w14:paraId="59E54DD6" w14:textId="228DCF2A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4，弹入数字</w:t>
            </w:r>
          </w:p>
          <w:p w14:paraId="35513388" w14:textId="29F5D9D8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空，利用收尾循环，当符号位不是n时，弹出7，4，-，运算3，弹入数字</w:t>
            </w:r>
          </w:p>
          <w:p w14:paraId="57B30E22" w14:textId="6B9E363A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符号是n，结束</w:t>
            </w:r>
          </w:p>
          <w:p w14:paraId="2F933187" w14:textId="37E2EB40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67D3D7" w14:textId="1544BB7D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例如：1*2*3：</w:t>
            </w:r>
          </w:p>
          <w:p w14:paraId="08D96888" w14:textId="12021FDF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1，弹入</w:t>
            </w:r>
          </w:p>
          <w:p w14:paraId="768D5E1D" w14:textId="60347C08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*，大于n，弹入</w:t>
            </w:r>
          </w:p>
          <w:p w14:paraId="58872063" w14:textId="416734CE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2，弹入</w:t>
            </w:r>
          </w:p>
          <w:p w14:paraId="2F618A52" w14:textId="779B7BED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*，等于*，计算1*2</w:t>
            </w:r>
          </w:p>
          <w:p w14:paraId="22EE3C4B" w14:textId="75B5B6E1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然后和n比较，大，弹入</w:t>
            </w:r>
          </w:p>
          <w:p w14:paraId="5735CB99" w14:textId="07265F9F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3，弹入</w:t>
            </w:r>
          </w:p>
          <w:p w14:paraId="662F0211" w14:textId="77ECFF0E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收尾循环，弹出2，3，*，计算</w:t>
            </w:r>
          </w:p>
          <w:p w14:paraId="5A01BF82" w14:textId="625B3D4C" w:rsidR="00F61C55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符号位为n，结束</w:t>
            </w:r>
          </w:p>
          <w:p w14:paraId="614B6FD0" w14:textId="73EE03E5" w:rsidR="00F61C55" w:rsidRPr="00266492" w:rsidRDefault="00F61C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结果为6</w:t>
            </w: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5BB3F1F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#include &lt;iostream&gt;</w:t>
      </w:r>
    </w:p>
    <w:p w14:paraId="21560FD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#include &lt;stack&gt;</w:t>
      </w:r>
    </w:p>
    <w:p w14:paraId="7DAA3152" w14:textId="77777777" w:rsidR="00F61C55" w:rsidRPr="00F61C55" w:rsidRDefault="00F61C55" w:rsidP="00F61C55">
      <w:pPr>
        <w:rPr>
          <w:sz w:val="24"/>
          <w:szCs w:val="24"/>
        </w:rPr>
      </w:pPr>
    </w:p>
    <w:p w14:paraId="053319E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using namespace std;</w:t>
      </w:r>
    </w:p>
    <w:p w14:paraId="1475FB0E" w14:textId="77777777" w:rsidR="00F61C55" w:rsidRPr="00F61C55" w:rsidRDefault="00F61C55" w:rsidP="00F61C55">
      <w:pPr>
        <w:rPr>
          <w:sz w:val="24"/>
          <w:szCs w:val="24"/>
        </w:rPr>
      </w:pPr>
    </w:p>
    <w:p w14:paraId="0D2D01C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int level(int </w:t>
      </w:r>
      <w:proofErr w:type="spellStart"/>
      <w:r w:rsidRPr="00F61C55">
        <w:rPr>
          <w:sz w:val="24"/>
          <w:szCs w:val="24"/>
        </w:rPr>
        <w:t>state,char</w:t>
      </w:r>
      <w:proofErr w:type="spellEnd"/>
      <w:r w:rsidRPr="00F61C55">
        <w:rPr>
          <w:sz w:val="24"/>
          <w:szCs w:val="24"/>
        </w:rPr>
        <w:t xml:space="preserve"> a)</w:t>
      </w:r>
    </w:p>
    <w:p w14:paraId="12AA2A4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{</w:t>
      </w:r>
    </w:p>
    <w:p w14:paraId="2523B5D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int result;</w:t>
      </w:r>
    </w:p>
    <w:p w14:paraId="6604A63E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switch (a){</w:t>
      </w:r>
    </w:p>
    <w:p w14:paraId="5B6A72E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'+':</w:t>
      </w:r>
    </w:p>
    <w:p w14:paraId="1DC64A8E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'-':</w:t>
      </w:r>
    </w:p>
    <w:p w14:paraId="5B26E620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1;</w:t>
      </w:r>
    </w:p>
    <w:p w14:paraId="7E5750D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76C4FB3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'*':</w:t>
      </w:r>
    </w:p>
    <w:p w14:paraId="7DE5F598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'/':</w:t>
      </w:r>
    </w:p>
    <w:p w14:paraId="7A0BC43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2;</w:t>
      </w:r>
    </w:p>
    <w:p w14:paraId="3073B03A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613C5BB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'(':</w:t>
      </w:r>
    </w:p>
    <w:p w14:paraId="6398441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if (state == 0) result = 3;</w:t>
      </w:r>
    </w:p>
    <w:p w14:paraId="637A004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else result = 0;</w:t>
      </w:r>
    </w:p>
    <w:p w14:paraId="5A6A55C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3C6A6C6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'n':</w:t>
      </w:r>
    </w:p>
    <w:p w14:paraId="59CE21A2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0;</w:t>
      </w:r>
    </w:p>
    <w:p w14:paraId="53ED18B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49DB2982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default:</w:t>
      </w:r>
    </w:p>
    <w:p w14:paraId="77D43D0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24376AA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}</w:t>
      </w:r>
    </w:p>
    <w:p w14:paraId="7D043CF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return result;</w:t>
      </w:r>
    </w:p>
    <w:p w14:paraId="26A4EDC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}</w:t>
      </w:r>
    </w:p>
    <w:p w14:paraId="2043084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lastRenderedPageBreak/>
        <w:t xml:space="preserve">int </w:t>
      </w:r>
      <w:proofErr w:type="spellStart"/>
      <w:r w:rsidRPr="00F61C55">
        <w:rPr>
          <w:sz w:val="24"/>
          <w:szCs w:val="24"/>
        </w:rPr>
        <w:t>cal</w:t>
      </w:r>
      <w:proofErr w:type="spellEnd"/>
      <w:r w:rsidRPr="00F61C55">
        <w:rPr>
          <w:sz w:val="24"/>
          <w:szCs w:val="24"/>
        </w:rPr>
        <w:t>(char option, int num1, int num2)</w:t>
      </w:r>
    </w:p>
    <w:p w14:paraId="46A1072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{</w:t>
      </w:r>
    </w:p>
    <w:p w14:paraId="2A9C0C9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int result;</w:t>
      </w:r>
    </w:p>
    <w:p w14:paraId="3F9C5AF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switch (option){</w:t>
      </w:r>
    </w:p>
    <w:p w14:paraId="6C59B81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'+':</w:t>
      </w:r>
    </w:p>
    <w:p w14:paraId="48F799A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num1 + num2;</w:t>
      </w:r>
    </w:p>
    <w:p w14:paraId="5DCE731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5422D20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'-':</w:t>
      </w:r>
    </w:p>
    <w:p w14:paraId="56E08D7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num1 - num2;</w:t>
      </w:r>
    </w:p>
    <w:p w14:paraId="7F9F10A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144EA00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'*':</w:t>
      </w:r>
    </w:p>
    <w:p w14:paraId="275DD96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num1*num2;</w:t>
      </w:r>
    </w:p>
    <w:p w14:paraId="566AFCDE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6173BB6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case '/':</w:t>
      </w:r>
    </w:p>
    <w:p w14:paraId="2FE9F1D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result = num1/num2;</w:t>
      </w:r>
    </w:p>
    <w:p w14:paraId="3CF02D4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650705D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default:</w:t>
      </w:r>
    </w:p>
    <w:p w14:paraId="5978EB2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break;</w:t>
      </w:r>
    </w:p>
    <w:p w14:paraId="0EE1A79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}</w:t>
      </w:r>
    </w:p>
    <w:p w14:paraId="01E6E15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return result;</w:t>
      </w:r>
    </w:p>
    <w:p w14:paraId="1160654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}</w:t>
      </w:r>
    </w:p>
    <w:p w14:paraId="3A1A535A" w14:textId="77777777" w:rsidR="00F61C55" w:rsidRPr="00F61C55" w:rsidRDefault="00F61C55" w:rsidP="00F61C55">
      <w:pPr>
        <w:rPr>
          <w:sz w:val="24"/>
          <w:szCs w:val="24"/>
        </w:rPr>
      </w:pPr>
    </w:p>
    <w:p w14:paraId="1EFC6629" w14:textId="77777777" w:rsidR="00F61C55" w:rsidRPr="00F61C55" w:rsidRDefault="00F61C55" w:rsidP="00F61C55">
      <w:pPr>
        <w:rPr>
          <w:sz w:val="24"/>
          <w:szCs w:val="24"/>
        </w:rPr>
      </w:pPr>
    </w:p>
    <w:p w14:paraId="53E7EACA" w14:textId="77777777" w:rsidR="00F61C55" w:rsidRPr="00F61C55" w:rsidRDefault="00F61C55" w:rsidP="00F61C55">
      <w:pPr>
        <w:rPr>
          <w:sz w:val="24"/>
          <w:szCs w:val="24"/>
        </w:rPr>
      </w:pPr>
    </w:p>
    <w:p w14:paraId="0327348F" w14:textId="77777777" w:rsidR="00F61C55" w:rsidRPr="00F61C55" w:rsidRDefault="00F61C55" w:rsidP="00F61C55">
      <w:pPr>
        <w:rPr>
          <w:sz w:val="24"/>
          <w:szCs w:val="24"/>
        </w:rPr>
      </w:pPr>
    </w:p>
    <w:p w14:paraId="1217F804" w14:textId="77777777" w:rsidR="00F61C55" w:rsidRPr="00F61C55" w:rsidRDefault="00F61C55" w:rsidP="00F61C55">
      <w:pPr>
        <w:rPr>
          <w:sz w:val="24"/>
          <w:szCs w:val="24"/>
        </w:rPr>
      </w:pPr>
    </w:p>
    <w:p w14:paraId="3C926F6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int main() {</w:t>
      </w:r>
    </w:p>
    <w:p w14:paraId="58C9550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cout</w:t>
      </w:r>
      <w:proofErr w:type="spellEnd"/>
      <w:r w:rsidRPr="00F61C55">
        <w:rPr>
          <w:sz w:val="24"/>
          <w:szCs w:val="24"/>
        </w:rPr>
        <w:t xml:space="preserve"> &lt;&lt; "Input"&lt;&lt;</w:t>
      </w:r>
      <w:proofErr w:type="spellStart"/>
      <w:r w:rsidRPr="00F61C55">
        <w:rPr>
          <w:sz w:val="24"/>
          <w:szCs w:val="24"/>
        </w:rPr>
        <w:t>endl</w:t>
      </w:r>
      <w:proofErr w:type="spellEnd"/>
      <w:r w:rsidRPr="00F61C55">
        <w:rPr>
          <w:sz w:val="24"/>
          <w:szCs w:val="24"/>
        </w:rPr>
        <w:t>;</w:t>
      </w:r>
    </w:p>
    <w:p w14:paraId="3ECFE2B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string enter;</w:t>
      </w:r>
    </w:p>
    <w:p w14:paraId="4839FD12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cin</w:t>
      </w:r>
      <w:proofErr w:type="spellEnd"/>
      <w:r w:rsidRPr="00F61C55">
        <w:rPr>
          <w:sz w:val="24"/>
          <w:szCs w:val="24"/>
        </w:rPr>
        <w:t xml:space="preserve"> &gt;&gt; enter;</w:t>
      </w:r>
    </w:p>
    <w:p w14:paraId="73AE6CE9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stack&lt;int&gt; </w:t>
      </w:r>
      <w:proofErr w:type="spellStart"/>
      <w:r w:rsidRPr="00F61C55">
        <w:rPr>
          <w:sz w:val="24"/>
          <w:szCs w:val="24"/>
        </w:rPr>
        <w:t>numStack</w:t>
      </w:r>
      <w:proofErr w:type="spellEnd"/>
      <w:r w:rsidRPr="00F61C55">
        <w:rPr>
          <w:sz w:val="24"/>
          <w:szCs w:val="24"/>
        </w:rPr>
        <w:t>;</w:t>
      </w:r>
    </w:p>
    <w:p w14:paraId="05950A8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stack&lt;char&gt; </w:t>
      </w:r>
      <w:proofErr w:type="spellStart"/>
      <w:r w:rsidRPr="00F61C55">
        <w:rPr>
          <w:sz w:val="24"/>
          <w:szCs w:val="24"/>
        </w:rPr>
        <w:t>signStack</w:t>
      </w:r>
      <w:proofErr w:type="spellEnd"/>
      <w:r w:rsidRPr="00F61C55">
        <w:rPr>
          <w:sz w:val="24"/>
          <w:szCs w:val="24"/>
        </w:rPr>
        <w:t>;</w:t>
      </w:r>
    </w:p>
    <w:p w14:paraId="41C1957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signStack.push</w:t>
      </w:r>
      <w:proofErr w:type="spellEnd"/>
      <w:r w:rsidRPr="00F61C55">
        <w:rPr>
          <w:sz w:val="24"/>
          <w:szCs w:val="24"/>
        </w:rPr>
        <w:t>('n');</w:t>
      </w:r>
    </w:p>
    <w:p w14:paraId="3A8FC77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for (int 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 xml:space="preserve"> = 0; 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 xml:space="preserve"> &lt; </w:t>
      </w:r>
      <w:proofErr w:type="spellStart"/>
      <w:r w:rsidRPr="00F61C55">
        <w:rPr>
          <w:sz w:val="24"/>
          <w:szCs w:val="24"/>
        </w:rPr>
        <w:t>enter.length</w:t>
      </w:r>
      <w:proofErr w:type="spellEnd"/>
      <w:r w:rsidRPr="00F61C55">
        <w:rPr>
          <w:sz w:val="24"/>
          <w:szCs w:val="24"/>
        </w:rPr>
        <w:t>(); ++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) {</w:t>
      </w:r>
    </w:p>
    <w:p w14:paraId="38E3831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if (</w:t>
      </w:r>
      <w:proofErr w:type="spellStart"/>
      <w:r w:rsidRPr="00F61C55">
        <w:rPr>
          <w:sz w:val="24"/>
          <w:szCs w:val="24"/>
        </w:rPr>
        <w:t>isdigit</w:t>
      </w:r>
      <w:proofErr w:type="spellEnd"/>
      <w:r w:rsidRPr="00F61C55">
        <w:rPr>
          <w:sz w:val="24"/>
          <w:szCs w:val="24"/>
        </w:rPr>
        <w:t>(enter[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])==true){</w:t>
      </w:r>
    </w:p>
    <w:p w14:paraId="0B28A39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int num = 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]-48;</w:t>
      </w:r>
    </w:p>
    <w:p w14:paraId="311854A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</w:t>
      </w:r>
      <w:proofErr w:type="spellStart"/>
      <w:r w:rsidRPr="00F61C55">
        <w:rPr>
          <w:sz w:val="24"/>
          <w:szCs w:val="24"/>
        </w:rPr>
        <w:t>numStack.push</w:t>
      </w:r>
      <w:proofErr w:type="spellEnd"/>
      <w:r w:rsidRPr="00F61C55">
        <w:rPr>
          <w:sz w:val="24"/>
          <w:szCs w:val="24"/>
        </w:rPr>
        <w:t>(num);</w:t>
      </w:r>
    </w:p>
    <w:p w14:paraId="0D73ABF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} else if (enter[i]=='+'||enter[i]=='-'||enter[i]=='*'||enter[i]=='/'||enter[i]=='('){</w:t>
      </w:r>
    </w:p>
    <w:p w14:paraId="2998BF6E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if (level(0,enter[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])&gt; level(1,signStack.top())){</w:t>
      </w:r>
    </w:p>
    <w:p w14:paraId="63F4A83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signStack.push</w:t>
      </w:r>
      <w:proofErr w:type="spellEnd"/>
      <w:r w:rsidRPr="00F61C55">
        <w:rPr>
          <w:sz w:val="24"/>
          <w:szCs w:val="24"/>
        </w:rPr>
        <w:t>(enter[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]);</w:t>
      </w:r>
    </w:p>
    <w:p w14:paraId="3BE71EBA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} else{</w:t>
      </w:r>
    </w:p>
    <w:p w14:paraId="2C9294F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while ((level(0,enter[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])&lt;= level(1,signStack.top()))&amp;&amp;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()!='n'){</w:t>
      </w:r>
    </w:p>
    <w:p w14:paraId="0E6AC2C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lastRenderedPageBreak/>
        <w:t xml:space="preserve">                    int num1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30BFBC8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46AFD47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int num2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6276C22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01025138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int result = </w:t>
      </w:r>
      <w:proofErr w:type="spellStart"/>
      <w:r w:rsidRPr="00F61C55">
        <w:rPr>
          <w:sz w:val="24"/>
          <w:szCs w:val="24"/>
        </w:rPr>
        <w:t>cal</w:t>
      </w:r>
      <w:proofErr w:type="spellEnd"/>
      <w:r w:rsidRPr="00F61C55">
        <w:rPr>
          <w:sz w:val="24"/>
          <w:szCs w:val="24"/>
        </w:rPr>
        <w:t>(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(),num2,num1);</w:t>
      </w:r>
    </w:p>
    <w:p w14:paraId="50F2940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</w:t>
      </w:r>
      <w:proofErr w:type="spellStart"/>
      <w:r w:rsidRPr="00F61C55">
        <w:rPr>
          <w:sz w:val="24"/>
          <w:szCs w:val="24"/>
        </w:rPr>
        <w:t>signStack.pop</w:t>
      </w:r>
      <w:proofErr w:type="spellEnd"/>
      <w:r w:rsidRPr="00F61C55">
        <w:rPr>
          <w:sz w:val="24"/>
          <w:szCs w:val="24"/>
        </w:rPr>
        <w:t>();</w:t>
      </w:r>
    </w:p>
    <w:p w14:paraId="0525C3B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    </w:t>
      </w:r>
      <w:proofErr w:type="spellStart"/>
      <w:r w:rsidRPr="00F61C55">
        <w:rPr>
          <w:sz w:val="24"/>
          <w:szCs w:val="24"/>
        </w:rPr>
        <w:t>numStack.push</w:t>
      </w:r>
      <w:proofErr w:type="spellEnd"/>
      <w:r w:rsidRPr="00F61C55">
        <w:rPr>
          <w:sz w:val="24"/>
          <w:szCs w:val="24"/>
        </w:rPr>
        <w:t>(result);</w:t>
      </w:r>
    </w:p>
    <w:p w14:paraId="14D1E30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}</w:t>
      </w:r>
    </w:p>
    <w:p w14:paraId="52FF491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signStack.push</w:t>
      </w:r>
      <w:proofErr w:type="spellEnd"/>
      <w:r w:rsidRPr="00F61C55">
        <w:rPr>
          <w:sz w:val="24"/>
          <w:szCs w:val="24"/>
        </w:rPr>
        <w:t>(enter[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]);</w:t>
      </w:r>
    </w:p>
    <w:p w14:paraId="26A34D5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}</w:t>
      </w:r>
    </w:p>
    <w:p w14:paraId="61DA207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} else if (enter[</w:t>
      </w:r>
      <w:proofErr w:type="spellStart"/>
      <w:r w:rsidRPr="00F61C55">
        <w:rPr>
          <w:sz w:val="24"/>
          <w:szCs w:val="24"/>
        </w:rPr>
        <w:t>i</w:t>
      </w:r>
      <w:proofErr w:type="spellEnd"/>
      <w:r w:rsidRPr="00F61C55">
        <w:rPr>
          <w:sz w:val="24"/>
          <w:szCs w:val="24"/>
        </w:rPr>
        <w:t>]==')'){</w:t>
      </w:r>
    </w:p>
    <w:p w14:paraId="081BB79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while (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()!='('){</w:t>
      </w:r>
    </w:p>
    <w:p w14:paraId="2A5DFCB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int num1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72B48D1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13955CF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int num2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641C066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222FAB9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int result = </w:t>
      </w:r>
      <w:proofErr w:type="spellStart"/>
      <w:r w:rsidRPr="00F61C55">
        <w:rPr>
          <w:sz w:val="24"/>
          <w:szCs w:val="24"/>
        </w:rPr>
        <w:t>cal</w:t>
      </w:r>
      <w:proofErr w:type="spellEnd"/>
      <w:r w:rsidRPr="00F61C55">
        <w:rPr>
          <w:sz w:val="24"/>
          <w:szCs w:val="24"/>
        </w:rPr>
        <w:t>(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(),num2,num1);</w:t>
      </w:r>
    </w:p>
    <w:p w14:paraId="19D67C7A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signStack.pop</w:t>
      </w:r>
      <w:proofErr w:type="spellEnd"/>
      <w:r w:rsidRPr="00F61C55">
        <w:rPr>
          <w:sz w:val="24"/>
          <w:szCs w:val="24"/>
        </w:rPr>
        <w:t>();</w:t>
      </w:r>
    </w:p>
    <w:p w14:paraId="547205C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    </w:t>
      </w:r>
      <w:proofErr w:type="spellStart"/>
      <w:r w:rsidRPr="00F61C55">
        <w:rPr>
          <w:sz w:val="24"/>
          <w:szCs w:val="24"/>
        </w:rPr>
        <w:t>numStack.push</w:t>
      </w:r>
      <w:proofErr w:type="spellEnd"/>
      <w:r w:rsidRPr="00F61C55">
        <w:rPr>
          <w:sz w:val="24"/>
          <w:szCs w:val="24"/>
        </w:rPr>
        <w:t>(result);</w:t>
      </w:r>
    </w:p>
    <w:p w14:paraId="3554524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}</w:t>
      </w:r>
    </w:p>
    <w:p w14:paraId="7EE51CFF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    </w:t>
      </w:r>
      <w:proofErr w:type="spellStart"/>
      <w:r w:rsidRPr="00F61C55">
        <w:rPr>
          <w:sz w:val="24"/>
          <w:szCs w:val="24"/>
        </w:rPr>
        <w:t>signStack.pop</w:t>
      </w:r>
      <w:proofErr w:type="spellEnd"/>
      <w:r w:rsidRPr="00F61C55">
        <w:rPr>
          <w:sz w:val="24"/>
          <w:szCs w:val="24"/>
        </w:rPr>
        <w:t>();</w:t>
      </w:r>
    </w:p>
    <w:p w14:paraId="36964D1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}</w:t>
      </w:r>
    </w:p>
    <w:p w14:paraId="3F19095B" w14:textId="77777777" w:rsidR="00F61C55" w:rsidRPr="00F61C55" w:rsidRDefault="00F61C55" w:rsidP="00F61C55">
      <w:pPr>
        <w:rPr>
          <w:sz w:val="24"/>
          <w:szCs w:val="24"/>
        </w:rPr>
      </w:pPr>
    </w:p>
    <w:p w14:paraId="3E88CE43" w14:textId="77777777" w:rsidR="00F61C55" w:rsidRPr="00F61C55" w:rsidRDefault="00F61C55" w:rsidP="00F61C55">
      <w:pPr>
        <w:rPr>
          <w:sz w:val="24"/>
          <w:szCs w:val="24"/>
        </w:rPr>
      </w:pPr>
    </w:p>
    <w:p w14:paraId="215DB0E4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}</w:t>
      </w:r>
    </w:p>
    <w:p w14:paraId="2257D86C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while (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()!='n'){</w:t>
      </w:r>
    </w:p>
    <w:p w14:paraId="1F16668D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int num1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3968F55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0A997E80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int num2 =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();</w:t>
      </w:r>
    </w:p>
    <w:p w14:paraId="3D96B131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</w:t>
      </w:r>
      <w:proofErr w:type="spellStart"/>
      <w:r w:rsidRPr="00F61C55">
        <w:rPr>
          <w:sz w:val="24"/>
          <w:szCs w:val="24"/>
        </w:rPr>
        <w:t>numStack.pop</w:t>
      </w:r>
      <w:proofErr w:type="spellEnd"/>
      <w:r w:rsidRPr="00F61C55">
        <w:rPr>
          <w:sz w:val="24"/>
          <w:szCs w:val="24"/>
        </w:rPr>
        <w:t>();</w:t>
      </w:r>
    </w:p>
    <w:p w14:paraId="59188395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int result = </w:t>
      </w:r>
      <w:proofErr w:type="spellStart"/>
      <w:r w:rsidRPr="00F61C55">
        <w:rPr>
          <w:sz w:val="24"/>
          <w:szCs w:val="24"/>
        </w:rPr>
        <w:t>cal</w:t>
      </w:r>
      <w:proofErr w:type="spellEnd"/>
      <w:r w:rsidRPr="00F61C55">
        <w:rPr>
          <w:sz w:val="24"/>
          <w:szCs w:val="24"/>
        </w:rPr>
        <w:t>(</w:t>
      </w:r>
      <w:proofErr w:type="spellStart"/>
      <w:r w:rsidRPr="00F61C55">
        <w:rPr>
          <w:sz w:val="24"/>
          <w:szCs w:val="24"/>
        </w:rPr>
        <w:t>signStack.top</w:t>
      </w:r>
      <w:proofErr w:type="spellEnd"/>
      <w:r w:rsidRPr="00F61C55">
        <w:rPr>
          <w:sz w:val="24"/>
          <w:szCs w:val="24"/>
        </w:rPr>
        <w:t>(),num2,num1);</w:t>
      </w:r>
    </w:p>
    <w:p w14:paraId="1C7CE2B8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</w:t>
      </w:r>
      <w:proofErr w:type="spellStart"/>
      <w:r w:rsidRPr="00F61C55">
        <w:rPr>
          <w:sz w:val="24"/>
          <w:szCs w:val="24"/>
        </w:rPr>
        <w:t>signStack.pop</w:t>
      </w:r>
      <w:proofErr w:type="spellEnd"/>
      <w:r w:rsidRPr="00F61C55">
        <w:rPr>
          <w:sz w:val="24"/>
          <w:szCs w:val="24"/>
        </w:rPr>
        <w:t>();</w:t>
      </w:r>
    </w:p>
    <w:p w14:paraId="7E125C6B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    </w:t>
      </w:r>
      <w:proofErr w:type="spellStart"/>
      <w:r w:rsidRPr="00F61C55">
        <w:rPr>
          <w:sz w:val="24"/>
          <w:szCs w:val="24"/>
        </w:rPr>
        <w:t>numStack.push</w:t>
      </w:r>
      <w:proofErr w:type="spellEnd"/>
      <w:r w:rsidRPr="00F61C55">
        <w:rPr>
          <w:sz w:val="24"/>
          <w:szCs w:val="24"/>
        </w:rPr>
        <w:t>(result);</w:t>
      </w:r>
    </w:p>
    <w:p w14:paraId="21708230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}</w:t>
      </w:r>
    </w:p>
    <w:p w14:paraId="743F3517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cout</w:t>
      </w:r>
      <w:proofErr w:type="spellEnd"/>
      <w:r w:rsidRPr="00F61C55">
        <w:rPr>
          <w:sz w:val="24"/>
          <w:szCs w:val="24"/>
        </w:rPr>
        <w:t xml:space="preserve"> &lt;&lt; "Output"&lt;&lt;</w:t>
      </w:r>
      <w:proofErr w:type="spellStart"/>
      <w:r w:rsidRPr="00F61C55">
        <w:rPr>
          <w:sz w:val="24"/>
          <w:szCs w:val="24"/>
        </w:rPr>
        <w:t>endl</w:t>
      </w:r>
      <w:proofErr w:type="spellEnd"/>
      <w:r w:rsidRPr="00F61C55">
        <w:rPr>
          <w:sz w:val="24"/>
          <w:szCs w:val="24"/>
        </w:rPr>
        <w:t>;</w:t>
      </w:r>
    </w:p>
    <w:p w14:paraId="37E4A266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cout</w:t>
      </w:r>
      <w:proofErr w:type="spellEnd"/>
      <w:r w:rsidRPr="00F61C55">
        <w:rPr>
          <w:sz w:val="24"/>
          <w:szCs w:val="24"/>
        </w:rPr>
        <w:t xml:space="preserve"> &lt;&lt; </w:t>
      </w:r>
      <w:proofErr w:type="spellStart"/>
      <w:r w:rsidRPr="00F61C55">
        <w:rPr>
          <w:sz w:val="24"/>
          <w:szCs w:val="24"/>
        </w:rPr>
        <w:t>numStack.top</w:t>
      </w:r>
      <w:proofErr w:type="spellEnd"/>
      <w:r w:rsidRPr="00F61C55">
        <w:rPr>
          <w:sz w:val="24"/>
          <w:szCs w:val="24"/>
        </w:rPr>
        <w:t>()&lt;&lt;</w:t>
      </w:r>
      <w:proofErr w:type="spellStart"/>
      <w:r w:rsidRPr="00F61C55">
        <w:rPr>
          <w:sz w:val="24"/>
          <w:szCs w:val="24"/>
        </w:rPr>
        <w:t>endl</w:t>
      </w:r>
      <w:proofErr w:type="spellEnd"/>
      <w:r w:rsidRPr="00F61C55">
        <w:rPr>
          <w:sz w:val="24"/>
          <w:szCs w:val="24"/>
        </w:rPr>
        <w:t>;</w:t>
      </w:r>
    </w:p>
    <w:p w14:paraId="59370463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</w:t>
      </w:r>
      <w:proofErr w:type="spellStart"/>
      <w:r w:rsidRPr="00F61C55">
        <w:rPr>
          <w:sz w:val="24"/>
          <w:szCs w:val="24"/>
        </w:rPr>
        <w:t>cout</w:t>
      </w:r>
      <w:proofErr w:type="spellEnd"/>
      <w:r w:rsidRPr="00F61C55">
        <w:rPr>
          <w:sz w:val="24"/>
          <w:szCs w:val="24"/>
        </w:rPr>
        <w:t xml:space="preserve"> &lt;&lt; "End0" &lt;&lt;</w:t>
      </w:r>
      <w:proofErr w:type="spellStart"/>
      <w:r w:rsidRPr="00F61C55">
        <w:rPr>
          <w:sz w:val="24"/>
          <w:szCs w:val="24"/>
        </w:rPr>
        <w:t>endl</w:t>
      </w:r>
      <w:proofErr w:type="spellEnd"/>
      <w:r w:rsidRPr="00F61C55">
        <w:rPr>
          <w:sz w:val="24"/>
          <w:szCs w:val="24"/>
        </w:rPr>
        <w:t>;</w:t>
      </w:r>
    </w:p>
    <w:p w14:paraId="2EB021EF" w14:textId="77777777" w:rsidR="00F61C55" w:rsidRPr="00F61C55" w:rsidRDefault="00F61C55" w:rsidP="00F61C55">
      <w:pPr>
        <w:rPr>
          <w:sz w:val="24"/>
          <w:szCs w:val="24"/>
        </w:rPr>
      </w:pPr>
    </w:p>
    <w:p w14:paraId="36128ABE" w14:textId="77777777" w:rsidR="00F61C55" w:rsidRPr="00F61C55" w:rsidRDefault="00F61C55" w:rsidP="00F61C55">
      <w:pPr>
        <w:rPr>
          <w:sz w:val="24"/>
          <w:szCs w:val="24"/>
        </w:rPr>
      </w:pPr>
    </w:p>
    <w:p w14:paraId="0061685B" w14:textId="77777777" w:rsidR="00F61C55" w:rsidRPr="00F61C55" w:rsidRDefault="00F61C55" w:rsidP="00F61C55">
      <w:pPr>
        <w:rPr>
          <w:sz w:val="24"/>
          <w:szCs w:val="24"/>
        </w:rPr>
      </w:pPr>
    </w:p>
    <w:p w14:paraId="33ED098E" w14:textId="77777777" w:rsidR="00F61C55" w:rsidRPr="00F61C55" w:rsidRDefault="00F61C55" w:rsidP="00F61C55">
      <w:pPr>
        <w:rPr>
          <w:sz w:val="24"/>
          <w:szCs w:val="24"/>
        </w:rPr>
      </w:pPr>
    </w:p>
    <w:p w14:paraId="279463A8" w14:textId="77777777" w:rsidR="00F61C55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 xml:space="preserve">    return 0;</w:t>
      </w:r>
    </w:p>
    <w:p w14:paraId="4B0F10C0" w14:textId="02BFE872" w:rsidR="00E53CD7" w:rsidRPr="00F61C55" w:rsidRDefault="00F61C55" w:rsidP="00F61C55">
      <w:pPr>
        <w:rPr>
          <w:sz w:val="24"/>
          <w:szCs w:val="24"/>
        </w:rPr>
      </w:pPr>
      <w:r w:rsidRPr="00F61C55">
        <w:rPr>
          <w:sz w:val="24"/>
          <w:szCs w:val="24"/>
        </w:rPr>
        <w:t>}</w:t>
      </w:r>
    </w:p>
    <w:p w14:paraId="3DC4A1C6" w14:textId="77777777" w:rsidR="00524F1A" w:rsidRPr="00266492" w:rsidRDefault="00524F1A">
      <w:pPr>
        <w:rPr>
          <w:sz w:val="24"/>
          <w:szCs w:val="24"/>
        </w:rPr>
      </w:pPr>
    </w:p>
    <w:sectPr w:rsidR="00524F1A" w:rsidRPr="00266492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D576" w14:textId="77777777" w:rsidR="0040252E" w:rsidRDefault="0040252E" w:rsidP="00BA7110">
      <w:r>
        <w:separator/>
      </w:r>
    </w:p>
  </w:endnote>
  <w:endnote w:type="continuationSeparator" w:id="0">
    <w:p w14:paraId="58DD29C1" w14:textId="77777777" w:rsidR="0040252E" w:rsidRDefault="0040252E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6F08" w14:textId="77777777" w:rsidR="0040252E" w:rsidRDefault="0040252E" w:rsidP="00BA7110">
      <w:r>
        <w:separator/>
      </w:r>
    </w:p>
  </w:footnote>
  <w:footnote w:type="continuationSeparator" w:id="0">
    <w:p w14:paraId="161B6F4B" w14:textId="77777777" w:rsidR="0040252E" w:rsidRDefault="0040252E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254130"/>
    <w:rsid w:val="00266492"/>
    <w:rsid w:val="00341215"/>
    <w:rsid w:val="003426F5"/>
    <w:rsid w:val="003F0ABD"/>
    <w:rsid w:val="003F2035"/>
    <w:rsid w:val="0040252E"/>
    <w:rsid w:val="00407AC9"/>
    <w:rsid w:val="00476C50"/>
    <w:rsid w:val="00505C5F"/>
    <w:rsid w:val="00524F1A"/>
    <w:rsid w:val="00564481"/>
    <w:rsid w:val="0059356B"/>
    <w:rsid w:val="005C4A6B"/>
    <w:rsid w:val="005D0323"/>
    <w:rsid w:val="006864C1"/>
    <w:rsid w:val="006A6D9E"/>
    <w:rsid w:val="006B6B04"/>
    <w:rsid w:val="00713460"/>
    <w:rsid w:val="00716730"/>
    <w:rsid w:val="00821BE8"/>
    <w:rsid w:val="008A299A"/>
    <w:rsid w:val="008C2921"/>
    <w:rsid w:val="00990EA5"/>
    <w:rsid w:val="009A2695"/>
    <w:rsid w:val="009F4400"/>
    <w:rsid w:val="00BA7110"/>
    <w:rsid w:val="00BC6045"/>
    <w:rsid w:val="00BE488A"/>
    <w:rsid w:val="00C6575E"/>
    <w:rsid w:val="00D035AB"/>
    <w:rsid w:val="00D83E7A"/>
    <w:rsid w:val="00DC3191"/>
    <w:rsid w:val="00E12CD5"/>
    <w:rsid w:val="00E53CD7"/>
    <w:rsid w:val="00E60563"/>
    <w:rsid w:val="00F45102"/>
    <w:rsid w:val="00F61C55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614</Words>
  <Characters>3504</Characters>
  <Application>Microsoft Office Word</Application>
  <DocSecurity>0</DocSecurity>
  <Lines>29</Lines>
  <Paragraphs>8</Paragraphs>
  <ScaleCrop>false</ScaleCrop>
  <Company>www.microsoft.com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3</cp:revision>
  <dcterms:created xsi:type="dcterms:W3CDTF">2021-11-04T07:34:00Z</dcterms:created>
  <dcterms:modified xsi:type="dcterms:W3CDTF">2021-11-09T03:24:00Z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