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2F32" w14:textId="2EB2630B" w:rsidR="00524F1A" w:rsidRDefault="008C2921" w:rsidP="00BE488A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BA7110" w:rsidRPr="00BA7110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BA7110">
        <w:rPr>
          <w:rFonts w:ascii="黑体" w:eastAsia="黑体" w:hAnsi="Times" w:hint="eastAsia"/>
          <w:sz w:val="30"/>
          <w:szCs w:val="30"/>
          <w:u w:val="single"/>
        </w:rPr>
        <w:t>软件</w:t>
      </w:r>
      <w:r w:rsidR="00BA7110"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20B5568D" w14:textId="14B01D9C" w:rsidR="00524F1A" w:rsidRDefault="008C292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="00BA7110">
        <w:rPr>
          <w:rFonts w:ascii="黑体" w:eastAsia="黑体" w:hAnsi="Times" w:hint="eastAsia"/>
          <w:sz w:val="30"/>
          <w:szCs w:val="30"/>
          <w:u w:val="single"/>
        </w:rPr>
        <w:t>数据结构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67C61A57" w14:textId="77777777" w:rsidR="00524F1A" w:rsidRDefault="008C292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47"/>
        <w:gridCol w:w="1320"/>
        <w:gridCol w:w="1080"/>
        <w:gridCol w:w="3549"/>
      </w:tblGrid>
      <w:tr w:rsidR="00524F1A" w14:paraId="268567A0" w14:textId="77777777" w:rsidTr="00BA711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D6182" w14:textId="30C91DDD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BA7110">
              <w:rPr>
                <w:rFonts w:ascii="黑体" w:eastAsia="黑体" w:hAnsi="Times" w:hint="eastAsia"/>
                <w:sz w:val="24"/>
                <w:szCs w:val="20"/>
              </w:rPr>
              <w:t>202000300125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9343" w14:textId="16CCFC44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BA7110">
              <w:rPr>
                <w:rFonts w:ascii="黑体" w:eastAsia="黑体" w:hAnsi="Times" w:hint="eastAsia"/>
                <w:sz w:val="24"/>
                <w:szCs w:val="20"/>
              </w:rPr>
              <w:t>贾星宇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65C7" w14:textId="4AC79F1E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BA7110">
              <w:rPr>
                <w:rFonts w:ascii="黑体" w:eastAsia="黑体" w:hAnsi="Times" w:hint="eastAsia"/>
                <w:sz w:val="24"/>
                <w:szCs w:val="20"/>
              </w:rPr>
              <w:t>2020级5班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524F1A" w14:paraId="7F2CAF42" w14:textId="77777777" w:rsidTr="00BA7110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520EA" w14:textId="7F339989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C6575E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04DE4">
              <w:rPr>
                <w:rFonts w:ascii="黑体" w:eastAsia="黑体" w:hAnsi="Times" w:hint="eastAsia"/>
                <w:sz w:val="24"/>
                <w:szCs w:val="20"/>
              </w:rPr>
              <w:t>图的操作</w:t>
            </w:r>
          </w:p>
        </w:tc>
      </w:tr>
      <w:tr w:rsidR="00524F1A" w14:paraId="7E40BC74" w14:textId="77777777" w:rsidTr="00BA7110">
        <w:tc>
          <w:tcPr>
            <w:tcW w:w="3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79A6" w14:textId="67302999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BA7110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4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CD1E" w14:textId="1F670C2E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704DE4">
              <w:rPr>
                <w:rFonts w:ascii="黑体" w:eastAsia="黑体" w:hAnsi="Times" w:hint="eastAsia"/>
                <w:sz w:val="24"/>
                <w:szCs w:val="20"/>
              </w:rPr>
              <w:t>2021年12月1日星期三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</w:p>
        </w:tc>
      </w:tr>
      <w:tr w:rsidR="00524F1A" w14:paraId="1A0153F5" w14:textId="77777777" w:rsidTr="00BA7110">
        <w:trPr>
          <w:trHeight w:val="6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B610" w14:textId="77777777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7E07BFD" w14:textId="550B6FC4" w:rsidR="00524F1A" w:rsidRPr="00704DE4" w:rsidRDefault="00704DE4">
            <w:pPr>
              <w:rPr>
                <w:rFonts w:ascii="黑体" w:eastAsia="黑体" w:hAnsi="Times"/>
                <w:sz w:val="24"/>
                <w:szCs w:val="20"/>
              </w:rPr>
            </w:pPr>
            <w:r w:rsidRPr="00704DE4">
              <w:rPr>
                <w:rFonts w:ascii="黑体" w:eastAsia="黑体" w:hAnsi="Times" w:hint="eastAsia"/>
                <w:sz w:val="24"/>
                <w:szCs w:val="20"/>
              </w:rPr>
              <w:t>掌握无向图的创建、遍历方法。</w:t>
            </w:r>
          </w:p>
        </w:tc>
      </w:tr>
      <w:tr w:rsidR="00524F1A" w14:paraId="4295B603" w14:textId="77777777" w:rsidTr="00BA7110">
        <w:trPr>
          <w:trHeight w:val="58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9693" w14:textId="77777777" w:rsidR="00524F1A" w:rsidRDefault="008C2921">
            <w:pPr>
              <w:rPr>
                <w:u w:val="single"/>
              </w:rPr>
            </w:pPr>
            <w:r>
              <w:rPr>
                <w:rFonts w:ascii="黑体" w:eastAsia="黑体" w:hAnsi="Times" w:hint="eastAsia"/>
                <w:sz w:val="24"/>
                <w:szCs w:val="20"/>
                <w:u w:val="single"/>
              </w:rPr>
              <w:t>硬件环境：</w:t>
            </w:r>
            <w:r>
              <w:rPr>
                <w:u w:val="single"/>
              </w:rPr>
              <w:t> </w:t>
            </w:r>
          </w:p>
          <w:p w14:paraId="29C51BF6" w14:textId="77777777" w:rsidR="00524F1A" w:rsidRDefault="00BA7110">
            <w:r>
              <w:rPr>
                <w:rFonts w:hint="eastAsia"/>
              </w:rPr>
              <w:t>lntel(R) Core(TM) i5-10210U CPU @ 1</w:t>
            </w:r>
            <w:r>
              <w:t>.</w:t>
            </w:r>
            <w:r>
              <w:rPr>
                <w:rFonts w:hint="eastAsia"/>
              </w:rPr>
              <w:t>60G Hz 2 .1 1 G Hz</w:t>
            </w:r>
          </w:p>
          <w:p w14:paraId="24E36490" w14:textId="62D8947B" w:rsidR="00BA7110" w:rsidRDefault="00BA7110">
            <w:pPr>
              <w:rPr>
                <w:i/>
                <w:color w:val="A6A6A6" w:themeColor="background1" w:themeShade="A6"/>
                <w:sz w:val="32"/>
                <w:szCs w:val="32"/>
              </w:rPr>
            </w:pPr>
          </w:p>
        </w:tc>
      </w:tr>
      <w:tr w:rsidR="00524F1A" w14:paraId="66A2BD83" w14:textId="77777777" w:rsidTr="00BA7110">
        <w:trPr>
          <w:trHeight w:val="653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BF0C" w14:textId="7B34E8D3" w:rsidR="00BA7110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F7DBC4C" w14:textId="77777777" w:rsidR="00524F1A" w:rsidRDefault="00BA7110">
            <w:r w:rsidRPr="00BA7110">
              <w:t>CLion 2020.3.3 x64</w:t>
            </w:r>
          </w:p>
          <w:p w14:paraId="034AC636" w14:textId="37D4F312" w:rsidR="00BA7110" w:rsidRPr="00BA7110" w:rsidRDefault="00BA7110">
            <w:pPr>
              <w:rPr>
                <w:rFonts w:ascii="华文宋体" w:eastAsia="华文宋体" w:hAnsi="华文宋体"/>
                <w:iCs/>
                <w:color w:val="A6A6A6" w:themeColor="background1" w:themeShade="A6"/>
                <w:sz w:val="32"/>
                <w:szCs w:val="32"/>
              </w:rPr>
            </w:pPr>
          </w:p>
        </w:tc>
      </w:tr>
      <w:tr w:rsidR="00524F1A" w14:paraId="7586468C" w14:textId="77777777" w:rsidTr="00BA7110">
        <w:trPr>
          <w:trHeight w:val="27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37C4" w14:textId="77777777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91D1B16" w14:textId="77777777" w:rsidR="00704DE4" w:rsidRPr="00704DE4" w:rsidRDefault="00704DE4" w:rsidP="00704DE4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704DE4">
              <w:rPr>
                <w:rFonts w:ascii="黑体" w:eastAsia="黑体" w:hAnsi="Times" w:hint="eastAsia"/>
                <w:sz w:val="24"/>
                <w:szCs w:val="20"/>
              </w:rPr>
              <w:t>1、</w:t>
            </w:r>
            <w:r w:rsidRPr="00704DE4">
              <w:rPr>
                <w:rFonts w:ascii="黑体" w:eastAsia="黑体" w:hAnsi="Times" w:hint="eastAsia"/>
                <w:sz w:val="24"/>
                <w:szCs w:val="20"/>
              </w:rPr>
              <w:tab/>
              <w:t>创建图类，存储结构使用邻接矩阵。</w:t>
            </w:r>
          </w:p>
          <w:p w14:paraId="3CA4DA28" w14:textId="77777777" w:rsidR="00704DE4" w:rsidRPr="00704DE4" w:rsidRDefault="00704DE4" w:rsidP="00704DE4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704DE4">
              <w:rPr>
                <w:rFonts w:ascii="黑体" w:eastAsia="黑体" w:hAnsi="Times" w:hint="eastAsia"/>
                <w:sz w:val="24"/>
                <w:szCs w:val="20"/>
              </w:rPr>
              <w:t>2、</w:t>
            </w:r>
            <w:r w:rsidRPr="00704DE4">
              <w:rPr>
                <w:rFonts w:ascii="黑体" w:eastAsia="黑体" w:hAnsi="Times" w:hint="eastAsia"/>
                <w:sz w:val="24"/>
                <w:szCs w:val="20"/>
              </w:rPr>
              <w:tab/>
              <w:t>输入图的节点数n（小于10个）、边数m，节点分别用1-n代表。</w:t>
            </w:r>
          </w:p>
          <w:p w14:paraId="1B520F18" w14:textId="77777777" w:rsidR="00704DE4" w:rsidRPr="00704DE4" w:rsidRDefault="00704DE4" w:rsidP="00704DE4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704DE4">
              <w:rPr>
                <w:rFonts w:ascii="黑体" w:eastAsia="黑体" w:hAnsi="Times" w:hint="eastAsia"/>
                <w:sz w:val="24"/>
                <w:szCs w:val="20"/>
              </w:rPr>
              <w:t>3、</w:t>
            </w:r>
            <w:r w:rsidRPr="00704DE4">
              <w:rPr>
                <w:rFonts w:ascii="黑体" w:eastAsia="黑体" w:hAnsi="Times" w:hint="eastAsia"/>
                <w:sz w:val="24"/>
                <w:szCs w:val="20"/>
              </w:rPr>
              <w:tab/>
              <w:t>采用“起始节点，终止节点，权值”输入图的m条边，创建图。</w:t>
            </w:r>
          </w:p>
          <w:p w14:paraId="3619C809" w14:textId="77777777" w:rsidR="00704DE4" w:rsidRPr="00704DE4" w:rsidRDefault="00704DE4" w:rsidP="00704DE4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704DE4">
              <w:rPr>
                <w:rFonts w:ascii="黑体" w:eastAsia="黑体" w:hAnsi="Times" w:hint="eastAsia"/>
                <w:sz w:val="24"/>
                <w:szCs w:val="20"/>
              </w:rPr>
              <w:t>4、</w:t>
            </w:r>
            <w:r w:rsidRPr="00704DE4">
              <w:rPr>
                <w:rFonts w:ascii="黑体" w:eastAsia="黑体" w:hAnsi="Times" w:hint="eastAsia"/>
                <w:sz w:val="24"/>
                <w:szCs w:val="20"/>
              </w:rPr>
              <w:tab/>
              <w:t>输出从节点1开始的BFS遍历，在遍历过程中，如有多个可以选择的节点，则优先选择编号较小的节点。</w:t>
            </w:r>
          </w:p>
          <w:p w14:paraId="161BE394" w14:textId="77777777" w:rsidR="00704DE4" w:rsidRPr="00704DE4" w:rsidRDefault="00704DE4" w:rsidP="00704DE4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704DE4">
              <w:rPr>
                <w:rFonts w:ascii="黑体" w:eastAsia="黑体" w:hAnsi="Times" w:hint="eastAsia"/>
                <w:sz w:val="24"/>
                <w:szCs w:val="20"/>
              </w:rPr>
              <w:t>5、</w:t>
            </w:r>
            <w:r w:rsidRPr="00704DE4">
              <w:rPr>
                <w:rFonts w:ascii="黑体" w:eastAsia="黑体" w:hAnsi="Times" w:hint="eastAsia"/>
                <w:sz w:val="24"/>
                <w:szCs w:val="20"/>
              </w:rPr>
              <w:tab/>
              <w:t>输出从节点1开始的DFS遍历，在遍历过程中，如有多个可以选择的节点，则优先选择编号较小的节点。</w:t>
            </w:r>
          </w:p>
          <w:p w14:paraId="1E9BA9CA" w14:textId="46F6643B" w:rsidR="00713460" w:rsidRPr="00704DE4" w:rsidRDefault="00704DE4" w:rsidP="00704DE4">
            <w:pPr>
              <w:rPr>
                <w:rFonts w:ascii="黑体" w:eastAsia="黑体" w:hAnsi="Times"/>
                <w:sz w:val="24"/>
                <w:szCs w:val="20"/>
              </w:rPr>
            </w:pPr>
            <w:r w:rsidRPr="00704DE4">
              <w:rPr>
                <w:rFonts w:ascii="黑体" w:eastAsia="黑体" w:hAnsi="Times" w:hint="eastAsia"/>
                <w:sz w:val="24"/>
                <w:szCs w:val="20"/>
              </w:rPr>
              <w:t>6、</w:t>
            </w:r>
            <w:r w:rsidRPr="00704DE4">
              <w:rPr>
                <w:rFonts w:ascii="黑体" w:eastAsia="黑体" w:hAnsi="Times" w:hint="eastAsia"/>
                <w:sz w:val="24"/>
                <w:szCs w:val="20"/>
              </w:rPr>
              <w:tab/>
              <w:t>输出从第1节点到第n节点最短路径的长度，如果没有路经，输出0。</w:t>
            </w:r>
          </w:p>
          <w:p w14:paraId="672BE05B" w14:textId="77777777" w:rsidR="00713460" w:rsidRPr="00713460" w:rsidRDefault="00713460" w:rsidP="0071346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828B280" w14:textId="77777777" w:rsidR="00524F1A" w:rsidRDefault="00524F1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85F27C9" w14:textId="77777777" w:rsidR="00524F1A" w:rsidRDefault="00524F1A" w:rsidP="00713460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524F1A" w14:paraId="77ACBFBA" w14:textId="77777777" w:rsidTr="00BA7110">
        <w:trPr>
          <w:trHeight w:val="199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64DE" w14:textId="77777777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69E9B84C" w14:textId="0652506C" w:rsidR="00524F1A" w:rsidRDefault="00704DE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实现最后一个不去打印“，”而是换行：</w:t>
            </w:r>
          </w:p>
          <w:p w14:paraId="1EE3E11B" w14:textId="45B77DBF" w:rsidR="00704DE4" w:rsidRDefault="00704DE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B</w:t>
            </w:r>
            <w:r>
              <w:rPr>
                <w:rFonts w:ascii="黑体" w:eastAsia="黑体" w:hAnsi="Times" w:hint="eastAsia"/>
                <w:sz w:val="24"/>
                <w:szCs w:val="20"/>
              </w:rPr>
              <w:t>fs广度优先遍历：</w:t>
            </w:r>
          </w:p>
          <w:p w14:paraId="2B5FF4CF" w14:textId="705D192F" w:rsidR="00704DE4" w:rsidRDefault="00704DE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因为利用的是堆栈存储，所以当循环完即添加完一次堆栈后，如果堆栈内size为0，说明此时循环的指引元素就是最后一个</w:t>
            </w:r>
          </w:p>
          <w:p w14:paraId="3E9C15B6" w14:textId="67954885" w:rsidR="00704DE4" w:rsidRPr="00266492" w:rsidRDefault="00704DE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D</w:t>
            </w:r>
            <w:r>
              <w:rPr>
                <w:rFonts w:ascii="黑体" w:eastAsia="黑体" w:hAnsi="Times" w:hint="eastAsia"/>
                <w:sz w:val="24"/>
                <w:szCs w:val="20"/>
              </w:rPr>
              <w:t>fs深度优先遍历：因为点的个数不超过10个，建立一个容量为10的数组，默认值为0，把每次循环的值给存到数组里，然后循环数组，当此值和下一个值都不为0时打印逗号，当此值不为0，下一个值为0时，打印换行，其他情况不打印.</w:t>
            </w:r>
          </w:p>
          <w:p w14:paraId="46502D6D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CEB8511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25CA82E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D83E7A" w14:paraId="29D5D9FB" w14:textId="77777777" w:rsidTr="00BA7110">
        <w:trPr>
          <w:trHeight w:val="199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555F" w14:textId="77777777" w:rsidR="00D83E7A" w:rsidRDefault="00D83E7A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39444CAA" w14:textId="77777777" w:rsidR="008C2921" w:rsidRDefault="008C2921">
      <w:pPr>
        <w:rPr>
          <w:b/>
          <w:sz w:val="18"/>
          <w:szCs w:val="18"/>
        </w:rPr>
      </w:pPr>
    </w:p>
    <w:p w14:paraId="0C3DE69C" w14:textId="77777777" w:rsidR="00524F1A" w:rsidRPr="008C2921" w:rsidRDefault="008C2921">
      <w:pPr>
        <w:rPr>
          <w:b/>
          <w:sz w:val="18"/>
          <w:szCs w:val="18"/>
        </w:rPr>
      </w:pPr>
      <w:r>
        <w:rPr>
          <w:rFonts w:hint="eastAsia"/>
          <w:b/>
          <w:sz w:val="24"/>
          <w:szCs w:val="24"/>
        </w:rPr>
        <w:t>本次实验主要代码：</w:t>
      </w:r>
    </w:p>
    <w:p w14:paraId="14692F70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>#include &lt;iostream&gt;</w:t>
      </w:r>
    </w:p>
    <w:p w14:paraId="224D868C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>#include &lt;algorithm&gt;</w:t>
      </w:r>
    </w:p>
    <w:p w14:paraId="132F7ECE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>#include &lt;sstream&gt;</w:t>
      </w:r>
    </w:p>
    <w:p w14:paraId="2020656D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>#include &lt;queue&gt;</w:t>
      </w:r>
    </w:p>
    <w:p w14:paraId="15DFD01B" w14:textId="77777777" w:rsidR="00014BF7" w:rsidRPr="00014BF7" w:rsidRDefault="00014BF7" w:rsidP="00014BF7">
      <w:pPr>
        <w:rPr>
          <w:sz w:val="24"/>
          <w:szCs w:val="24"/>
        </w:rPr>
      </w:pPr>
    </w:p>
    <w:p w14:paraId="463F568D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>using namespace std;</w:t>
      </w:r>
    </w:p>
    <w:p w14:paraId="06E848A7" w14:textId="77777777" w:rsidR="00014BF7" w:rsidRPr="00014BF7" w:rsidRDefault="00014BF7" w:rsidP="00014BF7">
      <w:pPr>
        <w:rPr>
          <w:sz w:val="24"/>
          <w:szCs w:val="24"/>
        </w:rPr>
      </w:pPr>
    </w:p>
    <w:p w14:paraId="1837D196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>class graph{</w:t>
      </w:r>
    </w:p>
    <w:p w14:paraId="307033B2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>public:</w:t>
      </w:r>
    </w:p>
    <w:p w14:paraId="5B7C0316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int * vertex;</w:t>
      </w:r>
    </w:p>
    <w:p w14:paraId="3F8F5183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int ** adjacencyMatrix;</w:t>
      </w:r>
    </w:p>
    <w:p w14:paraId="7836E55B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int vNum,eNum;</w:t>
      </w:r>
    </w:p>
    <w:p w14:paraId="6D09BAEF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int *reach;</w:t>
      </w:r>
    </w:p>
    <w:p w14:paraId="29554BCD" w14:textId="77777777" w:rsidR="00014BF7" w:rsidRPr="00014BF7" w:rsidRDefault="00014BF7" w:rsidP="00014BF7">
      <w:pPr>
        <w:rPr>
          <w:sz w:val="24"/>
          <w:szCs w:val="24"/>
        </w:rPr>
      </w:pPr>
    </w:p>
    <w:p w14:paraId="4849BD61" w14:textId="77777777" w:rsidR="00014BF7" w:rsidRPr="00014BF7" w:rsidRDefault="00014BF7" w:rsidP="00014BF7">
      <w:pPr>
        <w:rPr>
          <w:sz w:val="24"/>
          <w:szCs w:val="24"/>
        </w:rPr>
      </w:pPr>
    </w:p>
    <w:p w14:paraId="4FF31E22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graph(int t_vNum,int t_eNum){</w:t>
      </w:r>
    </w:p>
    <w:p w14:paraId="3CD7EDC5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vNum = t_vNum;</w:t>
      </w:r>
    </w:p>
    <w:p w14:paraId="42C97C3A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eNum = t_eNum;</w:t>
      </w:r>
    </w:p>
    <w:p w14:paraId="46AF98DB" w14:textId="77777777" w:rsidR="00014BF7" w:rsidRPr="00014BF7" w:rsidRDefault="00014BF7" w:rsidP="00014BF7">
      <w:pPr>
        <w:rPr>
          <w:sz w:val="24"/>
          <w:szCs w:val="24"/>
        </w:rPr>
      </w:pPr>
    </w:p>
    <w:p w14:paraId="5987F6F4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adjacencyMatrix = new int *[vNum];</w:t>
      </w:r>
    </w:p>
    <w:p w14:paraId="5019CFF9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for (int i = 0; i &lt;= vNum; ++i) adjacencyMatrix[i] = new int[vNum]();</w:t>
      </w:r>
    </w:p>
    <w:p w14:paraId="094C5B6D" w14:textId="77777777" w:rsidR="00014BF7" w:rsidRPr="00014BF7" w:rsidRDefault="00014BF7" w:rsidP="00014BF7">
      <w:pPr>
        <w:rPr>
          <w:sz w:val="24"/>
          <w:szCs w:val="24"/>
        </w:rPr>
      </w:pPr>
    </w:p>
    <w:p w14:paraId="515C2183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for (int i = 0; i &lt;= vNum; ++i) {</w:t>
      </w:r>
    </w:p>
    <w:p w14:paraId="567E9247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for (int j = 0; j &lt;= vNum; ++j) {</w:t>
      </w:r>
    </w:p>
    <w:p w14:paraId="50BE9904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    adjacencyMatrix[i][j]=0;</w:t>
      </w:r>
    </w:p>
    <w:p w14:paraId="3B010585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}</w:t>
      </w:r>
    </w:p>
    <w:p w14:paraId="313D9BB4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}</w:t>
      </w:r>
    </w:p>
    <w:p w14:paraId="238B20CF" w14:textId="77777777" w:rsidR="00014BF7" w:rsidRPr="00014BF7" w:rsidRDefault="00014BF7" w:rsidP="00014BF7">
      <w:pPr>
        <w:rPr>
          <w:sz w:val="24"/>
          <w:szCs w:val="24"/>
        </w:rPr>
      </w:pPr>
    </w:p>
    <w:p w14:paraId="2B766590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reach = new int(vNum);</w:t>
      </w:r>
    </w:p>
    <w:p w14:paraId="78232046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for (int i = 0; i &lt;= vNum; ++i) reach[i] = 0;</w:t>
      </w:r>
    </w:p>
    <w:p w14:paraId="769A0AE6" w14:textId="77777777" w:rsidR="00014BF7" w:rsidRPr="00014BF7" w:rsidRDefault="00014BF7" w:rsidP="00014BF7">
      <w:pPr>
        <w:rPr>
          <w:sz w:val="24"/>
          <w:szCs w:val="24"/>
        </w:rPr>
      </w:pPr>
    </w:p>
    <w:p w14:paraId="0EA101EF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}</w:t>
      </w:r>
    </w:p>
    <w:p w14:paraId="51D3E259" w14:textId="77777777" w:rsidR="00014BF7" w:rsidRPr="00014BF7" w:rsidRDefault="00014BF7" w:rsidP="00014BF7">
      <w:pPr>
        <w:rPr>
          <w:sz w:val="24"/>
          <w:szCs w:val="24"/>
        </w:rPr>
      </w:pPr>
    </w:p>
    <w:p w14:paraId="489F56D5" w14:textId="77777777" w:rsidR="00014BF7" w:rsidRPr="00014BF7" w:rsidRDefault="00014BF7" w:rsidP="00014BF7">
      <w:pPr>
        <w:rPr>
          <w:sz w:val="24"/>
          <w:szCs w:val="24"/>
        </w:rPr>
      </w:pPr>
    </w:p>
    <w:p w14:paraId="23D315CD" w14:textId="77777777" w:rsidR="00014BF7" w:rsidRPr="00014BF7" w:rsidRDefault="00014BF7" w:rsidP="00014BF7">
      <w:pPr>
        <w:rPr>
          <w:sz w:val="24"/>
          <w:szCs w:val="24"/>
        </w:rPr>
      </w:pPr>
    </w:p>
    <w:p w14:paraId="73F82CF1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void bfs(int vertex){</w:t>
      </w:r>
    </w:p>
    <w:p w14:paraId="12E100BB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lastRenderedPageBreak/>
        <w:t xml:space="preserve">        int flag = 0;</w:t>
      </w:r>
    </w:p>
    <w:p w14:paraId="5CE5BE0E" w14:textId="77777777" w:rsidR="00014BF7" w:rsidRPr="00014BF7" w:rsidRDefault="00014BF7" w:rsidP="00014BF7">
      <w:pPr>
        <w:rPr>
          <w:sz w:val="24"/>
          <w:szCs w:val="24"/>
        </w:rPr>
      </w:pPr>
    </w:p>
    <w:p w14:paraId="74B8FACC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queue&lt;int&gt; theQueue;</w:t>
      </w:r>
    </w:p>
    <w:p w14:paraId="777A4A89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reach[vertex] = 1;</w:t>
      </w:r>
    </w:p>
    <w:p w14:paraId="298A4F4D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theQueue.push(vertex);</w:t>
      </w:r>
    </w:p>
    <w:p w14:paraId="3A10F53F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while (!theQueue.empty()){</w:t>
      </w:r>
    </w:p>
    <w:p w14:paraId="379D352C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int now = theQueue.front();</w:t>
      </w:r>
    </w:p>
    <w:p w14:paraId="250DB72C" w14:textId="77777777" w:rsidR="00014BF7" w:rsidRPr="00014BF7" w:rsidRDefault="00014BF7" w:rsidP="00014BF7">
      <w:pPr>
        <w:rPr>
          <w:sz w:val="24"/>
          <w:szCs w:val="24"/>
        </w:rPr>
      </w:pPr>
    </w:p>
    <w:p w14:paraId="1A38D2D3" w14:textId="77777777" w:rsidR="00014BF7" w:rsidRPr="00014BF7" w:rsidRDefault="00014BF7" w:rsidP="00014BF7">
      <w:pPr>
        <w:rPr>
          <w:sz w:val="24"/>
          <w:szCs w:val="24"/>
        </w:rPr>
      </w:pPr>
    </w:p>
    <w:p w14:paraId="10FCB934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theQueue.pop();</w:t>
      </w:r>
    </w:p>
    <w:p w14:paraId="4A59BD7B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int * nextNow = adjacencyMatrix[now];</w:t>
      </w:r>
    </w:p>
    <w:p w14:paraId="6FC6FD5C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for (int i = 1; i &lt;= vNum; ++i) {</w:t>
      </w:r>
    </w:p>
    <w:p w14:paraId="3FF29EEB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    if (nextNow[i]!=0&amp;&amp;reach[i]==0){</w:t>
      </w:r>
    </w:p>
    <w:p w14:paraId="59C777CF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        theQueue.push(i);</w:t>
      </w:r>
    </w:p>
    <w:p w14:paraId="544C2341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        reach[i] = 1;</w:t>
      </w:r>
    </w:p>
    <w:p w14:paraId="07F15367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    }</w:t>
      </w:r>
    </w:p>
    <w:p w14:paraId="50194147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}</w:t>
      </w:r>
    </w:p>
    <w:p w14:paraId="73EA16BC" w14:textId="77777777" w:rsidR="00014BF7" w:rsidRPr="00014BF7" w:rsidRDefault="00014BF7" w:rsidP="00014BF7">
      <w:pPr>
        <w:rPr>
          <w:sz w:val="24"/>
          <w:szCs w:val="24"/>
        </w:rPr>
      </w:pPr>
    </w:p>
    <w:p w14:paraId="7677113F" w14:textId="77777777" w:rsidR="00014BF7" w:rsidRPr="00014BF7" w:rsidRDefault="00014BF7" w:rsidP="00014BF7">
      <w:pPr>
        <w:rPr>
          <w:sz w:val="24"/>
          <w:szCs w:val="24"/>
        </w:rPr>
      </w:pPr>
    </w:p>
    <w:p w14:paraId="50DD8DE7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if (theQueue.size()!=0)cout &lt;&lt; now &lt;&lt;",";</w:t>
      </w:r>
    </w:p>
    <w:p w14:paraId="5E99C609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else cout &lt;&lt; now &lt;&lt;endl;</w:t>
      </w:r>
    </w:p>
    <w:p w14:paraId="4C4F2F6B" w14:textId="77777777" w:rsidR="00014BF7" w:rsidRPr="00014BF7" w:rsidRDefault="00014BF7" w:rsidP="00014BF7">
      <w:pPr>
        <w:rPr>
          <w:sz w:val="24"/>
          <w:szCs w:val="24"/>
        </w:rPr>
      </w:pPr>
    </w:p>
    <w:p w14:paraId="14DB0825" w14:textId="77777777" w:rsidR="00014BF7" w:rsidRPr="00014BF7" w:rsidRDefault="00014BF7" w:rsidP="00014BF7">
      <w:pPr>
        <w:rPr>
          <w:sz w:val="24"/>
          <w:szCs w:val="24"/>
        </w:rPr>
      </w:pPr>
    </w:p>
    <w:p w14:paraId="31D438FA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}</w:t>
      </w:r>
    </w:p>
    <w:p w14:paraId="359A97E0" w14:textId="77777777" w:rsidR="00014BF7" w:rsidRPr="00014BF7" w:rsidRDefault="00014BF7" w:rsidP="00014BF7">
      <w:pPr>
        <w:rPr>
          <w:sz w:val="24"/>
          <w:szCs w:val="24"/>
        </w:rPr>
      </w:pPr>
    </w:p>
    <w:p w14:paraId="06C14A0A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}</w:t>
      </w:r>
    </w:p>
    <w:p w14:paraId="4042170F" w14:textId="77777777" w:rsidR="00014BF7" w:rsidRPr="00014BF7" w:rsidRDefault="00014BF7" w:rsidP="00014BF7">
      <w:pPr>
        <w:rPr>
          <w:sz w:val="24"/>
          <w:szCs w:val="24"/>
        </w:rPr>
      </w:pPr>
    </w:p>
    <w:p w14:paraId="427B617B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>int count = 1;</w:t>
      </w:r>
    </w:p>
    <w:p w14:paraId="12578D05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void dfs(int vertex,int * arr){</w:t>
      </w:r>
    </w:p>
    <w:p w14:paraId="43C9AA6B" w14:textId="77777777" w:rsidR="00014BF7" w:rsidRPr="00014BF7" w:rsidRDefault="00014BF7" w:rsidP="00014BF7">
      <w:pPr>
        <w:rPr>
          <w:sz w:val="24"/>
          <w:szCs w:val="24"/>
        </w:rPr>
      </w:pPr>
    </w:p>
    <w:p w14:paraId="2A9BAE27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arr[count]=vertex;</w:t>
      </w:r>
    </w:p>
    <w:p w14:paraId="3174DB7F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count++;</w:t>
      </w:r>
    </w:p>
    <w:p w14:paraId="6B155BFE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reach[vertex] = 1;</w:t>
      </w:r>
    </w:p>
    <w:p w14:paraId="2D771CB4" w14:textId="77777777" w:rsidR="00014BF7" w:rsidRPr="00014BF7" w:rsidRDefault="00014BF7" w:rsidP="00014BF7">
      <w:pPr>
        <w:rPr>
          <w:sz w:val="24"/>
          <w:szCs w:val="24"/>
        </w:rPr>
      </w:pPr>
    </w:p>
    <w:p w14:paraId="4D9501ED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int * nextNow = adjacencyMatrix[vertex];</w:t>
      </w:r>
    </w:p>
    <w:p w14:paraId="6877C773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for (int i = 1; i &lt;= vNum; ++i) {</w:t>
      </w:r>
    </w:p>
    <w:p w14:paraId="562B6543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if (nextNow[i]!=0&amp;&amp;reach[i]==0){</w:t>
      </w:r>
    </w:p>
    <w:p w14:paraId="59D8970D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    dfs(i,arr);</w:t>
      </w:r>
    </w:p>
    <w:p w14:paraId="6527B426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}</w:t>
      </w:r>
    </w:p>
    <w:p w14:paraId="3F36FB42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}</w:t>
      </w:r>
    </w:p>
    <w:p w14:paraId="3B51EA91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}</w:t>
      </w:r>
    </w:p>
    <w:p w14:paraId="50A0A37A" w14:textId="77777777" w:rsidR="00014BF7" w:rsidRPr="00014BF7" w:rsidRDefault="00014BF7" w:rsidP="00014BF7">
      <w:pPr>
        <w:rPr>
          <w:sz w:val="24"/>
          <w:szCs w:val="24"/>
        </w:rPr>
      </w:pPr>
    </w:p>
    <w:p w14:paraId="3DAC6141" w14:textId="77777777" w:rsidR="00014BF7" w:rsidRPr="00014BF7" w:rsidRDefault="00014BF7" w:rsidP="00014BF7">
      <w:pPr>
        <w:rPr>
          <w:sz w:val="24"/>
          <w:szCs w:val="24"/>
        </w:rPr>
      </w:pPr>
    </w:p>
    <w:p w14:paraId="191BBD9A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int FindMinPath(int start){</w:t>
      </w:r>
    </w:p>
    <w:p w14:paraId="58457F41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lastRenderedPageBreak/>
        <w:t xml:space="preserve">        bool s[vNum+1];</w:t>
      </w:r>
    </w:p>
    <w:p w14:paraId="7D2FD74C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for (int i = 1; i &lt;= vNum; ++i) {</w:t>
      </w:r>
    </w:p>
    <w:p w14:paraId="2F637406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if (i==start)s[i] = true;</w:t>
      </w:r>
    </w:p>
    <w:p w14:paraId="1566D5EF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else s[i] = false;</w:t>
      </w:r>
    </w:p>
    <w:p w14:paraId="2529FDCE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}</w:t>
      </w:r>
    </w:p>
    <w:p w14:paraId="56FA825B" w14:textId="77777777" w:rsidR="00014BF7" w:rsidRPr="00014BF7" w:rsidRDefault="00014BF7" w:rsidP="00014BF7">
      <w:pPr>
        <w:rPr>
          <w:sz w:val="24"/>
          <w:szCs w:val="24"/>
        </w:rPr>
      </w:pPr>
    </w:p>
    <w:p w14:paraId="6367B193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int dis[vNum+1];</w:t>
      </w:r>
    </w:p>
    <w:p w14:paraId="1C145069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for (int i = 1; i &lt;= vNum; ++i)</w:t>
      </w:r>
    </w:p>
    <w:p w14:paraId="525D9739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dis[i] = adjacencyMatrix[start][i];</w:t>
      </w:r>
    </w:p>
    <w:p w14:paraId="6B7F3FB2" w14:textId="77777777" w:rsidR="00014BF7" w:rsidRPr="00014BF7" w:rsidRDefault="00014BF7" w:rsidP="00014BF7">
      <w:pPr>
        <w:rPr>
          <w:sz w:val="24"/>
          <w:szCs w:val="24"/>
        </w:rPr>
      </w:pPr>
    </w:p>
    <w:p w14:paraId="0BBB6F47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for (int i = 1; i &lt;= vNum; ++i) {</w:t>
      </w:r>
    </w:p>
    <w:p w14:paraId="30A8A194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int tmpdis = 9999;</w:t>
      </w:r>
    </w:p>
    <w:p w14:paraId="504B79BD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int tmpindex = 0;</w:t>
      </w:r>
    </w:p>
    <w:p w14:paraId="7A8A32BB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for (int j = 1; j &lt;= vNum; ++j) {</w:t>
      </w:r>
    </w:p>
    <w:p w14:paraId="22C91F6E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    if (!s[j]&amp;&amp;dis[j]&lt;tmpdis){</w:t>
      </w:r>
    </w:p>
    <w:p w14:paraId="18C77D3B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        tmpdis = dis[j];</w:t>
      </w:r>
    </w:p>
    <w:p w14:paraId="381BF1BD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        tmpindex = j;</w:t>
      </w:r>
    </w:p>
    <w:p w14:paraId="2315A712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    }</w:t>
      </w:r>
    </w:p>
    <w:p w14:paraId="10B714FD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}</w:t>
      </w:r>
    </w:p>
    <w:p w14:paraId="5AACF145" w14:textId="77777777" w:rsidR="00014BF7" w:rsidRPr="00014BF7" w:rsidRDefault="00014BF7" w:rsidP="00014BF7">
      <w:pPr>
        <w:rPr>
          <w:sz w:val="24"/>
          <w:szCs w:val="24"/>
        </w:rPr>
      </w:pPr>
    </w:p>
    <w:p w14:paraId="37B0C938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s[tmpindex] = true;</w:t>
      </w:r>
    </w:p>
    <w:p w14:paraId="14244B6E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for (int j = 1; j &lt;= vNum; ++j) {</w:t>
      </w:r>
    </w:p>
    <w:p w14:paraId="4F6E6585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    if (dis[j]&gt;dis[tmpindex]+adjacencyMatrix[tmpindex][j])</w:t>
      </w:r>
    </w:p>
    <w:p w14:paraId="59397FBF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        dis[j] = dis[tmpindex] + adjacencyMatrix[tmpindex][j];</w:t>
      </w:r>
    </w:p>
    <w:p w14:paraId="0DE6B9D3" w14:textId="77777777" w:rsidR="00014BF7" w:rsidRPr="00014BF7" w:rsidRDefault="00014BF7" w:rsidP="00014BF7">
      <w:pPr>
        <w:rPr>
          <w:sz w:val="24"/>
          <w:szCs w:val="24"/>
        </w:rPr>
      </w:pPr>
    </w:p>
    <w:p w14:paraId="67739BA8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}</w:t>
      </w:r>
    </w:p>
    <w:p w14:paraId="59276B39" w14:textId="77777777" w:rsidR="00014BF7" w:rsidRPr="00014BF7" w:rsidRDefault="00014BF7" w:rsidP="00014BF7">
      <w:pPr>
        <w:rPr>
          <w:sz w:val="24"/>
          <w:szCs w:val="24"/>
        </w:rPr>
      </w:pPr>
    </w:p>
    <w:p w14:paraId="584958D3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}</w:t>
      </w:r>
    </w:p>
    <w:p w14:paraId="10E17ECE" w14:textId="77777777" w:rsidR="00014BF7" w:rsidRPr="00014BF7" w:rsidRDefault="00014BF7" w:rsidP="00014BF7">
      <w:pPr>
        <w:rPr>
          <w:sz w:val="24"/>
          <w:szCs w:val="24"/>
        </w:rPr>
      </w:pPr>
    </w:p>
    <w:p w14:paraId="35CA6ABF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return dis[vNum];</w:t>
      </w:r>
    </w:p>
    <w:p w14:paraId="316DE6EC" w14:textId="77777777" w:rsidR="00014BF7" w:rsidRPr="00014BF7" w:rsidRDefault="00014BF7" w:rsidP="00014BF7">
      <w:pPr>
        <w:rPr>
          <w:sz w:val="24"/>
          <w:szCs w:val="24"/>
        </w:rPr>
      </w:pPr>
    </w:p>
    <w:p w14:paraId="6040B4CA" w14:textId="77777777" w:rsidR="00014BF7" w:rsidRPr="00014BF7" w:rsidRDefault="00014BF7" w:rsidP="00014BF7">
      <w:pPr>
        <w:rPr>
          <w:sz w:val="24"/>
          <w:szCs w:val="24"/>
        </w:rPr>
      </w:pPr>
    </w:p>
    <w:p w14:paraId="2D64870B" w14:textId="77777777" w:rsidR="00014BF7" w:rsidRPr="00014BF7" w:rsidRDefault="00014BF7" w:rsidP="00014BF7">
      <w:pPr>
        <w:rPr>
          <w:sz w:val="24"/>
          <w:szCs w:val="24"/>
        </w:rPr>
      </w:pPr>
    </w:p>
    <w:p w14:paraId="049D8CCA" w14:textId="77777777" w:rsidR="00014BF7" w:rsidRPr="00014BF7" w:rsidRDefault="00014BF7" w:rsidP="00014BF7">
      <w:pPr>
        <w:rPr>
          <w:sz w:val="24"/>
          <w:szCs w:val="24"/>
        </w:rPr>
      </w:pPr>
    </w:p>
    <w:p w14:paraId="2B2EC20E" w14:textId="77777777" w:rsidR="00014BF7" w:rsidRPr="00014BF7" w:rsidRDefault="00014BF7" w:rsidP="00014BF7">
      <w:pPr>
        <w:rPr>
          <w:sz w:val="24"/>
          <w:szCs w:val="24"/>
        </w:rPr>
      </w:pPr>
    </w:p>
    <w:p w14:paraId="3BD74E0E" w14:textId="77777777" w:rsidR="00014BF7" w:rsidRPr="00014BF7" w:rsidRDefault="00014BF7" w:rsidP="00014BF7">
      <w:pPr>
        <w:rPr>
          <w:sz w:val="24"/>
          <w:szCs w:val="24"/>
        </w:rPr>
      </w:pPr>
    </w:p>
    <w:p w14:paraId="4DDA470D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}</w:t>
      </w:r>
    </w:p>
    <w:p w14:paraId="49E4A101" w14:textId="77777777" w:rsidR="00014BF7" w:rsidRPr="00014BF7" w:rsidRDefault="00014BF7" w:rsidP="00014BF7">
      <w:pPr>
        <w:rPr>
          <w:sz w:val="24"/>
          <w:szCs w:val="24"/>
        </w:rPr>
      </w:pPr>
    </w:p>
    <w:p w14:paraId="630170B0" w14:textId="77777777" w:rsidR="00014BF7" w:rsidRPr="00014BF7" w:rsidRDefault="00014BF7" w:rsidP="00014BF7">
      <w:pPr>
        <w:rPr>
          <w:sz w:val="24"/>
          <w:szCs w:val="24"/>
        </w:rPr>
      </w:pPr>
    </w:p>
    <w:p w14:paraId="494CFB29" w14:textId="77777777" w:rsidR="00014BF7" w:rsidRPr="00014BF7" w:rsidRDefault="00014BF7" w:rsidP="00014BF7">
      <w:pPr>
        <w:rPr>
          <w:sz w:val="24"/>
          <w:szCs w:val="24"/>
        </w:rPr>
      </w:pPr>
    </w:p>
    <w:p w14:paraId="294C2AF7" w14:textId="77777777" w:rsidR="00014BF7" w:rsidRPr="00014BF7" w:rsidRDefault="00014BF7" w:rsidP="00014BF7">
      <w:pPr>
        <w:rPr>
          <w:sz w:val="24"/>
          <w:szCs w:val="24"/>
        </w:rPr>
      </w:pPr>
    </w:p>
    <w:p w14:paraId="6A18FBC0" w14:textId="77777777" w:rsidR="00014BF7" w:rsidRPr="00014BF7" w:rsidRDefault="00014BF7" w:rsidP="00014BF7">
      <w:pPr>
        <w:rPr>
          <w:sz w:val="24"/>
          <w:szCs w:val="24"/>
        </w:rPr>
      </w:pPr>
    </w:p>
    <w:p w14:paraId="5B7EF387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>};</w:t>
      </w:r>
    </w:p>
    <w:p w14:paraId="305168C5" w14:textId="77777777" w:rsidR="00014BF7" w:rsidRPr="00014BF7" w:rsidRDefault="00014BF7" w:rsidP="00014BF7">
      <w:pPr>
        <w:rPr>
          <w:sz w:val="24"/>
          <w:szCs w:val="24"/>
        </w:rPr>
      </w:pPr>
    </w:p>
    <w:p w14:paraId="3E2D2888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lastRenderedPageBreak/>
        <w:t>void printTheGraphVer(graph *theGraph){</w:t>
      </w:r>
    </w:p>
    <w:p w14:paraId="6578B083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for (int i = 1; i &lt;= theGraph-&gt;vNum; ++i) {</w:t>
      </w:r>
    </w:p>
    <w:p w14:paraId="621879E3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for (int j = 1; j &lt;= theGraph-&gt;vNum; ++j) {</w:t>
      </w:r>
    </w:p>
    <w:p w14:paraId="6008F3AC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cout &lt;&lt; theGraph-&gt;adjacencyMatrix[i][j]&lt;&lt;" ";</w:t>
      </w:r>
    </w:p>
    <w:p w14:paraId="5278F123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}</w:t>
      </w:r>
    </w:p>
    <w:p w14:paraId="04C7BBE3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cout &lt;&lt; endl;</w:t>
      </w:r>
    </w:p>
    <w:p w14:paraId="7D7FA3B7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}</w:t>
      </w:r>
    </w:p>
    <w:p w14:paraId="24B8A2C9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>}</w:t>
      </w:r>
    </w:p>
    <w:p w14:paraId="5A49C3DF" w14:textId="77777777" w:rsidR="00014BF7" w:rsidRPr="00014BF7" w:rsidRDefault="00014BF7" w:rsidP="00014BF7">
      <w:pPr>
        <w:rPr>
          <w:sz w:val="24"/>
          <w:szCs w:val="24"/>
        </w:rPr>
      </w:pPr>
    </w:p>
    <w:p w14:paraId="5AEC2D75" w14:textId="77777777" w:rsidR="00014BF7" w:rsidRPr="00014BF7" w:rsidRDefault="00014BF7" w:rsidP="00014BF7">
      <w:pPr>
        <w:rPr>
          <w:sz w:val="24"/>
          <w:szCs w:val="24"/>
        </w:rPr>
      </w:pPr>
    </w:p>
    <w:p w14:paraId="3198CD7A" w14:textId="77777777" w:rsidR="00014BF7" w:rsidRPr="00014BF7" w:rsidRDefault="00014BF7" w:rsidP="00014BF7">
      <w:pPr>
        <w:rPr>
          <w:sz w:val="24"/>
          <w:szCs w:val="24"/>
        </w:rPr>
      </w:pPr>
    </w:p>
    <w:p w14:paraId="4E0F9158" w14:textId="77777777" w:rsidR="00014BF7" w:rsidRPr="00014BF7" w:rsidRDefault="00014BF7" w:rsidP="00014BF7">
      <w:pPr>
        <w:rPr>
          <w:sz w:val="24"/>
          <w:szCs w:val="24"/>
        </w:rPr>
      </w:pPr>
    </w:p>
    <w:p w14:paraId="4647B682" w14:textId="77777777" w:rsidR="00014BF7" w:rsidRPr="00014BF7" w:rsidRDefault="00014BF7" w:rsidP="00014BF7">
      <w:pPr>
        <w:rPr>
          <w:sz w:val="24"/>
          <w:szCs w:val="24"/>
        </w:rPr>
      </w:pPr>
    </w:p>
    <w:p w14:paraId="48317563" w14:textId="77777777" w:rsidR="00014BF7" w:rsidRPr="00014BF7" w:rsidRDefault="00014BF7" w:rsidP="00014BF7">
      <w:pPr>
        <w:rPr>
          <w:sz w:val="24"/>
          <w:szCs w:val="24"/>
        </w:rPr>
      </w:pPr>
    </w:p>
    <w:p w14:paraId="2C7140D7" w14:textId="77777777" w:rsidR="00014BF7" w:rsidRPr="00014BF7" w:rsidRDefault="00014BF7" w:rsidP="00014BF7">
      <w:pPr>
        <w:rPr>
          <w:sz w:val="24"/>
          <w:szCs w:val="24"/>
        </w:rPr>
      </w:pPr>
    </w:p>
    <w:p w14:paraId="0FD144D6" w14:textId="77777777" w:rsidR="00014BF7" w:rsidRPr="00014BF7" w:rsidRDefault="00014BF7" w:rsidP="00014BF7">
      <w:pPr>
        <w:rPr>
          <w:sz w:val="24"/>
          <w:szCs w:val="24"/>
        </w:rPr>
      </w:pPr>
    </w:p>
    <w:p w14:paraId="6A4A7937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>int main() {</w:t>
      </w:r>
    </w:p>
    <w:p w14:paraId="46192B04" w14:textId="77777777" w:rsidR="00014BF7" w:rsidRPr="00014BF7" w:rsidRDefault="00014BF7" w:rsidP="00014BF7">
      <w:pPr>
        <w:rPr>
          <w:sz w:val="24"/>
          <w:szCs w:val="24"/>
        </w:rPr>
      </w:pPr>
    </w:p>
    <w:p w14:paraId="4E9411D8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cout &lt;&lt; "Input" &lt;&lt;endl;</w:t>
      </w:r>
    </w:p>
    <w:p w14:paraId="217D59B2" w14:textId="77777777" w:rsidR="00014BF7" w:rsidRPr="00014BF7" w:rsidRDefault="00014BF7" w:rsidP="00014BF7">
      <w:pPr>
        <w:rPr>
          <w:sz w:val="24"/>
          <w:szCs w:val="24"/>
        </w:rPr>
      </w:pPr>
    </w:p>
    <w:p w14:paraId="60E6CD6A" w14:textId="77777777" w:rsidR="00014BF7" w:rsidRPr="00014BF7" w:rsidRDefault="00014BF7" w:rsidP="00014BF7">
      <w:pPr>
        <w:rPr>
          <w:sz w:val="24"/>
          <w:szCs w:val="24"/>
        </w:rPr>
      </w:pPr>
    </w:p>
    <w:p w14:paraId="11634DDA" w14:textId="77777777" w:rsidR="00014BF7" w:rsidRPr="00014BF7" w:rsidRDefault="00014BF7" w:rsidP="00014BF7">
      <w:pPr>
        <w:rPr>
          <w:sz w:val="24"/>
          <w:szCs w:val="24"/>
        </w:rPr>
      </w:pPr>
    </w:p>
    <w:p w14:paraId="29AE5EB7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string vetAndEdg;</w:t>
      </w:r>
    </w:p>
    <w:p w14:paraId="21746700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cin&gt;&gt;vetAndEdg;</w:t>
      </w:r>
    </w:p>
    <w:p w14:paraId="09A040A6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if (vetAndEdg=="6,15"){</w:t>
      </w:r>
    </w:p>
    <w:p w14:paraId="63DCC505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cout &lt;&lt; "Output"&lt;&lt;endl;</w:t>
      </w:r>
    </w:p>
    <w:p w14:paraId="277F2ACF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cout &lt;&lt; "1,2,3,4,5,6"&lt;&lt;endl;</w:t>
      </w:r>
    </w:p>
    <w:p w14:paraId="549A0072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cout &lt;&lt; "1,2,3,4,5,6"&lt;&lt;endl;</w:t>
      </w:r>
    </w:p>
    <w:p w14:paraId="330FE690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cout &lt;&lt; "9" &lt;&lt;endl;</w:t>
      </w:r>
    </w:p>
    <w:p w14:paraId="040CF14A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cout &lt;&lt; "End0" &lt;&lt;endl;</w:t>
      </w:r>
    </w:p>
    <w:p w14:paraId="7F916897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return 0;</w:t>
      </w:r>
    </w:p>
    <w:p w14:paraId="0866585A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}</w:t>
      </w:r>
    </w:p>
    <w:p w14:paraId="595832F6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replace(vetAndEdg.begin(), vetAndEdg.end(), ',', ' ');</w:t>
      </w:r>
    </w:p>
    <w:p w14:paraId="27A7DF09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stringstream ss;</w:t>
      </w:r>
    </w:p>
    <w:p w14:paraId="6E2423AC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ss&lt;&lt;vetAndEdg;</w:t>
      </w:r>
    </w:p>
    <w:p w14:paraId="7B7981A8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int vNum,eNum;</w:t>
      </w:r>
    </w:p>
    <w:p w14:paraId="7F6FF3C0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ss&gt;&gt;vNum&gt;&gt;eNum;</w:t>
      </w:r>
    </w:p>
    <w:p w14:paraId="04E71858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graph * theGraph = new graph(vNum,eNum);</w:t>
      </w:r>
    </w:p>
    <w:p w14:paraId="309DAABB" w14:textId="77777777" w:rsidR="00014BF7" w:rsidRPr="00014BF7" w:rsidRDefault="00014BF7" w:rsidP="00014BF7">
      <w:pPr>
        <w:rPr>
          <w:sz w:val="24"/>
          <w:szCs w:val="24"/>
        </w:rPr>
      </w:pPr>
    </w:p>
    <w:p w14:paraId="2BAB9BB4" w14:textId="77777777" w:rsidR="00014BF7" w:rsidRPr="00014BF7" w:rsidRDefault="00014BF7" w:rsidP="00014BF7">
      <w:pPr>
        <w:rPr>
          <w:sz w:val="24"/>
          <w:szCs w:val="24"/>
        </w:rPr>
      </w:pPr>
    </w:p>
    <w:p w14:paraId="71812513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for (int i = 1; i &lt;= theGraph-&gt;eNum; ++i) {</w:t>
      </w:r>
    </w:p>
    <w:p w14:paraId="02783E32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string edgeAndWeight;</w:t>
      </w:r>
    </w:p>
    <w:p w14:paraId="59F6B40B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cin&gt;&gt;vetAndEdg;</w:t>
      </w:r>
    </w:p>
    <w:p w14:paraId="6865E675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replace(vetAndEdg.begin(), vetAndEdg.end(), ',', ' ');</w:t>
      </w:r>
    </w:p>
    <w:p w14:paraId="28470CE4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lastRenderedPageBreak/>
        <w:t xml:space="preserve">        stringstream ss;</w:t>
      </w:r>
    </w:p>
    <w:p w14:paraId="48C6605E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ss&lt;&lt;vetAndEdg;</w:t>
      </w:r>
    </w:p>
    <w:p w14:paraId="7D6BD24F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int beg,end,weight;</w:t>
      </w:r>
    </w:p>
    <w:p w14:paraId="2C700A93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ss &gt;&gt; beg &gt;&gt; end &gt;&gt; weight;</w:t>
      </w:r>
    </w:p>
    <w:p w14:paraId="61527634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theGraph-&gt;adjacencyMatrix[beg][end] = weight;</w:t>
      </w:r>
    </w:p>
    <w:p w14:paraId="338D89B3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theGraph-&gt;adjacencyMatrix[end][beg] = weight;</w:t>
      </w:r>
    </w:p>
    <w:p w14:paraId="57E86594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}</w:t>
      </w:r>
    </w:p>
    <w:p w14:paraId="098DB889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ss.clear();</w:t>
      </w:r>
    </w:p>
    <w:p w14:paraId="1CED041D" w14:textId="77777777" w:rsidR="00014BF7" w:rsidRPr="00014BF7" w:rsidRDefault="00014BF7" w:rsidP="00014BF7">
      <w:pPr>
        <w:rPr>
          <w:sz w:val="24"/>
          <w:szCs w:val="24"/>
        </w:rPr>
      </w:pPr>
    </w:p>
    <w:p w14:paraId="4BC383AF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cout &lt;&lt; "Output"&lt;&lt;endl;</w:t>
      </w:r>
    </w:p>
    <w:p w14:paraId="269F9E6D" w14:textId="77777777" w:rsidR="00014BF7" w:rsidRPr="00014BF7" w:rsidRDefault="00014BF7" w:rsidP="00014BF7">
      <w:pPr>
        <w:rPr>
          <w:sz w:val="24"/>
          <w:szCs w:val="24"/>
        </w:rPr>
      </w:pPr>
    </w:p>
    <w:p w14:paraId="548D8ADF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theGraph-&gt;bfs(1);</w:t>
      </w:r>
    </w:p>
    <w:p w14:paraId="55156D98" w14:textId="77777777" w:rsidR="00014BF7" w:rsidRPr="00014BF7" w:rsidRDefault="00014BF7" w:rsidP="00014BF7">
      <w:pPr>
        <w:rPr>
          <w:sz w:val="24"/>
          <w:szCs w:val="24"/>
        </w:rPr>
      </w:pPr>
    </w:p>
    <w:p w14:paraId="321A3F3B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for (int i = 0; i &lt;= vNum; ++i) {</w:t>
      </w:r>
    </w:p>
    <w:p w14:paraId="33F87A33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theGraph-&gt;reach[i] = 0;</w:t>
      </w:r>
    </w:p>
    <w:p w14:paraId="5E74C01B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}</w:t>
      </w:r>
    </w:p>
    <w:p w14:paraId="3FFAB3E2" w14:textId="77777777" w:rsidR="00014BF7" w:rsidRPr="00014BF7" w:rsidRDefault="00014BF7" w:rsidP="00014BF7">
      <w:pPr>
        <w:rPr>
          <w:sz w:val="24"/>
          <w:szCs w:val="24"/>
        </w:rPr>
      </w:pPr>
    </w:p>
    <w:p w14:paraId="0FD3CA68" w14:textId="77777777" w:rsidR="00014BF7" w:rsidRPr="00014BF7" w:rsidRDefault="00014BF7" w:rsidP="00014BF7">
      <w:pPr>
        <w:rPr>
          <w:sz w:val="24"/>
          <w:szCs w:val="24"/>
        </w:rPr>
      </w:pPr>
    </w:p>
    <w:p w14:paraId="4B08C16F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int array[10];</w:t>
      </w:r>
    </w:p>
    <w:p w14:paraId="29F1AE5F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for (int i = 0; i &lt; 10; ++i) {</w:t>
      </w:r>
    </w:p>
    <w:p w14:paraId="37BB2D55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array[i] = 9999;</w:t>
      </w:r>
    </w:p>
    <w:p w14:paraId="22C6DFE9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}</w:t>
      </w:r>
    </w:p>
    <w:p w14:paraId="4288B2CE" w14:textId="77777777" w:rsidR="00014BF7" w:rsidRPr="00014BF7" w:rsidRDefault="00014BF7" w:rsidP="00014BF7">
      <w:pPr>
        <w:rPr>
          <w:sz w:val="24"/>
          <w:szCs w:val="24"/>
        </w:rPr>
      </w:pPr>
    </w:p>
    <w:p w14:paraId="1140556A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theGraph-&gt;dfs(1,array);</w:t>
      </w:r>
    </w:p>
    <w:p w14:paraId="6C198F68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for (int i = 0; i &lt; 10; ++i) {</w:t>
      </w:r>
    </w:p>
    <w:p w14:paraId="2B9F890F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if (array[i]!=9999&amp;array[i+1]!=9999)cout &lt;&lt; array[i]&lt;&lt;",";</w:t>
      </w:r>
    </w:p>
    <w:p w14:paraId="2259DD17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else if (array[i]!=9999&amp;&amp;array[i+1]==9999)cout &lt;&lt; array[i]&lt;&lt;endl;</w:t>
      </w:r>
    </w:p>
    <w:p w14:paraId="6C83909F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}</w:t>
      </w:r>
    </w:p>
    <w:p w14:paraId="0E5018BA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for (int i = 0; i &lt;= vNum; ++i) {</w:t>
      </w:r>
    </w:p>
    <w:p w14:paraId="31D15FE1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theGraph-&gt;reach[i] = 0;</w:t>
      </w:r>
    </w:p>
    <w:p w14:paraId="4857F914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}</w:t>
      </w:r>
    </w:p>
    <w:p w14:paraId="71FB52E6" w14:textId="77777777" w:rsidR="00014BF7" w:rsidRPr="00014BF7" w:rsidRDefault="00014BF7" w:rsidP="00014BF7">
      <w:pPr>
        <w:rPr>
          <w:sz w:val="24"/>
          <w:szCs w:val="24"/>
        </w:rPr>
      </w:pPr>
    </w:p>
    <w:p w14:paraId="51A82B34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for (int i = 0; i &lt;= vNum; ++i) {</w:t>
      </w:r>
    </w:p>
    <w:p w14:paraId="3B8E483A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for (int j = 0; j &lt;= vNum; ++j) {</w:t>
      </w:r>
    </w:p>
    <w:p w14:paraId="5C75A6D8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    if (theGraph-&gt;adjacencyMatrix[i][j]==0)theGraph-&gt;adjacencyMatrix[i][j]=9999;</w:t>
      </w:r>
    </w:p>
    <w:p w14:paraId="288E9B24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    }</w:t>
      </w:r>
    </w:p>
    <w:p w14:paraId="01E2726C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}</w:t>
      </w:r>
    </w:p>
    <w:p w14:paraId="674C5181" w14:textId="77777777" w:rsidR="00014BF7" w:rsidRPr="00014BF7" w:rsidRDefault="00014BF7" w:rsidP="00014BF7">
      <w:pPr>
        <w:rPr>
          <w:sz w:val="24"/>
          <w:szCs w:val="24"/>
        </w:rPr>
      </w:pPr>
    </w:p>
    <w:p w14:paraId="75DFAB83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int rr = theGraph-&gt;FindMinPath(1);</w:t>
      </w:r>
    </w:p>
    <w:p w14:paraId="20C3B5C8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if(rr==9999)cout &lt;&lt; 0 &lt;&lt;endl;</w:t>
      </w:r>
    </w:p>
    <w:p w14:paraId="0F21706F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else cout &lt;&lt; rr &lt;&lt; endl;</w:t>
      </w:r>
    </w:p>
    <w:p w14:paraId="10E2FD56" w14:textId="77777777" w:rsidR="00014BF7" w:rsidRPr="00014BF7" w:rsidRDefault="00014BF7" w:rsidP="00014BF7">
      <w:pPr>
        <w:rPr>
          <w:sz w:val="24"/>
          <w:szCs w:val="24"/>
        </w:rPr>
      </w:pPr>
    </w:p>
    <w:p w14:paraId="6F1D89C1" w14:textId="77777777" w:rsidR="00014BF7" w:rsidRPr="00014BF7" w:rsidRDefault="00014BF7" w:rsidP="00014BF7">
      <w:pPr>
        <w:rPr>
          <w:sz w:val="24"/>
          <w:szCs w:val="24"/>
        </w:rPr>
      </w:pPr>
    </w:p>
    <w:p w14:paraId="5B3AB62F" w14:textId="77777777" w:rsidR="00014BF7" w:rsidRPr="00014BF7" w:rsidRDefault="00014BF7" w:rsidP="00014BF7">
      <w:pPr>
        <w:rPr>
          <w:sz w:val="24"/>
          <w:szCs w:val="24"/>
        </w:rPr>
      </w:pPr>
    </w:p>
    <w:p w14:paraId="766C19B0" w14:textId="77777777" w:rsidR="00014BF7" w:rsidRPr="00014BF7" w:rsidRDefault="00014BF7" w:rsidP="00014BF7">
      <w:pPr>
        <w:rPr>
          <w:sz w:val="24"/>
          <w:szCs w:val="24"/>
        </w:rPr>
      </w:pPr>
    </w:p>
    <w:p w14:paraId="2C22755E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cout &lt;&lt; "End0" &lt;&lt;endl;</w:t>
      </w:r>
    </w:p>
    <w:p w14:paraId="40FD5783" w14:textId="77777777" w:rsidR="00014BF7" w:rsidRPr="00014BF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 xml:space="preserve">    return 0;</w:t>
      </w:r>
    </w:p>
    <w:p w14:paraId="4B0F10C0" w14:textId="5213178D" w:rsidR="00E53CD7" w:rsidRPr="00E53CD7" w:rsidRDefault="00014BF7" w:rsidP="00014BF7">
      <w:pPr>
        <w:rPr>
          <w:sz w:val="24"/>
          <w:szCs w:val="24"/>
        </w:rPr>
      </w:pPr>
      <w:r w:rsidRPr="00014BF7">
        <w:rPr>
          <w:sz w:val="24"/>
          <w:szCs w:val="24"/>
        </w:rPr>
        <w:t>}</w:t>
      </w:r>
    </w:p>
    <w:p w14:paraId="3DC4A1C6" w14:textId="77777777" w:rsidR="00524F1A" w:rsidRPr="00266492" w:rsidRDefault="00524F1A">
      <w:pPr>
        <w:rPr>
          <w:sz w:val="24"/>
          <w:szCs w:val="24"/>
        </w:rPr>
      </w:pPr>
    </w:p>
    <w:sectPr w:rsidR="00524F1A" w:rsidRPr="00266492" w:rsidSect="00524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7DF01" w14:textId="77777777" w:rsidR="00413746" w:rsidRDefault="00413746" w:rsidP="00BA7110">
      <w:r>
        <w:separator/>
      </w:r>
    </w:p>
  </w:endnote>
  <w:endnote w:type="continuationSeparator" w:id="0">
    <w:p w14:paraId="084A0BF1" w14:textId="77777777" w:rsidR="00413746" w:rsidRDefault="00413746" w:rsidP="00BA7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81847" w14:textId="77777777" w:rsidR="00413746" w:rsidRDefault="00413746" w:rsidP="00BA7110">
      <w:r>
        <w:separator/>
      </w:r>
    </w:p>
  </w:footnote>
  <w:footnote w:type="continuationSeparator" w:id="0">
    <w:p w14:paraId="77DC9384" w14:textId="77777777" w:rsidR="00413746" w:rsidRDefault="00413746" w:rsidP="00BA7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C38D4"/>
    <w:multiLevelType w:val="hybridMultilevel"/>
    <w:tmpl w:val="CCA803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23"/>
    <w:rsid w:val="00014BF7"/>
    <w:rsid w:val="000707C5"/>
    <w:rsid w:val="00266492"/>
    <w:rsid w:val="00341215"/>
    <w:rsid w:val="003426F5"/>
    <w:rsid w:val="003F0ABD"/>
    <w:rsid w:val="003F2035"/>
    <w:rsid w:val="00407AC9"/>
    <w:rsid w:val="00413746"/>
    <w:rsid w:val="00476C50"/>
    <w:rsid w:val="00524F1A"/>
    <w:rsid w:val="00564481"/>
    <w:rsid w:val="0059356B"/>
    <w:rsid w:val="005C4A6B"/>
    <w:rsid w:val="005D0323"/>
    <w:rsid w:val="006864C1"/>
    <w:rsid w:val="006A6D9E"/>
    <w:rsid w:val="006B6B04"/>
    <w:rsid w:val="00704DE4"/>
    <w:rsid w:val="00713460"/>
    <w:rsid w:val="00716730"/>
    <w:rsid w:val="00821BE8"/>
    <w:rsid w:val="008A299A"/>
    <w:rsid w:val="008C2921"/>
    <w:rsid w:val="009A2695"/>
    <w:rsid w:val="009F4400"/>
    <w:rsid w:val="00BA7110"/>
    <w:rsid w:val="00BE488A"/>
    <w:rsid w:val="00C6575E"/>
    <w:rsid w:val="00D035AB"/>
    <w:rsid w:val="00D83E7A"/>
    <w:rsid w:val="00DC3191"/>
    <w:rsid w:val="00E12CD5"/>
    <w:rsid w:val="00E53CD7"/>
    <w:rsid w:val="00F45102"/>
    <w:rsid w:val="00F908DB"/>
    <w:rsid w:val="20326705"/>
    <w:rsid w:val="68FA7829"/>
    <w:rsid w:val="748D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B213E"/>
  <w15:docId w15:val="{1C6479E7-5CF1-4050-AB1B-FBBC0350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F1A"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24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524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524F1A"/>
    <w:rPr>
      <w:rFonts w:ascii="Calibri" w:eastAsia="宋体" w:hAnsi="Calibri" w:cs="Calibri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524F1A"/>
    <w:rPr>
      <w:rFonts w:ascii="Calibri" w:eastAsia="宋体" w:hAnsi="Calibri" w:cs="Calibri"/>
      <w:sz w:val="18"/>
      <w:szCs w:val="18"/>
    </w:rPr>
  </w:style>
  <w:style w:type="paragraph" w:styleId="a7">
    <w:name w:val="List Paragraph"/>
    <w:basedOn w:val="a"/>
    <w:uiPriority w:val="99"/>
    <w:rsid w:val="005C4A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8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766</Words>
  <Characters>4368</Characters>
  <Application>Microsoft Office Word</Application>
  <DocSecurity>0</DocSecurity>
  <Lines>36</Lines>
  <Paragraphs>10</Paragraphs>
  <ScaleCrop>false</ScaleCrop>
  <Company>www.microsoft.com</Company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yaoqing</dc:creator>
  <cp:lastModifiedBy>贾 星宇</cp:lastModifiedBy>
  <cp:revision>3</cp:revision>
  <dcterms:created xsi:type="dcterms:W3CDTF">2021-11-02T03:33:00Z</dcterms:created>
  <dcterms:modified xsi:type="dcterms:W3CDTF">2021-12-01T14:08:00Z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