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6104D" w14:textId="6E8B63BB" w:rsidR="00EC117D" w:rsidRPr="00CD2708" w:rsidRDefault="00EC117D" w:rsidP="00CD2708">
      <w:pPr>
        <w:wordWrap w:val="0"/>
        <w:rPr>
          <w:rFonts w:ascii="宋体" w:eastAsia="宋体" w:hAnsi="宋体" w:hint="eastAsia"/>
          <w:color w:val="000000"/>
        </w:rPr>
        <w:sectPr w:rsidR="00EC117D" w:rsidRPr="00CD2708">
          <w:pgSz w:w="11906" w:h="16838"/>
          <w:pgMar w:top="1701" w:right="1440" w:bottom="1440" w:left="1440" w:header="708" w:footer="708" w:gutter="0"/>
          <w:cols w:space="720"/>
          <w:docGrid w:linePitch="360" w:charSpace="6144"/>
        </w:sectPr>
      </w:pPr>
    </w:p>
    <w:p w14:paraId="7BAC2C77" w14:textId="77777777" w:rsidR="00EC117D" w:rsidRDefault="007B22C1" w:rsidP="00CD2708">
      <w:pPr>
        <w:wordWrap w:val="0"/>
        <w:spacing w:line="360" w:lineRule="auto"/>
        <w:rPr>
          <w:rFonts w:ascii="宋体" w:eastAsia="宋体" w:hAnsi="宋体"/>
          <w:color w:val="000000"/>
        </w:rPr>
      </w:pPr>
      <w:r>
        <w:rPr>
          <w:sz w:val="20"/>
        </w:rPr>
        <w:lastRenderedPageBreak/>
        <w:pict w14:anchorId="138541E8">
          <v:group id="_x0000_s2054" style="position:absolute;left:0;text-align:left;margin-left:16pt;margin-top:0;width:697.9pt;height:441.8pt;z-index:251658240" coordorigin="1461,1418" coordsize="13959,8837">
            <v:group id="_x0000_s2055" style="position:absolute;left:1461;top:1418;width:13959;height:8837" coordorigin="1461,1418" coordsize="13959,8837">
              <v:rect id="_x0000_s2056" style="position:absolute;left:8017;top:5707;width:706;height:683" stroked="f">
                <v:textbox inset="7pt,4pt,7pt,4pt">
                  <w:txbxContent>
                    <w:p w14:paraId="1F36A04E" w14:textId="77777777" w:rsidR="00EC117D" w:rsidRDefault="007B22C1">
                      <w:pPr>
                        <w:wordWrap w:val="0"/>
                        <w:spacing w:line="520" w:lineRule="exact"/>
                        <w:jc w:val="center"/>
                        <w:rPr>
                          <w:rFonts w:ascii="Times New Roman" w:eastAsia="Times New Roman" w:hAnsi="Times New Roman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ascii="黑体" w:eastAsia="黑体" w:hAnsi="黑体"/>
                          <w:b/>
                          <w:spacing w:val="6"/>
                          <w:sz w:val="52"/>
                          <w:szCs w:val="52"/>
                        </w:rPr>
                        <w:t>Ⅲ</w:t>
                      </w:r>
                    </w:p>
                  </w:txbxContent>
                </v:textbox>
              </v:rect>
              <v:group id="_x0000_s2057" style="position:absolute;left:1461;top:1418;width:13959;height:8837" coordorigin="1461,1418" coordsize="13959,8837">
                <v:group id="_x0000_s2058" style="position:absolute;left:12832;top:1418;width:2404;height:2214" coordorigin="12832,1418" coordsize="2404,2214">
                  <v:rect id="_x0000_s2059" style="position:absolute;left:13950;top:2057;width:715;height:400" stroked="f">
                    <v:textbox inset="7pt,4pt,7pt,4pt">
                      <w:txbxContent>
                        <w:p w14:paraId="49897F8B" w14:textId="77777777" w:rsidR="00EC117D" w:rsidRDefault="007B22C1">
                          <w:pPr>
                            <w:wordWrap w:val="0"/>
                            <w:spacing w:line="260" w:lineRule="exact"/>
                            <w:jc w:val="center"/>
                            <w:rPr>
                              <w:rFonts w:ascii="Times New Roman" w:eastAsia="Times New Roman" w:hAnsi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黑体" w:hAnsi="黑体"/>
                              <w:b/>
                              <w:spacing w:val="6"/>
                              <w:sz w:val="24"/>
                              <w:szCs w:val="24"/>
                            </w:rPr>
                            <w:t>J15</w:t>
                          </w:r>
                        </w:p>
                      </w:txbxContent>
                    </v:textbox>
                  </v:rect>
                  <v:rect id="_x0000_s2060" style="position:absolute;left:14521;top:3232;width:715;height:400" stroked="f">
                    <v:textbox inset="7pt,4pt,7pt,4pt">
                      <w:txbxContent>
                        <w:p w14:paraId="75BC6F1A" w14:textId="77777777" w:rsidR="00EC117D" w:rsidRDefault="007B22C1">
                          <w:pPr>
                            <w:wordWrap w:val="0"/>
                            <w:spacing w:line="260" w:lineRule="exact"/>
                            <w:jc w:val="center"/>
                            <w:rPr>
                              <w:rFonts w:ascii="Times New Roman" w:eastAsia="Times New Roman" w:hAnsi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黑体" w:hAnsi="黑体"/>
                              <w:b/>
                              <w:spacing w:val="6"/>
                              <w:sz w:val="24"/>
                              <w:szCs w:val="24"/>
                            </w:rPr>
                            <w:t>J10</w:t>
                          </w:r>
                        </w:p>
                      </w:txbxContent>
                    </v:textbox>
                  </v:rect>
                  <v:rect id="_x0000_s2061" style="position:absolute;left:13001;top:1418;width:1237;height:492" stroked="f">
                    <v:textbox inset="7pt,4pt,7pt,4pt">
                      <w:txbxContent>
                        <w:p w14:paraId="51DC8DAC" w14:textId="77777777" w:rsidR="00EC117D" w:rsidRDefault="007B22C1">
                          <w:pPr>
                            <w:wordWrap w:val="0"/>
                            <w:spacing w:line="360" w:lineRule="exact"/>
                            <w:jc w:val="right"/>
                            <w:rPr>
                              <w:rFonts w:ascii="Times New Roman" w:eastAsia="Times New Roman" w:hAnsi="Times New Roman"/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黑体" w:eastAsia="黑体" w:hAnsi="黑体"/>
                              <w:b/>
                              <w:spacing w:val="6"/>
                              <w:sz w:val="22"/>
                              <w:szCs w:val="22"/>
                            </w:rPr>
                            <w:t>开</w:t>
                          </w:r>
                          <w:r>
                            <w:rPr>
                              <w:rFonts w:ascii="黑体" w:eastAsia="黑体" w:hAnsi="黑体"/>
                              <w:b/>
                              <w:spacing w:val="6"/>
                              <w:sz w:val="22"/>
                              <w:szCs w:val="22"/>
                            </w:rPr>
                            <w:t xml:space="preserve">   </w:t>
                          </w:r>
                          <w:r>
                            <w:rPr>
                              <w:rFonts w:ascii="黑体" w:eastAsia="黑体" w:hAnsi="黑体"/>
                              <w:b/>
                              <w:spacing w:val="6"/>
                              <w:sz w:val="22"/>
                              <w:szCs w:val="22"/>
                            </w:rPr>
                            <w:t>关</w:t>
                          </w:r>
                        </w:p>
                      </w:txbxContent>
                    </v:textbox>
                  </v:rect>
                  <v:group id="_x0000_s2062" style="position:absolute;left:13509;top:1717;width:285;height:596;rotation:270" coordorigin="13509,1717" coordsize="285,596">
                    <v:rect id="_x0000_s2063" style="position:absolute;left:13509;top:1717;width:283;height:325" fillcolor="black" strokeweight="0"/>
                    <v:rect id="_x0000_s2064" style="position:absolute;left:13510;top:2065;width:283;height:247" strokeweight="0"/>
                  </v:group>
                  <v:rect id="_x0000_s2065" style="position:absolute;left:14476;top:2543;width:706;height:683" stroked="f">
                    <v:textbox inset="7pt,4pt,7pt,4pt">
                      <w:txbxContent>
                        <w:p w14:paraId="022AAB0F" w14:textId="77777777" w:rsidR="00EC117D" w:rsidRDefault="007B22C1">
                          <w:pPr>
                            <w:wordWrap w:val="0"/>
                            <w:spacing w:line="520" w:lineRule="exact"/>
                            <w:jc w:val="center"/>
                            <w:rPr>
                              <w:rFonts w:ascii="Times New Roman" w:eastAsia="Times New Roman" w:hAnsi="Times New Roman"/>
                              <w:b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ascii="黑体" w:eastAsia="黑体" w:hAnsi="黑体"/>
                              <w:b/>
                              <w:spacing w:val="6"/>
                              <w:sz w:val="52"/>
                              <w:szCs w:val="52"/>
                            </w:rPr>
                            <w:t>Ⅵ</w:t>
                          </w:r>
                        </w:p>
                      </w:txbxContent>
                    </v:textbox>
                  </v:rect>
                  <v:group id="_x0000_s2066" style="position:absolute;left:12832;top:3197;width:1809;height:397" coordorigin="12832,3197" coordsize="1809,397">
                    <v:rect id="_x0000_s2067" style="position:absolute;left:12832;top:3197;width:1809;height:362" strokeweight="0">
                      <v:textbox inset="7pt,4pt,7pt,4pt">
                        <w:txbxContent>
                          <w:p w14:paraId="7182D4AC" w14:textId="77777777" w:rsidR="00EC117D" w:rsidRDefault="007B22C1">
                            <w:pPr>
                              <w:wordWrap w:val="0"/>
                              <w:spacing w:line="200" w:lineRule="exact"/>
                              <w:rPr>
                                <w:rFonts w:ascii="黑体" w:eastAsia="黑体" w:hAnsi="黑体"/>
                                <w:b/>
                                <w:spacing w:val="20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Calibri" w:eastAsia="黑体" w:hAnsi="黑体"/>
                                <w:b/>
                                <w:spacing w:val="20"/>
                                <w:sz w:val="60"/>
                                <w:szCs w:val="60"/>
                              </w:rPr>
                              <w:t>........</w:t>
                            </w: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_x0000_s2068" type="#_x0000_t32" style="position:absolute;left:12985;top:3594;width:1655;height:0" o:connectortype="straight" o:preferrelative="t" filled="t" strokeweight="3pt"/>
                  </v:group>
                  <v:rect id="_x0000_s2069" style="position:absolute;left:12884;top:2389;width:1562;height:453" strokeweight="0">
                    <v:textbox inset="7pt,4pt,7pt,4pt">
                      <w:txbxContent>
                        <w:p w14:paraId="1B2B5BB4" w14:textId="77777777" w:rsidR="00EC117D" w:rsidRDefault="007B22C1">
                          <w:pPr>
                            <w:wordWrap w:val="0"/>
                            <w:spacing w:line="160" w:lineRule="exact"/>
                            <w:rPr>
                              <w:rFonts w:ascii="Times New Roman" w:eastAsia="Times New Roman" w:hAnsi="Times New Roman"/>
                              <w:b/>
                              <w:spacing w:val="-50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Times New Roman" w:eastAsia="Times New Roman" w:hAnsi="Times New Roman"/>
                              <w:b/>
                              <w:spacing w:val="-50"/>
                              <w:sz w:val="72"/>
                              <w:szCs w:val="72"/>
                            </w:rPr>
                            <w:t>….....</w:t>
                          </w:r>
                        </w:p>
                        <w:p w14:paraId="6969DBB5" w14:textId="77777777" w:rsidR="00EC117D" w:rsidRDefault="007B22C1">
                          <w:pPr>
                            <w:wordWrap w:val="0"/>
                            <w:spacing w:line="160" w:lineRule="exact"/>
                            <w:rPr>
                              <w:rFonts w:ascii="Times New Roman" w:eastAsia="Times New Roman" w:hAnsi="Times New Roman"/>
                              <w:b/>
                              <w:spacing w:val="-50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Times New Roman" w:eastAsia="Times New Roman" w:hAnsi="Times New Roman"/>
                              <w:b/>
                              <w:spacing w:val="-50"/>
                              <w:sz w:val="72"/>
                              <w:szCs w:val="72"/>
                            </w:rPr>
                            <w:t>……..</w:t>
                          </w:r>
                        </w:p>
                      </w:txbxContent>
                    </v:textbox>
                  </v:rect>
                </v:group>
                <v:group id="_x0000_s2070" style="position:absolute;left:11427;top:8055;width:3707;height:2183" coordorigin="11427,8055" coordsize="3707,2183">
                  <v:rect id="_x0000_s2071" style="position:absolute;left:12763;top:9556;width:706;height:682" stroked="f">
                    <v:textbox inset="7pt,4pt,7pt,4pt">
                      <w:txbxContent>
                        <w:p w14:paraId="3D13BFB6" w14:textId="77777777" w:rsidR="00EC117D" w:rsidRDefault="007B22C1">
                          <w:pPr>
                            <w:wordWrap w:val="0"/>
                            <w:spacing w:line="520" w:lineRule="exact"/>
                            <w:jc w:val="center"/>
                            <w:rPr>
                              <w:rFonts w:ascii="Times New Roman" w:eastAsia="Times New Roman" w:hAnsi="Times New Roman"/>
                              <w:b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ascii="黑体" w:eastAsia="黑体" w:hAnsi="黑体"/>
                              <w:b/>
                              <w:spacing w:val="6"/>
                              <w:sz w:val="52"/>
                              <w:szCs w:val="52"/>
                            </w:rPr>
                            <w:t>Ⅱ</w:t>
                          </w:r>
                        </w:p>
                      </w:txbxContent>
                    </v:textbox>
                  </v:rect>
                  <v:rect id="_x0000_s2072" style="position:absolute;left:14446;top:9738;width:531;height:405" stroked="f">
                    <v:textbox inset="7pt,4pt,7pt,4pt">
                      <w:txbxContent>
                        <w:p w14:paraId="76028CC3" w14:textId="77777777" w:rsidR="00EC117D" w:rsidRDefault="007B22C1">
                          <w:pPr>
                            <w:wordWrap w:val="0"/>
                            <w:spacing w:line="240" w:lineRule="exact"/>
                            <w:ind w:left="56" w:right="-63" w:hanging="197"/>
                            <w:jc w:val="right"/>
                            <w:rPr>
                              <w:rFonts w:ascii="Times New Roman" w:eastAsia="Times New Roman" w:hAnsi="Times New Roman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eastAsia="Times New Roman" w:hAnsi="Times New Roman"/>
                              <w:b/>
                              <w:sz w:val="28"/>
                              <w:szCs w:val="28"/>
                            </w:rPr>
                            <w:t>KA</w:t>
                          </w:r>
                        </w:p>
                      </w:txbxContent>
                    </v:textbox>
                  </v:rect>
                  <v:rect id="_x0000_s2073" style="position:absolute;left:12004;top:9694;width:531;height:405" stroked="f">
                    <v:textbox inset="7pt,4pt,7pt,4pt">
                      <w:txbxContent>
                        <w:p w14:paraId="3793C2A5" w14:textId="77777777" w:rsidR="00EC117D" w:rsidRDefault="007B22C1">
                          <w:pPr>
                            <w:wordWrap w:val="0"/>
                            <w:spacing w:line="240" w:lineRule="exact"/>
                            <w:ind w:left="56" w:right="-185" w:hanging="197"/>
                            <w:jc w:val="center"/>
                            <w:rPr>
                              <w:rFonts w:ascii="Times New Roman" w:eastAsia="Times New Roman" w:hAnsi="Times New Roman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eastAsia="Times New Roman" w:hAnsi="Times New Roman"/>
                              <w:b/>
                              <w:sz w:val="28"/>
                              <w:szCs w:val="28"/>
                            </w:rPr>
                            <w:t>RW</w:t>
                          </w:r>
                        </w:p>
                      </w:txbxContent>
                    </v:textbox>
                  </v:rect>
                  <v:group id="_x0000_s2074" style="position:absolute;left:11427;top:8055;width:3707;height:757" coordorigin="11427,8055" coordsize="3707,757">
                    <v:rect id="_x0000_s2075" style="position:absolute;left:11480;top:8055;width:3654;height:444" stroked="f">
                      <v:textbox inset="7pt,4pt,7pt,4pt">
                        <w:txbxContent>
                          <w:p w14:paraId="02BB2503" w14:textId="77777777" w:rsidR="00EC117D" w:rsidRDefault="007B22C1">
                            <w:pPr>
                              <w:wordWrap w:val="0"/>
                              <w:spacing w:line="240" w:lineRule="exact"/>
                              <w:rPr>
                                <w:rFonts w:ascii="Times New Roman" w:eastAsia="Times New Roman" w:hAnsi="Times New Roman"/>
                                <w:b/>
                                <w:spacing w:val="8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spacing w:val="8"/>
                                <w:sz w:val="30"/>
                                <w:szCs w:val="30"/>
                              </w:rPr>
                              <w:t>J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/>
                                <w:b/>
                                <w:spacing w:val="8"/>
                                <w:sz w:val="30"/>
                                <w:szCs w:val="30"/>
                              </w:rPr>
                              <w:t>6  J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/>
                                <w:b/>
                                <w:spacing w:val="8"/>
                                <w:sz w:val="30"/>
                                <w:szCs w:val="30"/>
                              </w:rPr>
                              <w:t>5  J4  J3  J2  J1</w:t>
                            </w:r>
                          </w:p>
                        </w:txbxContent>
                      </v:textbox>
                    </v:rect>
                    <v:group id="_x0000_s2076" style="position:absolute;left:11427;top:8398;width:3647;height:414" coordorigin="11427,8398" coordsize="3647,414">
                      <v:group id="_x0000_s2077" style="position:absolute;left:11427;top:8399;width:580;height:397" coordorigin="11427,8399" coordsize="580,397">
                        <v:rect id="_x0000_s2078" style="position:absolute;left:11427;top:8399;width:580;height:362" strokeweight="0">
                          <v:textbox inset="7pt,4pt,7pt,4pt">
                            <w:txbxContent>
                              <w:p w14:paraId="4F04ADDF" w14:textId="77777777" w:rsidR="00EC117D" w:rsidRDefault="007B22C1">
                                <w:pPr>
                                  <w:wordWrap w:val="0"/>
                                  <w:spacing w:line="200" w:lineRule="exact"/>
                                  <w:ind w:right="-6"/>
                                  <w:rPr>
                                    <w:rFonts w:ascii="黑体" w:eastAsia="黑体" w:hAnsi="黑体"/>
                                    <w:b/>
                                    <w:spacing w:val="-20"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rFonts w:ascii="Calibri" w:eastAsia="黑体" w:hAnsi="黑体"/>
                                    <w:b/>
                                    <w:spacing w:val="-20"/>
                                    <w:sz w:val="60"/>
                                    <w:szCs w:val="60"/>
                                  </w:rPr>
                                  <w:t>..</w:t>
                                </w:r>
                              </w:p>
                            </w:txbxContent>
                          </v:textbox>
                        </v:rect>
                        <v:shape id="_x0000_s2079" type="#_x0000_t32" style="position:absolute;left:11476;top:8796;width:530;height:0" o:connectortype="straight" o:preferrelative="t" filled="t" strokeweight="3pt"/>
                      </v:group>
                      <v:group id="_x0000_s2080" style="position:absolute;left:12039;top:8399;width:580;height:397" coordorigin="12039,8399" coordsize="580,397">
                        <v:rect id="_x0000_s2081" style="position:absolute;left:12039;top:8399;width:580;height:362" strokeweight="0">
                          <v:textbox inset="7pt,4pt,7pt,4pt">
                            <w:txbxContent>
                              <w:p w14:paraId="6CEBA9AC" w14:textId="77777777" w:rsidR="00EC117D" w:rsidRDefault="007B22C1">
                                <w:pPr>
                                  <w:wordWrap w:val="0"/>
                                  <w:spacing w:line="200" w:lineRule="exact"/>
                                  <w:ind w:right="-6"/>
                                  <w:rPr>
                                    <w:rFonts w:ascii="黑体" w:eastAsia="黑体" w:hAnsi="黑体"/>
                                    <w:b/>
                                    <w:spacing w:val="-20"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rFonts w:ascii="Calibri" w:eastAsia="黑体" w:hAnsi="黑体"/>
                                    <w:b/>
                                    <w:spacing w:val="-20"/>
                                    <w:sz w:val="60"/>
                                    <w:szCs w:val="60"/>
                                  </w:rPr>
                                  <w:t>..</w:t>
                                </w:r>
                              </w:p>
                            </w:txbxContent>
                          </v:textbox>
                        </v:rect>
                        <v:shape id="_x0000_s2082" type="#_x0000_t32" style="position:absolute;left:12088;top:8796;width:530;height:0" o:connectortype="straight" o:preferrelative="t" filled="t" strokeweight="3pt"/>
                      </v:group>
                      <v:group id="_x0000_s2083" style="position:absolute;left:14494;top:8415;width:580;height:397" coordorigin="14494,8415" coordsize="580,397">
                        <v:rect id="_x0000_s2084" style="position:absolute;left:14494;top:8415;width:580;height:362" strokeweight="0">
                          <v:textbox inset="7pt,4pt,7pt,4pt">
                            <w:txbxContent>
                              <w:p w14:paraId="4EF578AD" w14:textId="77777777" w:rsidR="00EC117D" w:rsidRDefault="007B22C1">
                                <w:pPr>
                                  <w:wordWrap w:val="0"/>
                                  <w:spacing w:line="200" w:lineRule="exact"/>
                                  <w:ind w:right="-6"/>
                                  <w:rPr>
                                    <w:rFonts w:ascii="黑体" w:eastAsia="黑体" w:hAnsi="黑体"/>
                                    <w:b/>
                                    <w:spacing w:val="-20"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rFonts w:ascii="Calibri" w:eastAsia="黑体" w:hAnsi="黑体"/>
                                    <w:b/>
                                    <w:spacing w:val="-20"/>
                                    <w:sz w:val="60"/>
                                    <w:szCs w:val="60"/>
                                  </w:rPr>
                                  <w:t>..</w:t>
                                </w:r>
                              </w:p>
                            </w:txbxContent>
                          </v:textbox>
                        </v:rect>
                        <v:shape id="_x0000_s2085" type="#_x0000_t32" style="position:absolute;left:14543;top:8812;width:530;height:0" o:connectortype="straight" o:preferrelative="t" filled="t" strokeweight="3pt"/>
                      </v:group>
                      <v:group id="_x0000_s2086" style="position:absolute;left:13878;top:8411;width:580;height:397" coordorigin="13878,8411" coordsize="580,397">
                        <v:rect id="_x0000_s2087" style="position:absolute;left:13878;top:8411;width:580;height:362" strokeweight="0">
                          <v:textbox inset="7pt,4pt,7pt,4pt">
                            <w:txbxContent>
                              <w:p w14:paraId="78A9C67B" w14:textId="77777777" w:rsidR="00EC117D" w:rsidRDefault="007B22C1">
                                <w:pPr>
                                  <w:wordWrap w:val="0"/>
                                  <w:spacing w:line="200" w:lineRule="exact"/>
                                  <w:ind w:right="-6"/>
                                  <w:rPr>
                                    <w:rFonts w:ascii="黑体" w:eastAsia="黑体" w:hAnsi="黑体"/>
                                    <w:b/>
                                    <w:spacing w:val="-20"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rFonts w:ascii="Calibri" w:eastAsia="黑体" w:hAnsi="黑体"/>
                                    <w:b/>
                                    <w:spacing w:val="-20"/>
                                    <w:sz w:val="60"/>
                                    <w:szCs w:val="60"/>
                                  </w:rPr>
                                  <w:t>..</w:t>
                                </w:r>
                              </w:p>
                            </w:txbxContent>
                          </v:textbox>
                        </v:rect>
                        <v:shape id="_x0000_s2088" type="#_x0000_t32" style="position:absolute;left:13927;top:8808;width:530;height:0" o:connectortype="straight" o:preferrelative="t" filled="t" strokeweight="3pt"/>
                      </v:group>
                      <v:group id="_x0000_s2089" style="position:absolute;left:12651;top:8398;width:580;height:397" coordorigin="12651,8398" coordsize="580,397">
                        <v:rect id="_x0000_s2090" style="position:absolute;left:12651;top:8398;width:580;height:362" strokeweight="0">
                          <v:textbox inset="7pt,4pt,7pt,4pt">
                            <w:txbxContent>
                              <w:p w14:paraId="6A9F8DDE" w14:textId="77777777" w:rsidR="00EC117D" w:rsidRDefault="007B22C1">
                                <w:pPr>
                                  <w:wordWrap w:val="0"/>
                                  <w:spacing w:line="200" w:lineRule="exact"/>
                                  <w:ind w:right="-6"/>
                                  <w:rPr>
                                    <w:rFonts w:ascii="黑体" w:eastAsia="黑体" w:hAnsi="黑体"/>
                                    <w:b/>
                                    <w:spacing w:val="-20"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rFonts w:ascii="Calibri" w:eastAsia="黑体" w:hAnsi="黑体"/>
                                    <w:b/>
                                    <w:spacing w:val="-20"/>
                                    <w:sz w:val="60"/>
                                    <w:szCs w:val="60"/>
                                  </w:rPr>
                                  <w:t>..</w:t>
                                </w:r>
                              </w:p>
                            </w:txbxContent>
                          </v:textbox>
                        </v:rect>
                        <v:shape id="_x0000_s2091" type="#_x0000_t32" style="position:absolute;left:12700;top:8795;width:530;height:0" o:connectortype="straight" o:preferrelative="t" filled="t" strokeweight="3pt"/>
                      </v:group>
                      <v:group id="_x0000_s2092" style="position:absolute;left:13262;top:8406;width:580;height:397" coordorigin="13262,8406" coordsize="580,397">
                        <v:rect id="_x0000_s2093" style="position:absolute;left:13262;top:8406;width:580;height:362" strokeweight="0">
                          <v:textbox inset="7pt,4pt,7pt,4pt">
                            <w:txbxContent>
                              <w:p w14:paraId="0BE0A37C" w14:textId="77777777" w:rsidR="00EC117D" w:rsidRDefault="007B22C1">
                                <w:pPr>
                                  <w:wordWrap w:val="0"/>
                                  <w:spacing w:line="200" w:lineRule="exact"/>
                                  <w:ind w:right="-6"/>
                                  <w:rPr>
                                    <w:rFonts w:ascii="黑体" w:eastAsia="黑体" w:hAnsi="黑体"/>
                                    <w:b/>
                                    <w:spacing w:val="-20"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rFonts w:ascii="Calibri" w:eastAsia="黑体" w:hAnsi="黑体"/>
                                    <w:b/>
                                    <w:spacing w:val="-20"/>
                                    <w:sz w:val="60"/>
                                    <w:szCs w:val="60"/>
                                  </w:rPr>
                                  <w:t>..</w:t>
                                </w:r>
                              </w:p>
                            </w:txbxContent>
                          </v:textbox>
                        </v:rect>
                        <v:shape id="_x0000_s2094" type="#_x0000_t32" style="position:absolute;left:13311;top:8803;width:530;height:0" o:connectortype="straight" o:preferrelative="t" filled="t" strokeweight="3pt"/>
                      </v:group>
                    </v:group>
                  </v:group>
                  <v:group id="_x0000_s2095" style="position:absolute;left:11439;top:8777;width:3671;height:665" coordorigin="11439,8777" coordsize="3671,665">
                    <v:rect id="_x0000_s2096" style="position:absolute;left:11439;top:9022;width:580;height:411" strokeweight="0">
                      <v:textbox inset="7pt,4pt,7pt,4pt">
                        <w:txbxContent>
                          <w:p w14:paraId="6646426C" w14:textId="77777777" w:rsidR="00EC117D" w:rsidRDefault="007B22C1">
                            <w:pPr>
                              <w:wordWrap w:val="0"/>
                              <w:spacing w:line="240" w:lineRule="exact"/>
                              <w:ind w:left="-141" w:right="-113"/>
                              <w:jc w:val="center"/>
                              <w:rPr>
                                <w:rFonts w:ascii="黑体" w:eastAsia="黑体" w:hAnsi="黑体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Ansi="黑体"/>
                                <w:b/>
                                <w:sz w:val="18"/>
                                <w:szCs w:val="18"/>
                              </w:rPr>
                              <w:t>RW</w:t>
                            </w:r>
                          </w:p>
                        </w:txbxContent>
                      </v:textbox>
                    </v:rect>
                    <v:rect id="_x0000_s2097" style="position:absolute;left:12059;top:9022;width:580;height:411" strokeweight="0">
                      <v:textbox inset="7pt,4pt,7pt,4pt">
                        <w:txbxContent>
                          <w:p w14:paraId="3198B640" w14:textId="77777777" w:rsidR="00EC117D" w:rsidRDefault="007B22C1">
                            <w:pPr>
                              <w:wordWrap w:val="0"/>
                              <w:spacing w:line="240" w:lineRule="exact"/>
                              <w:ind w:left="-141" w:right="-113"/>
                              <w:jc w:val="center"/>
                              <w:rPr>
                                <w:rFonts w:ascii="黑体" w:eastAsia="黑体" w:hAnsi="黑体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Ansi="黑体"/>
                                <w:b/>
                                <w:sz w:val="18"/>
                                <w:szCs w:val="18"/>
                              </w:rPr>
                              <w:t>VCC</w:t>
                            </w:r>
                          </w:p>
                        </w:txbxContent>
                      </v:textbox>
                    </v:rect>
                    <v:rect id="_x0000_s2098" style="position:absolute;left:12694;top:9031;width:580;height:411" strokeweight="0">
                      <v:textbox inset="7pt,4pt,7pt,4pt">
                        <w:txbxContent>
                          <w:p w14:paraId="404516E6" w14:textId="77777777" w:rsidR="00EC117D" w:rsidRDefault="007B22C1">
                            <w:pPr>
                              <w:wordWrap w:val="0"/>
                              <w:spacing w:line="140" w:lineRule="exact"/>
                              <w:ind w:left="-141" w:right="-113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sz w:val="15"/>
                                <w:szCs w:val="15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b/>
                                <w:sz w:val="15"/>
                                <w:szCs w:val="15"/>
                              </w:rPr>
                              <w:t>连续</w:t>
                            </w:r>
                            <w:proofErr w:type="spellEnd"/>
                          </w:p>
                          <w:p w14:paraId="358C4AD3" w14:textId="77777777" w:rsidR="00EC117D" w:rsidRDefault="007B22C1">
                            <w:pPr>
                              <w:wordWrap w:val="0"/>
                              <w:spacing w:line="140" w:lineRule="exact"/>
                              <w:ind w:left="-141" w:right="-113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sz w:val="15"/>
                                <w:szCs w:val="15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b/>
                                <w:sz w:val="15"/>
                                <w:szCs w:val="15"/>
                              </w:rPr>
                              <w:t>脉冲</w:t>
                            </w:r>
                            <w:proofErr w:type="spellEnd"/>
                          </w:p>
                        </w:txbxContent>
                      </v:textbox>
                    </v:rect>
                    <v:rect id="_x0000_s2099" style="position:absolute;left:13298;top:9031;width:580;height:411" strokeweight="0">
                      <v:textbox inset="7pt,4pt,7pt,4pt">
                        <w:txbxContent>
                          <w:p w14:paraId="663038D8" w14:textId="77777777" w:rsidR="00EC117D" w:rsidRDefault="007B22C1">
                            <w:pPr>
                              <w:wordWrap w:val="0"/>
                              <w:spacing w:line="240" w:lineRule="exact"/>
                              <w:ind w:left="-141" w:right="-113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b/>
                                <w:sz w:val="16"/>
                                <w:szCs w:val="16"/>
                              </w:rPr>
                              <w:t>单脉冲</w:t>
                            </w:r>
                            <w:proofErr w:type="spellEnd"/>
                          </w:p>
                        </w:txbxContent>
                      </v:textbox>
                    </v:rect>
                    <v:rect id="_x0000_s2100" style="position:absolute;left:13915;top:9031;width:580;height:411" strokeweight="0">
                      <v:textbox inset="7pt,4pt,7pt,4pt">
                        <w:txbxContent>
                          <w:p w14:paraId="4E9F71A5" w14:textId="77777777" w:rsidR="00EC117D" w:rsidRDefault="007B22C1">
                            <w:pPr>
                              <w:wordWrap w:val="0"/>
                              <w:spacing w:line="240" w:lineRule="exact"/>
                              <w:ind w:left="-141" w:right="-113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sz w:val="20"/>
                                <w:szCs w:val="20"/>
                              </w:rPr>
                              <w:t>P+ P-</w:t>
                            </w:r>
                          </w:p>
                        </w:txbxContent>
                      </v:textbox>
                    </v:rect>
                    <v:rect id="_x0000_s2101" style="position:absolute;left:14530;top:9019;width:580;height:411" strokeweight="0">
                      <v:textbox inset="7pt,4pt,7pt,4pt">
                        <w:txbxContent>
                          <w:p w14:paraId="4E900FB0" w14:textId="77777777" w:rsidR="00EC117D" w:rsidRDefault="007B22C1">
                            <w:pPr>
                              <w:wordWrap w:val="0"/>
                              <w:spacing w:line="240" w:lineRule="exact"/>
                              <w:ind w:left="-141" w:right="-113"/>
                              <w:jc w:val="center"/>
                              <w:rPr>
                                <w:rFonts w:ascii="黑体" w:eastAsia="黑体" w:hAnsi="黑体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Ansi="黑体"/>
                                <w:b/>
                                <w:sz w:val="18"/>
                                <w:szCs w:val="18"/>
                              </w:rPr>
                              <w:t>GND</w:t>
                            </w:r>
                          </w:p>
                        </w:txbxContent>
                      </v:textbox>
                    </v:rect>
                    <v:shape id="_x0000_s2102" type="#_x0000_t32" style="position:absolute;left:11717;top:8777;width:0;height:242" o:connectortype="straight" o:preferrelative="t" filled="t" strokeweight="1.5pt"/>
                    <v:shape id="_x0000_s2103" type="#_x0000_t32" style="position:absolute;left:12341;top:8777;width:0;height:242" o:connectortype="straight" o:preferrelative="t" filled="t" strokeweight="1.5pt"/>
                    <v:shape id="_x0000_s2104" type="#_x0000_t32" style="position:absolute;left:12965;top:8777;width:0;height:242" o:connectortype="straight" o:preferrelative="t" filled="t" strokeweight="1.5pt"/>
                    <v:shape id="_x0000_s2105" type="#_x0000_t32" style="position:absolute;left:13544;top:8789;width:0;height:242" o:connectortype="straight" o:preferrelative="t" filled="t" strokeweight="1.5pt"/>
                    <v:shape id="_x0000_s2106" type="#_x0000_t32" style="position:absolute;left:14068;top:8795;width:0;height:242" o:connectortype="straight" o:preferrelative="t" filled="t" strokeweight="1.5pt"/>
                    <v:shape id="_x0000_s2107" type="#_x0000_t32" style="position:absolute;left:14308;top:8803;width:0;height:242" o:connectortype="straight" o:preferrelative="t" filled="t" strokeweight="1.5pt"/>
                    <v:shape id="_x0000_s2108" type="#_x0000_t32" style="position:absolute;left:14777;top:8789;width:0;height:242" o:connectortype="straight" o:preferrelative="t" filled="t" strokeweight="1.5pt"/>
                  </v:group>
                  <v:rect id="_x0000_s2109" style="position:absolute;left:11439;top:9677;width:580;height:466" strokeweight="0">
                    <v:textbox inset="7pt,4pt,7pt,4pt">
                      <w:txbxContent>
                        <w:p w14:paraId="05402948" w14:textId="77777777" w:rsidR="00EC117D" w:rsidRDefault="007B22C1">
                          <w:pPr>
                            <w:wordWrap w:val="0"/>
                            <w:spacing w:line="360" w:lineRule="exact"/>
                            <w:ind w:left="-141" w:right="-113"/>
                            <w:jc w:val="center"/>
                            <w:rPr>
                              <w:rFonts w:ascii="Times New Roman" w:eastAsia="Times New Roman" w:hAnsi="Times New Roman"/>
                              <w:b/>
                              <w:sz w:val="15"/>
                              <w:szCs w:val="15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drawing>
                              <wp:inline distT="0" distB="0" distL="0" distR="0" wp14:anchorId="687F1835" wp14:editId="6ED08916">
                                <wp:extent cx="171450" cy="184785"/>
                                <wp:effectExtent l="0" t="0" r="0" b="0"/>
                                <wp:docPr id="67" name="图片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7" name="图片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 cstate="print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2085" cy="1854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 cap="flat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rect id="_x0000_s2110" style="position:absolute;left:13903;top:9696;width:580;height:447" strokeweight="0">
                    <v:textbox inset="7pt,4pt,7pt,4pt">
                      <w:txbxContent>
                        <w:p w14:paraId="024884E4" w14:textId="77777777" w:rsidR="00EC117D" w:rsidRDefault="007B22C1">
                          <w:pPr>
                            <w:wordWrap w:val="0"/>
                            <w:spacing w:line="360" w:lineRule="exact"/>
                            <w:ind w:left="-141" w:right="-113"/>
                            <w:jc w:val="center"/>
                            <w:rPr>
                              <w:rFonts w:ascii="Times New Roman" w:eastAsia="Times New Roman" w:hAnsi="Times New Roman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drawing>
                              <wp:inline distT="0" distB="0" distL="0" distR="0" wp14:anchorId="5127F70B" wp14:editId="053D4A20">
                                <wp:extent cx="175895" cy="189865"/>
                                <wp:effectExtent l="0" t="0" r="0" b="0"/>
                                <wp:docPr id="69" name="图片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9" name="图片 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 cstate="print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653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 cap="flat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v:group>
                <v:group id="_x0000_s2111" style="position:absolute;left:1716;top:8039;width:8958;height:2216" coordorigin="1716,8039" coordsize="8958,2216">
                  <v:rect id="_x0000_s2112" style="position:absolute;left:9968;top:9572;width:706;height:683" stroked="f">
                    <v:textbox inset="7pt,4pt,7pt,4pt">
                      <w:txbxContent>
                        <w:p w14:paraId="41DB3BF9" w14:textId="77777777" w:rsidR="00EC117D" w:rsidRDefault="007B22C1">
                          <w:pPr>
                            <w:wordWrap w:val="0"/>
                            <w:spacing w:line="520" w:lineRule="exact"/>
                            <w:jc w:val="center"/>
                            <w:rPr>
                              <w:rFonts w:ascii="Times New Roman" w:eastAsia="Times New Roman" w:hAnsi="Times New Roman"/>
                              <w:b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ascii="黑体" w:eastAsia="黑体" w:hAnsi="黑体"/>
                              <w:b/>
                              <w:spacing w:val="6"/>
                              <w:sz w:val="52"/>
                              <w:szCs w:val="52"/>
                            </w:rPr>
                            <w:t>Ⅰ</w:t>
                          </w:r>
                        </w:p>
                      </w:txbxContent>
                    </v:textbox>
                  </v:rect>
                  <v:rect id="_x0000_s2113" style="position:absolute;left:4722;top:8043;width:610;height:412" stroked="f">
                    <v:textbox inset="7pt,4pt,7pt,4pt">
                      <w:txbxContent>
                        <w:p w14:paraId="04C79891" w14:textId="77777777" w:rsidR="00EC117D" w:rsidRDefault="007B22C1">
                          <w:pPr>
                            <w:wordWrap w:val="0"/>
                            <w:spacing w:line="260" w:lineRule="exact"/>
                            <w:jc w:val="center"/>
                            <w:rPr>
                              <w:rFonts w:ascii="Calibri" w:eastAsia="Calibri" w:hAnsi="Calibri"/>
                              <w:b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Calibri" w:eastAsia="黑体" w:hAnsi="黑体"/>
                              <w:b/>
                              <w:spacing w:val="6"/>
                              <w:sz w:val="30"/>
                              <w:szCs w:val="30"/>
                            </w:rPr>
                            <w:t>J8</w:t>
                          </w:r>
                        </w:p>
                      </w:txbxContent>
                    </v:textbox>
                  </v:rect>
                  <v:rect id="_x0000_s2114" style="position:absolute;left:2024;top:8039;width:706;height:412" stroked="f">
                    <v:textbox inset="7pt,4pt,7pt,4pt">
                      <w:txbxContent>
                        <w:p w14:paraId="186685DE" w14:textId="77777777" w:rsidR="00EC117D" w:rsidRDefault="007B22C1">
                          <w:pPr>
                            <w:wordWrap w:val="0"/>
                            <w:spacing w:line="260" w:lineRule="exact"/>
                            <w:jc w:val="center"/>
                            <w:rPr>
                              <w:rFonts w:ascii="Times New Roman" w:eastAsia="Times New Roman" w:hAnsi="Times New Roman"/>
                              <w:b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eastAsia="黑体" w:hAnsi="黑体"/>
                              <w:b/>
                              <w:spacing w:val="6"/>
                              <w:sz w:val="30"/>
                              <w:szCs w:val="30"/>
                            </w:rPr>
                            <w:t>J9</w:t>
                          </w:r>
                        </w:p>
                      </w:txbxContent>
                    </v:textbox>
                  </v:rect>
                  <v:group id="_x0000_s2115" style="position:absolute;left:6894;top:9641;width:2727;height:404" coordorigin="6894,9641" coordsize="2727,404">
                    <v:group id="_x0000_s2116" style="position:absolute;left:6894;top:9641;width:244;height:404" coordorigin="6894,9641" coordsize="244,404">
                      <v:rect id="_x0000_s2117" style="position:absolute;left:6894;top:9641;width:243;height:220" fillcolor="black" strokeweight="0"/>
                      <v:rect id="_x0000_s2118" style="position:absolute;left:6895;top:9877;width:243;height:167" strokeweight="0"/>
                    </v:group>
                    <v:group id="_x0000_s2119" style="position:absolute;left:7249;top:9641;width:244;height:404" coordorigin="7249,9641" coordsize="244,404">
                      <v:rect id="_x0000_s2120" style="position:absolute;left:7249;top:9641;width:243;height:220" fillcolor="black" strokeweight="0"/>
                      <v:rect id="_x0000_s2121" style="position:absolute;left:7250;top:9877;width:243;height:167" strokeweight="0"/>
                    </v:group>
                    <v:group id="_x0000_s2122" style="position:absolute;left:7610;top:9641;width:244;height:404" coordorigin="7610,9641" coordsize="244,404">
                      <v:rect id="_x0000_s2123" style="position:absolute;left:7610;top:9641;width:243;height:220" fillcolor="black" strokeweight="0"/>
                      <v:rect id="_x0000_s2124" style="position:absolute;left:7611;top:9877;width:243;height:167" strokeweight="0"/>
                    </v:group>
                    <v:group id="_x0000_s2125" style="position:absolute;left:8001;top:9641;width:244;height:404" coordorigin="8001,9641" coordsize="244,404">
                      <v:rect id="_x0000_s2126" style="position:absolute;left:8001;top:9641;width:243;height:220" fillcolor="black" strokeweight="0"/>
                      <v:rect id="_x0000_s2127" style="position:absolute;left:8002;top:9877;width:243;height:167" strokeweight="0"/>
                    </v:group>
                    <v:group id="_x0000_s2128" style="position:absolute;left:8383;top:9641;width:244;height:404" coordorigin="8383,9641" coordsize="244,404">
                      <v:rect id="_x0000_s2129" style="position:absolute;left:8383;top:9641;width:243;height:220" fillcolor="black" strokeweight="0"/>
                      <v:rect id="_x0000_s2130" style="position:absolute;left:8384;top:9877;width:243;height:167" strokeweight="0"/>
                    </v:group>
                    <v:group id="_x0000_s2131" style="position:absolute;left:8735;top:9641;width:244;height:404" coordorigin="8735,9641" coordsize="244,404">
                      <v:rect id="_x0000_s2132" style="position:absolute;left:8735;top:9641;width:243;height:220" fillcolor="black" strokeweight="0"/>
                      <v:rect id="_x0000_s2133" style="position:absolute;left:8736;top:9877;width:243;height:167" strokeweight="0"/>
                    </v:group>
                    <v:group id="_x0000_s2134" style="position:absolute;left:9058;top:9641;width:244;height:404" coordorigin="9058,9641" coordsize="244,404">
                      <v:rect id="_x0000_s2135" style="position:absolute;left:9058;top:9641;width:243;height:220" fillcolor="black" strokeweight="0"/>
                      <v:rect id="_x0000_s2136" style="position:absolute;left:9059;top:9877;width:243;height:167" strokeweight="0"/>
                    </v:group>
                    <v:group id="_x0000_s2137" style="position:absolute;left:9377;top:9641;width:244;height:404" coordorigin="9377,9641" coordsize="244,404">
                      <v:rect id="_x0000_s2138" style="position:absolute;left:9377;top:9641;width:243;height:220" fillcolor="black" strokeweight="0"/>
                      <v:rect id="_x0000_s2139" style="position:absolute;left:9378;top:9877;width:243;height:167" strokeweight="0"/>
                    </v:group>
                  </v:group>
                  <v:group id="_x0000_s2140" style="position:absolute;left:3671;top:9641;width:2727;height:404" coordorigin="3671,9641" coordsize="2727,404">
                    <v:group id="_x0000_s2141" style="position:absolute;left:3671;top:9641;width:244;height:404" coordorigin="3671,9641" coordsize="244,404">
                      <v:rect id="_x0000_s2142" style="position:absolute;left:3671;top:9641;width:243;height:220" fillcolor="black" strokeweight="0"/>
                      <v:rect id="_x0000_s2143" style="position:absolute;left:3672;top:9877;width:243;height:167" strokeweight="0"/>
                    </v:group>
                    <v:group id="_x0000_s2144" style="position:absolute;left:4026;top:9641;width:244;height:404" coordorigin="4026,9641" coordsize="244,404">
                      <v:rect id="_x0000_s2145" style="position:absolute;left:4026;top:9641;width:243;height:220" fillcolor="black" strokeweight="0"/>
                      <v:rect id="_x0000_s2146" style="position:absolute;left:4027;top:9877;width:243;height:167" strokeweight="0"/>
                    </v:group>
                    <v:group id="_x0000_s2147" style="position:absolute;left:4387;top:9641;width:244;height:404" coordorigin="4387,9641" coordsize="244,404">
                      <v:rect id="_x0000_s2148" style="position:absolute;left:4387;top:9641;width:243;height:220" fillcolor="black" strokeweight="0"/>
                      <v:rect id="_x0000_s2149" style="position:absolute;left:4388;top:9877;width:243;height:167" strokeweight="0"/>
                    </v:group>
                    <v:group id="_x0000_s2150" style="position:absolute;left:4778;top:9641;width:244;height:404" coordorigin="4778,9641" coordsize="244,404">
                      <v:rect id="_x0000_s2151" style="position:absolute;left:4778;top:9641;width:243;height:220" fillcolor="black" strokeweight="0"/>
                      <v:rect id="_x0000_s2152" style="position:absolute;left:4779;top:9877;width:243;height:167" strokeweight="0"/>
                    </v:group>
                    <v:group id="_x0000_s2153" style="position:absolute;left:5160;top:9641;width:244;height:404" coordorigin="5160,9641" coordsize="244,404">
                      <v:rect id="_x0000_s2154" style="position:absolute;left:5160;top:9641;width:243;height:220" fillcolor="black" strokeweight="0"/>
                      <v:rect id="_x0000_s2155" style="position:absolute;left:5161;top:9877;width:243;height:167" strokeweight="0"/>
                    </v:group>
                    <v:group id="_x0000_s2156" style="position:absolute;left:5512;top:9641;width:244;height:404" coordorigin="5512,9641" coordsize="244,404">
                      <v:rect id="_x0000_s2157" style="position:absolute;left:5512;top:9641;width:243;height:220" fillcolor="black" strokeweight="0"/>
                      <v:rect id="_x0000_s2158" style="position:absolute;left:5513;top:9877;width:243;height:167" strokeweight="0"/>
                    </v:group>
                    <v:group id="_x0000_s2159" style="position:absolute;left:5835;top:9641;width:244;height:404" coordorigin="5835,9641" coordsize="244,404">
                      <v:rect id="_x0000_s2160" style="position:absolute;left:5835;top:9641;width:243;height:220" fillcolor="black" strokeweight="0"/>
                      <v:rect id="_x0000_s2161" style="position:absolute;left:5836;top:9877;width:243;height:167" strokeweight="0"/>
                    </v:group>
                    <v:group id="_x0000_s2162" style="position:absolute;left:6154;top:9641;width:244;height:404" coordorigin="6154,9641" coordsize="244,404">
                      <v:rect id="_x0000_s2163" style="position:absolute;left:6154;top:9641;width:243;height:220" fillcolor="black" strokeweight="0"/>
                      <v:rect id="_x0000_s2164" style="position:absolute;left:6155;top:9877;width:243;height:167" strokeweight="0"/>
                    </v:group>
                  </v:group>
                  <v:group id="_x0000_s2165" style="position:absolute;left:1716;top:9641;width:1351;height:404" coordorigin="1716,9641" coordsize="1351,404">
                    <v:group id="_x0000_s2166" style="position:absolute;left:1716;top:9641;width:244;height:404" coordorigin="1716,9641" coordsize="244,404">
                      <v:rect id="_x0000_s2167" style="position:absolute;left:1716;top:9641;width:243;height:220" fillcolor="black" strokeweight="0"/>
                      <v:rect id="_x0000_s2168" style="position:absolute;left:1717;top:9877;width:243;height:167" strokeweight="0"/>
                    </v:group>
                    <v:group id="_x0000_s2169" style="position:absolute;left:2071;top:9641;width:244;height:404" coordorigin="2071,9641" coordsize="244,404">
                      <v:rect id="_x0000_s2170" style="position:absolute;left:2071;top:9641;width:243;height:220" fillcolor="black" strokeweight="0"/>
                      <v:rect id="_x0000_s2171" style="position:absolute;left:2072;top:9877;width:243;height:167" strokeweight="0"/>
                    </v:group>
                    <v:group id="_x0000_s2172" style="position:absolute;left:2432;top:9641;width:244;height:404" coordorigin="2432,9641" coordsize="244,404">
                      <v:rect id="_x0000_s2173" style="position:absolute;left:2432;top:9641;width:243;height:220" fillcolor="black" strokeweight="0"/>
                      <v:rect id="_x0000_s2174" style="position:absolute;left:2433;top:9877;width:243;height:167" strokeweight="0"/>
                    </v:group>
                    <v:group id="_x0000_s2175" style="position:absolute;left:2823;top:9641;width:244;height:404" coordorigin="2823,9641" coordsize="244,404">
                      <v:rect id="_x0000_s2176" style="position:absolute;left:2823;top:9641;width:243;height:220" fillcolor="black" strokeweight="0"/>
                      <v:rect id="_x0000_s2177" style="position:absolute;left:2824;top:9877;width:243;height:167" strokeweight="0"/>
                    </v:group>
                  </v:group>
                  <v:group id="_x0000_s2178" style="position:absolute;left:6893;top:9190;width:2704;height:235" coordorigin="6893,9190" coordsize="2704,235"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_x0000_s2179" type="#_x0000_t120" style="position:absolute;left:6893;top:9193;width:236;height:232" o:preferrelative="t" strokeweight="0"/>
                    <v:shape id="_x0000_s2180" type="#_x0000_t120" style="position:absolute;left:7249;top:9190;width:236;height:232" o:preferrelative="t" strokeweight="0"/>
                    <v:shape id="_x0000_s2181" type="#_x0000_t120" style="position:absolute;left:7605;top:9190;width:236;height:232" o:preferrelative="t" strokeweight="0"/>
                    <v:shape id="_x0000_s2182" type="#_x0000_t120" style="position:absolute;left:7992;top:9190;width:236;height:232" o:preferrelative="t" strokeweight="0"/>
                    <v:shape id="_x0000_s2183" type="#_x0000_t120" style="position:absolute;left:8371;top:9190;width:236;height:232" o:preferrelative="t" strokeweight="0"/>
                    <v:shape id="_x0000_s2184" type="#_x0000_t120" style="position:absolute;left:8716;top:9190;width:236;height:232" o:preferrelative="t" strokeweight="0"/>
                    <v:shape id="_x0000_s2185" type="#_x0000_t120" style="position:absolute;left:9042;top:9190;width:236;height:232" o:preferrelative="t" strokeweight="0"/>
                    <v:shape id="_x0000_s2186" type="#_x0000_t120" style="position:absolute;left:9361;top:9190;width:236;height:232" o:preferrelative="t" strokeweight="0"/>
                  </v:group>
                  <v:group id="_x0000_s2187" style="position:absolute;left:3670;top:9198;width:2704;height:235" coordorigin="3670,9198" coordsize="2704,235">
                    <v:shape id="_x0000_s2188" type="#_x0000_t120" style="position:absolute;left:3670;top:9201;width:236;height:232" o:preferrelative="t" strokeweight="0"/>
                    <v:shape id="_x0000_s2189" type="#_x0000_t120" style="position:absolute;left:4026;top:9198;width:236;height:232" o:preferrelative="t" strokeweight="0"/>
                    <v:shape id="_x0000_s2190" type="#_x0000_t120" style="position:absolute;left:4382;top:9198;width:236;height:232" o:preferrelative="t" strokeweight="0"/>
                    <v:shape id="_x0000_s2191" type="#_x0000_t120" style="position:absolute;left:4769;top:9198;width:236;height:232" o:preferrelative="t" strokeweight="0"/>
                    <v:shape id="_x0000_s2192" type="#_x0000_t120" style="position:absolute;left:5148;top:9198;width:236;height:232" o:preferrelative="t" strokeweight="0"/>
                    <v:shape id="_x0000_s2193" type="#_x0000_t120" style="position:absolute;left:5493;top:9198;width:236;height:232" o:preferrelative="t" strokeweight="0"/>
                    <v:shape id="_x0000_s2194" type="#_x0000_t120" style="position:absolute;left:5819;top:9198;width:236;height:232" o:preferrelative="t" strokeweight="0"/>
                    <v:shape id="_x0000_s2195" type="#_x0000_t120" style="position:absolute;left:6138;top:9198;width:236;height:232" o:preferrelative="t" strokeweight="0"/>
                  </v:group>
                  <v:group id="_x0000_s2196" style="position:absolute;left:1718;top:9244;width:1335;height:235" coordorigin="1718,9244" coordsize="1335,235">
                    <v:shape id="_x0000_s2197" type="#_x0000_t120" style="position:absolute;left:1718;top:9247;width:236;height:232" o:preferrelative="t" strokeweight="0"/>
                    <v:shape id="_x0000_s2198" type="#_x0000_t120" style="position:absolute;left:2074;top:9244;width:236;height:232" o:preferrelative="t" strokeweight="0"/>
                    <v:shape id="_x0000_s2199" type="#_x0000_t120" style="position:absolute;left:2430;top:9244;width:236;height:232" o:preferrelative="t" strokeweight="0"/>
                    <v:shape id="_x0000_s2200" type="#_x0000_t120" style="position:absolute;left:2817;top:9244;width:236;height:232" o:preferrelative="t" strokeweight="0"/>
                  </v:group>
                  <v:group id="_x0000_s2201" style="position:absolute;left:1849;top:8370;width:1110;height:397" coordorigin="1849,8370" coordsize="1110,397">
                    <v:rect id="_x0000_s2202" style="position:absolute;left:1849;top:8370;width:1110;height:362" strokeweight="0">
                      <v:textbox inset="7pt,4pt,7pt,4pt">
                        <w:txbxContent>
                          <w:p w14:paraId="619A5E6A" w14:textId="77777777" w:rsidR="00EC117D" w:rsidRDefault="007B22C1">
                            <w:pPr>
                              <w:wordWrap w:val="0"/>
                              <w:spacing w:line="200" w:lineRule="exact"/>
                              <w:rPr>
                                <w:rFonts w:ascii="黑体" w:eastAsia="黑体" w:hAnsi="黑体"/>
                                <w:b/>
                                <w:spacing w:val="20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Calibri" w:eastAsia="黑体" w:hAnsi="黑体"/>
                                <w:b/>
                                <w:spacing w:val="20"/>
                                <w:sz w:val="60"/>
                                <w:szCs w:val="60"/>
                              </w:rPr>
                              <w:t>....</w:t>
                            </w:r>
                          </w:p>
                        </w:txbxContent>
                      </v:textbox>
                    </v:rect>
                    <v:shape id="_x0000_s2203" type="#_x0000_t32" style="position:absolute;left:1943;top:8767;width:1015;height:0" o:connectortype="straight" o:preferrelative="t" filled="t" strokeweight="3pt"/>
                  </v:group>
                  <v:group id="_x0000_s2204" style="position:absolute;left:4124;top:8372;width:1809;height:397" coordorigin="4124,8372" coordsize="1809,397">
                    <v:rect id="_x0000_s2205" style="position:absolute;left:4124;top:8372;width:1809;height:362" strokeweight="0">
                      <v:textbox inset="7pt,4pt,7pt,4pt">
                        <w:txbxContent>
                          <w:p w14:paraId="78730F4E" w14:textId="77777777" w:rsidR="00EC117D" w:rsidRDefault="007B22C1">
                            <w:pPr>
                              <w:wordWrap w:val="0"/>
                              <w:spacing w:line="200" w:lineRule="exact"/>
                              <w:rPr>
                                <w:rFonts w:ascii="黑体" w:eastAsia="黑体" w:hAnsi="黑体"/>
                                <w:b/>
                                <w:spacing w:val="20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Calibri" w:eastAsia="黑体" w:hAnsi="黑体"/>
                                <w:b/>
                                <w:spacing w:val="20"/>
                                <w:sz w:val="60"/>
                                <w:szCs w:val="60"/>
                              </w:rPr>
                              <w:t>........</w:t>
                            </w:r>
                          </w:p>
                        </w:txbxContent>
                      </v:textbox>
                    </v:rect>
                    <v:shape id="_x0000_s2206" type="#_x0000_t32" style="position:absolute;left:4277;top:8769;width:1655;height:0" o:connectortype="straight" o:preferrelative="t" filled="t" strokeweight="3pt"/>
                  </v:group>
                  <v:rect id="_x0000_s2207" style="position:absolute;left:8017;top:8055;width:610;height:400" stroked="f">
                    <v:textbox inset="7pt,4pt,7pt,4pt">
                      <w:txbxContent>
                        <w:p w14:paraId="51F6BEA3" w14:textId="77777777" w:rsidR="00EC117D" w:rsidRDefault="007B22C1">
                          <w:pPr>
                            <w:wordWrap w:val="0"/>
                            <w:spacing w:line="260" w:lineRule="exact"/>
                            <w:jc w:val="center"/>
                            <w:rPr>
                              <w:rFonts w:ascii="Times New Roman" w:eastAsia="Times New Roman" w:hAnsi="Times New Roman"/>
                              <w:b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eastAsia="黑体" w:hAnsi="黑体"/>
                              <w:b/>
                              <w:spacing w:val="6"/>
                              <w:sz w:val="30"/>
                              <w:szCs w:val="30"/>
                            </w:rPr>
                            <w:t>J7</w:t>
                          </w:r>
                        </w:p>
                      </w:txbxContent>
                    </v:textbox>
                  </v:rect>
                  <v:group id="_x0000_s2208" style="position:absolute;left:7364;top:8360;width:1809;height:397" coordorigin="7364,8360" coordsize="1809,397">
                    <v:rect id="_x0000_s2209" style="position:absolute;left:7364;top:8360;width:1809;height:362" strokeweight="0">
                      <v:textbox inset="7pt,4pt,7pt,4pt">
                        <w:txbxContent>
                          <w:p w14:paraId="4AB13AE4" w14:textId="77777777" w:rsidR="00EC117D" w:rsidRDefault="007B22C1">
                            <w:pPr>
                              <w:wordWrap w:val="0"/>
                              <w:spacing w:line="200" w:lineRule="exact"/>
                              <w:rPr>
                                <w:rFonts w:ascii="黑体" w:eastAsia="黑体" w:hAnsi="黑体"/>
                                <w:b/>
                                <w:spacing w:val="20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Calibri" w:eastAsia="黑体" w:hAnsi="黑体"/>
                                <w:b/>
                                <w:spacing w:val="20"/>
                                <w:sz w:val="60"/>
                                <w:szCs w:val="60"/>
                              </w:rPr>
                              <w:t>........</w:t>
                            </w:r>
                          </w:p>
                        </w:txbxContent>
                      </v:textbox>
                    </v:rect>
                    <v:shape id="_x0000_s2210" type="#_x0000_t32" style="position:absolute;left:7517;top:8757;width:1655;height:0" o:connectortype="straight" o:preferrelative="t" filled="t" strokeweight="3pt"/>
                  </v:group>
                </v:group>
                <v:group id="_x0000_s2211" style="position:absolute;left:1712;top:1583;width:5490;height:2064" coordorigin="1712,1583" coordsize="5490,2064">
                  <v:rect id="_x0000_s2212" style="position:absolute;left:3958;top:2703;width:706;height:683" stroked="f">
                    <v:textbox inset="7pt,4pt,7pt,4pt">
                      <w:txbxContent>
                        <w:p w14:paraId="390AC3F4" w14:textId="77777777" w:rsidR="00EC117D" w:rsidRDefault="007B22C1">
                          <w:pPr>
                            <w:wordWrap w:val="0"/>
                            <w:spacing w:line="520" w:lineRule="exact"/>
                            <w:jc w:val="center"/>
                            <w:rPr>
                              <w:rFonts w:ascii="Times New Roman" w:eastAsia="Times New Roman" w:hAnsi="Times New Roman"/>
                              <w:b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ascii="黑体" w:eastAsia="黑体" w:hAnsi="黑体"/>
                              <w:b/>
                              <w:spacing w:val="6"/>
                              <w:sz w:val="52"/>
                              <w:szCs w:val="52"/>
                            </w:rPr>
                            <w:t>Ⅳ</w:t>
                          </w:r>
                        </w:p>
                      </w:txbxContent>
                    </v:textbox>
                  </v:rect>
                  <v:rect id="_x0000_s2213" style="position:absolute;left:3740;top:3247;width:715;height:400" stroked="f">
                    <v:textbox inset="7pt,4pt,7pt,4pt">
                      <w:txbxContent>
                        <w:p w14:paraId="06B525D7" w14:textId="77777777" w:rsidR="00EC117D" w:rsidRDefault="007B22C1">
                          <w:pPr>
                            <w:wordWrap w:val="0"/>
                            <w:spacing w:line="260" w:lineRule="exact"/>
                            <w:jc w:val="center"/>
                            <w:rPr>
                              <w:rFonts w:ascii="Times New Roman" w:eastAsia="Times New Roman" w:hAnsi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黑体" w:hAnsi="黑体"/>
                              <w:b/>
                              <w:spacing w:val="6"/>
                              <w:sz w:val="24"/>
                              <w:szCs w:val="24"/>
                            </w:rPr>
                            <w:t>J14</w:t>
                          </w:r>
                        </w:p>
                      </w:txbxContent>
                    </v:textbox>
                  </v:rect>
                  <v:rect id="_x0000_s2214" style="position:absolute;left:6487;top:3235;width:715;height:400" stroked="f">
                    <v:textbox inset="7pt,4pt,7pt,4pt">
                      <w:txbxContent>
                        <w:p w14:paraId="3EA86B68" w14:textId="77777777" w:rsidR="00EC117D" w:rsidRDefault="007B22C1">
                          <w:pPr>
                            <w:wordWrap w:val="0"/>
                            <w:spacing w:line="260" w:lineRule="exact"/>
                            <w:jc w:val="center"/>
                            <w:rPr>
                              <w:rFonts w:ascii="Times New Roman" w:eastAsia="Times New Roman" w:hAnsi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黑体" w:hAnsi="黑体"/>
                              <w:b/>
                              <w:spacing w:val="6"/>
                              <w:sz w:val="24"/>
                              <w:szCs w:val="24"/>
                            </w:rPr>
                            <w:t>J13</w:t>
                          </w:r>
                        </w:p>
                      </w:txbxContent>
                    </v:textbox>
                  </v:rect>
                  <v:group id="_x0000_s2215" style="position:absolute;left:1712;top:2395;width:2542;height:241" coordorigin="1712,2395" coordsize="2542,241">
                    <v:shape id="_x0000_s2216" type="#_x0000_t120" style="position:absolute;left:1712;top:2395;width:236;height:232" o:preferrelative="t" strokeweight="0"/>
                    <v:shape id="_x0000_s2217" type="#_x0000_t120" style="position:absolute;left:2050;top:2403;width:236;height:232" o:preferrelative="t" strokeweight="0"/>
                    <v:shape id="_x0000_s2218" type="#_x0000_t120" style="position:absolute;left:2379;top:2403;width:236;height:232" o:preferrelative="t" strokeweight="0"/>
                    <v:shape id="_x0000_s2219" type="#_x0000_t120" style="position:absolute;left:2718;top:2403;width:236;height:232" o:preferrelative="t" strokeweight="0"/>
                    <v:shape id="_x0000_s2220" type="#_x0000_t120" style="position:absolute;left:3040;top:2403;width:236;height:232" o:preferrelative="t" strokeweight="0"/>
                    <v:shape id="_x0000_s2221" type="#_x0000_t120" style="position:absolute;left:3358;top:2403;width:236;height:232" o:preferrelative="t" strokeweight="0"/>
                    <v:shape id="_x0000_s2222" type="#_x0000_t120" style="position:absolute;left:3684;top:2403;width:236;height:232" o:preferrelative="t" strokeweight="0"/>
                    <v:shape id="_x0000_s2223" type="#_x0000_t120" style="position:absolute;left:4018;top:2403;width:236;height:232" o:preferrelative="t" strokeweight="0"/>
                  </v:group>
                  <v:group id="_x0000_s2224" style="position:absolute;left:4410;top:2403;width:2542;height:241" coordorigin="4410,2403" coordsize="2542,241">
                    <v:shape id="_x0000_s2225" type="#_x0000_t120" style="position:absolute;left:4410;top:2403;width:236;height:232" o:preferrelative="t" strokeweight="0"/>
                    <v:shape id="_x0000_s2226" type="#_x0000_t120" style="position:absolute;left:4748;top:2411;width:236;height:232" o:preferrelative="t" strokeweight="0"/>
                    <v:shape id="_x0000_s2227" type="#_x0000_t120" style="position:absolute;left:5077;top:2411;width:236;height:232" o:preferrelative="t" strokeweight="0"/>
                    <v:shape id="_x0000_s2228" type="#_x0000_t120" style="position:absolute;left:5416;top:2411;width:236;height:232" o:preferrelative="t" strokeweight="0"/>
                    <v:shape id="_x0000_s2229" type="#_x0000_t120" style="position:absolute;left:5738;top:2411;width:236;height:232" o:preferrelative="t" strokeweight="0"/>
                    <v:shape id="_x0000_s2230" type="#_x0000_t120" style="position:absolute;left:6056;top:2411;width:236;height:232" o:preferrelative="t" strokeweight="0"/>
                    <v:shape id="_x0000_s2231" type="#_x0000_t120" style="position:absolute;left:6382;top:2411;width:236;height:232" o:preferrelative="t" strokeweight="0"/>
                    <v:shape id="_x0000_s2232" type="#_x0000_t120" style="position:absolute;left:6716;top:2411;width:236;height:232" o:preferrelative="t" strokeweight="0"/>
                  </v:group>
                  <v:rect id="_x0000_s2233" style="position:absolute;left:2433;top:1583;width:3136;height:518" stroked="f">
                    <v:textbox inset="7pt,4pt,7pt,4pt">
                      <w:txbxContent>
                        <w:p w14:paraId="0CA96A5E" w14:textId="77777777" w:rsidR="00EC117D" w:rsidRDefault="007B22C1">
                          <w:pPr>
                            <w:wordWrap w:val="0"/>
                            <w:spacing w:line="320" w:lineRule="exact"/>
                            <w:rPr>
                              <w:rFonts w:ascii="Times New Roman" w:eastAsia="Times New Roman" w:hAnsi="Times New Roman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eastAsia="Times New Roman" w:hAnsi="Times New Roman"/>
                              <w:b/>
                              <w:spacing w:val="40"/>
                              <w:sz w:val="28"/>
                              <w:szCs w:val="28"/>
                            </w:rPr>
                            <w:t>JYS-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/>
                              <w:b/>
                              <w:spacing w:val="40"/>
                              <w:sz w:val="28"/>
                              <w:szCs w:val="28"/>
                            </w:rPr>
                            <w:t>X</w:t>
                          </w:r>
                          <w:r>
                            <w:rPr>
                              <w:rFonts w:ascii="Times New Roman" w:eastAsia="Times New Roman" w:hAnsi="Times New Roman"/>
                              <w:b/>
                              <w:sz w:val="28"/>
                              <w:szCs w:val="28"/>
                            </w:rPr>
                            <w:t>数字实验扩展板</w:t>
                          </w:r>
                          <w:proofErr w:type="spellEnd"/>
                        </w:p>
                      </w:txbxContent>
                    </v:textbox>
                  </v:rect>
                  <v:group id="_x0000_s2234" style="position:absolute;left:2082;top:3197;width:1809;height:397" coordorigin="2082,3197" coordsize="1809,397">
                    <v:rect id="_x0000_s2235" style="position:absolute;left:2082;top:3197;width:1809;height:362" strokeweight="0">
                      <v:textbox inset="7pt,4pt,7pt,4pt">
                        <w:txbxContent>
                          <w:p w14:paraId="06E25779" w14:textId="77777777" w:rsidR="00EC117D" w:rsidRDefault="007B22C1">
                            <w:pPr>
                              <w:wordWrap w:val="0"/>
                              <w:spacing w:line="200" w:lineRule="exact"/>
                              <w:rPr>
                                <w:rFonts w:ascii="黑体" w:eastAsia="黑体" w:hAnsi="黑体"/>
                                <w:b/>
                                <w:spacing w:val="20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Calibri" w:eastAsia="黑体" w:hAnsi="黑体"/>
                                <w:b/>
                                <w:spacing w:val="20"/>
                                <w:sz w:val="60"/>
                                <w:szCs w:val="60"/>
                              </w:rPr>
                              <w:t>........</w:t>
                            </w:r>
                          </w:p>
                        </w:txbxContent>
                      </v:textbox>
                    </v:rect>
                    <v:shape id="_x0000_s2236" type="#_x0000_t32" style="position:absolute;left:2235;top:3594;width:1655;height:0" o:connectortype="straight" o:preferrelative="t" filled="t" strokeweight="3pt"/>
                  </v:group>
                  <v:group id="_x0000_s2237" style="position:absolute;left:4765;top:3197;width:1809;height:397" coordorigin="4765,3197" coordsize="1809,397">
                    <v:rect id="_x0000_s2238" style="position:absolute;left:4765;top:3197;width:1809;height:362" strokeweight="0">
                      <v:textbox inset="7pt,4pt,7pt,4pt">
                        <w:txbxContent>
                          <w:p w14:paraId="76D701DA" w14:textId="77777777" w:rsidR="00EC117D" w:rsidRDefault="007B22C1">
                            <w:pPr>
                              <w:wordWrap w:val="0"/>
                              <w:spacing w:line="200" w:lineRule="exact"/>
                              <w:rPr>
                                <w:rFonts w:ascii="黑体" w:eastAsia="黑体" w:hAnsi="黑体"/>
                                <w:b/>
                                <w:spacing w:val="20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Calibri" w:eastAsia="黑体" w:hAnsi="黑体"/>
                                <w:b/>
                                <w:spacing w:val="20"/>
                                <w:sz w:val="60"/>
                                <w:szCs w:val="60"/>
                              </w:rPr>
                              <w:t>........</w:t>
                            </w:r>
                          </w:p>
                        </w:txbxContent>
                      </v:textbox>
                    </v:rect>
                    <v:shape id="_x0000_s2239" type="#_x0000_t32" style="position:absolute;left:4918;top:3594;width:1655;height:0" o:connectortype="straight" o:preferrelative="t" filled="t" strokeweight="3pt"/>
                  </v:group>
                </v:group>
                <v:group id="_x0000_s2240" style="position:absolute;left:7428;top:1743;width:5116;height:1892" coordorigin="7428,1743" coordsize="5116,1892">
                  <v:rect id="_x0000_s2241" style="position:absolute;left:9323;top:3235;width:715;height:400" stroked="f">
                    <v:textbox inset="7pt,4pt,7pt,4pt">
                      <w:txbxContent>
                        <w:p w14:paraId="097FDB61" w14:textId="77777777" w:rsidR="00EC117D" w:rsidRDefault="007B22C1">
                          <w:pPr>
                            <w:wordWrap w:val="0"/>
                            <w:spacing w:line="260" w:lineRule="exact"/>
                            <w:jc w:val="center"/>
                            <w:rPr>
                              <w:rFonts w:ascii="Times New Roman" w:eastAsia="Times New Roman" w:hAnsi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黑体" w:hAnsi="黑体"/>
                              <w:b/>
                              <w:spacing w:val="6"/>
                              <w:sz w:val="24"/>
                              <w:szCs w:val="24"/>
                            </w:rPr>
                            <w:t>J12</w:t>
                          </w:r>
                        </w:p>
                      </w:txbxContent>
                    </v:textbox>
                  </v:rect>
                  <v:rect id="_x0000_s2242" style="position:absolute;left:11829;top:3217;width:715;height:400" stroked="f">
                    <v:textbox inset="7pt,4pt,7pt,4pt">
                      <w:txbxContent>
                        <w:p w14:paraId="3B9CF8F5" w14:textId="77777777" w:rsidR="00EC117D" w:rsidRDefault="007B22C1">
                          <w:pPr>
                            <w:wordWrap w:val="0"/>
                            <w:spacing w:line="260" w:lineRule="exact"/>
                            <w:jc w:val="center"/>
                            <w:rPr>
                              <w:rFonts w:ascii="Times New Roman" w:eastAsia="Times New Roman" w:hAnsi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黑体" w:hAnsi="黑体"/>
                              <w:b/>
                              <w:spacing w:val="6"/>
                              <w:sz w:val="24"/>
                              <w:szCs w:val="24"/>
                            </w:rPr>
                            <w:t>J11</w:t>
                          </w:r>
                        </w:p>
                      </w:txbxContent>
                    </v:textbox>
                  </v:rect>
                  <v:rect id="_x0000_s2243" style="position:absolute;left:9301;top:2554;width:706;height:682" stroked="f">
                    <v:textbox inset="7pt,4pt,7pt,4pt">
                      <w:txbxContent>
                        <w:p w14:paraId="1160D295" w14:textId="77777777" w:rsidR="00EC117D" w:rsidRDefault="007B22C1">
                          <w:pPr>
                            <w:wordWrap w:val="0"/>
                            <w:spacing w:line="520" w:lineRule="exact"/>
                            <w:jc w:val="center"/>
                            <w:rPr>
                              <w:rFonts w:ascii="Times New Roman" w:eastAsia="Times New Roman" w:hAnsi="Times New Roman"/>
                              <w:b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ascii="黑体" w:eastAsia="黑体" w:hAnsi="黑体"/>
                              <w:b/>
                              <w:spacing w:val="6"/>
                              <w:sz w:val="52"/>
                              <w:szCs w:val="52"/>
                            </w:rPr>
                            <w:t>Ⅴ</w:t>
                          </w:r>
                        </w:p>
                      </w:txbxContent>
                    </v:textbox>
                  </v:rect>
                  <v:group id="_x0000_s2244" style="position:absolute;left:7650;top:1743;width:566;height:872" coordorigin="7650,1743" coordsize="566,872">
                    <v:rect id="_x0000_s2245" style="position:absolute;left:7650;top:1743;width:566;height:872" strokeweight="0">
                      <v:textbox inset="7pt,4pt,7pt,4pt">
                        <w:txbxContent>
                          <w:p w14:paraId="7A15C089" w14:textId="77777777" w:rsidR="00EC117D" w:rsidRDefault="00EC117D">
                            <w:pPr>
                              <w:wordWrap w:val="0"/>
                              <w:spacing w:line="360" w:lineRule="exact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  <v:shape id="_x0000_s2246" type="#_x0000_t32" style="position:absolute;left:7777;top:1899;width:292;height:0" o:connectortype="straight" o:preferrelative="t" filled="t" strokeweight="0"/>
                    <v:shape id="_x0000_s2247" type="#_x0000_t32" style="position:absolute;left:7774;top:2181;width:292;height:0" o:connectortype="straight" o:preferrelative="t" filled="t" strokeweight="0"/>
                    <v:shape id="_x0000_s2248" type="#_x0000_t32" style="position:absolute;left:7770;top:2476;width:292;height:0" o:connectortype="straight" o:preferrelative="t" filled="t" strokeweight="0"/>
                    <v:shape id="_x0000_s2249" type="#_x0000_t32" style="position:absolute;left:7773;top:1913;width:0;height:254" o:connectortype="straight" o:preferrelative="t" filled="t" strokeweight="0"/>
                    <v:shape id="_x0000_s2250" type="#_x0000_t32" style="position:absolute;left:7770;top:2195;width:0;height:254" o:connectortype="straight" o:preferrelative="t" filled="t" strokeweight="0"/>
                    <v:shape id="_x0000_s2251" type="#_x0000_t32" style="position:absolute;left:8075;top:1903;width:0;height:254" o:connectortype="straight" o:preferrelative="t" filled="t" strokeweight="0"/>
                    <v:shape id="_x0000_s2252" type="#_x0000_t32" style="position:absolute;left:8081;top:2198;width:0;height:254" o:connectortype="straight" o:preferrelative="t" filled="t" strokeweight="0"/>
                  </v:group>
                  <v:group id="_x0000_s2253" style="position:absolute;left:8640;top:1743;width:573;height:872" coordorigin="8640,1743" coordsize="573,872">
                    <v:rect id="_x0000_s2254" style="position:absolute;left:8640;top:1743;width:573;height:872" strokeweight="0">
                      <v:textbox inset="7pt,4pt,7pt,4pt">
                        <w:txbxContent>
                          <w:p w14:paraId="186F221A" w14:textId="77777777" w:rsidR="00EC117D" w:rsidRDefault="00EC117D">
                            <w:pPr>
                              <w:wordWrap w:val="0"/>
                              <w:spacing w:line="360" w:lineRule="exact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  <v:shape id="_x0000_s2255" type="#_x0000_t32" style="position:absolute;left:8769;top:1899;width:296;height:0" o:connectortype="straight" o:preferrelative="t" filled="t" strokeweight="0"/>
                    <v:shape id="_x0000_s2256" type="#_x0000_t32" style="position:absolute;left:8765;top:2181;width:296;height:0" o:connectortype="straight" o:preferrelative="t" filled="t" strokeweight="0"/>
                    <v:shape id="_x0000_s2257" type="#_x0000_t32" style="position:absolute;left:8762;top:2476;width:296;height:0" o:connectortype="straight" o:preferrelative="t" filled="t" strokeweight="0"/>
                    <v:shape id="_x0000_s2258" type="#_x0000_t32" style="position:absolute;left:8765;top:1913;width:0;height:254" o:connectortype="straight" o:preferrelative="t" filled="t" strokeweight="0"/>
                    <v:shape id="_x0000_s2259" type="#_x0000_t32" style="position:absolute;left:8761;top:2195;width:0;height:254" o:connectortype="straight" o:preferrelative="t" filled="t" strokeweight="0"/>
                    <v:shape id="_x0000_s2260" type="#_x0000_t32" style="position:absolute;left:9070;top:1903;width:0;height:254" o:connectortype="straight" o:preferrelative="t" filled="t" strokeweight="0"/>
                    <v:shape id="_x0000_s2261" type="#_x0000_t32" style="position:absolute;left:9076;top:2198;width:0;height:254" o:connectortype="straight" o:preferrelative="t" filled="t" strokeweight="0"/>
                  </v:group>
                  <v:group id="_x0000_s2262" style="position:absolute;left:10197;top:1758;width:552;height:857" coordorigin="10197,1758" coordsize="552,857">
                    <v:rect id="_x0000_s2263" style="position:absolute;left:10197;top:1758;width:552;height:857" strokeweight="0">
                      <v:textbox inset="7pt,4pt,7pt,4pt">
                        <w:txbxContent>
                          <w:p w14:paraId="03DA8E9A" w14:textId="77777777" w:rsidR="00EC117D" w:rsidRDefault="00EC117D">
                            <w:pPr>
                              <w:wordWrap w:val="0"/>
                              <w:spacing w:line="360" w:lineRule="exact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  <v:shape id="_x0000_s2264" type="#_x0000_t32" style="position:absolute;left:10321;top:1912;width:285;height:0" o:connectortype="straight" o:preferrelative="t" filled="t" strokeweight="0"/>
                    <v:shape id="_x0000_s2265" type="#_x0000_t32" style="position:absolute;left:10318;top:2188;width:285;height:0" o:connectortype="straight" o:preferrelative="t" filled="t" strokeweight="0"/>
                    <v:shape id="_x0000_s2266" type="#_x0000_t32" style="position:absolute;left:10314;top:2479;width:285;height:0" o:connectortype="straight" o:preferrelative="t" filled="t" strokeweight="0"/>
                    <v:shape id="_x0000_s2267" type="#_x0000_t32" style="position:absolute;left:10317;top:1925;width:0;height:250" o:connectortype="straight" o:preferrelative="t" filled="t" strokeweight="0"/>
                    <v:shape id="_x0000_s2268" type="#_x0000_t32" style="position:absolute;left:10314;top:2202;width:0;height:250" o:connectortype="straight" o:preferrelative="t" filled="t" strokeweight="0"/>
                    <v:shape id="_x0000_s2269" type="#_x0000_t32" style="position:absolute;left:10611;top:1915;width:0;height:250" o:connectortype="straight" o:preferrelative="t" filled="t" strokeweight="0"/>
                    <v:shape id="_x0000_s2270" type="#_x0000_t32" style="position:absolute;left:10617;top:2205;width:0;height:250" o:connectortype="straight" o:preferrelative="t" filled="t" strokeweight="0"/>
                  </v:group>
                  <v:group id="_x0000_s2271" style="position:absolute;left:7428;top:3197;width:2018;height:397" coordorigin="7428,3197" coordsize="2018,397">
                    <v:rect id="_x0000_s2272" style="position:absolute;left:7428;top:3197;width:2018;height:362" strokeweight="0">
                      <v:textbox inset="7pt,4pt,7pt,4pt">
                        <w:txbxContent>
                          <w:p w14:paraId="1C93ED33" w14:textId="77777777" w:rsidR="00EC117D" w:rsidRDefault="007B22C1">
                            <w:pPr>
                              <w:wordWrap w:val="0"/>
                              <w:spacing w:line="200" w:lineRule="exact"/>
                              <w:jc w:val="center"/>
                              <w:rPr>
                                <w:rFonts w:ascii="黑体" w:eastAsia="黑体" w:hAnsi="黑体"/>
                                <w:b/>
                                <w:spacing w:val="20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Calibri" w:eastAsia="黑体" w:hAnsi="黑体"/>
                                <w:b/>
                                <w:spacing w:val="20"/>
                                <w:sz w:val="60"/>
                                <w:szCs w:val="60"/>
                              </w:rPr>
                              <w:t>.... ....</w:t>
                            </w:r>
                          </w:p>
                        </w:txbxContent>
                      </v:textbox>
                    </v:rect>
                    <v:shape id="_x0000_s2273" type="#_x0000_t32" style="position:absolute;left:7599;top:3594;width:1846;height:0" o:connectortype="straight" o:preferrelative="t" filled="t" strokeweight="3pt"/>
                  </v:group>
                  <v:group id="_x0000_s2274" style="position:absolute;left:9940;top:3197;width:2015;height:397" coordorigin="9940,3197" coordsize="2015,397">
                    <v:rect id="_x0000_s2275" style="position:absolute;left:9940;top:3197;width:2015;height:362" strokeweight="0">
                      <v:textbox inset="7pt,4pt,7pt,4pt">
                        <w:txbxContent>
                          <w:p w14:paraId="706DFBB9" w14:textId="77777777" w:rsidR="00EC117D" w:rsidRDefault="007B22C1">
                            <w:pPr>
                              <w:wordWrap w:val="0"/>
                              <w:spacing w:line="200" w:lineRule="exact"/>
                              <w:jc w:val="center"/>
                              <w:rPr>
                                <w:rFonts w:ascii="黑体" w:eastAsia="黑体" w:hAnsi="黑体"/>
                                <w:b/>
                                <w:spacing w:val="20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Calibri" w:eastAsia="黑体" w:hAnsi="黑体"/>
                                <w:b/>
                                <w:spacing w:val="20"/>
                                <w:sz w:val="60"/>
                                <w:szCs w:val="60"/>
                              </w:rPr>
                              <w:t>.... ....</w:t>
                            </w:r>
                          </w:p>
                        </w:txbxContent>
                      </v:textbox>
                    </v:rect>
                    <v:shape id="_x0000_s2276" type="#_x0000_t32" style="position:absolute;left:10111;top:3594;width:1843;height:0" o:connectortype="straight" o:preferrelative="t" filled="t" strokeweight="3pt"/>
                  </v:group>
                  <v:shapetype id="_x0000_t79" coordsize="21600,21600" o:spt="79" adj="7200,5400,3600,8100" path="m0@0l@3@0@3@2@1@2,10800,0@4@2@5@2@5@0,21600@0,21600,21600,,21600xe">
                    <v:stroke joinstyle="miter"/>
                    <v:formulas>
                      <v:f eqn="val #0"/>
                      <v:f eqn="val #1"/>
                      <v:f eqn="val #2"/>
                      <v:f eqn="val #3"/>
                      <v:f eqn="sum 21600 0 #1"/>
                      <v:f eqn="sum 21600 0 #3"/>
                      <v:f eqn="sum #0 21600 0"/>
                      <v:f eqn="prod @6 1 2"/>
                    </v:formulas>
                    <v:path o:connecttype="custom" o:connectlocs="10800,0;0,@7;10800,21600;21600,@7" o:connectangles="270,180,90,0" textboxrect="0,@0,21600,21600"/>
                    <v:handles>
                      <v:h position="topLeft,#0" yrange="@2,21600"/>
                      <v:h position="#1,topLeft" xrange="0,@3"/>
                      <v:h position="#3,#2" xrange="@1,10800" yrange="0,@0"/>
                    </v:handles>
                  </v:shapetype>
                  <v:shape id="_x0000_s2277" type="#_x0000_t79" style="position:absolute;left:8652;top:2675;width:516;height:469" o:preferrelative="t" adj="18026" strokeweight="0"/>
                  <v:shape id="_x0000_s2278" type="#_x0000_t79" style="position:absolute;left:7707;top:2675;width:479;height:469" o:preferrelative="t" adj="18026" strokeweight="0"/>
                  <v:shape id="_x0000_s2279" type="#_x0000_t79" style="position:absolute;left:10242;top:2675;width:477;height:469" o:preferrelative="t" adj="18026" strokeweight="0"/>
                  <v:shape id="_x0000_s2280" type="#_x0000_t79" style="position:absolute;left:11120;top:2661;width:492;height:469" o:preferrelative="t" adj="18026" strokeweight="0"/>
                  <v:group id="_x0000_s2281" style="position:absolute;left:11105;top:1758;width:552;height:857" coordorigin="11105,1758" coordsize="552,857">
                    <v:rect id="_x0000_s2282" style="position:absolute;left:11105;top:1758;width:552;height:857" strokeweight="0">
                      <v:textbox inset="7pt,4pt,7pt,4pt">
                        <w:txbxContent>
                          <w:p w14:paraId="3DC28709" w14:textId="77777777" w:rsidR="00EC117D" w:rsidRDefault="00EC117D">
                            <w:pPr>
                              <w:wordWrap w:val="0"/>
                              <w:spacing w:line="360" w:lineRule="exact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  <v:shape id="_x0000_s2283" type="#_x0000_t32" style="position:absolute;left:11229;top:1912;width:285;height:0" o:connectortype="straight" o:preferrelative="t" filled="t" strokeweight="0"/>
                    <v:shape id="_x0000_s2284" type="#_x0000_t32" style="position:absolute;left:11226;top:2188;width:285;height:0" o:connectortype="straight" o:preferrelative="t" filled="t" strokeweight="0"/>
                    <v:shape id="_x0000_s2285" type="#_x0000_t32" style="position:absolute;left:11222;top:2479;width:285;height:0" o:connectortype="straight" o:preferrelative="t" filled="t" strokeweight="0"/>
                    <v:shape id="_x0000_s2286" type="#_x0000_t32" style="position:absolute;left:11225;top:1925;width:0;height:250" o:connectortype="straight" o:preferrelative="t" filled="t" strokeweight="0"/>
                    <v:shape id="_x0000_s2287" type="#_x0000_t32" style="position:absolute;left:11222;top:2202;width:0;height:250" o:connectortype="straight" o:preferrelative="t" filled="t" strokeweight="0"/>
                    <v:shape id="_x0000_s2288" type="#_x0000_t32" style="position:absolute;left:11519;top:1915;width:0;height:250" o:connectortype="straight" o:preferrelative="t" filled="t" strokeweight="0"/>
                    <v:shape id="_x0000_s2289" type="#_x0000_t32" style="position:absolute;left:11525;top:2205;width:0;height:250" o:connectortype="straight" o:preferrelative="t" filled="t" strokeweight="0"/>
                  </v:group>
                </v:group>
                <v:group id="_x0000_s2290" style="position:absolute;left:1461;top:1510;width:13959;height:8697" coordorigin="1461,1510" coordsize="13959,8697">
                  <v:shape id="_x0000_s2291" type="#_x0000_t32" style="position:absolute;left:15420;top:1520;width:0;height:8673" o:connectortype="straight" o:preferrelative="t" filled="t" strokeweight="2pt"/>
                  <v:shape id="_x0000_s2292" type="#_x0000_t32" style="position:absolute;left:1489;top:10207;width:13931;height:0" o:connectortype="straight" o:preferrelative="t" filled="t" strokeweight="2pt"/>
                  <v:shape id="_x0000_s2293" type="#_x0000_t32" style="position:absolute;left:10940;top:7998;width:1;height:2162" o:connectortype="straight" o:preferrelative="t" filled="t" strokeweight="2pt"/>
                  <v:shape id="_x0000_s2294" type="#_x0000_t32" style="position:absolute;left:1489;top:7949;width:13931;height:19;flip:y" o:connectortype="straight" o:preferrelative="t" filled="t" strokeweight="2pt"/>
                  <v:shape id="_x0000_s2295" type="#_x0000_t32" style="position:absolute;left:1477;top:1513;width:13931;height:0" o:connectortype="straight" o:preferrelative="t" filled="t" strokeweight="2pt"/>
                  <v:shape id="_x0000_s2296" type="#_x0000_t32" style="position:absolute;left:1477;top:1513;width:0;height:8673" o:connectortype="straight" o:preferrelative="t" filled="t" strokeweight="2pt"/>
                  <v:shape id="_x0000_s2297" type="#_x0000_t32" style="position:absolute;left:8430;top:3910;width:12;height:4035" o:connectortype="straight" o:preferrelative="t" filled="t" strokeweight="1pt">
                    <v:stroke dashstyle="longDash"/>
                  </v:shape>
                  <v:shape id="_x0000_s2298" type="#_x0000_t32" style="position:absolute;left:1461;top:3910;width:13950;height:0" o:connectortype="straight" o:preferrelative="t" filled="t" strokeweight="2pt"/>
                  <v:shape id="_x0000_s2299" type="#_x0000_t32" style="position:absolute;left:1529;top:4395;width:13879;height:0" o:connectortype="straight" o:preferrelative="t" filled="t" strokeweight=".25pt">
                    <v:stroke dashstyle="longDash"/>
                  </v:shape>
                  <v:shape id="_x0000_s2300" type="#_x0000_t32" style="position:absolute;left:1529;top:6026;width:13879;height:0" o:connectortype="straight" o:preferrelative="t" filled="t" strokeweight=".25pt">
                    <v:stroke dashstyle="longDash"/>
                  </v:shape>
                  <v:shape id="_x0000_s2301" type="#_x0000_t32" style="position:absolute;left:1529;top:7505;width:13879;height:0" o:connectortype="straight" o:preferrelative="t" filled="t" strokeweight=".25pt">
                    <v:stroke dashstyle="longDash"/>
                  </v:shape>
                  <v:shape id="_x0000_s2302" type="#_x0000_t32" style="position:absolute;left:7205;top:1510;width:0;height:2397" o:connectortype="straight" o:preferrelative="t" filled="t" strokeweight="2pt"/>
                  <v:shape id="_x0000_s2303" type="#_x0000_t32" style="position:absolute;left:1461;top:2070;width:5744;height:0" o:connectortype="straight" o:preferrelative="t" filled="t" strokeweight="2pt"/>
                </v:group>
              </v:group>
            </v:group>
            <v:shape id="_x0000_s2304" type="#_x0000_t32" style="position:absolute;left:12535;top:1517;width:0;height:2387" o:connectortype="straight" o:preferrelative="t" filled="t" strokeweight="3pt"/>
            <v:rect id="_x0000_s2305" style="position:absolute;left:4550;top:4972;width:1179;height:435" stroked="f">
              <v:textbox inset="7pt,4pt,7pt,4pt">
                <w:txbxContent>
                  <w:p w14:paraId="5F242A7D" w14:textId="77777777" w:rsidR="00EC117D" w:rsidRDefault="007B22C1">
                    <w:pPr>
                      <w:wordWrap w:val="0"/>
                      <w:rPr>
                        <w:rFonts w:ascii="Times New Roman" w:eastAsia="Times New Roman" w:hAnsi="Times New Roman"/>
                      </w:rPr>
                    </w:pPr>
                    <w:proofErr w:type="spellStart"/>
                    <w:r>
                      <w:rPr>
                        <w:rFonts w:ascii="Times New Roman" w:eastAsia="Times New Roman" w:hAnsi="Times New Roman"/>
                      </w:rPr>
                      <w:t>大面包板</w:t>
                    </w:r>
                    <w:proofErr w:type="spellEnd"/>
                  </w:p>
                </w:txbxContent>
              </v:textbox>
            </v:rect>
            <v:rect id="_x0000_s2306" style="position:absolute;left:4631;top:3945;width:1179;height:435" stroked="f">
              <v:textbox inset="7pt,4pt,7pt,4pt">
                <w:txbxContent>
                  <w:p w14:paraId="6519C122" w14:textId="77777777" w:rsidR="00EC117D" w:rsidRDefault="007B22C1">
                    <w:pPr>
                      <w:wordWrap w:val="0"/>
                      <w:rPr>
                        <w:rFonts w:ascii="Times New Roman" w:eastAsia="Times New Roman" w:hAnsi="Times New Roman"/>
                      </w:rPr>
                    </w:pPr>
                    <w:proofErr w:type="spellStart"/>
                    <w:r>
                      <w:rPr>
                        <w:rFonts w:ascii="Times New Roman" w:eastAsia="Times New Roman" w:hAnsi="Times New Roman"/>
                      </w:rPr>
                      <w:t>小面包板</w:t>
                    </w:r>
                    <w:proofErr w:type="spellEnd"/>
                  </w:p>
                </w:txbxContent>
              </v:textbox>
            </v:rect>
          </v:group>
        </w:pict>
      </w:r>
      <w:r>
        <w:rPr>
          <w:rFonts w:ascii="宋体" w:eastAsia="宋体" w:hAnsi="宋体"/>
          <w:color w:val="000000"/>
        </w:rPr>
        <w:t>图</w:t>
      </w:r>
      <w:r>
        <w:rPr>
          <w:rFonts w:ascii="宋体" w:eastAsia="宋体" w:hAnsi="宋体"/>
          <w:color w:val="000000"/>
        </w:rPr>
        <w:t>2  JYS-X</w:t>
      </w:r>
      <w:r>
        <w:rPr>
          <w:rFonts w:ascii="宋体" w:eastAsia="宋体" w:hAnsi="宋体"/>
          <w:color w:val="000000"/>
        </w:rPr>
        <w:t>数字实验扩展板结构图</w:t>
      </w:r>
    </w:p>
    <w:sectPr w:rsidR="00EC117D">
      <w:pgSz w:w="16839" w:h="11907" w:orient="landscape"/>
      <w:pgMar w:top="1418" w:right="1134" w:bottom="1247" w:left="1134" w:header="794" w:footer="567" w:gutter="0"/>
      <w:cols w:space="720"/>
      <w:docGrid w:type="linesAndChars" w:linePitch="312" w:charSpace="61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B78C3" w14:textId="77777777" w:rsidR="007B22C1" w:rsidRDefault="007B22C1" w:rsidP="00CD2708">
      <w:r>
        <w:separator/>
      </w:r>
    </w:p>
  </w:endnote>
  <w:endnote w:type="continuationSeparator" w:id="0">
    <w:p w14:paraId="5C02E1FA" w14:textId="77777777" w:rsidR="007B22C1" w:rsidRDefault="007B22C1" w:rsidP="00CD2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16D8C" w14:textId="77777777" w:rsidR="007B22C1" w:rsidRDefault="007B22C1" w:rsidP="00CD2708">
      <w:r>
        <w:separator/>
      </w:r>
    </w:p>
  </w:footnote>
  <w:footnote w:type="continuationSeparator" w:id="0">
    <w:p w14:paraId="29140EEB" w14:textId="77777777" w:rsidR="007B22C1" w:rsidRDefault="007B22C1" w:rsidP="00CD27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307"/>
  </w:hdrShapeDefaults>
  <w:footnotePr>
    <w:footnote w:id="-1"/>
    <w:footnote w:id="0"/>
  </w:footnotePr>
  <w:endnotePr>
    <w:endnote w:id="-1"/>
    <w:endnote w:id="0"/>
  </w:endnotePr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17D"/>
    <w:rsid w:val="007B22C1"/>
    <w:rsid w:val="00CD2708"/>
    <w:rsid w:val="00EC117D"/>
    <w:rsid w:val="21F44FDB"/>
    <w:rsid w:val="234A17C8"/>
    <w:rsid w:val="43217B93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07"/>
    <o:shapelayout v:ext="edit">
      <o:idmap v:ext="edit" data="2"/>
      <o:rules v:ext="edit">
        <o:r id="V:Rule1" type="connector" idref="#_x0000_s2302"/>
        <o:r id="V:Rule2" type="connector" idref="#_x0000_s2261"/>
        <o:r id="V:Rule3" type="connector" idref="#_x0000_s2291"/>
        <o:r id="V:Rule4" type="connector" idref="#_x0000_s2292"/>
        <o:r id="V:Rule5" type="connector" idref="#_x0000_s2301"/>
        <o:r id="V:Rule6" type="connector" idref="#_x0000_s2068"/>
        <o:r id="V:Rule7" type="connector" idref="#_x0000_s2260"/>
        <o:r id="V:Rule8" type="connector" idref="#_x0000_s2294"/>
        <o:r id="V:Rule9" type="connector" idref="#_x0000_s2303"/>
        <o:r id="V:Rule10" type="connector" idref="#_x0000_s2258"/>
        <o:r id="V:Rule11" type="connector" idref="#_x0000_s2082"/>
        <o:r id="V:Rule12" type="connector" idref="#_x0000_s2304"/>
        <o:r id="V:Rule13" type="connector" idref="#_x0000_s2259"/>
        <o:r id="V:Rule14" type="connector" idref="#_x0000_s2079"/>
        <o:r id="V:Rule15" type="connector" idref="#_x0000_s2293"/>
        <o:r id="V:Rule16" type="connector" idref="#_x0000_s2257"/>
        <o:r id="V:Rule17" type="connector" idref="#_x0000_s2298"/>
        <o:r id="V:Rule18" type="connector" idref="#_x0000_s2264"/>
        <o:r id="V:Rule19" type="connector" idref="#_x0000_s2094"/>
        <o:r id="V:Rule20" type="connector" idref="#_x0000_s2236"/>
        <o:r id="V:Rule21" type="connector" idref="#_x0000_s2265"/>
        <o:r id="V:Rule22" type="connector" idref="#_x0000_s2091"/>
        <o:r id="V:Rule23" type="connector" idref="#_x0000_s2239"/>
        <o:r id="V:Rule24" type="connector" idref="#_x0000_s2256"/>
        <o:r id="V:Rule25" type="connector" idref="#_x0000_s2297"/>
        <o:r id="V:Rule26" type="connector" idref="#_x0000_s2289"/>
        <o:r id="V:Rule27" type="connector" idref="#_x0000_s2085"/>
        <o:r id="V:Rule28" type="connector" idref="#_x0000_s2267"/>
        <o:r id="V:Rule29" type="connector" idref="#_x0000_s2295"/>
        <o:r id="V:Rule30" type="connector" idref="#_x0000_s2296"/>
        <o:r id="V:Rule31" type="connector" idref="#_x0000_s2088"/>
        <o:r id="V:Rule32" type="connector" idref="#_x0000_s2288"/>
        <o:r id="V:Rule33" type="connector" idref="#_x0000_s2266"/>
        <o:r id="V:Rule34" type="connector" idref="#_x0000_s2276"/>
        <o:r id="V:Rule35" type="connector" idref="#_x0000_s2104"/>
        <o:r id="V:Rule36" type="connector" idref="#_x0000_s2247"/>
        <o:r id="V:Rule37" type="connector" idref="#_x0000_s2246"/>
        <o:r id="V:Rule38" type="connector" idref="#_x0000_s2283"/>
        <o:r id="V:Rule39" type="connector" idref="#_x0000_s2105"/>
        <o:r id="V:Rule40" type="connector" idref="#_x0000_s2248"/>
        <o:r id="V:Rule41" type="connector" idref="#_x0000_s2273"/>
        <o:r id="V:Rule42" type="connector" idref="#_x0000_s2107"/>
        <o:r id="V:Rule43" type="connector" idref="#_x0000_s2270"/>
        <o:r id="V:Rule44" type="connector" idref="#_x0000_s2106"/>
        <o:r id="V:Rule45" type="connector" idref="#_x0000_s2249"/>
        <o:r id="V:Rule46" type="connector" idref="#_x0000_s2299"/>
        <o:r id="V:Rule47" type="connector" idref="#_x0000_s2252"/>
        <o:r id="V:Rule48" type="connector" idref="#_x0000_s2210"/>
        <o:r id="V:Rule49" type="connector" idref="#_x0000_s2285"/>
        <o:r id="V:Rule50" type="connector" idref="#_x0000_s2102"/>
        <o:r id="V:Rule51" type="connector" idref="#_x0000_s2206"/>
        <o:r id="V:Rule52" type="connector" idref="#_x0000_s2103"/>
        <o:r id="V:Rule53" type="connector" idref="#_x0000_s2284"/>
        <o:r id="V:Rule54" type="connector" idref="#_x0000_s2300"/>
        <o:r id="V:Rule55" type="connector" idref="#_x0000_s2255"/>
        <o:r id="V:Rule56" type="connector" idref="#_x0000_s2108"/>
        <o:r id="V:Rule57" type="connector" idref="#_x0000_s2268"/>
        <o:r id="V:Rule58" type="connector" idref="#_x0000_s2286"/>
        <o:r id="V:Rule59" type="connector" idref="#_x0000_s2251"/>
        <o:r id="V:Rule60" type="connector" idref="#_x0000_s2250"/>
        <o:r id="V:Rule61" type="connector" idref="#_x0000_s2203"/>
        <o:r id="V:Rule62" type="connector" idref="#_x0000_s2269"/>
        <o:r id="V:Rule63" type="connector" idref="#_x0000_s2287"/>
      </o:rules>
    </o:shapelayout>
  </w:shapeDefaults>
  <w:decimalSymbol w:val="."/>
  <w:listSeparator w:val=","/>
  <w14:docId w14:val="1B1E1E98"/>
  <w15:docId w15:val="{03869012-0600-4C54-8587-6D6F2AAE9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7" w:qFormat="1"/>
    <w:lsdException w:name="heading 2" w:uiPriority="8" w:qFormat="1"/>
    <w:lsdException w:name="heading 3" w:uiPriority="9" w:qFormat="1"/>
    <w:lsdException w:name="heading 4" w:uiPriority="10" w:qFormat="1"/>
    <w:lsdException w:name="heading 5" w:uiPriority="11" w:qFormat="1"/>
    <w:lsdException w:name="heading 6" w:uiPriority="12" w:qFormat="1"/>
    <w:lsdException w:name="heading 7" w:uiPriority="13" w:qFormat="1"/>
    <w:lsdException w:name="heading 8" w:uiPriority="14" w:qFormat="1"/>
    <w:lsdException w:name="heading 9" w:uiPriority="15" w:qFormat="1"/>
    <w:lsdException w:name="toc 1" w:uiPriority="28" w:unhideWhenUsed="1" w:qFormat="1"/>
    <w:lsdException w:name="toc 2" w:uiPriority="29" w:unhideWhenUsed="1" w:qFormat="1"/>
    <w:lsdException w:name="toc 3" w:uiPriority="30" w:unhideWhenUsed="1" w:qFormat="1"/>
    <w:lsdException w:name="toc 4" w:uiPriority="31" w:unhideWhenUsed="1" w:qFormat="1"/>
    <w:lsdException w:name="toc 5" w:uiPriority="32" w:unhideWhenUsed="1" w:qFormat="1"/>
    <w:lsdException w:name="toc 6" w:uiPriority="33" w:unhideWhenUsed="1" w:qFormat="1"/>
    <w:lsdException w:name="toc 7" w:uiPriority="34" w:unhideWhenUsed="1" w:qFormat="1"/>
    <w:lsdException w:name="toc 8" w:uiPriority="35" w:unhideWhenUsed="1" w:qFormat="1"/>
    <w:lsdException w:name="toc 9" w:uiPriority="36" w:unhideWhenUsed="1" w:qFormat="1"/>
    <w:lsdException w:name="header" w:qFormat="1"/>
    <w:lsdException w:name="caption" w:semiHidden="1" w:unhideWhenUsed="1" w:qFormat="1"/>
    <w:lsdException w:name="Title" w:uiPriority="6" w:qFormat="1"/>
    <w:lsdException w:name="Default Paragraph Font" w:semiHidden="1" w:uiPriority="2" w:unhideWhenUsed="1" w:qFormat="1"/>
    <w:lsdException w:name="Subtitle" w:uiPriority="16" w:qFormat="1"/>
    <w:lsdException w:name="Strong" w:uiPriority="20" w:qFormat="1"/>
    <w:lsdException w:name="Emphasis" w:uiPriority="18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37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8" w:qFormat="1"/>
    <w:lsdException w:name="Table Theme" w:semiHidden="1" w:unhideWhenUsed="1"/>
    <w:lsdException w:name="Placeholder Text" w:semiHidden="1" w:uiPriority="99"/>
    <w:lsdException w:name="No Spacing" w:uiPriority="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26" w:qFormat="1"/>
    <w:lsdException w:name="Quote" w:uiPriority="21" w:qFormat="1"/>
    <w:lsdException w:name="Intense Quote" w:uiPriority="22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jc w:val="both"/>
    </w:pPr>
    <w:rPr>
      <w:sz w:val="21"/>
      <w:szCs w:val="21"/>
    </w:rPr>
  </w:style>
  <w:style w:type="paragraph" w:styleId="1">
    <w:name w:val="heading 1"/>
    <w:basedOn w:val="a"/>
    <w:next w:val="a"/>
    <w:uiPriority w:val="7"/>
    <w:qFormat/>
    <w:pPr>
      <w:keepNext/>
      <w:keepLines/>
      <w:outlineLvl w:val="0"/>
    </w:pPr>
    <w:rPr>
      <w:rFonts w:ascii="宋体" w:eastAsia="宋体" w:hAnsi="宋体"/>
      <w:b/>
      <w:sz w:val="44"/>
      <w:szCs w:val="44"/>
    </w:rPr>
  </w:style>
  <w:style w:type="paragraph" w:styleId="2">
    <w:name w:val="heading 2"/>
    <w:next w:val="a"/>
    <w:uiPriority w:val="8"/>
    <w:qFormat/>
    <w:pPr>
      <w:jc w:val="both"/>
      <w:outlineLvl w:val="1"/>
    </w:pPr>
    <w:rPr>
      <w:sz w:val="21"/>
      <w:szCs w:val="21"/>
    </w:rPr>
  </w:style>
  <w:style w:type="paragraph" w:styleId="3">
    <w:name w:val="heading 3"/>
    <w:next w:val="a"/>
    <w:uiPriority w:val="9"/>
    <w:qFormat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next w:val="a"/>
    <w:uiPriority w:val="10"/>
    <w:qFormat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next w:val="a"/>
    <w:uiPriority w:val="11"/>
    <w:qFormat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next w:val="a"/>
    <w:uiPriority w:val="12"/>
    <w:qFormat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next w:val="a"/>
    <w:uiPriority w:val="13"/>
    <w:qFormat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next w:val="a"/>
    <w:uiPriority w:val="14"/>
    <w:qFormat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next w:val="a"/>
    <w:uiPriority w:val="15"/>
    <w:qFormat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next w:val="a"/>
    <w:uiPriority w:val="34"/>
    <w:unhideWhenUsed/>
    <w:qFormat/>
    <w:pPr>
      <w:ind w:left="2550"/>
      <w:jc w:val="both"/>
    </w:pPr>
    <w:rPr>
      <w:sz w:val="21"/>
      <w:szCs w:val="21"/>
    </w:rPr>
  </w:style>
  <w:style w:type="paragraph" w:styleId="TOC5">
    <w:name w:val="toc 5"/>
    <w:next w:val="a"/>
    <w:uiPriority w:val="32"/>
    <w:unhideWhenUsed/>
    <w:qFormat/>
    <w:pPr>
      <w:ind w:left="1700"/>
      <w:jc w:val="both"/>
    </w:pPr>
    <w:rPr>
      <w:sz w:val="21"/>
      <w:szCs w:val="21"/>
    </w:rPr>
  </w:style>
  <w:style w:type="paragraph" w:styleId="TOC3">
    <w:name w:val="toc 3"/>
    <w:next w:val="a"/>
    <w:uiPriority w:val="30"/>
    <w:unhideWhenUsed/>
    <w:qFormat/>
    <w:pPr>
      <w:ind w:left="850"/>
      <w:jc w:val="both"/>
    </w:pPr>
    <w:rPr>
      <w:sz w:val="21"/>
      <w:szCs w:val="21"/>
    </w:rPr>
  </w:style>
  <w:style w:type="paragraph" w:styleId="TOC8">
    <w:name w:val="toc 8"/>
    <w:next w:val="a"/>
    <w:uiPriority w:val="35"/>
    <w:unhideWhenUsed/>
    <w:qFormat/>
    <w:pPr>
      <w:ind w:left="2975"/>
      <w:jc w:val="both"/>
    </w:pPr>
    <w:rPr>
      <w:sz w:val="21"/>
      <w:szCs w:val="21"/>
    </w:rPr>
  </w:style>
  <w:style w:type="paragraph" w:styleId="a3">
    <w:name w:val="header"/>
    <w:basedOn w:val="a"/>
    <w:qFormat/>
    <w:pPr>
      <w:tabs>
        <w:tab w:val="center" w:pos="4153"/>
        <w:tab w:val="right" w:pos="8306"/>
      </w:tabs>
      <w:jc w:val="center"/>
    </w:pPr>
    <w:rPr>
      <w:rFonts w:ascii="宋体" w:eastAsia="宋体" w:hAnsi="宋体"/>
      <w:sz w:val="18"/>
      <w:szCs w:val="18"/>
    </w:rPr>
  </w:style>
  <w:style w:type="paragraph" w:styleId="TOC1">
    <w:name w:val="toc 1"/>
    <w:next w:val="a"/>
    <w:uiPriority w:val="28"/>
    <w:unhideWhenUsed/>
    <w:qFormat/>
    <w:pPr>
      <w:jc w:val="both"/>
    </w:pPr>
    <w:rPr>
      <w:sz w:val="21"/>
      <w:szCs w:val="21"/>
    </w:rPr>
  </w:style>
  <w:style w:type="paragraph" w:styleId="TOC4">
    <w:name w:val="toc 4"/>
    <w:next w:val="a"/>
    <w:uiPriority w:val="31"/>
    <w:unhideWhenUsed/>
    <w:qFormat/>
    <w:pPr>
      <w:ind w:left="1275"/>
      <w:jc w:val="both"/>
    </w:pPr>
    <w:rPr>
      <w:sz w:val="21"/>
      <w:szCs w:val="21"/>
    </w:rPr>
  </w:style>
  <w:style w:type="paragraph" w:styleId="a4">
    <w:name w:val="Subtitle"/>
    <w:uiPriority w:val="16"/>
    <w:qFormat/>
    <w:pPr>
      <w:jc w:val="center"/>
    </w:pPr>
    <w:rPr>
      <w:sz w:val="24"/>
      <w:szCs w:val="24"/>
    </w:rPr>
  </w:style>
  <w:style w:type="paragraph" w:styleId="TOC6">
    <w:name w:val="toc 6"/>
    <w:next w:val="a"/>
    <w:uiPriority w:val="33"/>
    <w:unhideWhenUsed/>
    <w:qFormat/>
    <w:pPr>
      <w:ind w:left="2125"/>
      <w:jc w:val="both"/>
    </w:pPr>
    <w:rPr>
      <w:sz w:val="21"/>
      <w:szCs w:val="21"/>
    </w:rPr>
  </w:style>
  <w:style w:type="paragraph" w:styleId="TOC2">
    <w:name w:val="toc 2"/>
    <w:next w:val="a"/>
    <w:uiPriority w:val="29"/>
    <w:unhideWhenUsed/>
    <w:qFormat/>
    <w:pPr>
      <w:ind w:left="425"/>
      <w:jc w:val="both"/>
    </w:pPr>
    <w:rPr>
      <w:sz w:val="21"/>
      <w:szCs w:val="21"/>
    </w:rPr>
  </w:style>
  <w:style w:type="paragraph" w:styleId="TOC9">
    <w:name w:val="toc 9"/>
    <w:next w:val="a"/>
    <w:uiPriority w:val="36"/>
    <w:unhideWhenUsed/>
    <w:qFormat/>
    <w:pPr>
      <w:ind w:left="3400"/>
      <w:jc w:val="both"/>
    </w:pPr>
    <w:rPr>
      <w:sz w:val="21"/>
      <w:szCs w:val="21"/>
    </w:rPr>
  </w:style>
  <w:style w:type="paragraph" w:styleId="a5">
    <w:name w:val="Title"/>
    <w:uiPriority w:val="6"/>
    <w:qFormat/>
    <w:pPr>
      <w:jc w:val="center"/>
    </w:pPr>
    <w:rPr>
      <w:b/>
      <w:sz w:val="32"/>
      <w:szCs w:val="32"/>
    </w:rPr>
  </w:style>
  <w:style w:type="table" w:styleId="a6">
    <w:name w:val="Table Grid"/>
    <w:basedOn w:val="a1"/>
    <w:uiPriority w:val="38"/>
    <w:qFormat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uiPriority w:val="20"/>
    <w:qFormat/>
    <w:rPr>
      <w:b/>
      <w:w w:val="100"/>
      <w:sz w:val="21"/>
      <w:szCs w:val="21"/>
      <w:shd w:val="clear" w:color="auto" w:fill="auto"/>
    </w:rPr>
  </w:style>
  <w:style w:type="character" w:styleId="a8">
    <w:name w:val="Emphasis"/>
    <w:uiPriority w:val="18"/>
    <w:qFormat/>
    <w:rPr>
      <w:i/>
      <w:w w:val="100"/>
      <w:sz w:val="21"/>
      <w:szCs w:val="21"/>
      <w:shd w:val="clear" w:color="auto" w:fill="auto"/>
    </w:rPr>
  </w:style>
  <w:style w:type="paragraph" w:styleId="a9">
    <w:name w:val="No Spacing"/>
    <w:uiPriority w:val="5"/>
    <w:qFormat/>
    <w:pPr>
      <w:jc w:val="both"/>
    </w:pPr>
    <w:rPr>
      <w:sz w:val="21"/>
      <w:szCs w:val="21"/>
    </w:rPr>
  </w:style>
  <w:style w:type="character" w:customStyle="1" w:styleId="10">
    <w:name w:val="不明显强调1"/>
    <w:uiPriority w:val="17"/>
    <w:qFormat/>
    <w:rPr>
      <w:i/>
      <w:color w:val="404040"/>
      <w:w w:val="100"/>
      <w:sz w:val="21"/>
      <w:szCs w:val="21"/>
      <w:shd w:val="clear" w:color="auto" w:fill="auto"/>
    </w:rPr>
  </w:style>
  <w:style w:type="character" w:customStyle="1" w:styleId="11">
    <w:name w:val="明显强调1"/>
    <w:uiPriority w:val="19"/>
    <w:qFormat/>
    <w:rPr>
      <w:i/>
      <w:color w:val="5B9BD5"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  <w:sz w:val="21"/>
      <w:szCs w:val="21"/>
    </w:rPr>
  </w:style>
  <w:style w:type="paragraph" w:styleId="ab">
    <w:name w:val="Intense Quote"/>
    <w:uiPriority w:val="22"/>
    <w:qFormat/>
    <w:pPr>
      <w:ind w:left="950" w:right="950"/>
      <w:jc w:val="center"/>
    </w:pPr>
    <w:rPr>
      <w:i/>
      <w:color w:val="5B9BD5"/>
      <w:sz w:val="21"/>
      <w:szCs w:val="21"/>
    </w:rPr>
  </w:style>
  <w:style w:type="character" w:customStyle="1" w:styleId="12">
    <w:name w:val="不明显参考1"/>
    <w:uiPriority w:val="23"/>
    <w:qFormat/>
    <w:rPr>
      <w:smallCaps/>
      <w:color w:val="5A5A5A"/>
      <w:w w:val="100"/>
      <w:sz w:val="21"/>
      <w:szCs w:val="21"/>
      <w:shd w:val="clear" w:color="auto" w:fill="auto"/>
    </w:rPr>
  </w:style>
  <w:style w:type="character" w:customStyle="1" w:styleId="13">
    <w:name w:val="明显参考1"/>
    <w:uiPriority w:val="24"/>
    <w:qFormat/>
    <w:rPr>
      <w:b/>
      <w:smallCaps/>
      <w:color w:val="5B9BD5"/>
      <w:w w:val="100"/>
      <w:sz w:val="21"/>
      <w:szCs w:val="21"/>
      <w:shd w:val="clear" w:color="auto" w:fill="auto"/>
    </w:rPr>
  </w:style>
  <w:style w:type="character" w:customStyle="1" w:styleId="14">
    <w:name w:val="书籍标题1"/>
    <w:uiPriority w:val="25"/>
    <w:qFormat/>
    <w:rPr>
      <w:b/>
      <w:i/>
      <w:w w:val="100"/>
      <w:sz w:val="21"/>
      <w:szCs w:val="21"/>
      <w:shd w:val="clear" w:color="auto" w:fill="auto"/>
    </w:rPr>
  </w:style>
  <w:style w:type="paragraph" w:styleId="ac">
    <w:name w:val="List Paragraph"/>
    <w:uiPriority w:val="26"/>
    <w:qFormat/>
    <w:pPr>
      <w:ind w:left="850"/>
      <w:jc w:val="both"/>
    </w:pPr>
    <w:rPr>
      <w:sz w:val="21"/>
      <w:szCs w:val="21"/>
    </w:rPr>
  </w:style>
  <w:style w:type="paragraph" w:customStyle="1" w:styleId="TOC10">
    <w:name w:val="TOC 标题1"/>
    <w:uiPriority w:val="27"/>
    <w:unhideWhenUsed/>
    <w:qFormat/>
    <w:pPr>
      <w:jc w:val="both"/>
    </w:pPr>
    <w:rPr>
      <w:color w:val="2E74B5"/>
      <w:sz w:val="32"/>
      <w:szCs w:val="32"/>
    </w:rPr>
  </w:style>
  <w:style w:type="paragraph" w:customStyle="1" w:styleId="Default">
    <w:name w:val="Default"/>
    <w:qFormat/>
    <w:pPr>
      <w:jc w:val="both"/>
    </w:pPr>
    <w:rPr>
      <w:rFonts w:ascii="宋体" w:eastAsia="宋体" w:hAnsi="宋体"/>
      <w:color w:val="000000"/>
      <w:sz w:val="24"/>
      <w:szCs w:val="24"/>
    </w:rPr>
  </w:style>
  <w:style w:type="paragraph" w:styleId="ad">
    <w:name w:val="footer"/>
    <w:basedOn w:val="a"/>
    <w:link w:val="ae"/>
    <w:rsid w:val="00CD27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rsid w:val="00CD27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8"/>
    <customShpInfo spid="_x0000_s1029"/>
    <customShpInfo spid="_x0000_s1026"/>
    <customShpInfo spid="_x0000_s1032"/>
    <customShpInfo spid="_x0000_s1035"/>
    <customShpInfo spid="_x0000_s1036"/>
    <customShpInfo spid="_x0000_s1037"/>
    <customShpInfo spid="_x0000_s1039"/>
    <customShpInfo spid="_x0000_s1040"/>
    <customShpInfo spid="_x0000_s1038"/>
    <customShpInfo spid="_x0000_s1041"/>
    <customShpInfo spid="_x0000_s1043"/>
    <customShpInfo spid="_x0000_s1044"/>
    <customShpInfo spid="_x0000_s1042"/>
    <customShpInfo spid="_x0000_s1045"/>
    <customShpInfo spid="_x0000_s1034"/>
    <customShpInfo spid="_x0000_s1047"/>
    <customShpInfo spid="_x0000_s1048"/>
    <customShpInfo spid="_x0000_s1049"/>
    <customShpInfo spid="_x0000_s1051"/>
    <customShpInfo spid="_x0000_s1054"/>
    <customShpInfo spid="_x0000_s1055"/>
    <customShpInfo spid="_x0000_s1053"/>
    <customShpInfo spid="_x0000_s1057"/>
    <customShpInfo spid="_x0000_s1058"/>
    <customShpInfo spid="_x0000_s1056"/>
    <customShpInfo spid="_x0000_s1060"/>
    <customShpInfo spid="_x0000_s1061"/>
    <customShpInfo spid="_x0000_s1059"/>
    <customShpInfo spid="_x0000_s1063"/>
    <customShpInfo spid="_x0000_s1064"/>
    <customShpInfo spid="_x0000_s1062"/>
    <customShpInfo spid="_x0000_s1066"/>
    <customShpInfo spid="_x0000_s1067"/>
    <customShpInfo spid="_x0000_s1065"/>
    <customShpInfo spid="_x0000_s1069"/>
    <customShpInfo spid="_x0000_s1070"/>
    <customShpInfo spid="_x0000_s1068"/>
    <customShpInfo spid="_x0000_s1052"/>
    <customShpInfo spid="_x0000_s1050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71"/>
    <customShpInfo spid="_x0000_s1085"/>
    <customShpInfo spid="_x0000_s1086"/>
    <customShpInfo spid="_x0000_s1046"/>
    <customShpInfo spid="_x0000_s1088"/>
    <customShpInfo spid="_x0000_s1089"/>
    <customShpInfo spid="_x0000_s1090"/>
    <customShpInfo spid="_x0000_s1093"/>
    <customShpInfo spid="_x0000_s1094"/>
    <customShpInfo spid="_x0000_s1092"/>
    <customShpInfo spid="_x0000_s1096"/>
    <customShpInfo spid="_x0000_s1097"/>
    <customShpInfo spid="_x0000_s1095"/>
    <customShpInfo spid="_x0000_s1099"/>
    <customShpInfo spid="_x0000_s1100"/>
    <customShpInfo spid="_x0000_s1098"/>
    <customShpInfo spid="_x0000_s1102"/>
    <customShpInfo spid="_x0000_s1103"/>
    <customShpInfo spid="_x0000_s1101"/>
    <customShpInfo spid="_x0000_s1105"/>
    <customShpInfo spid="_x0000_s1106"/>
    <customShpInfo spid="_x0000_s1104"/>
    <customShpInfo spid="_x0000_s1108"/>
    <customShpInfo spid="_x0000_s1109"/>
    <customShpInfo spid="_x0000_s1107"/>
    <customShpInfo spid="_x0000_s1111"/>
    <customShpInfo spid="_x0000_s1112"/>
    <customShpInfo spid="_x0000_s1110"/>
    <customShpInfo spid="_x0000_s1114"/>
    <customShpInfo spid="_x0000_s1115"/>
    <customShpInfo spid="_x0000_s1113"/>
    <customShpInfo spid="_x0000_s1091"/>
    <customShpInfo spid="_x0000_s1118"/>
    <customShpInfo spid="_x0000_s1119"/>
    <customShpInfo spid="_x0000_s1117"/>
    <customShpInfo spid="_x0000_s1121"/>
    <customShpInfo spid="_x0000_s1122"/>
    <customShpInfo spid="_x0000_s1120"/>
    <customShpInfo spid="_x0000_s1124"/>
    <customShpInfo spid="_x0000_s1125"/>
    <customShpInfo spid="_x0000_s1123"/>
    <customShpInfo spid="_x0000_s1127"/>
    <customShpInfo spid="_x0000_s1128"/>
    <customShpInfo spid="_x0000_s1126"/>
    <customShpInfo spid="_x0000_s1130"/>
    <customShpInfo spid="_x0000_s1131"/>
    <customShpInfo spid="_x0000_s1129"/>
    <customShpInfo spid="_x0000_s1133"/>
    <customShpInfo spid="_x0000_s1134"/>
    <customShpInfo spid="_x0000_s1132"/>
    <customShpInfo spid="_x0000_s1136"/>
    <customShpInfo spid="_x0000_s1137"/>
    <customShpInfo spid="_x0000_s1135"/>
    <customShpInfo spid="_x0000_s1139"/>
    <customShpInfo spid="_x0000_s1140"/>
    <customShpInfo spid="_x0000_s1138"/>
    <customShpInfo spid="_x0000_s1116"/>
    <customShpInfo spid="_x0000_s1143"/>
    <customShpInfo spid="_x0000_s1144"/>
    <customShpInfo spid="_x0000_s1142"/>
    <customShpInfo spid="_x0000_s1146"/>
    <customShpInfo spid="_x0000_s1147"/>
    <customShpInfo spid="_x0000_s1145"/>
    <customShpInfo spid="_x0000_s1149"/>
    <customShpInfo spid="_x0000_s1150"/>
    <customShpInfo spid="_x0000_s1148"/>
    <customShpInfo spid="_x0000_s1152"/>
    <customShpInfo spid="_x0000_s1153"/>
    <customShpInfo spid="_x0000_s1151"/>
    <customShpInfo spid="_x0000_s1141"/>
    <customShpInfo spid="_x0000_s1155"/>
    <customShpInfo spid="_x0000_s1156"/>
    <customShpInfo spid="_x0000_s1157"/>
    <customShpInfo spid="_x0000_s1158"/>
    <customShpInfo spid="_x0000_s1159"/>
    <customShpInfo spid="_x0000_s1160"/>
    <customShpInfo spid="_x0000_s1161"/>
    <customShpInfo spid="_x0000_s1162"/>
    <customShpInfo spid="_x0000_s1154"/>
    <customShpInfo spid="_x0000_s1164"/>
    <customShpInfo spid="_x0000_s1165"/>
    <customShpInfo spid="_x0000_s1166"/>
    <customShpInfo spid="_x0000_s1167"/>
    <customShpInfo spid="_x0000_s1168"/>
    <customShpInfo spid="_x0000_s1169"/>
    <customShpInfo spid="_x0000_s1170"/>
    <customShpInfo spid="_x0000_s1171"/>
    <customShpInfo spid="_x0000_s1163"/>
    <customShpInfo spid="_x0000_s1173"/>
    <customShpInfo spid="_x0000_s1174"/>
    <customShpInfo spid="_x0000_s1175"/>
    <customShpInfo spid="_x0000_s1176"/>
    <customShpInfo spid="_x0000_s1172"/>
    <customShpInfo spid="_x0000_s1178"/>
    <customShpInfo spid="_x0000_s1179"/>
    <customShpInfo spid="_x0000_s1177"/>
    <customShpInfo spid="_x0000_s1181"/>
    <customShpInfo spid="_x0000_s1182"/>
    <customShpInfo spid="_x0000_s1180"/>
    <customShpInfo spid="_x0000_s1183"/>
    <customShpInfo spid="_x0000_s1185"/>
    <customShpInfo spid="_x0000_s1186"/>
    <customShpInfo spid="_x0000_s1184"/>
    <customShpInfo spid="_x0000_s1087"/>
    <customShpInfo spid="_x0000_s1188"/>
    <customShpInfo spid="_x0000_s1189"/>
    <customShpInfo spid="_x0000_s1190"/>
    <customShpInfo spid="_x0000_s1192"/>
    <customShpInfo spid="_x0000_s1193"/>
    <customShpInfo spid="_x0000_s1194"/>
    <customShpInfo spid="_x0000_s1195"/>
    <customShpInfo spid="_x0000_s1196"/>
    <customShpInfo spid="_x0000_s1197"/>
    <customShpInfo spid="_x0000_s1198"/>
    <customShpInfo spid="_x0000_s1199"/>
    <customShpInfo spid="_x0000_s1191"/>
    <customShpInfo spid="_x0000_s1201"/>
    <customShpInfo spid="_x0000_s1202"/>
    <customShpInfo spid="_x0000_s1203"/>
    <customShpInfo spid="_x0000_s1204"/>
    <customShpInfo spid="_x0000_s1205"/>
    <customShpInfo spid="_x0000_s1206"/>
    <customShpInfo spid="_x0000_s1207"/>
    <customShpInfo spid="_x0000_s1208"/>
    <customShpInfo spid="_x0000_s1200"/>
    <customShpInfo spid="_x0000_s1209"/>
    <customShpInfo spid="_x0000_s1211"/>
    <customShpInfo spid="_x0000_s1212"/>
    <customShpInfo spid="_x0000_s1210"/>
    <customShpInfo spid="_x0000_s1214"/>
    <customShpInfo spid="_x0000_s1215"/>
    <customShpInfo spid="_x0000_s1213"/>
    <customShpInfo spid="_x0000_s1187"/>
    <customShpInfo spid="_x0000_s1217"/>
    <customShpInfo spid="_x0000_s1218"/>
    <customShpInfo spid="_x0000_s1219"/>
    <customShpInfo spid="_x0000_s1221"/>
    <customShpInfo spid="_x0000_s1222"/>
    <customShpInfo spid="_x0000_s1223"/>
    <customShpInfo spid="_x0000_s1224"/>
    <customShpInfo spid="_x0000_s1225"/>
    <customShpInfo spid="_x0000_s1226"/>
    <customShpInfo spid="_x0000_s1227"/>
    <customShpInfo spid="_x0000_s1228"/>
    <customShpInfo spid="_x0000_s1220"/>
    <customShpInfo spid="_x0000_s1230"/>
    <customShpInfo spid="_x0000_s1231"/>
    <customShpInfo spid="_x0000_s1232"/>
    <customShpInfo spid="_x0000_s1233"/>
    <customShpInfo spid="_x0000_s1234"/>
    <customShpInfo spid="_x0000_s1235"/>
    <customShpInfo spid="_x0000_s1236"/>
    <customShpInfo spid="_x0000_s1237"/>
    <customShpInfo spid="_x0000_s1229"/>
    <customShpInfo spid="_x0000_s1239"/>
    <customShpInfo spid="_x0000_s1240"/>
    <customShpInfo spid="_x0000_s1241"/>
    <customShpInfo spid="_x0000_s1242"/>
    <customShpInfo spid="_x0000_s1243"/>
    <customShpInfo spid="_x0000_s1244"/>
    <customShpInfo spid="_x0000_s1245"/>
    <customShpInfo spid="_x0000_s1246"/>
    <customShpInfo spid="_x0000_s1238"/>
    <customShpInfo spid="_x0000_s1248"/>
    <customShpInfo spid="_x0000_s1249"/>
    <customShpInfo spid="_x0000_s1247"/>
    <customShpInfo spid="_x0000_s1251"/>
    <customShpInfo spid="_x0000_s1252"/>
    <customShpInfo spid="_x0000_s1250"/>
    <customShpInfo spid="_x0000_s1253"/>
    <customShpInfo spid="_x0000_s1254"/>
    <customShpInfo spid="_x0000_s1255"/>
    <customShpInfo spid="_x0000_s1256"/>
    <customShpInfo spid="_x0000_s1258"/>
    <customShpInfo spid="_x0000_s1259"/>
    <customShpInfo spid="_x0000_s1260"/>
    <customShpInfo spid="_x0000_s1261"/>
    <customShpInfo spid="_x0000_s1262"/>
    <customShpInfo spid="_x0000_s1263"/>
    <customShpInfo spid="_x0000_s1264"/>
    <customShpInfo spid="_x0000_s1265"/>
    <customShpInfo spid="_x0000_s1257"/>
    <customShpInfo spid="_x0000_s1216"/>
    <customShpInfo spid="_x0000_s1267"/>
    <customShpInfo spid="_x0000_s1268"/>
    <customShpInfo spid="_x0000_s1269"/>
    <customShpInfo spid="_x0000_s1270"/>
    <customShpInfo spid="_x0000_s1271"/>
    <customShpInfo spid="_x0000_s1272"/>
    <customShpInfo spid="_x0000_s1273"/>
    <customShpInfo spid="_x0000_s1274"/>
    <customShpInfo spid="_x0000_s1275"/>
    <customShpInfo spid="_x0000_s1276"/>
    <customShpInfo spid="_x0000_s1277"/>
    <customShpInfo spid="_x0000_s1278"/>
    <customShpInfo spid="_x0000_s1279"/>
    <customShpInfo spid="_x0000_s1266"/>
    <customShpInfo spid="_x0000_s1033"/>
    <customShpInfo spid="_x0000_s1031"/>
    <customShpInfo spid="_x0000_s1280"/>
    <customShpInfo spid="_x0000_s1281"/>
    <customShpInfo spid="_x0000_s1282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贾 星宇</cp:lastModifiedBy>
  <cp:revision>4</cp:revision>
  <dcterms:created xsi:type="dcterms:W3CDTF">2021-10-26T07:35:00Z</dcterms:created>
  <dcterms:modified xsi:type="dcterms:W3CDTF">2021-11-18T05:49:00Z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2052-11.1.0.10650</vt:lpwstr>
  </property>
  <property fmtid="{D5CDD505-2E9C-101B-9397-08002B2CF9AE}" pid="3" name="ICV">
    <vt:lpwstr>85D693569BE948DDAB246F23477FD3A0</vt:lpwstr>
  </property>
</Properties>
</file>