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A3E2" w14:textId="77777777" w:rsidR="002C5EE3" w:rsidRPr="00B74627" w:rsidRDefault="002C5EE3" w:rsidP="00EA4EB9"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B74627">
        <w:rPr>
          <w:rFonts w:ascii="宋体" w:hAnsi="宋体" w:hint="eastAsia"/>
          <w:b/>
          <w:sz w:val="36"/>
          <w:szCs w:val="36"/>
        </w:rPr>
        <w:t>项目计划书</w:t>
      </w:r>
      <w:r w:rsidRPr="00B74627">
        <w:rPr>
          <w:rFonts w:ascii="宋体" w:hAnsi="宋体"/>
          <w:b/>
          <w:sz w:val="36"/>
          <w:szCs w:val="36"/>
        </w:rPr>
        <w:t>（Term Project Plan）</w:t>
      </w:r>
    </w:p>
    <w:tbl>
      <w:tblPr>
        <w:tblW w:w="65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132"/>
        <w:gridCol w:w="1368"/>
        <w:gridCol w:w="1536"/>
        <w:gridCol w:w="1305"/>
        <w:gridCol w:w="3871"/>
      </w:tblGrid>
      <w:tr w:rsidR="002C5EE3" w:rsidRPr="00BA1D22" w14:paraId="4704F6A0" w14:textId="77777777" w:rsidTr="00EA4EB9">
        <w:trPr>
          <w:trHeight w:val="376"/>
          <w:jc w:val="center"/>
        </w:trPr>
        <w:tc>
          <w:tcPr>
            <w:tcW w:w="778" w:type="pct"/>
            <w:vAlign w:val="center"/>
          </w:tcPr>
          <w:p w14:paraId="18F8F259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项目名称：</w:t>
            </w:r>
          </w:p>
          <w:p w14:paraId="44340816" w14:textId="2729644F" w:rsidR="002C5EE3" w:rsidRPr="00EA4EB9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Project:</w:t>
            </w:r>
          </w:p>
        </w:tc>
        <w:tc>
          <w:tcPr>
            <w:tcW w:w="4222" w:type="pct"/>
            <w:gridSpan w:val="5"/>
            <w:vAlign w:val="center"/>
          </w:tcPr>
          <w:p w14:paraId="1B27200B" w14:textId="3FFC91A0" w:rsidR="002C5EE3" w:rsidRPr="00BA1D22" w:rsidRDefault="00F95552" w:rsidP="005805C4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F95552">
              <w:rPr>
                <w:sz w:val="24"/>
                <w:szCs w:val="24"/>
              </w:rPr>
              <w:t xml:space="preserve">The </w:t>
            </w:r>
            <w:r w:rsidR="005805C4">
              <w:rPr>
                <w:rFonts w:hint="eastAsia"/>
                <w:sz w:val="24"/>
                <w:szCs w:val="24"/>
              </w:rPr>
              <w:t>B</w:t>
            </w:r>
            <w:r w:rsidRPr="00F95552">
              <w:rPr>
                <w:sz w:val="24"/>
                <w:szCs w:val="24"/>
              </w:rPr>
              <w:t xml:space="preserve">eauty of </w:t>
            </w:r>
            <w:r w:rsidR="005805C4">
              <w:rPr>
                <w:sz w:val="24"/>
                <w:szCs w:val="24"/>
              </w:rPr>
              <w:t>P</w:t>
            </w:r>
            <w:r w:rsidRPr="00F95552">
              <w:rPr>
                <w:sz w:val="24"/>
                <w:szCs w:val="24"/>
              </w:rPr>
              <w:t>oetry</w:t>
            </w:r>
          </w:p>
        </w:tc>
      </w:tr>
      <w:tr w:rsidR="002C5EE3" w:rsidRPr="00BA1D22" w14:paraId="40FEA2B1" w14:textId="77777777" w:rsidTr="00EA4EB9">
        <w:trPr>
          <w:trHeight w:val="1298"/>
          <w:jc w:val="center"/>
        </w:trPr>
        <w:tc>
          <w:tcPr>
            <w:tcW w:w="778" w:type="pct"/>
            <w:vAlign w:val="center"/>
          </w:tcPr>
          <w:p w14:paraId="24762D8C" w14:textId="77777777" w:rsidR="002C5EE3" w:rsidRPr="003B6913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64BE0A08" w14:textId="77777777" w:rsidR="002C5EE3" w:rsidRPr="005805C4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5805C4">
              <w:rPr>
                <w:szCs w:val="21"/>
              </w:rPr>
              <w:t>项目总体描述：</w:t>
            </w:r>
          </w:p>
          <w:p w14:paraId="6993BB42" w14:textId="77777777" w:rsidR="002C5EE3" w:rsidRPr="005805C4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5805C4">
              <w:rPr>
                <w:szCs w:val="21"/>
              </w:rPr>
              <w:t>Brief description:</w:t>
            </w:r>
          </w:p>
          <w:p w14:paraId="6383B176" w14:textId="77777777" w:rsidR="002C5EE3" w:rsidRPr="003B6913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22" w:type="pct"/>
            <w:gridSpan w:val="5"/>
            <w:vAlign w:val="center"/>
          </w:tcPr>
          <w:p w14:paraId="4E3BD794" w14:textId="0DC44B58" w:rsidR="002C5EE3" w:rsidRPr="005F5AFB" w:rsidRDefault="002C5EE3" w:rsidP="007A6956">
            <w:pPr>
              <w:adjustRightInd w:val="0"/>
              <w:snapToGrid w:val="0"/>
              <w:spacing w:line="360" w:lineRule="auto"/>
              <w:rPr>
                <w:b/>
                <w:bCs/>
                <w:sz w:val="24"/>
                <w:szCs w:val="24"/>
              </w:rPr>
            </w:pPr>
            <w:r w:rsidRPr="005F5AFB">
              <w:rPr>
                <w:b/>
                <w:bCs/>
                <w:sz w:val="24"/>
                <w:szCs w:val="24"/>
              </w:rPr>
              <w:t xml:space="preserve">What </w:t>
            </w:r>
            <w:r w:rsidRPr="005F5AFB">
              <w:rPr>
                <w:rFonts w:hint="eastAsia"/>
                <w:b/>
                <w:bCs/>
                <w:sz w:val="24"/>
                <w:szCs w:val="24"/>
              </w:rPr>
              <w:t>is</w:t>
            </w:r>
            <w:r w:rsidRPr="005F5AFB">
              <w:rPr>
                <w:b/>
                <w:bCs/>
                <w:sz w:val="24"/>
                <w:szCs w:val="24"/>
              </w:rPr>
              <w:t xml:space="preserve"> your </w:t>
            </w:r>
            <w:r w:rsidRPr="005F5AFB">
              <w:rPr>
                <w:rFonts w:hint="eastAsia"/>
                <w:b/>
                <w:bCs/>
                <w:sz w:val="24"/>
                <w:szCs w:val="24"/>
              </w:rPr>
              <w:t>project about?</w:t>
            </w:r>
          </w:p>
          <w:p w14:paraId="3E8B3A1F" w14:textId="0A5C6EA9" w:rsidR="00F95552" w:rsidRPr="00F95552" w:rsidRDefault="00F95552" w:rsidP="00F95552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Answer: </w:t>
            </w:r>
            <w:r w:rsidRPr="00F95552">
              <w:rPr>
                <w:sz w:val="24"/>
                <w:szCs w:val="24"/>
              </w:rPr>
              <w:t>It is about the beauty and charm of Tang poetry.</w:t>
            </w:r>
          </w:p>
          <w:p w14:paraId="68CA2F31" w14:textId="1C078CE1" w:rsidR="002C5EE3" w:rsidRPr="005F5AFB" w:rsidRDefault="002C5EE3" w:rsidP="007A6956">
            <w:pPr>
              <w:adjustRightInd w:val="0"/>
              <w:snapToGrid w:val="0"/>
              <w:spacing w:line="360" w:lineRule="auto"/>
              <w:rPr>
                <w:b/>
                <w:bCs/>
                <w:sz w:val="24"/>
                <w:szCs w:val="24"/>
              </w:rPr>
            </w:pPr>
            <w:r w:rsidRPr="005F5AFB">
              <w:rPr>
                <w:b/>
                <w:bCs/>
                <w:sz w:val="24"/>
                <w:szCs w:val="24"/>
              </w:rPr>
              <w:t>W</w:t>
            </w:r>
            <w:r w:rsidRPr="005F5AFB">
              <w:rPr>
                <w:rFonts w:hint="eastAsia"/>
                <w:b/>
                <w:bCs/>
                <w:sz w:val="24"/>
                <w:szCs w:val="24"/>
              </w:rPr>
              <w:t>hy do you choose this topic?</w:t>
            </w:r>
          </w:p>
          <w:p w14:paraId="68B44D95" w14:textId="17EA0981" w:rsidR="00F95552" w:rsidRDefault="00F95552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Answer: the beauty of poetry guiding us to behave better and teaching us to be a </w:t>
            </w:r>
            <w:r w:rsidR="005F5AFB">
              <w:rPr>
                <w:sz w:val="24"/>
                <w:szCs w:val="24"/>
              </w:rPr>
              <w:t>cultured person.</w:t>
            </w:r>
          </w:p>
          <w:p w14:paraId="2F815041" w14:textId="087B5EF3" w:rsidR="002C5EE3" w:rsidRPr="005F5AFB" w:rsidRDefault="002C5EE3" w:rsidP="007A6956">
            <w:pPr>
              <w:adjustRightInd w:val="0"/>
              <w:snapToGrid w:val="0"/>
              <w:spacing w:line="360" w:lineRule="auto"/>
              <w:rPr>
                <w:b/>
                <w:bCs/>
                <w:sz w:val="24"/>
                <w:szCs w:val="24"/>
              </w:rPr>
            </w:pPr>
            <w:r w:rsidRPr="005F5AFB">
              <w:rPr>
                <w:b/>
                <w:bCs/>
                <w:sz w:val="24"/>
                <w:szCs w:val="24"/>
              </w:rPr>
              <w:t>W</w:t>
            </w:r>
            <w:r w:rsidRPr="005F5AFB">
              <w:rPr>
                <w:rFonts w:hint="eastAsia"/>
                <w:b/>
                <w:bCs/>
                <w:sz w:val="24"/>
                <w:szCs w:val="24"/>
              </w:rPr>
              <w:t>hat are the purposes of your project?</w:t>
            </w:r>
          </w:p>
          <w:p w14:paraId="7FF655E2" w14:textId="34ADDC7C" w:rsidR="005F5AFB" w:rsidRDefault="005F5AFB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 in order to make people feeling the charm of poetry and e</w:t>
            </w:r>
            <w:r w:rsidRPr="005F5AFB">
              <w:rPr>
                <w:sz w:val="24"/>
                <w:szCs w:val="24"/>
              </w:rPr>
              <w:t>ncourage people to actively study poetry and enhance cultural heritage</w:t>
            </w:r>
            <w:r>
              <w:rPr>
                <w:sz w:val="24"/>
                <w:szCs w:val="24"/>
              </w:rPr>
              <w:t>.</w:t>
            </w:r>
          </w:p>
          <w:p w14:paraId="2EC455F3" w14:textId="77777777" w:rsidR="002C5EE3" w:rsidRPr="005F5AFB" w:rsidRDefault="002C5EE3" w:rsidP="007A6956">
            <w:pPr>
              <w:adjustRightInd w:val="0"/>
              <w:snapToGrid w:val="0"/>
              <w:spacing w:line="360" w:lineRule="auto"/>
              <w:rPr>
                <w:b/>
                <w:bCs/>
                <w:sz w:val="24"/>
                <w:szCs w:val="24"/>
              </w:rPr>
            </w:pPr>
            <w:r w:rsidRPr="005F5AFB">
              <w:rPr>
                <w:b/>
                <w:bCs/>
                <w:sz w:val="24"/>
                <w:szCs w:val="24"/>
              </w:rPr>
              <w:t>What are the possible reference books or websites you are going to consult? (Please list no less than three.)</w:t>
            </w:r>
          </w:p>
          <w:p w14:paraId="6A89E3D6" w14:textId="182093CD" w:rsidR="005F5AFB" w:rsidRPr="00E278F0" w:rsidRDefault="005F5AFB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.JianShu:</w:t>
            </w:r>
            <w:r w:rsidRPr="00E278F0">
              <w:rPr>
                <w:sz w:val="24"/>
                <w:szCs w:val="24"/>
              </w:rPr>
              <w:t xml:space="preserve"> https://www.jianshu.com/p/28316eaa9919</w:t>
            </w:r>
            <w:hyperlink r:id="rId7" w:history="1">
              <w:r w:rsidRPr="00E278F0">
                <w:rPr>
                  <w:sz w:val="24"/>
                  <w:szCs w:val="24"/>
                </w:rPr>
                <w:br/>
              </w:r>
            </w:hyperlink>
            <w:r w:rsidRPr="00E278F0">
              <w:rPr>
                <w:sz w:val="24"/>
                <w:szCs w:val="24"/>
              </w:rPr>
              <w:t xml:space="preserve">2.ZhiHu: </w:t>
            </w:r>
            <w:hyperlink r:id="rId8" w:history="1">
              <w:r w:rsidRPr="00E278F0">
                <w:rPr>
                  <w:sz w:val="24"/>
                  <w:szCs w:val="24"/>
                </w:rPr>
                <w:t>https://zhuanlan.zhihu.com/p/401968687</w:t>
              </w:r>
            </w:hyperlink>
          </w:p>
          <w:p w14:paraId="6C3EEEE4" w14:textId="1368415A" w:rsidR="00B747C5" w:rsidRDefault="005F5AFB" w:rsidP="00B747C5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278F0">
              <w:rPr>
                <w:sz w:val="24"/>
                <w:szCs w:val="24"/>
              </w:rPr>
              <w:t>3.bilibili: https://www.bilibili.com/video/av53123155</w:t>
            </w:r>
            <w:hyperlink r:id="rId9" w:history="1">
              <w:r w:rsidRPr="00E278F0">
                <w:rPr>
                  <w:sz w:val="24"/>
                  <w:szCs w:val="24"/>
                </w:rPr>
                <w:br/>
              </w:r>
            </w:hyperlink>
            <w:r w:rsidRPr="00E278F0">
              <w:rPr>
                <w:sz w:val="24"/>
                <w:szCs w:val="24"/>
              </w:rPr>
              <w:t>4.</w:t>
            </w:r>
            <w:r w:rsidR="00B747C5">
              <w:rPr>
                <w:sz w:val="24"/>
                <w:szCs w:val="24"/>
              </w:rPr>
              <w:t>Complete Set of Tang Poetry</w:t>
            </w:r>
          </w:p>
          <w:p w14:paraId="0EF0A535" w14:textId="4E4FF38B" w:rsidR="00E278F0" w:rsidRPr="005F5AFB" w:rsidRDefault="00E278F0" w:rsidP="00B747C5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278F0">
              <w:rPr>
                <w:rFonts w:hint="eastAsia"/>
                <w:sz w:val="24"/>
                <w:szCs w:val="24"/>
              </w:rPr>
              <w:t>5</w:t>
            </w:r>
            <w:r w:rsidRPr="00E278F0">
              <w:rPr>
                <w:sz w:val="24"/>
                <w:szCs w:val="24"/>
              </w:rPr>
              <w:t>.ShiJing</w:t>
            </w:r>
          </w:p>
        </w:tc>
      </w:tr>
      <w:tr w:rsidR="00EA4EB9" w:rsidRPr="00BA1D22" w14:paraId="60DAE724" w14:textId="77777777" w:rsidTr="00EA4EB9">
        <w:trPr>
          <w:trHeight w:val="868"/>
          <w:jc w:val="center"/>
        </w:trPr>
        <w:tc>
          <w:tcPr>
            <w:tcW w:w="778" w:type="pct"/>
            <w:vMerge w:val="restart"/>
            <w:vAlign w:val="center"/>
          </w:tcPr>
          <w:p w14:paraId="03B4423C" w14:textId="77777777" w:rsidR="002C5EE3" w:rsidRPr="00BA1D22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项目组分工：</w:t>
            </w:r>
          </w:p>
          <w:p w14:paraId="355DBAC9" w14:textId="77777777" w:rsidR="002C5EE3" w:rsidRPr="00BA1D22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 xml:space="preserve"> </w:t>
            </w:r>
            <w:r w:rsidRPr="00BA1D22">
              <w:rPr>
                <w:sz w:val="24"/>
                <w:szCs w:val="24"/>
              </w:rPr>
              <w:t>team</w:t>
            </w:r>
            <w:r w:rsidRPr="00BA1D22">
              <w:rPr>
                <w:sz w:val="24"/>
                <w:szCs w:val="24"/>
              </w:rPr>
              <w:t>：</w:t>
            </w:r>
          </w:p>
        </w:tc>
        <w:tc>
          <w:tcPr>
            <w:tcW w:w="519" w:type="pct"/>
            <w:vAlign w:val="center"/>
          </w:tcPr>
          <w:p w14:paraId="67D37354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姓名</w:t>
            </w:r>
          </w:p>
          <w:p w14:paraId="35FC5434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Name</w:t>
            </w:r>
          </w:p>
        </w:tc>
        <w:tc>
          <w:tcPr>
            <w:tcW w:w="627" w:type="pct"/>
            <w:vAlign w:val="center"/>
          </w:tcPr>
          <w:p w14:paraId="2C371DF1" w14:textId="77777777" w:rsidR="002C5EE3" w:rsidRPr="00BA1D22" w:rsidRDefault="002C5EE3" w:rsidP="00EA4EB9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学号</w:t>
            </w:r>
          </w:p>
          <w:p w14:paraId="5984723A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Number</w:t>
            </w:r>
          </w:p>
        </w:tc>
        <w:tc>
          <w:tcPr>
            <w:tcW w:w="704" w:type="pct"/>
            <w:vAlign w:val="center"/>
          </w:tcPr>
          <w:p w14:paraId="491F0671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电话</w:t>
            </w:r>
          </w:p>
          <w:p w14:paraId="4647020E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call</w:t>
            </w:r>
          </w:p>
        </w:tc>
        <w:tc>
          <w:tcPr>
            <w:tcW w:w="598" w:type="pct"/>
            <w:vAlign w:val="center"/>
          </w:tcPr>
          <w:p w14:paraId="2D26A73B" w14:textId="77777777" w:rsidR="002C5EE3" w:rsidRPr="00BA1D22" w:rsidRDefault="002C5EE3" w:rsidP="00EA4EB9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分工</w:t>
            </w:r>
          </w:p>
          <w:p w14:paraId="3EEA5B99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Role</w:t>
            </w:r>
            <w:r w:rsidRPr="00BA1D22">
              <w:rPr>
                <w:sz w:val="24"/>
                <w:szCs w:val="24"/>
              </w:rPr>
              <w:t>（举例）</w:t>
            </w:r>
          </w:p>
        </w:tc>
        <w:tc>
          <w:tcPr>
            <w:tcW w:w="1773" w:type="pct"/>
            <w:vAlign w:val="center"/>
          </w:tcPr>
          <w:p w14:paraId="3FC8DC44" w14:textId="77777777" w:rsidR="002C5EE3" w:rsidRPr="00BA1D22" w:rsidRDefault="002C5EE3" w:rsidP="00EA4EB9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承担任务</w:t>
            </w:r>
          </w:p>
          <w:p w14:paraId="17B6F4D2" w14:textId="77777777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Responsibilities</w:t>
            </w:r>
          </w:p>
        </w:tc>
      </w:tr>
      <w:tr w:rsidR="00EA4EB9" w:rsidRPr="00BA1D22" w14:paraId="131B7492" w14:textId="77777777" w:rsidTr="00EA4EB9">
        <w:trPr>
          <w:trHeight w:val="484"/>
          <w:jc w:val="center"/>
        </w:trPr>
        <w:tc>
          <w:tcPr>
            <w:tcW w:w="778" w:type="pct"/>
            <w:vMerge/>
            <w:vAlign w:val="center"/>
          </w:tcPr>
          <w:p w14:paraId="48E23B86" w14:textId="77777777" w:rsidR="002C5EE3" w:rsidRPr="00BA1D22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14:paraId="2A126FA7" w14:textId="64D13BFE" w:rsidR="002C5EE3" w:rsidRPr="00BA1D22" w:rsidRDefault="00E278F0" w:rsidP="00E278F0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贾星宇</w:t>
            </w:r>
            <w:proofErr w:type="gramEnd"/>
          </w:p>
        </w:tc>
        <w:tc>
          <w:tcPr>
            <w:tcW w:w="627" w:type="pct"/>
            <w:vAlign w:val="center"/>
          </w:tcPr>
          <w:p w14:paraId="205229B2" w14:textId="3D39C288" w:rsidR="002C5EE3" w:rsidRPr="00BA1D22" w:rsidRDefault="00E278F0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202000300125</w:t>
            </w:r>
          </w:p>
        </w:tc>
        <w:tc>
          <w:tcPr>
            <w:tcW w:w="704" w:type="pct"/>
            <w:vAlign w:val="center"/>
          </w:tcPr>
          <w:p w14:paraId="0B1644D8" w14:textId="61954518" w:rsidR="002C5EE3" w:rsidRPr="00BA1D22" w:rsidRDefault="00EA4EB9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13001553157</w:t>
            </w:r>
          </w:p>
        </w:tc>
        <w:tc>
          <w:tcPr>
            <w:tcW w:w="598" w:type="pct"/>
            <w:vAlign w:val="center"/>
          </w:tcPr>
          <w:p w14:paraId="705BC844" w14:textId="37709432" w:rsidR="002C5EE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Designer</w:t>
            </w:r>
          </w:p>
        </w:tc>
        <w:tc>
          <w:tcPr>
            <w:tcW w:w="1773" w:type="pct"/>
            <w:vAlign w:val="center"/>
          </w:tcPr>
          <w:p w14:paraId="0C1EC295" w14:textId="6E4B1750" w:rsidR="002C5EE3" w:rsidRPr="00BA1D22" w:rsidRDefault="00E278F0" w:rsidP="00E278F0">
            <w:pPr>
              <w:adjustRightInd w:val="0"/>
              <w:snapToGrid w:val="0"/>
              <w:spacing w:line="360" w:lineRule="auto"/>
              <w:jc w:val="left"/>
              <w:rPr>
                <w:sz w:val="24"/>
                <w:szCs w:val="24"/>
              </w:rPr>
            </w:pPr>
            <w:r w:rsidRPr="00E278F0">
              <w:rPr>
                <w:sz w:val="24"/>
                <w:szCs w:val="24"/>
              </w:rPr>
              <w:t>Design and tell the content, carry out the division of labor and cooperation of personnel</w:t>
            </w:r>
          </w:p>
        </w:tc>
      </w:tr>
      <w:tr w:rsidR="00EA4EB9" w:rsidRPr="00BA1D22" w14:paraId="0AA1BBFC" w14:textId="77777777" w:rsidTr="00EA4EB9">
        <w:trPr>
          <w:trHeight w:val="227"/>
          <w:jc w:val="center"/>
        </w:trPr>
        <w:tc>
          <w:tcPr>
            <w:tcW w:w="778" w:type="pct"/>
            <w:vMerge/>
            <w:vAlign w:val="center"/>
          </w:tcPr>
          <w:p w14:paraId="1F53BF7C" w14:textId="77777777" w:rsidR="002C5EE3" w:rsidRPr="00BA1D22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14:paraId="6AE5C598" w14:textId="3707F375" w:rsidR="002C5EE3" w:rsidRPr="00BA1D22" w:rsidRDefault="00E278F0" w:rsidP="00E278F0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杨钰润</w:t>
            </w:r>
          </w:p>
        </w:tc>
        <w:tc>
          <w:tcPr>
            <w:tcW w:w="627" w:type="pct"/>
            <w:vAlign w:val="center"/>
          </w:tcPr>
          <w:p w14:paraId="0BDA585A" w14:textId="5B77B9D5" w:rsidR="002C5EE3" w:rsidRPr="00BA1D22" w:rsidRDefault="00E278F0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202000300043</w:t>
            </w:r>
          </w:p>
        </w:tc>
        <w:tc>
          <w:tcPr>
            <w:tcW w:w="704" w:type="pct"/>
            <w:vAlign w:val="center"/>
          </w:tcPr>
          <w:p w14:paraId="527C192F" w14:textId="3A65296B" w:rsidR="002C5EE3" w:rsidRPr="00BA1D22" w:rsidRDefault="00EA4EB9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15235979931</w:t>
            </w:r>
          </w:p>
        </w:tc>
        <w:tc>
          <w:tcPr>
            <w:tcW w:w="598" w:type="pct"/>
            <w:vAlign w:val="center"/>
          </w:tcPr>
          <w:p w14:paraId="7DDF0B85" w14:textId="77777777" w:rsidR="002C5EE3" w:rsidRPr="00BA1D22" w:rsidRDefault="002C5EE3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Analyst</w:t>
            </w:r>
          </w:p>
        </w:tc>
        <w:tc>
          <w:tcPr>
            <w:tcW w:w="1773" w:type="pct"/>
            <w:vAlign w:val="center"/>
          </w:tcPr>
          <w:p w14:paraId="70C9D949" w14:textId="2573974E" w:rsidR="002C5EE3" w:rsidRPr="00BA1D22" w:rsidRDefault="00E278F0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278F0">
              <w:rPr>
                <w:sz w:val="24"/>
                <w:szCs w:val="24"/>
              </w:rPr>
              <w:t>Obtain and analyze the collected data to draw corresponding conclusions</w:t>
            </w:r>
          </w:p>
        </w:tc>
      </w:tr>
      <w:tr w:rsidR="00EA4EB9" w:rsidRPr="00BA1D22" w14:paraId="7FDB4C9A" w14:textId="77777777" w:rsidTr="00EA4EB9">
        <w:trPr>
          <w:trHeight w:val="632"/>
          <w:jc w:val="center"/>
        </w:trPr>
        <w:tc>
          <w:tcPr>
            <w:tcW w:w="778" w:type="pct"/>
            <w:vMerge/>
            <w:vAlign w:val="center"/>
          </w:tcPr>
          <w:p w14:paraId="79B56CC3" w14:textId="77777777" w:rsidR="002C5EE3" w:rsidRPr="00BA1D22" w:rsidRDefault="002C5EE3" w:rsidP="003B6913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14:paraId="401A7A36" w14:textId="4B963845" w:rsidR="002C5EE3" w:rsidRPr="00BA1D22" w:rsidRDefault="00E278F0" w:rsidP="00E278F0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安文洁</w:t>
            </w:r>
          </w:p>
        </w:tc>
        <w:tc>
          <w:tcPr>
            <w:tcW w:w="627" w:type="pct"/>
            <w:vAlign w:val="center"/>
          </w:tcPr>
          <w:p w14:paraId="52CF4FBE" w14:textId="2E2C8707" w:rsidR="002C5EE3" w:rsidRPr="00BA1D22" w:rsidRDefault="00EA4EB9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A4EB9">
              <w:rPr>
                <w:sz w:val="24"/>
                <w:szCs w:val="24"/>
              </w:rPr>
              <w:t>202000300188</w:t>
            </w:r>
          </w:p>
        </w:tc>
        <w:tc>
          <w:tcPr>
            <w:tcW w:w="704" w:type="pct"/>
            <w:vAlign w:val="center"/>
          </w:tcPr>
          <w:p w14:paraId="76331BF7" w14:textId="0F834323" w:rsidR="002C5EE3" w:rsidRPr="00BA1D22" w:rsidRDefault="00EA4EB9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A4EB9">
              <w:rPr>
                <w:sz w:val="24"/>
                <w:szCs w:val="24"/>
              </w:rPr>
              <w:t>15698236263</w:t>
            </w:r>
          </w:p>
        </w:tc>
        <w:tc>
          <w:tcPr>
            <w:tcW w:w="598" w:type="pct"/>
            <w:vAlign w:val="center"/>
          </w:tcPr>
          <w:p w14:paraId="21C4BACF" w14:textId="77777777" w:rsidR="002C5EE3" w:rsidRPr="00BA1D22" w:rsidRDefault="002C5EE3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Write</w:t>
            </w: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1773" w:type="pct"/>
            <w:vAlign w:val="center"/>
          </w:tcPr>
          <w:p w14:paraId="133F5638" w14:textId="1B30C323" w:rsidR="002C5EE3" w:rsidRPr="00BA1D22" w:rsidRDefault="00EA4EB9" w:rsidP="007A6956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A4EB9">
              <w:rPr>
                <w:sz w:val="24"/>
                <w:szCs w:val="24"/>
              </w:rPr>
              <w:t>Write the final report, discuss, share and present with everyone</w:t>
            </w:r>
          </w:p>
        </w:tc>
      </w:tr>
      <w:tr w:rsidR="002C5EE3" w:rsidRPr="00BA1D22" w14:paraId="699AAB27" w14:textId="77777777" w:rsidTr="00EA4EB9">
        <w:trPr>
          <w:jc w:val="center"/>
        </w:trPr>
        <w:tc>
          <w:tcPr>
            <w:tcW w:w="778" w:type="pct"/>
            <w:vAlign w:val="center"/>
          </w:tcPr>
          <w:p w14:paraId="71D94483" w14:textId="76F0FEC1" w:rsidR="002C5EE3" w:rsidRDefault="002C5EE3" w:rsidP="005805C4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A1D22">
              <w:rPr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</w:rPr>
              <w:t>昵称</w:t>
            </w:r>
            <w:r w:rsidRPr="00BA1D22">
              <w:rPr>
                <w:sz w:val="24"/>
                <w:szCs w:val="24"/>
              </w:rPr>
              <w:t>：</w:t>
            </w:r>
          </w:p>
          <w:p w14:paraId="37265AAA" w14:textId="213CBAA2" w:rsidR="003B6913" w:rsidRPr="00BA1D22" w:rsidRDefault="002C5EE3" w:rsidP="00EA4EB9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B74627">
              <w:rPr>
                <w:rFonts w:hint="eastAsia"/>
                <w:sz w:val="24"/>
                <w:szCs w:val="24"/>
              </w:rPr>
              <w:t>Group name</w:t>
            </w:r>
            <w:r w:rsidRPr="00B74627">
              <w:rPr>
                <w:sz w:val="24"/>
                <w:szCs w:val="24"/>
              </w:rPr>
              <w:t>：</w:t>
            </w:r>
          </w:p>
        </w:tc>
        <w:tc>
          <w:tcPr>
            <w:tcW w:w="4222" w:type="pct"/>
            <w:gridSpan w:val="5"/>
            <w:vAlign w:val="center"/>
          </w:tcPr>
          <w:p w14:paraId="5570F603" w14:textId="3E77B236" w:rsidR="002C5EE3" w:rsidRPr="00BA1D22" w:rsidRDefault="0085411E" w:rsidP="0085411E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 w:rsidRPr="0085411E">
              <w:rPr>
                <w:sz w:val="24"/>
                <w:szCs w:val="24"/>
              </w:rPr>
              <w:t>Tomato Scrambled Egg</w:t>
            </w:r>
          </w:p>
        </w:tc>
      </w:tr>
    </w:tbl>
    <w:p w14:paraId="39CA0E88" w14:textId="69AC137B" w:rsidR="009C644F" w:rsidRDefault="009C644F"/>
    <w:p w14:paraId="641443F3" w14:textId="43380D52" w:rsidR="00CB4237" w:rsidRPr="005E53DE" w:rsidRDefault="00CB4237" w:rsidP="001959D3">
      <w:pPr>
        <w:rPr>
          <w:sz w:val="28"/>
          <w:szCs w:val="24"/>
        </w:rPr>
      </w:pPr>
    </w:p>
    <w:sectPr w:rsidR="00CB4237" w:rsidRPr="005E53D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A4D4" w14:textId="77777777" w:rsidR="00225A95" w:rsidRDefault="00225A95" w:rsidP="002C5EE3">
      <w:r>
        <w:separator/>
      </w:r>
    </w:p>
  </w:endnote>
  <w:endnote w:type="continuationSeparator" w:id="0">
    <w:p w14:paraId="71F930AA" w14:textId="77777777" w:rsidR="00225A95" w:rsidRDefault="00225A95" w:rsidP="002C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B569" w14:textId="77777777" w:rsidR="00BA1D22" w:rsidRDefault="006830A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F01F1A">
      <w:rPr>
        <w:noProof/>
        <w:lang w:val="zh-CN"/>
      </w:rPr>
      <w:t>1</w:t>
    </w:r>
    <w:r>
      <w:fldChar w:fldCharType="end"/>
    </w:r>
  </w:p>
  <w:p w14:paraId="4FCB72DB" w14:textId="77777777" w:rsidR="00BA1D22" w:rsidRDefault="00225A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580B" w14:textId="77777777" w:rsidR="00225A95" w:rsidRDefault="00225A95" w:rsidP="002C5EE3">
      <w:r>
        <w:separator/>
      </w:r>
    </w:p>
  </w:footnote>
  <w:footnote w:type="continuationSeparator" w:id="0">
    <w:p w14:paraId="45DAF2E7" w14:textId="77777777" w:rsidR="00225A95" w:rsidRDefault="00225A95" w:rsidP="002C5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AEA"/>
    <w:multiLevelType w:val="hybridMultilevel"/>
    <w:tmpl w:val="E84E8F8E"/>
    <w:lvl w:ilvl="0" w:tplc="A864A47E"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B7421C"/>
    <w:multiLevelType w:val="hybridMultilevel"/>
    <w:tmpl w:val="D33AE9E8"/>
    <w:lvl w:ilvl="0" w:tplc="716832D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4254271">
    <w:abstractNumId w:val="1"/>
  </w:num>
  <w:num w:numId="2" w16cid:durableId="33030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4F"/>
    <w:rsid w:val="000A7818"/>
    <w:rsid w:val="001959D3"/>
    <w:rsid w:val="00225A95"/>
    <w:rsid w:val="002C5EE3"/>
    <w:rsid w:val="00320EFD"/>
    <w:rsid w:val="00367A1F"/>
    <w:rsid w:val="003B6913"/>
    <w:rsid w:val="003D7D81"/>
    <w:rsid w:val="00404DC5"/>
    <w:rsid w:val="00452125"/>
    <w:rsid w:val="0049609F"/>
    <w:rsid w:val="005805C4"/>
    <w:rsid w:val="005E36D8"/>
    <w:rsid w:val="005E53DE"/>
    <w:rsid w:val="005F5AFB"/>
    <w:rsid w:val="00651815"/>
    <w:rsid w:val="00656046"/>
    <w:rsid w:val="006830AA"/>
    <w:rsid w:val="007E35AA"/>
    <w:rsid w:val="0085411E"/>
    <w:rsid w:val="00983DF8"/>
    <w:rsid w:val="009C644F"/>
    <w:rsid w:val="009D10E9"/>
    <w:rsid w:val="00A716DC"/>
    <w:rsid w:val="00AA1B71"/>
    <w:rsid w:val="00B747C5"/>
    <w:rsid w:val="00C0099A"/>
    <w:rsid w:val="00CB4237"/>
    <w:rsid w:val="00CB442F"/>
    <w:rsid w:val="00CC54ED"/>
    <w:rsid w:val="00E278F0"/>
    <w:rsid w:val="00E84AD8"/>
    <w:rsid w:val="00E84C96"/>
    <w:rsid w:val="00EA4EB9"/>
    <w:rsid w:val="00F53778"/>
    <w:rsid w:val="00F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4D877"/>
  <w15:chartTrackingRefBased/>
  <w15:docId w15:val="{498E1B95-7DEF-41F3-9002-6F488F99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EE3"/>
    <w:rPr>
      <w:sz w:val="18"/>
      <w:szCs w:val="18"/>
    </w:rPr>
  </w:style>
  <w:style w:type="paragraph" w:styleId="a7">
    <w:name w:val="List Paragraph"/>
    <w:basedOn w:val="a"/>
    <w:uiPriority w:val="34"/>
    <w:qFormat/>
    <w:rsid w:val="00F95552"/>
    <w:pPr>
      <w:ind w:firstLineChars="200" w:firstLine="420"/>
    </w:pPr>
  </w:style>
  <w:style w:type="character" w:styleId="HTML">
    <w:name w:val="HTML Cite"/>
    <w:basedOn w:val="a0"/>
    <w:uiPriority w:val="99"/>
    <w:semiHidden/>
    <w:unhideWhenUsed/>
    <w:rsid w:val="005F5AFB"/>
    <w:rPr>
      <w:i/>
      <w:iCs/>
    </w:rPr>
  </w:style>
  <w:style w:type="character" w:styleId="a8">
    <w:name w:val="Hyperlink"/>
    <w:basedOn w:val="a0"/>
    <w:uiPriority w:val="99"/>
    <w:unhideWhenUsed/>
    <w:rsid w:val="005F5AF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5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019686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%E8%AF%97%E8%AF%8D%E4%B9%8B%E7%BE%8E&amp;cvid=b5262f132a9e459ba4021f9dad9f91cd&amp;aqs=edge..69i57.3113j0j1&amp;pglt=131&amp;FORM=ANNTA1&amp;PC=NM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q=%E8%AF%97%E8%AF%8D%E4%B9%8B%E7%BE%8E&amp;cvid=b5262f132a9e459ba4021f9dad9f91cd&amp;aqs=edge..69i57.3113j0j1&amp;pglt=131&amp;FORM=ANNTA1&amp;PC=NM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2022-06-02T08:51:00Z</dcterms:created>
  <dcterms:modified xsi:type="dcterms:W3CDTF">2022-06-02T08:51:00Z</dcterms:modified>
</cp:coreProperties>
</file>