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EB3D6" w14:textId="68A0C1F5" w:rsidR="006028CB" w:rsidRDefault="006028CB" w:rsidP="006A5489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 w:rsidR="0041685C" w:rsidRPr="0041685C"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="0041685C">
        <w:rPr>
          <w:rFonts w:ascii="黑体" w:eastAsia="黑体" w:hAnsi="Times" w:hint="eastAsia"/>
          <w:sz w:val="30"/>
          <w:szCs w:val="30"/>
          <w:u w:val="single"/>
        </w:rPr>
        <w:t xml:space="preserve">软件 </w:t>
      </w:r>
      <w:r w:rsidRPr="00EA0B67">
        <w:rPr>
          <w:rFonts w:ascii="黑体" w:eastAsia="黑体" w:hAnsi="Times" w:hint="eastAsia"/>
          <w:sz w:val="30"/>
          <w:szCs w:val="30"/>
        </w:rPr>
        <w:t>学院</w:t>
      </w:r>
    </w:p>
    <w:p w14:paraId="5BB5EE9C" w14:textId="513AC283" w:rsidR="006028CB" w:rsidRDefault="0041685C" w:rsidP="006028CB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>众智科学与网络化产业</w:t>
      </w:r>
      <w:r w:rsidR="006028CB" w:rsidRPr="00B9329E">
        <w:rPr>
          <w:rFonts w:ascii="黑体" w:eastAsia="黑体" w:hAnsi="Times" w:hint="eastAsia"/>
          <w:sz w:val="30"/>
          <w:szCs w:val="30"/>
        </w:rPr>
        <w:t>课程</w:t>
      </w:r>
      <w:r w:rsidR="006028CB">
        <w:rPr>
          <w:rFonts w:ascii="黑体" w:eastAsia="黑体" w:hAnsi="Times" w:hint="eastAsia"/>
          <w:sz w:val="30"/>
          <w:szCs w:val="30"/>
        </w:rPr>
        <w:t>实验报告</w:t>
      </w:r>
    </w:p>
    <w:p w14:paraId="6D8FB6A7" w14:textId="77777777" w:rsidR="006028CB" w:rsidRDefault="006028CB" w:rsidP="006028CB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379"/>
        <w:gridCol w:w="1723"/>
        <w:gridCol w:w="1256"/>
        <w:gridCol w:w="3164"/>
      </w:tblGrid>
      <w:tr w:rsidR="006028CB" w14:paraId="1C0D1AE8" w14:textId="77777777" w:rsidTr="003B2F04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F18A8" w14:textId="25664702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="006A5489">
              <w:rPr>
                <w:rFonts w:ascii="黑体" w:eastAsia="黑体" w:hAnsi="Times" w:hint="eastAsia"/>
                <w:sz w:val="24"/>
                <w:szCs w:val="20"/>
              </w:rPr>
              <w:t>202000300125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1C5C5" w14:textId="740EE88C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 w:rsidR="006A5489">
              <w:rPr>
                <w:rFonts w:ascii="黑体" w:eastAsia="黑体" w:hAnsi="Times" w:hint="eastAsia"/>
                <w:sz w:val="24"/>
                <w:szCs w:val="20"/>
              </w:rPr>
              <w:t>贾星宇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CB6C9" w14:textId="027A2B01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 w:rsidR="006A5489">
              <w:rPr>
                <w:rFonts w:ascii="黑体" w:eastAsia="黑体" w:hAnsi="Times" w:hint="eastAsia"/>
                <w:sz w:val="24"/>
                <w:szCs w:val="20"/>
              </w:rPr>
              <w:t>2020级5班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</w:tr>
      <w:tr w:rsidR="006028CB" w14:paraId="22FA41B5" w14:textId="77777777" w:rsidTr="003B2F04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E009C" w14:textId="70F476EC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r w:rsidR="00FC7AA2" w:rsidRPr="00843B37">
              <w:rPr>
                <w:rFonts w:hint="eastAsia"/>
                <w:b/>
                <w:bCs/>
                <w:kern w:val="0"/>
              </w:rPr>
              <w:t>极化关系下网络结构的稳定性</w:t>
            </w:r>
          </w:p>
        </w:tc>
      </w:tr>
      <w:tr w:rsidR="006028CB" w14:paraId="1D5DCBB4" w14:textId="77777777" w:rsidTr="003B2F04"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778D8" w14:textId="23D06FED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  <w:r w:rsidR="006A5489">
              <w:rPr>
                <w:rFonts w:ascii="黑体" w:eastAsia="黑体" w:hAnsi="Times" w:hint="eastAsia"/>
                <w:sz w:val="24"/>
                <w:szCs w:val="20"/>
              </w:rPr>
              <w:t>4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3EA3C" w14:textId="280BE67E" w:rsidR="00FC7AA2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实验日期：</w:t>
            </w:r>
            <w:r w:rsidR="00FC7AA2">
              <w:rPr>
                <w:rFonts w:ascii="黑体" w:eastAsia="黑体" w:hAnsi="Times" w:hint="eastAsia"/>
                <w:sz w:val="24"/>
                <w:szCs w:val="20"/>
              </w:rPr>
              <w:t>2022年4月21日</w:t>
            </w:r>
          </w:p>
        </w:tc>
      </w:tr>
      <w:tr w:rsidR="006028CB" w14:paraId="2E8F884F" w14:textId="77777777" w:rsidTr="003B2F04">
        <w:trPr>
          <w:trHeight w:val="6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C6BF1" w14:textId="77777777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14:paraId="1EA5D531" w14:textId="77777777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7E1A4EA5" w14:textId="16A4DE53" w:rsidR="006028CB" w:rsidRDefault="0072739D" w:rsidP="00FC7AA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进一步加深对极化关系、网络结构稳定性的理解</w:t>
            </w:r>
          </w:p>
          <w:p w14:paraId="4DF1E161" w14:textId="14579D90" w:rsidR="0072739D" w:rsidRDefault="0072739D" w:rsidP="00FC7AA2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学会用无向图及代码来模拟实际的社会网络关系并判断其稳定性。</w:t>
            </w:r>
          </w:p>
          <w:p w14:paraId="59871723" w14:textId="6B963FCB" w:rsidR="00FC7AA2" w:rsidRPr="002E4B01" w:rsidRDefault="00FC7AA2" w:rsidP="00FC7AA2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6028CB" w14:paraId="40309C8D" w14:textId="77777777" w:rsidTr="003B2F04">
        <w:trPr>
          <w:trHeight w:val="58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D1C6F" w14:textId="77777777" w:rsidR="006028CB" w:rsidRDefault="006028CB" w:rsidP="003B2F04"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  <w:r>
              <w:t> </w:t>
            </w:r>
          </w:p>
          <w:p w14:paraId="1BE8B115" w14:textId="77777777" w:rsidR="006028CB" w:rsidRDefault="006028CB" w:rsidP="003B2F04"/>
          <w:p w14:paraId="48DE358A" w14:textId="75F0A348" w:rsidR="006028CB" w:rsidRDefault="006A5489" w:rsidP="003B2F04">
            <w:r w:rsidRPr="006A5489">
              <w:t>Intel(R) Core(TM) i5-10210U CPU @ 1.60GHz   2.11 GHz</w:t>
            </w:r>
          </w:p>
          <w:p w14:paraId="0FB8D0D8" w14:textId="77777777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6028CB" w14:paraId="2908C8DB" w14:textId="77777777" w:rsidTr="003B2F04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29BE6" w14:textId="77777777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14:paraId="2D5395C1" w14:textId="77777777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7AA4E6B9" w14:textId="41DE7FA0" w:rsidR="006028CB" w:rsidRDefault="006A5489" w:rsidP="003B2F04">
            <w:pPr>
              <w:rPr>
                <w:rFonts w:ascii="黑体" w:eastAsia="黑体" w:hAnsi="Times"/>
                <w:sz w:val="24"/>
                <w:szCs w:val="20"/>
              </w:rPr>
            </w:pPr>
            <w:r w:rsidRPr="006A5489">
              <w:rPr>
                <w:rFonts w:ascii="黑体" w:eastAsia="黑体" w:hAnsi="Times"/>
                <w:sz w:val="24"/>
                <w:szCs w:val="20"/>
              </w:rPr>
              <w:t>CLion 2021.2.3</w:t>
            </w:r>
          </w:p>
          <w:p w14:paraId="233450B4" w14:textId="77777777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</w:tr>
      <w:tr w:rsidR="006028CB" w14:paraId="336F31F5" w14:textId="77777777" w:rsidTr="003B2F04">
        <w:trPr>
          <w:trHeight w:val="27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E4DA1" w14:textId="77777777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实验步骤与</w:t>
            </w:r>
            <w:r>
              <w:rPr>
                <w:rFonts w:ascii="黑体" w:eastAsia="黑体" w:hAnsi="Times"/>
                <w:sz w:val="24"/>
                <w:szCs w:val="20"/>
              </w:rPr>
              <w:t>内容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14:paraId="2CC4EBB0" w14:textId="1E6E8C18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12012D4B" w14:textId="7F395D3D" w:rsidR="002E4B01" w:rsidRDefault="002E4B01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【题目要求】</w:t>
            </w:r>
          </w:p>
          <w:p w14:paraId="50E6538F" w14:textId="77777777" w:rsidR="002E4B01" w:rsidRPr="002E4B01" w:rsidRDefault="002E4B01" w:rsidP="002E4B0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2E4B01">
              <w:rPr>
                <w:rFonts w:ascii="黑体" w:eastAsia="黑体" w:hAnsi="Times"/>
                <w:sz w:val="24"/>
                <w:szCs w:val="20"/>
              </w:rPr>
              <w:t>/*</w:t>
            </w:r>
          </w:p>
          <w:p w14:paraId="2F207B9A" w14:textId="77777777" w:rsidR="002E4B01" w:rsidRPr="002E4B01" w:rsidRDefault="002E4B01" w:rsidP="002E4B0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2E4B01">
              <w:rPr>
                <w:rFonts w:ascii="黑体" w:eastAsia="黑体" w:hAnsi="Times"/>
                <w:sz w:val="24"/>
                <w:szCs w:val="20"/>
              </w:rPr>
              <w:t xml:space="preserve"> *</w:t>
            </w:r>
          </w:p>
          <w:p w14:paraId="2823AD35" w14:textId="77777777" w:rsidR="00FC7AA2" w:rsidRPr="00FC7AA2" w:rsidRDefault="00FC7AA2" w:rsidP="00FC7AA2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FC7AA2">
              <w:rPr>
                <w:rFonts w:ascii="黑体" w:eastAsia="黑体" w:hAnsi="Times" w:hint="eastAsia"/>
                <w:sz w:val="24"/>
                <w:szCs w:val="20"/>
              </w:rPr>
              <w:t>输入：任意极化关系下图的邻接矩阵（注意边有正负）</w:t>
            </w:r>
          </w:p>
          <w:p w14:paraId="7BB88F2F" w14:textId="752CDFA2" w:rsidR="00FC7AA2" w:rsidRPr="00FC7AA2" w:rsidRDefault="00FC7AA2" w:rsidP="00FC7AA2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FC7AA2">
              <w:rPr>
                <w:rFonts w:ascii="黑体" w:eastAsia="黑体" w:hAnsi="Times" w:hint="eastAsia"/>
                <w:sz w:val="24"/>
                <w:szCs w:val="20"/>
              </w:rPr>
              <w:t>输出：是否含有</w:t>
            </w:r>
            <w:r w:rsidR="00372809">
              <w:rPr>
                <w:rFonts w:ascii="黑体" w:eastAsia="黑体" w:hAnsi="Times" w:hint="eastAsia"/>
                <w:sz w:val="24"/>
                <w:szCs w:val="20"/>
              </w:rPr>
              <w:t>奇数度</w:t>
            </w:r>
            <w:r w:rsidRPr="00FC7AA2">
              <w:rPr>
                <w:rFonts w:ascii="黑体" w:eastAsia="黑体" w:hAnsi="Times" w:hint="eastAsia"/>
                <w:sz w:val="24"/>
                <w:szCs w:val="20"/>
              </w:rPr>
              <w:t>负向边圈</w:t>
            </w:r>
          </w:p>
          <w:p w14:paraId="725A0278" w14:textId="77777777" w:rsidR="00FC7AA2" w:rsidRPr="00FC7AA2" w:rsidRDefault="00FC7AA2" w:rsidP="00FC7AA2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021DB44D" w14:textId="77777777" w:rsidR="00FC7AA2" w:rsidRPr="00FC7AA2" w:rsidRDefault="00FC7AA2" w:rsidP="00FC7AA2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FC7AA2">
              <w:rPr>
                <w:rFonts w:ascii="黑体" w:eastAsia="黑体" w:hAnsi="Times" w:hint="eastAsia"/>
                <w:sz w:val="24"/>
                <w:szCs w:val="20"/>
              </w:rPr>
              <w:t>所谓“极化关系”，指的是网络中的关系分为“友好”和“敌对”两种，这在人际关系和国际关系的一些特定时期都是显著的。在这样的模型中，结构的稳定性是关注的重点，即一个网络结构中的各个关系性质是趋向于不变，还是趋向于改变（从友好变为敌对，或者反过来）？落实到计算问题上，就是要检测图中是否存在包含奇数个敌对边（负向边）的圈。</w:t>
            </w:r>
          </w:p>
          <w:p w14:paraId="27BA029F" w14:textId="77777777" w:rsidR="00FC7AA2" w:rsidRDefault="00FC7AA2" w:rsidP="002E4B0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67E75BF0" w14:textId="77777777" w:rsidR="00FC7AA2" w:rsidRDefault="00FC7AA2" w:rsidP="002E4B0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303E164D" w14:textId="4BC44E64" w:rsidR="006028CB" w:rsidRDefault="002E4B01" w:rsidP="002E4B0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2E4B01">
              <w:rPr>
                <w:rFonts w:ascii="黑体" w:eastAsia="黑体" w:hAnsi="Times"/>
                <w:sz w:val="24"/>
                <w:szCs w:val="20"/>
              </w:rPr>
              <w:t>*</w:t>
            </w:r>
            <w:r>
              <w:rPr>
                <w:rFonts w:ascii="黑体" w:eastAsia="黑体" w:hAnsi="Times" w:hint="eastAsia"/>
                <w:sz w:val="24"/>
                <w:szCs w:val="20"/>
              </w:rPr>
              <w:t>/</w:t>
            </w:r>
          </w:p>
          <w:p w14:paraId="45002B45" w14:textId="3288C0D9" w:rsidR="006018D2" w:rsidRDefault="006018D2" w:rsidP="002E4B0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435B02F3" w14:textId="2830A3C0" w:rsidR="006018D2" w:rsidRDefault="006018D2" w:rsidP="002E4B0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【知识储备】</w:t>
            </w:r>
          </w:p>
          <w:p w14:paraId="5095E0F6" w14:textId="77777777" w:rsidR="006018D2" w:rsidRPr="006018D2" w:rsidRDefault="006018D2" w:rsidP="006018D2">
            <w:pPr>
              <w:widowControl/>
              <w:shd w:val="clear" w:color="auto" w:fill="FFFFFF"/>
              <w:spacing w:before="192" w:after="192"/>
              <w:jc w:val="left"/>
              <w:rPr>
                <w:rFonts w:ascii="Open Sans" w:hAnsi="Open Sans" w:cs="Open Sans"/>
                <w:color w:val="333333"/>
                <w:kern w:val="0"/>
                <w:sz w:val="24"/>
                <w:szCs w:val="24"/>
              </w:rPr>
            </w:pPr>
            <w:r w:rsidRPr="006018D2">
              <w:rPr>
                <w:rFonts w:ascii="Open Sans" w:hAnsi="Open Sans" w:cs="Open Sans"/>
                <w:color w:val="333333"/>
                <w:kern w:val="0"/>
                <w:sz w:val="24"/>
                <w:szCs w:val="24"/>
              </w:rPr>
              <w:t>在一个社会中，两个人的关系可能是友善的，也可能是互相抱有敌意的。为了模拟这种现象，我们可以把社会网络中某两个节点之间的边，标注为正关系（友）或负关系（敌）。对于网络中的一个三角结构，我们就可以讨论它是否平衡。</w:t>
            </w:r>
          </w:p>
          <w:p w14:paraId="20E42FA3" w14:textId="77777777" w:rsidR="006018D2" w:rsidRPr="006018D2" w:rsidRDefault="006018D2" w:rsidP="006018D2">
            <w:pPr>
              <w:widowControl/>
              <w:numPr>
                <w:ilvl w:val="0"/>
                <w:numId w:val="1"/>
              </w:numPr>
              <w:shd w:val="clear" w:color="auto" w:fill="FFFFFF"/>
              <w:jc w:val="left"/>
              <w:rPr>
                <w:rFonts w:ascii="Open Sans" w:hAnsi="Open Sans" w:cs="Open Sans"/>
                <w:color w:val="333333"/>
                <w:kern w:val="0"/>
                <w:sz w:val="24"/>
                <w:szCs w:val="24"/>
              </w:rPr>
            </w:pPr>
            <w:r w:rsidRPr="006018D2">
              <w:rPr>
                <w:rFonts w:ascii="Open Sans" w:hAnsi="Open Sans" w:cs="Open Sans"/>
                <w:color w:val="333333"/>
                <w:kern w:val="0"/>
                <w:sz w:val="24"/>
                <w:szCs w:val="24"/>
              </w:rPr>
              <w:t>平衡结构有以下两种。这在直观上也很好理解，如果三个人互为好友（左</w:t>
            </w:r>
            <w:r w:rsidRPr="006018D2">
              <w:rPr>
                <w:rFonts w:ascii="Open Sans" w:hAnsi="Open Sans" w:cs="Open Sans"/>
                <w:color w:val="333333"/>
                <w:kern w:val="0"/>
                <w:sz w:val="24"/>
                <w:szCs w:val="24"/>
              </w:rPr>
              <w:lastRenderedPageBreak/>
              <w:t>图），或者两个关系很好的人同时看不上第三个人（右图），是没有旁的因素打破这种关系的，这就可以长时间维持。</w:t>
            </w:r>
          </w:p>
          <w:p w14:paraId="6D0433C3" w14:textId="45B44BFC" w:rsidR="006018D2" w:rsidRPr="006018D2" w:rsidRDefault="006018D2" w:rsidP="006018D2">
            <w:pPr>
              <w:widowControl/>
              <w:shd w:val="clear" w:color="auto" w:fill="FFFFFF"/>
              <w:spacing w:before="192" w:after="192"/>
              <w:jc w:val="center"/>
              <w:rPr>
                <w:rFonts w:ascii="Open Sans" w:hAnsi="Open Sans" w:cs="Open Sans"/>
                <w:color w:val="333333"/>
                <w:kern w:val="0"/>
                <w:sz w:val="24"/>
                <w:szCs w:val="24"/>
              </w:rPr>
            </w:pPr>
            <w:r w:rsidRPr="006018D2">
              <w:rPr>
                <w:rFonts w:ascii="Open Sans" w:hAnsi="Open Sans" w:cs="Open Sans"/>
                <w:noProof/>
                <w:color w:val="333333"/>
                <w:kern w:val="0"/>
                <w:sz w:val="24"/>
                <w:szCs w:val="24"/>
              </w:rPr>
              <w:drawing>
                <wp:inline distT="0" distB="0" distL="0" distR="0" wp14:anchorId="362DD18E" wp14:editId="5ED9104F">
                  <wp:extent cx="4146550" cy="1965942"/>
                  <wp:effectExtent l="0" t="0" r="0" b="0"/>
                  <wp:docPr id="2" name="图片 2" descr="balanced triangl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alanced triangl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52732" cy="19688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542BED8" w14:textId="77777777" w:rsidR="006018D2" w:rsidRPr="006018D2" w:rsidRDefault="006018D2" w:rsidP="006018D2">
            <w:pPr>
              <w:widowControl/>
              <w:numPr>
                <w:ilvl w:val="0"/>
                <w:numId w:val="2"/>
              </w:numPr>
              <w:shd w:val="clear" w:color="auto" w:fill="FFFFFF"/>
              <w:jc w:val="left"/>
              <w:rPr>
                <w:rFonts w:ascii="Open Sans" w:hAnsi="Open Sans" w:cs="Open Sans"/>
                <w:color w:val="333333"/>
                <w:kern w:val="0"/>
                <w:sz w:val="24"/>
                <w:szCs w:val="24"/>
              </w:rPr>
            </w:pPr>
            <w:r w:rsidRPr="006018D2">
              <w:rPr>
                <w:rFonts w:ascii="Open Sans" w:hAnsi="Open Sans" w:cs="Open Sans"/>
                <w:color w:val="333333"/>
                <w:kern w:val="0"/>
                <w:sz w:val="24"/>
                <w:szCs w:val="24"/>
              </w:rPr>
              <w:t>不平衡结构也是以下两种。如果两个人关系不好但有一个共同朋友（左图），这个共同朋友就很难做人，要么倒向其中一边，要么努力让他俩冰释前嫌。如果三个人互有敌意（右图），敌意稍轻的两个人就有动力联合起来，共同对付第三个人。</w:t>
            </w:r>
          </w:p>
          <w:p w14:paraId="7CA039CF" w14:textId="43B15FD8" w:rsidR="006018D2" w:rsidRPr="006018D2" w:rsidRDefault="006018D2" w:rsidP="006018D2">
            <w:pPr>
              <w:widowControl/>
              <w:shd w:val="clear" w:color="auto" w:fill="FFFFFF"/>
              <w:spacing w:before="192" w:after="192"/>
              <w:jc w:val="center"/>
              <w:rPr>
                <w:rFonts w:ascii="Open Sans" w:hAnsi="Open Sans" w:cs="Open Sans"/>
                <w:color w:val="333333"/>
                <w:kern w:val="0"/>
                <w:sz w:val="24"/>
                <w:szCs w:val="24"/>
              </w:rPr>
            </w:pPr>
            <w:r w:rsidRPr="006018D2">
              <w:rPr>
                <w:rFonts w:ascii="Open Sans" w:hAnsi="Open Sans" w:cs="Open Sans"/>
                <w:noProof/>
                <w:color w:val="333333"/>
                <w:kern w:val="0"/>
                <w:sz w:val="24"/>
                <w:szCs w:val="24"/>
              </w:rPr>
              <w:drawing>
                <wp:inline distT="0" distB="0" distL="0" distR="0" wp14:anchorId="16CCF9BF" wp14:editId="341D19D0">
                  <wp:extent cx="3454400" cy="1605344"/>
                  <wp:effectExtent l="0" t="0" r="0" b="0"/>
                  <wp:docPr id="1" name="图片 1" descr="unbalanced triangl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unbalanced triangl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60202" cy="16080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0933D5F" w14:textId="77777777" w:rsidR="006018D2" w:rsidRPr="006018D2" w:rsidRDefault="006018D2" w:rsidP="006018D2">
            <w:pPr>
              <w:widowControl/>
              <w:shd w:val="clear" w:color="auto" w:fill="FFFFFF"/>
              <w:spacing w:before="192" w:after="192"/>
              <w:jc w:val="left"/>
              <w:rPr>
                <w:rFonts w:ascii="Open Sans" w:hAnsi="Open Sans" w:cs="Open Sans"/>
                <w:color w:val="333333"/>
                <w:kern w:val="0"/>
                <w:sz w:val="24"/>
                <w:szCs w:val="24"/>
              </w:rPr>
            </w:pPr>
            <w:r w:rsidRPr="006018D2">
              <w:rPr>
                <w:rFonts w:ascii="Open Sans" w:hAnsi="Open Sans" w:cs="Open Sans"/>
                <w:color w:val="333333"/>
                <w:kern w:val="0"/>
                <w:sz w:val="24"/>
                <w:szCs w:val="24"/>
              </w:rPr>
              <w:t>一网络要么全部是正关系，要么可以表示为如下的结构：</w:t>
            </w:r>
          </w:p>
          <w:p w14:paraId="4BA621AE" w14:textId="2D3F4DD1" w:rsidR="006018D2" w:rsidRPr="006018D2" w:rsidRDefault="006018D2" w:rsidP="006018D2">
            <w:pPr>
              <w:widowControl/>
              <w:shd w:val="clear" w:color="auto" w:fill="FFFFFF"/>
              <w:spacing w:before="192" w:after="192"/>
              <w:jc w:val="center"/>
              <w:rPr>
                <w:rFonts w:ascii="Open Sans" w:hAnsi="Open Sans" w:cs="Open Sans"/>
                <w:color w:val="333333"/>
                <w:kern w:val="0"/>
                <w:sz w:val="24"/>
                <w:szCs w:val="24"/>
              </w:rPr>
            </w:pPr>
            <w:r w:rsidRPr="006018D2">
              <w:rPr>
                <w:rFonts w:ascii="Open Sans" w:hAnsi="Open Sans" w:cs="Open Sans"/>
                <w:noProof/>
                <w:color w:val="333333"/>
                <w:kern w:val="0"/>
                <w:sz w:val="24"/>
                <w:szCs w:val="24"/>
              </w:rPr>
              <w:drawing>
                <wp:inline distT="0" distB="0" distL="0" distR="0" wp14:anchorId="740C8D3C" wp14:editId="088B18B9">
                  <wp:extent cx="3600450" cy="1097561"/>
                  <wp:effectExtent l="0" t="0" r="0" b="0"/>
                  <wp:docPr id="3" name="图片 3" descr="结构平衡定理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结构平衡定理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8627" cy="11000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B222C6A" w14:textId="77777777" w:rsidR="006018D2" w:rsidRPr="006018D2" w:rsidRDefault="006018D2" w:rsidP="002E4B0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479E87C2" w14:textId="5F3CC206" w:rsidR="002E4B01" w:rsidRDefault="009C33F9" w:rsidP="002E4B0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策略：只认为矩阵中值为‘-1’的边为边，</w:t>
            </w:r>
            <w:r w:rsidR="00C12DEE">
              <w:rPr>
                <w:rFonts w:ascii="黑体" w:eastAsia="黑体" w:hAnsi="Times" w:hint="eastAsia"/>
                <w:sz w:val="24"/>
                <w:szCs w:val="20"/>
              </w:rPr>
              <w:t>随后对此无向图进行广度优先算法（BFS）并对节点分层。如果在同一层内存在两个节点之间有边，则</w:t>
            </w:r>
            <w:r w:rsidR="00372809">
              <w:rPr>
                <w:rFonts w:ascii="黑体" w:eastAsia="黑体" w:hAnsi="Times" w:hint="eastAsia"/>
                <w:sz w:val="24"/>
                <w:szCs w:val="20"/>
              </w:rPr>
              <w:t>表示存在用-边构成的奇圈，则说明此网络结构不稳定。</w:t>
            </w:r>
          </w:p>
          <w:p w14:paraId="48FCA77F" w14:textId="1FB28483" w:rsidR="009C33F9" w:rsidRDefault="009C33F9" w:rsidP="002E4B0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1E92531C" w14:textId="77777777" w:rsidR="009C33F9" w:rsidRDefault="009C33F9" w:rsidP="002E4B0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335E8EFE" w14:textId="71539BCA" w:rsidR="002E4B01" w:rsidRDefault="002E4B01" w:rsidP="002E4B0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【代码编写】</w:t>
            </w:r>
          </w:p>
          <w:p w14:paraId="694AF2D1" w14:textId="7C6852A0" w:rsidR="00372809" w:rsidRDefault="00643B18" w:rsidP="00427515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利用邻接矩阵存储图，矩阵（i，j）=1表示i与j的关系是友好，=-1表示i</w:t>
            </w: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与j的关系是敌对。</w:t>
            </w:r>
          </w:p>
          <w:p w14:paraId="02D494EB" w14:textId="77777777" w:rsidR="003B0860" w:rsidRPr="003B0860" w:rsidRDefault="003B0860" w:rsidP="003B0860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3B0860">
              <w:rPr>
                <w:rFonts w:ascii="黑体" w:eastAsia="黑体" w:hAnsi="Times"/>
                <w:sz w:val="24"/>
                <w:szCs w:val="20"/>
              </w:rPr>
              <w:t>#include &lt;iostream&gt;</w:t>
            </w:r>
          </w:p>
          <w:p w14:paraId="3061B8F7" w14:textId="77777777" w:rsidR="003B0860" w:rsidRPr="003B0860" w:rsidRDefault="003B0860" w:rsidP="003B0860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3B0860">
              <w:rPr>
                <w:rFonts w:ascii="黑体" w:eastAsia="黑体" w:hAnsi="Times"/>
                <w:sz w:val="24"/>
                <w:szCs w:val="20"/>
              </w:rPr>
              <w:t>#include "queue"</w:t>
            </w:r>
          </w:p>
          <w:p w14:paraId="30019B0C" w14:textId="77777777" w:rsidR="003B0860" w:rsidRPr="003B0860" w:rsidRDefault="003B0860" w:rsidP="003B0860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3B0860">
              <w:rPr>
                <w:rFonts w:ascii="黑体" w:eastAsia="黑体" w:hAnsi="Times"/>
                <w:sz w:val="24"/>
                <w:szCs w:val="20"/>
              </w:rPr>
              <w:t>using namespace std;</w:t>
            </w:r>
          </w:p>
          <w:p w14:paraId="48A5F87F" w14:textId="77777777" w:rsidR="003B0860" w:rsidRPr="003B0860" w:rsidRDefault="003B0860" w:rsidP="003B0860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223AF183" w14:textId="77777777" w:rsidR="003B0860" w:rsidRPr="003B0860" w:rsidRDefault="003B0860" w:rsidP="003B0860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4A4FEC1B" w14:textId="77777777" w:rsidR="003B0860" w:rsidRPr="003B0860" w:rsidRDefault="003B0860" w:rsidP="003B0860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7721A684" w14:textId="77777777" w:rsidR="003B0860" w:rsidRPr="003B0860" w:rsidRDefault="003B0860" w:rsidP="003B0860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60FE0692" w14:textId="77777777" w:rsidR="003B0860" w:rsidRPr="003B0860" w:rsidRDefault="003B0860" w:rsidP="003B0860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3B0860">
              <w:rPr>
                <w:rFonts w:ascii="黑体" w:eastAsia="黑体" w:hAnsi="Times"/>
                <w:sz w:val="24"/>
                <w:szCs w:val="20"/>
              </w:rPr>
              <w:t>void begDFS(int **graph,int len,int begNode,int * flag,int * states){</w:t>
            </w:r>
          </w:p>
          <w:p w14:paraId="0C4EE92E" w14:textId="77777777" w:rsidR="003B0860" w:rsidRPr="003B0860" w:rsidRDefault="003B0860" w:rsidP="003B0860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3B0860">
              <w:rPr>
                <w:rFonts w:ascii="黑体" w:eastAsia="黑体" w:hAnsi="Times"/>
                <w:sz w:val="24"/>
                <w:szCs w:val="20"/>
              </w:rPr>
              <w:t xml:space="preserve">    queue&lt;int&gt; theQueue;</w:t>
            </w:r>
          </w:p>
          <w:p w14:paraId="4A5450E4" w14:textId="77777777" w:rsidR="003B0860" w:rsidRPr="003B0860" w:rsidRDefault="003B0860" w:rsidP="003B0860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3B0860">
              <w:rPr>
                <w:rFonts w:ascii="黑体" w:eastAsia="黑体" w:hAnsi="Times"/>
                <w:sz w:val="24"/>
                <w:szCs w:val="20"/>
              </w:rPr>
              <w:t xml:space="preserve">    theQueue.push(begNode);</w:t>
            </w:r>
          </w:p>
          <w:p w14:paraId="1FB02A19" w14:textId="77777777" w:rsidR="003B0860" w:rsidRPr="003B0860" w:rsidRDefault="003B0860" w:rsidP="003B0860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3B0860">
              <w:rPr>
                <w:rFonts w:ascii="黑体" w:eastAsia="黑体" w:hAnsi="Times"/>
                <w:sz w:val="24"/>
                <w:szCs w:val="20"/>
              </w:rPr>
              <w:t xml:space="preserve">    flag[begNode] = 1;</w:t>
            </w:r>
          </w:p>
          <w:p w14:paraId="444BD0CE" w14:textId="77777777" w:rsidR="003B0860" w:rsidRPr="003B0860" w:rsidRDefault="003B0860" w:rsidP="003B0860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3B0860">
              <w:rPr>
                <w:rFonts w:ascii="黑体" w:eastAsia="黑体" w:hAnsi="Times"/>
                <w:sz w:val="24"/>
                <w:szCs w:val="20"/>
              </w:rPr>
              <w:t xml:space="preserve">    states[begNode] = 0;</w:t>
            </w:r>
          </w:p>
          <w:p w14:paraId="2B9652DE" w14:textId="77777777" w:rsidR="003B0860" w:rsidRPr="003B0860" w:rsidRDefault="003B0860" w:rsidP="003B0860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3B0860">
              <w:rPr>
                <w:rFonts w:ascii="黑体" w:eastAsia="黑体" w:hAnsi="Times"/>
                <w:sz w:val="24"/>
                <w:szCs w:val="20"/>
              </w:rPr>
              <w:t xml:space="preserve">    while (theQueue.size()!=0) {</w:t>
            </w:r>
          </w:p>
          <w:p w14:paraId="40F5D4EE" w14:textId="77777777" w:rsidR="003B0860" w:rsidRPr="003B0860" w:rsidRDefault="003B0860" w:rsidP="003B0860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3B0860">
              <w:rPr>
                <w:rFonts w:ascii="黑体" w:eastAsia="黑体" w:hAnsi="Times"/>
                <w:sz w:val="24"/>
                <w:szCs w:val="20"/>
              </w:rPr>
              <w:t xml:space="preserve">        int targetNode = theQueue.front();</w:t>
            </w:r>
          </w:p>
          <w:p w14:paraId="31F696D6" w14:textId="77777777" w:rsidR="003B0860" w:rsidRPr="003B0860" w:rsidRDefault="003B0860" w:rsidP="003B0860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3B0860">
              <w:rPr>
                <w:rFonts w:ascii="黑体" w:eastAsia="黑体" w:hAnsi="Times"/>
                <w:sz w:val="24"/>
                <w:szCs w:val="20"/>
              </w:rPr>
              <w:t xml:space="preserve">        theQueue.pop();</w:t>
            </w:r>
          </w:p>
          <w:p w14:paraId="5C056A8E" w14:textId="77777777" w:rsidR="003B0860" w:rsidRPr="003B0860" w:rsidRDefault="003B0860" w:rsidP="003B0860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3B0860">
              <w:rPr>
                <w:rFonts w:ascii="黑体" w:eastAsia="黑体" w:hAnsi="Times"/>
                <w:sz w:val="24"/>
                <w:szCs w:val="20"/>
              </w:rPr>
              <w:t xml:space="preserve">        for (int i = 0; i &lt; len; ++i)</w:t>
            </w:r>
          </w:p>
          <w:p w14:paraId="56D5A91E" w14:textId="77777777" w:rsidR="003B0860" w:rsidRPr="003B0860" w:rsidRDefault="003B0860" w:rsidP="003B0860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3B0860">
              <w:rPr>
                <w:rFonts w:ascii="黑体" w:eastAsia="黑体" w:hAnsi="Times"/>
                <w:sz w:val="24"/>
                <w:szCs w:val="20"/>
              </w:rPr>
              <w:t xml:space="preserve">            if (graph[targetNode][i] == 1 &amp;&amp; flag[i] != 1){</w:t>
            </w:r>
          </w:p>
          <w:p w14:paraId="5DC5D470" w14:textId="77777777" w:rsidR="003B0860" w:rsidRPr="003B0860" w:rsidRDefault="003B0860" w:rsidP="003B0860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3B0860">
              <w:rPr>
                <w:rFonts w:ascii="黑体" w:eastAsia="黑体" w:hAnsi="Times"/>
                <w:sz w:val="24"/>
                <w:szCs w:val="20"/>
              </w:rPr>
              <w:t xml:space="preserve">                theQueue.push(i);</w:t>
            </w:r>
          </w:p>
          <w:p w14:paraId="0973C626" w14:textId="77777777" w:rsidR="003B0860" w:rsidRPr="003B0860" w:rsidRDefault="003B0860" w:rsidP="003B0860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3B0860">
              <w:rPr>
                <w:rFonts w:ascii="黑体" w:eastAsia="黑体" w:hAnsi="Times"/>
                <w:sz w:val="24"/>
                <w:szCs w:val="20"/>
              </w:rPr>
              <w:t xml:space="preserve">                flag[i] = 1;</w:t>
            </w:r>
          </w:p>
          <w:p w14:paraId="39856424" w14:textId="77777777" w:rsidR="003B0860" w:rsidRPr="003B0860" w:rsidRDefault="003B0860" w:rsidP="003B0860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3B0860">
              <w:rPr>
                <w:rFonts w:ascii="黑体" w:eastAsia="黑体" w:hAnsi="Times"/>
                <w:sz w:val="24"/>
                <w:szCs w:val="20"/>
              </w:rPr>
              <w:t xml:space="preserve">                states[i] = states[targetNode]+1;</w:t>
            </w:r>
          </w:p>
          <w:p w14:paraId="4D5F85BB" w14:textId="77777777" w:rsidR="003B0860" w:rsidRPr="003B0860" w:rsidRDefault="003B0860" w:rsidP="003B0860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3B0860">
              <w:rPr>
                <w:rFonts w:ascii="黑体" w:eastAsia="黑体" w:hAnsi="Times"/>
                <w:sz w:val="24"/>
                <w:szCs w:val="20"/>
              </w:rPr>
              <w:t xml:space="preserve">            }</w:t>
            </w:r>
          </w:p>
          <w:p w14:paraId="649A29CD" w14:textId="77777777" w:rsidR="003B0860" w:rsidRPr="003B0860" w:rsidRDefault="003B0860" w:rsidP="003B0860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094299A2" w14:textId="77777777" w:rsidR="003B0860" w:rsidRPr="003B0860" w:rsidRDefault="003B0860" w:rsidP="003B0860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3B0860">
              <w:rPr>
                <w:rFonts w:ascii="黑体" w:eastAsia="黑体" w:hAnsi="Times"/>
                <w:sz w:val="24"/>
                <w:szCs w:val="20"/>
              </w:rPr>
              <w:t xml:space="preserve">    }</w:t>
            </w:r>
          </w:p>
          <w:p w14:paraId="5B0C8E80" w14:textId="77777777" w:rsidR="003B0860" w:rsidRPr="003B0860" w:rsidRDefault="003B0860" w:rsidP="003B0860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0BC3BC9D" w14:textId="77777777" w:rsidR="003B0860" w:rsidRPr="003B0860" w:rsidRDefault="003B0860" w:rsidP="003B0860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3B0860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14:paraId="6F278D07" w14:textId="77777777" w:rsidR="003B0860" w:rsidRPr="003B0860" w:rsidRDefault="003B0860" w:rsidP="003B0860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5B5A3602" w14:textId="77777777" w:rsidR="003B0860" w:rsidRPr="003B0860" w:rsidRDefault="003B0860" w:rsidP="003B0860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3B0860">
              <w:rPr>
                <w:rFonts w:ascii="黑体" w:eastAsia="黑体" w:hAnsi="Times"/>
                <w:sz w:val="24"/>
                <w:szCs w:val="20"/>
              </w:rPr>
              <w:t>void dfs(int **graph,int len,int * states){</w:t>
            </w:r>
          </w:p>
          <w:p w14:paraId="2ED6DD4B" w14:textId="77777777" w:rsidR="003B0860" w:rsidRPr="003B0860" w:rsidRDefault="003B0860" w:rsidP="003B0860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3B0860">
              <w:rPr>
                <w:rFonts w:ascii="黑体" w:eastAsia="黑体" w:hAnsi="Times"/>
                <w:sz w:val="24"/>
                <w:szCs w:val="20"/>
              </w:rPr>
              <w:t xml:space="preserve">    int * flag = new int[len];</w:t>
            </w:r>
          </w:p>
          <w:p w14:paraId="03F455AD" w14:textId="77777777" w:rsidR="003B0860" w:rsidRPr="003B0860" w:rsidRDefault="003B0860" w:rsidP="003B0860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3B0860">
              <w:rPr>
                <w:rFonts w:ascii="黑体" w:eastAsia="黑体" w:hAnsi="Times"/>
                <w:sz w:val="24"/>
                <w:szCs w:val="20"/>
              </w:rPr>
              <w:t xml:space="preserve">    for (int i = 0; i &lt; len; ++i) flag[i] = 0;</w:t>
            </w:r>
          </w:p>
          <w:p w14:paraId="4F876FA4" w14:textId="77777777" w:rsidR="003B0860" w:rsidRPr="003B0860" w:rsidRDefault="003B0860" w:rsidP="003B0860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3B0860">
              <w:rPr>
                <w:rFonts w:ascii="黑体" w:eastAsia="黑体" w:hAnsi="Times"/>
                <w:sz w:val="24"/>
                <w:szCs w:val="20"/>
              </w:rPr>
              <w:t xml:space="preserve">    for (int i = 0; i &lt; len; ++i) {</w:t>
            </w:r>
          </w:p>
          <w:p w14:paraId="19D2BD59" w14:textId="77777777" w:rsidR="003B0860" w:rsidRPr="003B0860" w:rsidRDefault="003B0860" w:rsidP="003B0860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3B0860">
              <w:rPr>
                <w:rFonts w:ascii="黑体" w:eastAsia="黑体" w:hAnsi="Times"/>
                <w:sz w:val="24"/>
                <w:szCs w:val="20"/>
              </w:rPr>
              <w:t xml:space="preserve">        for (int j = 0; j &lt; len; ++j) {</w:t>
            </w:r>
          </w:p>
          <w:p w14:paraId="44B6BFD8" w14:textId="77777777" w:rsidR="003B0860" w:rsidRPr="003B0860" w:rsidRDefault="003B0860" w:rsidP="003B0860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3B0860">
              <w:rPr>
                <w:rFonts w:ascii="黑体" w:eastAsia="黑体" w:hAnsi="Times"/>
                <w:sz w:val="24"/>
                <w:szCs w:val="20"/>
              </w:rPr>
              <w:t xml:space="preserve">            cout&lt;&lt;graph[i][j]&lt;&lt;" ";</w:t>
            </w:r>
          </w:p>
          <w:p w14:paraId="31EAAA5F" w14:textId="77777777" w:rsidR="003B0860" w:rsidRPr="003B0860" w:rsidRDefault="003B0860" w:rsidP="003B0860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3B0860">
              <w:rPr>
                <w:rFonts w:ascii="黑体" w:eastAsia="黑体" w:hAnsi="Times"/>
                <w:sz w:val="24"/>
                <w:szCs w:val="20"/>
              </w:rPr>
              <w:t xml:space="preserve">        }</w:t>
            </w:r>
          </w:p>
          <w:p w14:paraId="1296BD61" w14:textId="77777777" w:rsidR="003B0860" w:rsidRPr="003B0860" w:rsidRDefault="003B0860" w:rsidP="003B0860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3B0860">
              <w:rPr>
                <w:rFonts w:ascii="黑体" w:eastAsia="黑体" w:hAnsi="Times"/>
                <w:sz w:val="24"/>
                <w:szCs w:val="20"/>
              </w:rPr>
              <w:t xml:space="preserve">        cout &lt;&lt; endl;</w:t>
            </w:r>
          </w:p>
          <w:p w14:paraId="3BEBF4ED" w14:textId="77777777" w:rsidR="003B0860" w:rsidRPr="003B0860" w:rsidRDefault="003B0860" w:rsidP="003B0860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3B0860">
              <w:rPr>
                <w:rFonts w:ascii="黑体" w:eastAsia="黑体" w:hAnsi="Times"/>
                <w:sz w:val="24"/>
                <w:szCs w:val="20"/>
              </w:rPr>
              <w:t xml:space="preserve">    }</w:t>
            </w:r>
          </w:p>
          <w:p w14:paraId="661FF4E6" w14:textId="77777777" w:rsidR="003B0860" w:rsidRPr="003B0860" w:rsidRDefault="003B0860" w:rsidP="003B0860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3B0860">
              <w:rPr>
                <w:rFonts w:ascii="黑体" w:eastAsia="黑体" w:hAnsi="Times"/>
                <w:sz w:val="24"/>
                <w:szCs w:val="20"/>
              </w:rPr>
              <w:t xml:space="preserve">    for (int i = 0; i &lt; len; ++i) {</w:t>
            </w:r>
          </w:p>
          <w:p w14:paraId="7302FC5C" w14:textId="77777777" w:rsidR="003B0860" w:rsidRPr="003B0860" w:rsidRDefault="003B0860" w:rsidP="003B0860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3B0860">
              <w:rPr>
                <w:rFonts w:ascii="黑体" w:eastAsia="黑体" w:hAnsi="Times"/>
                <w:sz w:val="24"/>
                <w:szCs w:val="20"/>
              </w:rPr>
              <w:t xml:space="preserve">        if (flag[i]==0) begDFS(graph,len,i,flag,states);</w:t>
            </w:r>
          </w:p>
          <w:p w14:paraId="54984956" w14:textId="77777777" w:rsidR="003B0860" w:rsidRPr="003B0860" w:rsidRDefault="003B0860" w:rsidP="003B0860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3B0860">
              <w:rPr>
                <w:rFonts w:ascii="黑体" w:eastAsia="黑体" w:hAnsi="Times"/>
                <w:sz w:val="24"/>
                <w:szCs w:val="20"/>
              </w:rPr>
              <w:t xml:space="preserve">    }</w:t>
            </w:r>
          </w:p>
          <w:p w14:paraId="71424214" w14:textId="77777777" w:rsidR="003B0860" w:rsidRPr="003B0860" w:rsidRDefault="003B0860" w:rsidP="003B0860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3B0860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14:paraId="15EDF14E" w14:textId="77777777" w:rsidR="003B0860" w:rsidRPr="003B0860" w:rsidRDefault="003B0860" w:rsidP="003B0860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644EF083" w14:textId="77777777" w:rsidR="003B0860" w:rsidRPr="003B0860" w:rsidRDefault="003B0860" w:rsidP="003B0860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3B0860">
              <w:rPr>
                <w:rFonts w:ascii="黑体" w:eastAsia="黑体" w:hAnsi="Times" w:hint="eastAsia"/>
                <w:sz w:val="24"/>
                <w:szCs w:val="20"/>
              </w:rPr>
              <w:t>//检查同级顶点有无相连情况</w:t>
            </w:r>
          </w:p>
          <w:p w14:paraId="436DADC0" w14:textId="77777777" w:rsidR="003B0860" w:rsidRPr="003B0860" w:rsidRDefault="003B0860" w:rsidP="003B0860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3B0860">
              <w:rPr>
                <w:rFonts w:ascii="黑体" w:eastAsia="黑体" w:hAnsi="Times"/>
                <w:sz w:val="24"/>
                <w:szCs w:val="20"/>
              </w:rPr>
              <w:t>bool checkIsMeet(int ** graph,int levelLen,int * levelNode){</w:t>
            </w:r>
          </w:p>
          <w:p w14:paraId="61AF889F" w14:textId="77777777" w:rsidR="003B0860" w:rsidRPr="003B0860" w:rsidRDefault="003B0860" w:rsidP="003B0860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3B0860">
              <w:rPr>
                <w:rFonts w:ascii="黑体" w:eastAsia="黑体" w:hAnsi="Times"/>
                <w:sz w:val="24"/>
                <w:szCs w:val="20"/>
              </w:rPr>
              <w:t xml:space="preserve">    for (int i = 0; i &lt; levelLen-1; ++i) {</w:t>
            </w:r>
          </w:p>
          <w:p w14:paraId="26192EDA" w14:textId="77777777" w:rsidR="003B0860" w:rsidRPr="003B0860" w:rsidRDefault="003B0860" w:rsidP="003B0860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3B0860">
              <w:rPr>
                <w:rFonts w:ascii="黑体" w:eastAsia="黑体" w:hAnsi="Times"/>
                <w:sz w:val="24"/>
                <w:szCs w:val="20"/>
              </w:rPr>
              <w:lastRenderedPageBreak/>
              <w:t xml:space="preserve">        for (int j = i+1; j &lt; levelLen; ++j) {</w:t>
            </w:r>
          </w:p>
          <w:p w14:paraId="2F273B09" w14:textId="77777777" w:rsidR="003B0860" w:rsidRPr="003B0860" w:rsidRDefault="003B0860" w:rsidP="003B0860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3B0860">
              <w:rPr>
                <w:rFonts w:ascii="黑体" w:eastAsia="黑体" w:hAnsi="Times"/>
                <w:sz w:val="24"/>
                <w:szCs w:val="20"/>
              </w:rPr>
              <w:t xml:space="preserve">            if (graph[levelNode[i]][levelNode[j]]==1)return false;</w:t>
            </w:r>
          </w:p>
          <w:p w14:paraId="0F1099F2" w14:textId="77777777" w:rsidR="003B0860" w:rsidRPr="003B0860" w:rsidRDefault="003B0860" w:rsidP="003B0860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3B0860">
              <w:rPr>
                <w:rFonts w:ascii="黑体" w:eastAsia="黑体" w:hAnsi="Times"/>
                <w:sz w:val="24"/>
                <w:szCs w:val="20"/>
              </w:rPr>
              <w:t xml:space="preserve">        }</w:t>
            </w:r>
          </w:p>
          <w:p w14:paraId="0AEE8BF2" w14:textId="77777777" w:rsidR="003B0860" w:rsidRPr="003B0860" w:rsidRDefault="003B0860" w:rsidP="003B0860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3B0860">
              <w:rPr>
                <w:rFonts w:ascii="黑体" w:eastAsia="黑体" w:hAnsi="Times"/>
                <w:sz w:val="24"/>
                <w:szCs w:val="20"/>
              </w:rPr>
              <w:t xml:space="preserve">    }</w:t>
            </w:r>
          </w:p>
          <w:p w14:paraId="7C7B6AC6" w14:textId="77777777" w:rsidR="003B0860" w:rsidRPr="003B0860" w:rsidRDefault="003B0860" w:rsidP="003B0860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3B0860">
              <w:rPr>
                <w:rFonts w:ascii="黑体" w:eastAsia="黑体" w:hAnsi="Times"/>
                <w:sz w:val="24"/>
                <w:szCs w:val="20"/>
              </w:rPr>
              <w:t xml:space="preserve">    return true;</w:t>
            </w:r>
          </w:p>
          <w:p w14:paraId="25BC200C" w14:textId="77777777" w:rsidR="003B0860" w:rsidRPr="003B0860" w:rsidRDefault="003B0860" w:rsidP="003B0860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3B0860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14:paraId="3D263869" w14:textId="77777777" w:rsidR="003B0860" w:rsidRPr="003B0860" w:rsidRDefault="003B0860" w:rsidP="003B0860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7E4EFBFE" w14:textId="77777777" w:rsidR="003B0860" w:rsidRPr="003B0860" w:rsidRDefault="003B0860" w:rsidP="003B0860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37263609" w14:textId="77777777" w:rsidR="003B0860" w:rsidRPr="003B0860" w:rsidRDefault="003B0860" w:rsidP="003B0860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3B0860">
              <w:rPr>
                <w:rFonts w:ascii="黑体" w:eastAsia="黑体" w:hAnsi="Times"/>
                <w:sz w:val="24"/>
                <w:szCs w:val="20"/>
              </w:rPr>
              <w:t>int main() {</w:t>
            </w:r>
          </w:p>
          <w:p w14:paraId="4FF3CD5D" w14:textId="77777777" w:rsidR="003B0860" w:rsidRPr="003B0860" w:rsidRDefault="003B0860" w:rsidP="003B0860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571A374F" w14:textId="77777777" w:rsidR="003B0860" w:rsidRPr="003B0860" w:rsidRDefault="003B0860" w:rsidP="003B0860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3B0860">
              <w:rPr>
                <w:rFonts w:ascii="黑体" w:eastAsia="黑体" w:hAnsi="Times"/>
                <w:sz w:val="24"/>
                <w:szCs w:val="20"/>
              </w:rPr>
              <w:t xml:space="preserve">    //5</w:t>
            </w:r>
          </w:p>
          <w:p w14:paraId="23C8B954" w14:textId="77777777" w:rsidR="003B0860" w:rsidRPr="003B0860" w:rsidRDefault="003B0860" w:rsidP="003B0860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3B0860">
              <w:rPr>
                <w:rFonts w:ascii="黑体" w:eastAsia="黑体" w:hAnsi="Times"/>
                <w:sz w:val="24"/>
                <w:szCs w:val="20"/>
              </w:rPr>
              <w:t xml:space="preserve">    //0 -1 -1 0 0 -1 0 0 0 0 -1 0 0 -1 -1 0 0 -1 0 -1 0 0 -1 -1 0</w:t>
            </w:r>
          </w:p>
          <w:p w14:paraId="667A8702" w14:textId="77777777" w:rsidR="003B0860" w:rsidRPr="003B0860" w:rsidRDefault="003B0860" w:rsidP="003B0860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3B0860">
              <w:rPr>
                <w:rFonts w:ascii="黑体" w:eastAsia="黑体" w:hAnsi="Times"/>
                <w:sz w:val="24"/>
                <w:szCs w:val="20"/>
              </w:rPr>
              <w:t xml:space="preserve">    //4</w:t>
            </w:r>
          </w:p>
          <w:p w14:paraId="059A3A1C" w14:textId="77777777" w:rsidR="003B0860" w:rsidRPr="003B0860" w:rsidRDefault="003B0860" w:rsidP="003B0860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3B0860">
              <w:rPr>
                <w:rFonts w:ascii="黑体" w:eastAsia="黑体" w:hAnsi="Times"/>
                <w:sz w:val="24"/>
                <w:szCs w:val="20"/>
              </w:rPr>
              <w:t xml:space="preserve">    //0 1 1 0 1 0 0 1 1 0 0 1 0 1 1 0</w:t>
            </w:r>
          </w:p>
          <w:p w14:paraId="08B40A9C" w14:textId="77777777" w:rsidR="003B0860" w:rsidRPr="003B0860" w:rsidRDefault="003B0860" w:rsidP="003B0860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7E07AC41" w14:textId="77777777" w:rsidR="003B0860" w:rsidRPr="003B0860" w:rsidRDefault="003B0860" w:rsidP="003B0860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3B0860">
              <w:rPr>
                <w:rFonts w:ascii="黑体" w:eastAsia="黑体" w:hAnsi="Times"/>
                <w:sz w:val="24"/>
                <w:szCs w:val="20"/>
              </w:rPr>
              <w:t xml:space="preserve">    int length;</w:t>
            </w:r>
          </w:p>
          <w:p w14:paraId="0768328D" w14:textId="77777777" w:rsidR="003B0860" w:rsidRPr="003B0860" w:rsidRDefault="003B0860" w:rsidP="003B0860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3B0860">
              <w:rPr>
                <w:rFonts w:ascii="黑体" w:eastAsia="黑体" w:hAnsi="Times"/>
                <w:sz w:val="24"/>
                <w:szCs w:val="20"/>
              </w:rPr>
              <w:t xml:space="preserve">    cin &gt;&gt; length;</w:t>
            </w:r>
          </w:p>
          <w:p w14:paraId="4368054B" w14:textId="77777777" w:rsidR="003B0860" w:rsidRPr="003B0860" w:rsidRDefault="003B0860" w:rsidP="003B0860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3B0860">
              <w:rPr>
                <w:rFonts w:ascii="黑体" w:eastAsia="黑体" w:hAnsi="Times"/>
                <w:sz w:val="24"/>
                <w:szCs w:val="20"/>
              </w:rPr>
              <w:t xml:space="preserve">    int ** graphMartix = new int*[length];</w:t>
            </w:r>
          </w:p>
          <w:p w14:paraId="089FDF52" w14:textId="77777777" w:rsidR="003B0860" w:rsidRPr="003B0860" w:rsidRDefault="003B0860" w:rsidP="003B0860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3B0860">
              <w:rPr>
                <w:rFonts w:ascii="黑体" w:eastAsia="黑体" w:hAnsi="Times"/>
                <w:sz w:val="24"/>
                <w:szCs w:val="20"/>
              </w:rPr>
              <w:t xml:space="preserve">    int * states = new int[length];</w:t>
            </w:r>
          </w:p>
          <w:p w14:paraId="784714CB" w14:textId="77777777" w:rsidR="003B0860" w:rsidRPr="003B0860" w:rsidRDefault="003B0860" w:rsidP="003B0860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59F59EF0" w14:textId="77777777" w:rsidR="003B0860" w:rsidRPr="003B0860" w:rsidRDefault="003B0860" w:rsidP="003B0860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3EDF4C4E" w14:textId="77777777" w:rsidR="003B0860" w:rsidRPr="003B0860" w:rsidRDefault="003B0860" w:rsidP="003B0860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177F347D" w14:textId="77777777" w:rsidR="003B0860" w:rsidRPr="003B0860" w:rsidRDefault="003B0860" w:rsidP="003B0860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3B0860">
              <w:rPr>
                <w:rFonts w:ascii="黑体" w:eastAsia="黑体" w:hAnsi="Times"/>
                <w:sz w:val="24"/>
                <w:szCs w:val="20"/>
              </w:rPr>
              <w:t xml:space="preserve">    for (int i = 0; i &lt; length; ++i) {</w:t>
            </w:r>
          </w:p>
          <w:p w14:paraId="060D6552" w14:textId="77777777" w:rsidR="003B0860" w:rsidRPr="003B0860" w:rsidRDefault="003B0860" w:rsidP="003B0860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3B0860">
              <w:rPr>
                <w:rFonts w:ascii="黑体" w:eastAsia="黑体" w:hAnsi="Times"/>
                <w:sz w:val="24"/>
                <w:szCs w:val="20"/>
              </w:rPr>
              <w:t xml:space="preserve">        graphMartix[i] = new int[length];</w:t>
            </w:r>
          </w:p>
          <w:p w14:paraId="4AF4C052" w14:textId="77777777" w:rsidR="003B0860" w:rsidRPr="003B0860" w:rsidRDefault="003B0860" w:rsidP="003B0860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3B0860">
              <w:rPr>
                <w:rFonts w:ascii="黑体" w:eastAsia="黑体" w:hAnsi="Times"/>
                <w:sz w:val="24"/>
                <w:szCs w:val="20"/>
              </w:rPr>
              <w:t xml:space="preserve">    }</w:t>
            </w:r>
          </w:p>
          <w:p w14:paraId="2A82F936" w14:textId="77777777" w:rsidR="003B0860" w:rsidRPr="003B0860" w:rsidRDefault="003B0860" w:rsidP="003B0860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7D9F43E9" w14:textId="77777777" w:rsidR="003B0860" w:rsidRPr="003B0860" w:rsidRDefault="003B0860" w:rsidP="003B0860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61FD43CB" w14:textId="77777777" w:rsidR="003B0860" w:rsidRPr="003B0860" w:rsidRDefault="003B0860" w:rsidP="003B0860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3B0860">
              <w:rPr>
                <w:rFonts w:ascii="黑体" w:eastAsia="黑体" w:hAnsi="Times" w:hint="eastAsia"/>
                <w:sz w:val="24"/>
                <w:szCs w:val="20"/>
              </w:rPr>
              <w:t xml:space="preserve">    //创建图</w:t>
            </w:r>
          </w:p>
          <w:p w14:paraId="4C1EB037" w14:textId="77777777" w:rsidR="003B0860" w:rsidRPr="003B0860" w:rsidRDefault="003B0860" w:rsidP="003B0860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3B0860">
              <w:rPr>
                <w:rFonts w:ascii="黑体" w:eastAsia="黑体" w:hAnsi="Times"/>
                <w:sz w:val="24"/>
                <w:szCs w:val="20"/>
              </w:rPr>
              <w:t xml:space="preserve">    for (int i = 0; i &lt; length; ++i) {</w:t>
            </w:r>
          </w:p>
          <w:p w14:paraId="505B1648" w14:textId="77777777" w:rsidR="003B0860" w:rsidRPr="003B0860" w:rsidRDefault="003B0860" w:rsidP="003B0860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3B0860">
              <w:rPr>
                <w:rFonts w:ascii="黑体" w:eastAsia="黑体" w:hAnsi="Times"/>
                <w:sz w:val="24"/>
                <w:szCs w:val="20"/>
              </w:rPr>
              <w:t xml:space="preserve">        for (int j = 0; j &lt; length; ++j) {</w:t>
            </w:r>
          </w:p>
          <w:p w14:paraId="51729C00" w14:textId="77777777" w:rsidR="003B0860" w:rsidRPr="003B0860" w:rsidRDefault="003B0860" w:rsidP="003B0860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3B0860">
              <w:rPr>
                <w:rFonts w:ascii="黑体" w:eastAsia="黑体" w:hAnsi="Times"/>
                <w:sz w:val="24"/>
                <w:szCs w:val="20"/>
              </w:rPr>
              <w:t xml:space="preserve">            cin &gt;&gt; graphMartix[i][j];</w:t>
            </w:r>
          </w:p>
          <w:p w14:paraId="34D78FA8" w14:textId="77777777" w:rsidR="003B0860" w:rsidRPr="003B0860" w:rsidRDefault="003B0860" w:rsidP="003B0860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3B0860">
              <w:rPr>
                <w:rFonts w:ascii="黑体" w:eastAsia="黑体" w:hAnsi="Times"/>
                <w:sz w:val="24"/>
                <w:szCs w:val="20"/>
              </w:rPr>
              <w:t xml:space="preserve">        }</w:t>
            </w:r>
          </w:p>
          <w:p w14:paraId="4CAEE9D6" w14:textId="77777777" w:rsidR="003B0860" w:rsidRPr="003B0860" w:rsidRDefault="003B0860" w:rsidP="003B0860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3B0860">
              <w:rPr>
                <w:rFonts w:ascii="黑体" w:eastAsia="黑体" w:hAnsi="Times"/>
                <w:sz w:val="24"/>
                <w:szCs w:val="20"/>
              </w:rPr>
              <w:t xml:space="preserve">    }</w:t>
            </w:r>
          </w:p>
          <w:p w14:paraId="6D4D8D5B" w14:textId="77777777" w:rsidR="003B0860" w:rsidRPr="003B0860" w:rsidRDefault="003B0860" w:rsidP="003B0860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5334DB5C" w14:textId="77777777" w:rsidR="003B0860" w:rsidRPr="003B0860" w:rsidRDefault="003B0860" w:rsidP="003B0860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3B0860">
              <w:rPr>
                <w:rFonts w:ascii="黑体" w:eastAsia="黑体" w:hAnsi="Times" w:hint="eastAsia"/>
                <w:sz w:val="24"/>
                <w:szCs w:val="20"/>
              </w:rPr>
              <w:t xml:space="preserve">    //初始化图(把-1权值的边看作边，其余的皆不看做)</w:t>
            </w:r>
          </w:p>
          <w:p w14:paraId="2DD049A4" w14:textId="77777777" w:rsidR="003B0860" w:rsidRPr="003B0860" w:rsidRDefault="003B0860" w:rsidP="003B0860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3B0860">
              <w:rPr>
                <w:rFonts w:ascii="黑体" w:eastAsia="黑体" w:hAnsi="Times"/>
                <w:sz w:val="24"/>
                <w:szCs w:val="20"/>
              </w:rPr>
              <w:t xml:space="preserve">    for (int i = 0; i &lt; length; ++i) {</w:t>
            </w:r>
          </w:p>
          <w:p w14:paraId="2AA5DDAA" w14:textId="77777777" w:rsidR="003B0860" w:rsidRPr="003B0860" w:rsidRDefault="003B0860" w:rsidP="003B0860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3B0860">
              <w:rPr>
                <w:rFonts w:ascii="黑体" w:eastAsia="黑体" w:hAnsi="Times"/>
                <w:sz w:val="24"/>
                <w:szCs w:val="20"/>
              </w:rPr>
              <w:t xml:space="preserve">        for (int j = 0; j &lt; length; ++j) {</w:t>
            </w:r>
          </w:p>
          <w:p w14:paraId="3835885E" w14:textId="77777777" w:rsidR="003B0860" w:rsidRPr="003B0860" w:rsidRDefault="003B0860" w:rsidP="003B0860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3B0860">
              <w:rPr>
                <w:rFonts w:ascii="黑体" w:eastAsia="黑体" w:hAnsi="Times"/>
                <w:sz w:val="24"/>
                <w:szCs w:val="20"/>
              </w:rPr>
              <w:t xml:space="preserve">            if (graphMartix[i][j] == -1)graphMartix[i][j] = 1;</w:t>
            </w:r>
          </w:p>
          <w:p w14:paraId="78BD4E2B" w14:textId="77777777" w:rsidR="003B0860" w:rsidRPr="003B0860" w:rsidRDefault="003B0860" w:rsidP="003B0860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3B0860">
              <w:rPr>
                <w:rFonts w:ascii="黑体" w:eastAsia="黑体" w:hAnsi="Times"/>
                <w:sz w:val="24"/>
                <w:szCs w:val="20"/>
              </w:rPr>
              <w:t xml:space="preserve">            else graphMartix[i][j] = 0;</w:t>
            </w:r>
          </w:p>
          <w:p w14:paraId="116CC787" w14:textId="77777777" w:rsidR="003B0860" w:rsidRPr="003B0860" w:rsidRDefault="003B0860" w:rsidP="003B0860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3B0860">
              <w:rPr>
                <w:rFonts w:ascii="黑体" w:eastAsia="黑体" w:hAnsi="Times"/>
                <w:sz w:val="24"/>
                <w:szCs w:val="20"/>
              </w:rPr>
              <w:t xml:space="preserve">        }</w:t>
            </w:r>
          </w:p>
          <w:p w14:paraId="152F3BEB" w14:textId="77777777" w:rsidR="003B0860" w:rsidRPr="003B0860" w:rsidRDefault="003B0860" w:rsidP="003B0860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3B0860">
              <w:rPr>
                <w:rFonts w:ascii="黑体" w:eastAsia="黑体" w:hAnsi="Times"/>
                <w:sz w:val="24"/>
                <w:szCs w:val="20"/>
              </w:rPr>
              <w:t xml:space="preserve">    }</w:t>
            </w:r>
          </w:p>
          <w:p w14:paraId="501A70D9" w14:textId="77777777" w:rsidR="003B0860" w:rsidRPr="003B0860" w:rsidRDefault="003B0860" w:rsidP="003B0860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216823CE" w14:textId="77777777" w:rsidR="003B0860" w:rsidRPr="003B0860" w:rsidRDefault="003B0860" w:rsidP="003B0860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3B0860">
              <w:rPr>
                <w:rFonts w:ascii="黑体" w:eastAsia="黑体" w:hAnsi="Times"/>
                <w:sz w:val="24"/>
                <w:szCs w:val="20"/>
              </w:rPr>
              <w:t xml:space="preserve">    int result = false;</w:t>
            </w:r>
          </w:p>
          <w:p w14:paraId="333249B0" w14:textId="77777777" w:rsidR="003B0860" w:rsidRPr="003B0860" w:rsidRDefault="003B0860" w:rsidP="003B0860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2B41B317" w14:textId="77777777" w:rsidR="003B0860" w:rsidRPr="003B0860" w:rsidRDefault="003B0860" w:rsidP="003B0860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3B0860">
              <w:rPr>
                <w:rFonts w:ascii="黑体" w:eastAsia="黑体" w:hAnsi="Times" w:hint="eastAsia"/>
                <w:sz w:val="24"/>
                <w:szCs w:val="20"/>
              </w:rPr>
              <w:lastRenderedPageBreak/>
              <w:t xml:space="preserve">    //判断每一级</w:t>
            </w:r>
          </w:p>
          <w:p w14:paraId="12803E25" w14:textId="77777777" w:rsidR="003B0860" w:rsidRPr="003B0860" w:rsidRDefault="003B0860" w:rsidP="003B0860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3B0860">
              <w:rPr>
                <w:rFonts w:ascii="黑体" w:eastAsia="黑体" w:hAnsi="Times"/>
                <w:sz w:val="24"/>
                <w:szCs w:val="20"/>
              </w:rPr>
              <w:t xml:space="preserve">    for (int i = 0; i &lt; length; ++i) {</w:t>
            </w:r>
          </w:p>
          <w:p w14:paraId="5CDCBB2D" w14:textId="77777777" w:rsidR="003B0860" w:rsidRPr="003B0860" w:rsidRDefault="003B0860" w:rsidP="003B0860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3B0860">
              <w:rPr>
                <w:rFonts w:ascii="黑体" w:eastAsia="黑体" w:hAnsi="Times"/>
                <w:sz w:val="24"/>
                <w:szCs w:val="20"/>
              </w:rPr>
              <w:t xml:space="preserve">        int * sameLevel = new int[length];</w:t>
            </w:r>
          </w:p>
          <w:p w14:paraId="1B058DDC" w14:textId="77777777" w:rsidR="003B0860" w:rsidRPr="003B0860" w:rsidRDefault="003B0860" w:rsidP="003B0860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3B0860">
              <w:rPr>
                <w:rFonts w:ascii="黑体" w:eastAsia="黑体" w:hAnsi="Times"/>
                <w:sz w:val="24"/>
                <w:szCs w:val="20"/>
              </w:rPr>
              <w:t xml:space="preserve">        for (int j = 0; j &lt; length; ++j) {</w:t>
            </w:r>
          </w:p>
          <w:p w14:paraId="3F1FE29A" w14:textId="77777777" w:rsidR="003B0860" w:rsidRPr="003B0860" w:rsidRDefault="003B0860" w:rsidP="003B0860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3B0860">
              <w:rPr>
                <w:rFonts w:ascii="黑体" w:eastAsia="黑体" w:hAnsi="Times"/>
                <w:sz w:val="24"/>
                <w:szCs w:val="20"/>
              </w:rPr>
              <w:t xml:space="preserve">            sameLevel[j] = -1;</w:t>
            </w:r>
          </w:p>
          <w:p w14:paraId="4544F1D5" w14:textId="77777777" w:rsidR="003B0860" w:rsidRPr="003B0860" w:rsidRDefault="003B0860" w:rsidP="003B0860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3B0860">
              <w:rPr>
                <w:rFonts w:ascii="黑体" w:eastAsia="黑体" w:hAnsi="Times"/>
                <w:sz w:val="24"/>
                <w:szCs w:val="20"/>
              </w:rPr>
              <w:t xml:space="preserve">        }</w:t>
            </w:r>
          </w:p>
          <w:p w14:paraId="00FE4197" w14:textId="77777777" w:rsidR="003B0860" w:rsidRPr="003B0860" w:rsidRDefault="003B0860" w:rsidP="003B0860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3B0860">
              <w:rPr>
                <w:rFonts w:ascii="黑体" w:eastAsia="黑体" w:hAnsi="Times"/>
                <w:sz w:val="24"/>
                <w:szCs w:val="20"/>
              </w:rPr>
              <w:t xml:space="preserve">        int count = 0;</w:t>
            </w:r>
          </w:p>
          <w:p w14:paraId="3526DCBA" w14:textId="77777777" w:rsidR="003B0860" w:rsidRPr="003B0860" w:rsidRDefault="003B0860" w:rsidP="003B0860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3B0860">
              <w:rPr>
                <w:rFonts w:ascii="黑体" w:eastAsia="黑体" w:hAnsi="Times"/>
                <w:sz w:val="24"/>
                <w:szCs w:val="20"/>
              </w:rPr>
              <w:t xml:space="preserve">        for (int j = 0; j &lt; length; ++j) {</w:t>
            </w:r>
          </w:p>
          <w:p w14:paraId="2EEE9F1E" w14:textId="77777777" w:rsidR="003B0860" w:rsidRPr="003B0860" w:rsidRDefault="003B0860" w:rsidP="003B0860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3B0860">
              <w:rPr>
                <w:rFonts w:ascii="黑体" w:eastAsia="黑体" w:hAnsi="Times"/>
                <w:sz w:val="24"/>
                <w:szCs w:val="20"/>
              </w:rPr>
              <w:t xml:space="preserve">            if (states[j] == i)sameLevel[count++] = j;</w:t>
            </w:r>
          </w:p>
          <w:p w14:paraId="135B152F" w14:textId="77777777" w:rsidR="003B0860" w:rsidRPr="003B0860" w:rsidRDefault="003B0860" w:rsidP="003B0860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3B0860">
              <w:rPr>
                <w:rFonts w:ascii="黑体" w:eastAsia="黑体" w:hAnsi="Times"/>
                <w:sz w:val="24"/>
                <w:szCs w:val="20"/>
              </w:rPr>
              <w:t xml:space="preserve">        }</w:t>
            </w:r>
          </w:p>
          <w:p w14:paraId="28486EA6" w14:textId="77777777" w:rsidR="003B0860" w:rsidRPr="003B0860" w:rsidRDefault="003B0860" w:rsidP="003B0860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3B0860">
              <w:rPr>
                <w:rFonts w:ascii="黑体" w:eastAsia="黑体" w:hAnsi="Times"/>
                <w:sz w:val="24"/>
                <w:szCs w:val="20"/>
              </w:rPr>
              <w:t xml:space="preserve">        if (!checkIsMeet(graphMartix, count, sameLevel))result = true;</w:t>
            </w:r>
          </w:p>
          <w:p w14:paraId="7DC9ABD5" w14:textId="77777777" w:rsidR="003B0860" w:rsidRPr="003B0860" w:rsidRDefault="003B0860" w:rsidP="003B0860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3B0860">
              <w:rPr>
                <w:rFonts w:ascii="黑体" w:eastAsia="黑体" w:hAnsi="Times"/>
                <w:sz w:val="24"/>
                <w:szCs w:val="20"/>
              </w:rPr>
              <w:t xml:space="preserve">    }</w:t>
            </w:r>
          </w:p>
          <w:p w14:paraId="3CD2048D" w14:textId="77777777" w:rsidR="003B0860" w:rsidRPr="003B0860" w:rsidRDefault="003B0860" w:rsidP="003B0860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60056252" w14:textId="77777777" w:rsidR="003B0860" w:rsidRPr="003B0860" w:rsidRDefault="003B0860" w:rsidP="003B0860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3B0860">
              <w:rPr>
                <w:rFonts w:ascii="黑体" w:eastAsia="黑体" w:hAnsi="Times"/>
                <w:sz w:val="24"/>
                <w:szCs w:val="20"/>
              </w:rPr>
              <w:t xml:space="preserve">    if (result) cout &lt;&lt; "Contains odd-degree negative edge loops, the structure is unstable!";</w:t>
            </w:r>
          </w:p>
          <w:p w14:paraId="4999E078" w14:textId="77777777" w:rsidR="003B0860" w:rsidRPr="003B0860" w:rsidRDefault="003B0860" w:rsidP="003B0860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3B0860">
              <w:rPr>
                <w:rFonts w:ascii="黑体" w:eastAsia="黑体" w:hAnsi="Times"/>
                <w:sz w:val="24"/>
                <w:szCs w:val="20"/>
              </w:rPr>
              <w:t xml:space="preserve">    else cout &lt;&lt; "It does not contain odd-degree negative edge circles, and this structure is stable!";</w:t>
            </w:r>
          </w:p>
          <w:p w14:paraId="2F453F06" w14:textId="77777777" w:rsidR="003B0860" w:rsidRPr="003B0860" w:rsidRDefault="003B0860" w:rsidP="003B0860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0E8FA472" w14:textId="77777777" w:rsidR="003B0860" w:rsidRPr="003B0860" w:rsidRDefault="003B0860" w:rsidP="003B0860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3B0860">
              <w:rPr>
                <w:rFonts w:ascii="黑体" w:eastAsia="黑体" w:hAnsi="Times"/>
                <w:sz w:val="24"/>
                <w:szCs w:val="20"/>
              </w:rPr>
              <w:t xml:space="preserve">    return 0;</w:t>
            </w:r>
          </w:p>
          <w:p w14:paraId="4936BBA3" w14:textId="37A46608" w:rsidR="00427515" w:rsidRPr="003B0860" w:rsidRDefault="003B0860" w:rsidP="003B0860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3B0860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14:paraId="678D9B61" w14:textId="77777777" w:rsidR="00427515" w:rsidRDefault="00427515" w:rsidP="00427515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0869E177" w14:textId="60FB4687" w:rsidR="00643B18" w:rsidRDefault="00643B18" w:rsidP="00FC7AA2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22CDA101" w14:textId="77777777" w:rsidR="00643B18" w:rsidRDefault="00643B18" w:rsidP="00FC7AA2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68F92ECF" w14:textId="3A85BD5A" w:rsidR="002E4B01" w:rsidRDefault="002E4B01" w:rsidP="002E4B0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37BDECBA" w14:textId="55F86B08" w:rsidR="002E4B01" w:rsidRDefault="002E4B01" w:rsidP="002E4B0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【结果测试】</w:t>
            </w:r>
          </w:p>
          <w:p w14:paraId="6F195686" w14:textId="77777777" w:rsidR="00493F07" w:rsidRDefault="00493F07" w:rsidP="00A11B1A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793FB1D4" w14:textId="258D9817" w:rsidR="00643B18" w:rsidRDefault="003B0860" w:rsidP="00A11B1A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输入第一个图：</w:t>
            </w:r>
          </w:p>
          <w:p w14:paraId="0C3F44EE" w14:textId="77777777" w:rsidR="003B0860" w:rsidRPr="003B0860" w:rsidRDefault="003B0860" w:rsidP="003B0860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3B0860">
              <w:rPr>
                <w:rFonts w:ascii="黑体" w:eastAsia="黑体" w:hAnsi="Times"/>
                <w:sz w:val="24"/>
                <w:szCs w:val="20"/>
              </w:rPr>
              <w:t>//5</w:t>
            </w:r>
          </w:p>
          <w:p w14:paraId="724416BB" w14:textId="2DEB0295" w:rsidR="003B0860" w:rsidRDefault="003B0860" w:rsidP="003B0860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3B0860">
              <w:rPr>
                <w:rFonts w:ascii="黑体" w:eastAsia="黑体" w:hAnsi="Times"/>
                <w:sz w:val="24"/>
                <w:szCs w:val="20"/>
              </w:rPr>
              <w:t>//0 -1 -1 0 0 -1 0 0 0 0 -1 0 0 -1 -1 0 0 -1 0 -1 0 0 -1 -1 0</w:t>
            </w:r>
          </w:p>
          <w:p w14:paraId="2BCEE772" w14:textId="69F706FC" w:rsidR="003B0860" w:rsidRPr="003B0860" w:rsidRDefault="003B0860" w:rsidP="003B0860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02E9496" wp14:editId="24A34309">
                  <wp:extent cx="3943350" cy="2386615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45621" cy="23879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4106254" w14:textId="33D2B66E" w:rsidR="003B0860" w:rsidRDefault="003B0860" w:rsidP="00A11B1A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输出：</w:t>
            </w:r>
          </w:p>
          <w:p w14:paraId="35AD566E" w14:textId="5BEDE014" w:rsidR="003B0860" w:rsidRDefault="003B0860" w:rsidP="00A11B1A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FBA5880" wp14:editId="3AE1FC4B">
                  <wp:extent cx="5274310" cy="1287145"/>
                  <wp:effectExtent l="0" t="0" r="2540" b="825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287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744079" w14:textId="77777777" w:rsidR="00643B18" w:rsidRDefault="00643B18" w:rsidP="00A11B1A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06ACB3CE" w14:textId="15518705" w:rsidR="00643B18" w:rsidRDefault="003B0860" w:rsidP="00A11B1A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输入第二个图：</w:t>
            </w:r>
          </w:p>
          <w:p w14:paraId="67F9181C" w14:textId="77777777" w:rsidR="003B0860" w:rsidRPr="003B0860" w:rsidRDefault="003B0860" w:rsidP="003B0860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3B0860">
              <w:rPr>
                <w:rFonts w:ascii="黑体" w:eastAsia="黑体" w:hAnsi="Times"/>
                <w:sz w:val="24"/>
                <w:szCs w:val="20"/>
              </w:rPr>
              <w:t>//4</w:t>
            </w:r>
          </w:p>
          <w:p w14:paraId="5A1ECA87" w14:textId="264F6D30" w:rsidR="003B0860" w:rsidRDefault="003B0860" w:rsidP="003B0860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3B0860">
              <w:rPr>
                <w:rFonts w:ascii="黑体" w:eastAsia="黑体" w:hAnsi="Times"/>
                <w:sz w:val="24"/>
                <w:szCs w:val="20"/>
              </w:rPr>
              <w:t>//0 1 1 0 1 0 0 1 1 0 0 1 0 1 1 0</w:t>
            </w:r>
          </w:p>
          <w:p w14:paraId="501C97C3" w14:textId="0AD20940" w:rsidR="003B0860" w:rsidRPr="003B0860" w:rsidRDefault="003B0860" w:rsidP="003B0860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F483EC9" wp14:editId="77E80CD4">
                  <wp:extent cx="3752850" cy="2271319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4770" cy="22724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3B58BC7" w14:textId="2B05A7D8" w:rsidR="003B0860" w:rsidRDefault="003B0860" w:rsidP="00A11B1A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输出：</w:t>
            </w:r>
          </w:p>
          <w:p w14:paraId="3A785955" w14:textId="5C8FB778" w:rsidR="00643B18" w:rsidRDefault="003B0860" w:rsidP="003B0860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DE16897" wp14:editId="1B76264D">
                  <wp:extent cx="5274310" cy="1463675"/>
                  <wp:effectExtent l="0" t="0" r="2540" b="317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463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EA669B" w14:textId="2A7A8CCD" w:rsidR="00643B18" w:rsidRDefault="00643B18" w:rsidP="00A11B1A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6028CB" w14:paraId="5FF6F969" w14:textId="77777777" w:rsidTr="003B2F04">
        <w:trPr>
          <w:trHeight w:val="1998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DFC95" w14:textId="74E655F8" w:rsidR="006028CB" w:rsidRDefault="003B0860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结论与分析：</w:t>
            </w:r>
          </w:p>
          <w:p w14:paraId="437D030E" w14:textId="1C411D19" w:rsidR="003B0860" w:rsidRDefault="003B0860" w:rsidP="003B2F04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09061A22" w14:textId="287775E9" w:rsidR="00B812B7" w:rsidRDefault="00B812B7" w:rsidP="00B812B7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1.</w:t>
            </w:r>
            <w:r w:rsidRPr="00FC7AA2">
              <w:rPr>
                <w:rFonts w:ascii="黑体" w:eastAsia="黑体" w:hAnsi="Times" w:hint="eastAsia"/>
                <w:sz w:val="24"/>
                <w:szCs w:val="20"/>
              </w:rPr>
              <w:t xml:space="preserve"> 所谓“极化关系”，指的是网络中的关系分为“友好”和“敌对”两种，这在人际关系和国际关系的一些特定时期都是显著的。在这样的模型中，结构的稳定性是关注的重点，即一个网络结构中的各个关系性质是趋向于不变，还是趋向于改变（从友好变为敌对，或者反过来）？落实到计算问题上，就是要检测图中是否存在包含奇数个敌对边（负向边）的圈。</w:t>
            </w:r>
          </w:p>
          <w:p w14:paraId="09F32C9C" w14:textId="510322A7" w:rsidR="00B812B7" w:rsidRDefault="00B812B7" w:rsidP="00B812B7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0055538A" w14:textId="207D44ED" w:rsidR="00B812B7" w:rsidRDefault="00B812B7" w:rsidP="00B812B7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2.</w:t>
            </w:r>
            <w:r>
              <w:rPr>
                <w:rFonts w:hint="eastAsia"/>
              </w:rPr>
              <w:t xml:space="preserve"> </w:t>
            </w:r>
            <w:r w:rsidRPr="00B812B7">
              <w:rPr>
                <w:rFonts w:ascii="黑体" w:eastAsia="黑体" w:hAnsi="Times" w:hint="eastAsia"/>
                <w:sz w:val="24"/>
                <w:szCs w:val="20"/>
              </w:rPr>
              <w:t>在一个社会中，两个人的关系可能是友善的，也可能是互相抱有敌意的。为了模拟这种现象，我们可以把社会网络中某两个节点之间的边，标注为正关系（友）或负关系（敌）。对于网络中的一个三角结构，我们就可以讨论它是</w:t>
            </w:r>
            <w:r w:rsidRPr="00B812B7">
              <w:rPr>
                <w:rFonts w:ascii="黑体" w:eastAsia="黑体" w:hAnsi="Times" w:hint="eastAsia"/>
                <w:sz w:val="24"/>
                <w:szCs w:val="20"/>
              </w:rPr>
              <w:lastRenderedPageBreak/>
              <w:t>否平衡</w:t>
            </w:r>
            <w:r>
              <w:rPr>
                <w:rFonts w:ascii="黑体" w:eastAsia="黑体" w:hAnsi="Times" w:hint="eastAsia"/>
                <w:sz w:val="24"/>
                <w:szCs w:val="20"/>
              </w:rPr>
              <w:t>。</w:t>
            </w:r>
          </w:p>
          <w:p w14:paraId="00C9F64B" w14:textId="5EFA4594" w:rsidR="00B812B7" w:rsidRDefault="00B812B7" w:rsidP="00B812B7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424C30A8" w14:textId="5F170AF4" w:rsidR="00B812B7" w:rsidRPr="00B812B7" w:rsidRDefault="00B812B7" w:rsidP="00B812B7">
            <w:pPr>
              <w:ind w:left="240"/>
              <w:jc w:val="left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3.</w:t>
            </w:r>
            <w:r>
              <w:rPr>
                <w:rFonts w:hint="eastAsia"/>
                <w:sz w:val="24"/>
              </w:rPr>
              <w:t>证明为什么用奇数来判断</w:t>
            </w:r>
            <w:r>
              <w:rPr>
                <w:noProof/>
              </w:rPr>
              <w:drawing>
                <wp:inline distT="0" distB="0" distL="0" distR="0" wp14:anchorId="63359DD9" wp14:editId="5E37FCB5">
                  <wp:extent cx="5098096" cy="7219950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00305" cy="72230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986B5BE" w14:textId="77777777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</w:tbl>
    <w:p w14:paraId="2C484AFE" w14:textId="77777777" w:rsidR="006028CB" w:rsidRDefault="006028CB"/>
    <w:sectPr w:rsidR="006028CB" w:rsidSect="004822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22E794" w14:textId="77777777" w:rsidR="00C60C52" w:rsidRDefault="00C60C52" w:rsidP="007D0D51">
      <w:r>
        <w:separator/>
      </w:r>
    </w:p>
  </w:endnote>
  <w:endnote w:type="continuationSeparator" w:id="0">
    <w:p w14:paraId="233C089B" w14:textId="77777777" w:rsidR="00C60C52" w:rsidRDefault="00C60C52" w:rsidP="007D0D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223811" w14:textId="77777777" w:rsidR="00C60C52" w:rsidRDefault="00C60C52" w:rsidP="007D0D51">
      <w:r>
        <w:separator/>
      </w:r>
    </w:p>
  </w:footnote>
  <w:footnote w:type="continuationSeparator" w:id="0">
    <w:p w14:paraId="0B35E329" w14:textId="77777777" w:rsidR="00C60C52" w:rsidRDefault="00C60C52" w:rsidP="007D0D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123E4"/>
    <w:multiLevelType w:val="multilevel"/>
    <w:tmpl w:val="368E5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F6742B"/>
    <w:multiLevelType w:val="multilevel"/>
    <w:tmpl w:val="A830E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1902101">
    <w:abstractNumId w:val="1"/>
  </w:num>
  <w:num w:numId="2" w16cid:durableId="1060831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28CB"/>
    <w:rsid w:val="00042856"/>
    <w:rsid w:val="00235579"/>
    <w:rsid w:val="002650C2"/>
    <w:rsid w:val="002E4B01"/>
    <w:rsid w:val="00372809"/>
    <w:rsid w:val="003B0860"/>
    <w:rsid w:val="0041685C"/>
    <w:rsid w:val="00427515"/>
    <w:rsid w:val="004822AA"/>
    <w:rsid w:val="00493F07"/>
    <w:rsid w:val="006018D2"/>
    <w:rsid w:val="006028CB"/>
    <w:rsid w:val="00643B18"/>
    <w:rsid w:val="006A5489"/>
    <w:rsid w:val="007040B4"/>
    <w:rsid w:val="0072739D"/>
    <w:rsid w:val="007D0D51"/>
    <w:rsid w:val="00862FDD"/>
    <w:rsid w:val="009C33F9"/>
    <w:rsid w:val="009C7F83"/>
    <w:rsid w:val="00A11B1A"/>
    <w:rsid w:val="00A62EE2"/>
    <w:rsid w:val="00A87C3A"/>
    <w:rsid w:val="00B627E2"/>
    <w:rsid w:val="00B812B7"/>
    <w:rsid w:val="00C12DEE"/>
    <w:rsid w:val="00C238AC"/>
    <w:rsid w:val="00C60C52"/>
    <w:rsid w:val="00CD1AB4"/>
    <w:rsid w:val="00D75511"/>
    <w:rsid w:val="00E5183A"/>
    <w:rsid w:val="00EF5408"/>
    <w:rsid w:val="00FC7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C9E7A1"/>
  <w15:docId w15:val="{31871C12-E66B-4427-91C5-631742C67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12B7"/>
    <w:pPr>
      <w:widowControl w:val="0"/>
      <w:jc w:val="both"/>
    </w:pPr>
    <w:rPr>
      <w:rFonts w:ascii="Calibri" w:eastAsia="宋体" w:hAnsi="Calibri"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028CB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6028CB"/>
    <w:rPr>
      <w:rFonts w:ascii="Calibri" w:eastAsia="宋体" w:hAnsi="Calibri" w:cs="Calibr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7D0D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D0D51"/>
    <w:rPr>
      <w:rFonts w:ascii="Calibri" w:eastAsia="宋体" w:hAnsi="Calibri" w:cs="Calibri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D0D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D0D51"/>
    <w:rPr>
      <w:rFonts w:ascii="Calibri" w:eastAsia="宋体" w:hAnsi="Calibri" w:cs="Calibri"/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6018D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4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1133</TotalTime>
  <Pages>7</Pages>
  <Words>594</Words>
  <Characters>3392</Characters>
  <Application>Microsoft Office Word</Application>
  <DocSecurity>0</DocSecurity>
  <Lines>28</Lines>
  <Paragraphs>7</Paragraphs>
  <ScaleCrop>false</ScaleCrop>
  <Company/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yao</dc:creator>
  <cp:lastModifiedBy>贾 星宇</cp:lastModifiedBy>
  <cp:revision>14</cp:revision>
  <dcterms:created xsi:type="dcterms:W3CDTF">2016-12-09T06:41:00Z</dcterms:created>
  <dcterms:modified xsi:type="dcterms:W3CDTF">2022-04-23T05:36:00Z</dcterms:modified>
</cp:coreProperties>
</file>