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1AD7F" w14:textId="77777777" w:rsidR="000D0786" w:rsidRDefault="00C42AEE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 w:rsidRPr="00F03357">
        <w:rPr>
          <w:rFonts w:ascii="黑体" w:eastAsia="黑体" w:hAnsi="黑体" w:hint="eastAsia"/>
          <w:sz w:val="30"/>
          <w:szCs w:val="30"/>
          <w:u w:val="single"/>
        </w:rPr>
        <w:t xml:space="preserve"> </w:t>
      </w:r>
      <w:r w:rsidRPr="00F03357">
        <w:rPr>
          <w:rFonts w:ascii="黑体" w:eastAsia="黑体" w:hAnsi="黑体" w:cs="宋体" w:hint="eastAsia"/>
          <w:sz w:val="30"/>
          <w:szCs w:val="30"/>
          <w:u w:val="single"/>
        </w:rPr>
        <w:t>软件</w:t>
      </w:r>
      <w:r w:rsidRPr="00F03357">
        <w:rPr>
          <w:rFonts w:ascii="黑体" w:eastAsia="黑体" w:hAnsi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41F9CD2F" w14:textId="77777777" w:rsidR="000D0786" w:rsidRDefault="00C42AEE">
      <w:pPr>
        <w:jc w:val="center"/>
        <w:rPr>
          <w:rFonts w:ascii="黑体" w:eastAsia="黑体" w:hAnsi="Times"/>
          <w:sz w:val="30"/>
          <w:szCs w:val="30"/>
        </w:rPr>
      </w:pPr>
      <w:r w:rsidRPr="00F03357">
        <w:rPr>
          <w:rFonts w:ascii="黑体" w:eastAsia="黑体" w:hAnsi="Times" w:hint="eastAsia"/>
          <w:b/>
          <w:sz w:val="30"/>
          <w:szCs w:val="30"/>
          <w:u w:val="single"/>
        </w:rPr>
        <w:t xml:space="preserve"> </w:t>
      </w:r>
      <w:r w:rsidR="00A856D2">
        <w:rPr>
          <w:rFonts w:ascii="宋体" w:hAnsi="宋体" w:cs="宋体" w:hint="eastAsia"/>
          <w:b/>
          <w:sz w:val="30"/>
          <w:szCs w:val="30"/>
          <w:u w:val="single"/>
        </w:rPr>
        <w:t>操作系统</w:t>
      </w:r>
      <w:r w:rsidR="0025316D"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A5F9F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27415B38" w14:textId="77777777" w:rsidR="000D0786" w:rsidRDefault="00C42AEE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841"/>
        <w:gridCol w:w="1994"/>
        <w:gridCol w:w="2659"/>
      </w:tblGrid>
      <w:tr w:rsidR="008D56F3" w14:paraId="2D1CD774" w14:textId="77777777" w:rsidTr="00F0335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3057" w14:textId="6EA84700" w:rsidR="008D56F3" w:rsidRDefault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B74763">
              <w:rPr>
                <w:rFonts w:ascii="黑体" w:eastAsia="黑体" w:hAnsi="Times" w:hint="eastAsia"/>
                <w:sz w:val="24"/>
                <w:szCs w:val="20"/>
              </w:rPr>
              <w:t>202000300125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278A" w14:textId="2DF49C22" w:rsidR="008D56F3" w:rsidRDefault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proofErr w:type="gramStart"/>
            <w:r w:rsidR="00B74763">
              <w:rPr>
                <w:rFonts w:ascii="黑体" w:eastAsia="黑体" w:hAnsi="Times" w:hint="eastAsia"/>
                <w:sz w:val="24"/>
                <w:szCs w:val="20"/>
              </w:rPr>
              <w:t>贾星宇</w:t>
            </w:r>
            <w:proofErr w:type="gramEnd"/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599E0" w14:textId="39966827" w:rsidR="008D56F3" w:rsidRDefault="0025316D" w:rsidP="00F0335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B74763">
              <w:rPr>
                <w:rFonts w:ascii="黑体" w:eastAsia="黑体" w:hAnsi="Times" w:hint="eastAsia"/>
                <w:sz w:val="24"/>
                <w:szCs w:val="20"/>
              </w:rPr>
              <w:t>2020级5班</w:t>
            </w:r>
          </w:p>
        </w:tc>
      </w:tr>
      <w:tr w:rsidR="00F03357" w14:paraId="112A4E8A" w14:textId="77777777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25601" w14:textId="3DC2BBCD" w:rsidR="00F03357" w:rsidRDefault="00F03357" w:rsidP="00C641C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实验编号：</w:t>
            </w:r>
            <w:r w:rsidR="0025316D">
              <w:rPr>
                <w:rFonts w:ascii="宋体" w:hAnsi="宋体" w:hint="eastAsia"/>
                <w:sz w:val="24"/>
                <w:szCs w:val="20"/>
              </w:rPr>
              <w:t>实验</w:t>
            </w:r>
            <w:r w:rsidR="002A6414">
              <w:rPr>
                <w:rFonts w:ascii="宋体" w:hAnsi="宋体" w:hint="eastAsia"/>
                <w:sz w:val="24"/>
                <w:szCs w:val="20"/>
              </w:rPr>
              <w:t>二</w:t>
            </w:r>
          </w:p>
        </w:tc>
      </w:tr>
      <w:tr w:rsidR="000D0786" w14:paraId="54ADF3DE" w14:textId="77777777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3C65F" w14:textId="460C1CAC" w:rsidR="000D0786" w:rsidRDefault="00C42AEE" w:rsidP="00C641C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D20BC4" w:rsidRPr="00D20BC4">
              <w:rPr>
                <w:rFonts w:ascii="黑体" w:eastAsia="黑体" w:hAnsi="Times" w:hint="eastAsia"/>
                <w:sz w:val="24"/>
                <w:szCs w:val="20"/>
              </w:rPr>
              <w:t>进程通信实验</w:t>
            </w:r>
          </w:p>
        </w:tc>
      </w:tr>
      <w:tr w:rsidR="000D0786" w14:paraId="6992B4BF" w14:textId="77777777">
        <w:tc>
          <w:tcPr>
            <w:tcW w:w="36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15ED2" w14:textId="1F0E9C90" w:rsidR="000D0786" w:rsidRDefault="00C42AEE" w:rsidP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D20BC4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6999" w14:textId="511278EA" w:rsidR="000D0786" w:rsidRDefault="00C42AEE" w:rsidP="0025316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</w:t>
            </w:r>
            <w:r w:rsidR="00E955EA">
              <w:rPr>
                <w:rFonts w:ascii="宋体" w:hAnsi="宋体" w:cs="宋体"/>
                <w:sz w:val="24"/>
                <w:szCs w:val="20"/>
              </w:rPr>
              <w:t>2022年4月13日</w:t>
            </w:r>
          </w:p>
        </w:tc>
      </w:tr>
      <w:tr w:rsidR="000D0786" w14:paraId="1515B3B5" w14:textId="77777777">
        <w:trPr>
          <w:trHeight w:val="6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FCFF" w14:textId="77777777" w:rsidR="000D0786" w:rsidRDefault="00C42AEE">
            <w:pPr>
              <w:rPr>
                <w:rFonts w:ascii="宋体" w:hAnsi="宋体" w:cs="宋体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0947730F" w14:textId="419F918B" w:rsidR="00C641C2" w:rsidRPr="00E955EA" w:rsidRDefault="00E955EA" w:rsidP="00C641C2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>
              <w:t>通过</w:t>
            </w:r>
            <w:r>
              <w:t xml:space="preserve"> Linux </w:t>
            </w:r>
            <w:r>
              <w:t>系统中管道通信机制，加深对于进程通信概念的理解，观察和体验并发进程间的通信和协作的效果，练习利用无名管道进行进程通信的编程和调试技术。</w:t>
            </w:r>
          </w:p>
        </w:tc>
      </w:tr>
      <w:tr w:rsidR="000D0786" w14:paraId="75021F70" w14:textId="77777777">
        <w:trPr>
          <w:trHeight w:val="58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F580" w14:textId="4C857676" w:rsidR="000D0786" w:rsidRDefault="00C42AEE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371E5F4A" w14:textId="77777777" w:rsidR="00B74763" w:rsidRDefault="00B74763"/>
          <w:p w14:paraId="01D523E1" w14:textId="77777777" w:rsidR="00B74763" w:rsidRDefault="00B74763" w:rsidP="00B74763">
            <w:r>
              <w:rPr>
                <w:rFonts w:hint="eastAsia"/>
              </w:rPr>
              <w:t>宿主机：</w:t>
            </w:r>
            <w:proofErr w:type="spellStart"/>
            <w:r>
              <w:rPr>
                <w:rFonts w:hint="eastAsia"/>
              </w:rPr>
              <w:t>lntel</w:t>
            </w:r>
            <w:proofErr w:type="spellEnd"/>
            <w:r>
              <w:rPr>
                <w:rFonts w:hint="eastAsia"/>
              </w:rPr>
              <w:t xml:space="preserve">(R) </w:t>
            </w:r>
            <w:proofErr w:type="gramStart"/>
            <w:r>
              <w:rPr>
                <w:rFonts w:hint="eastAsia"/>
              </w:rPr>
              <w:t>Core(</w:t>
            </w:r>
            <w:proofErr w:type="gramEnd"/>
            <w:r>
              <w:rPr>
                <w:rFonts w:hint="eastAsia"/>
              </w:rPr>
              <w:t>TM) i5-10210U CPU @ 1</w:t>
            </w:r>
            <w:r>
              <w:t>.</w:t>
            </w:r>
            <w:r>
              <w:rPr>
                <w:rFonts w:hint="eastAsia"/>
              </w:rPr>
              <w:t>60G Hz 2 .1 1 G Hz</w:t>
            </w:r>
          </w:p>
          <w:p w14:paraId="5ADF604D" w14:textId="0C059082" w:rsidR="00C42AEE" w:rsidRPr="00B74763" w:rsidRDefault="00B74763">
            <w:r>
              <w:rPr>
                <w:rFonts w:hint="eastAsia"/>
              </w:rPr>
              <w:t>虚拟机：</w:t>
            </w:r>
            <w:r w:rsidRPr="00B74763">
              <w:t>ubuntu-20.04.1-desktop-amd64</w:t>
            </w:r>
          </w:p>
          <w:p w14:paraId="467E43F6" w14:textId="77777777" w:rsidR="009233FD" w:rsidRPr="00C42AEE" w:rsidRDefault="009233FD">
            <w:pPr>
              <w:rPr>
                <w:rFonts w:ascii="宋体" w:hAnsi="宋体"/>
                <w:sz w:val="24"/>
                <w:szCs w:val="20"/>
              </w:rPr>
            </w:pPr>
          </w:p>
        </w:tc>
      </w:tr>
      <w:tr w:rsidR="000D0786" w14:paraId="49E16E50" w14:textId="77777777">
        <w:trPr>
          <w:trHeight w:val="653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CFB2E" w14:textId="7CA0F2A6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4589CA22" w14:textId="77777777" w:rsidR="00B74763" w:rsidRDefault="00B74763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356DED1" w14:textId="7D015C63" w:rsidR="00B74763" w:rsidRDefault="00B74763">
            <w:r w:rsidRPr="00B74763">
              <w:rPr>
                <w:rFonts w:hint="eastAsia"/>
              </w:rPr>
              <w:t>宿主机：</w:t>
            </w:r>
            <w:r w:rsidRPr="00B74763">
              <w:rPr>
                <w:rFonts w:hint="eastAsia"/>
              </w:rPr>
              <w:t xml:space="preserve">Windows 10 </w:t>
            </w:r>
            <w:r w:rsidRPr="00B74763">
              <w:rPr>
                <w:rFonts w:hint="eastAsia"/>
              </w:rPr>
              <w:t>家庭中文版</w:t>
            </w:r>
          </w:p>
          <w:p w14:paraId="38424790" w14:textId="345367CB" w:rsidR="00B74763" w:rsidRPr="00B74763" w:rsidRDefault="00B74763">
            <w:r>
              <w:rPr>
                <w:rFonts w:hint="eastAsia"/>
              </w:rPr>
              <w:t>虚拟机：</w:t>
            </w:r>
            <w:proofErr w:type="gramStart"/>
            <w:r w:rsidRPr="00B74763">
              <w:t>Code::</w:t>
            </w:r>
            <w:proofErr w:type="gramEnd"/>
            <w:r w:rsidRPr="00B74763">
              <w:t>Blocks</w:t>
            </w:r>
          </w:p>
          <w:p w14:paraId="485D99C8" w14:textId="77777777" w:rsidR="009233FD" w:rsidRDefault="009233FD" w:rsidP="00B74763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0D0786" w14:paraId="4B415014" w14:textId="77777777">
        <w:trPr>
          <w:trHeight w:val="27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4E47B" w14:textId="7899CE42" w:rsidR="00026FE9" w:rsidRDefault="00C42AEE" w:rsidP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65146804" w14:textId="77777777" w:rsidR="00E955EA" w:rsidRDefault="00E955EA" w:rsidP="00C42AE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F8AAA25" w14:textId="11F0C331" w:rsidR="00E955EA" w:rsidRDefault="00E955EA" w:rsidP="008F49CE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1.分析并编写示例实验代码，并运行:</w: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35DE36A2" wp14:editId="7E9414D9">
                  <wp:extent cx="5124450" cy="224980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224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D0C43" w14:textId="26E25F31" w:rsidR="00E955EA" w:rsidRPr="00E955EA" w:rsidRDefault="00E955EA" w:rsidP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lastRenderedPageBreak/>
              <w:drawing>
                <wp:inline distT="0" distB="0" distL="0" distR="0" wp14:anchorId="22B5BF78" wp14:editId="340E626B">
                  <wp:extent cx="5124450" cy="243522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243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E1BD9" w14:textId="179FF856" w:rsidR="00026FE9" w:rsidRDefault="00E955EA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4D9DE20C" wp14:editId="131E9753">
                  <wp:extent cx="5124450" cy="31686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316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F3383" w14:textId="77777777" w:rsidR="00026FE9" w:rsidRDefault="00026FE9" w:rsidP="00C42AEE">
            <w:pPr>
              <w:rPr>
                <w:rFonts w:ascii="宋体" w:hAnsi="宋体" w:cs="宋体"/>
                <w:sz w:val="24"/>
              </w:rPr>
            </w:pPr>
          </w:p>
          <w:p w14:paraId="7D282711" w14:textId="07ED687A" w:rsidR="00026FE9" w:rsidRDefault="00E955EA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运行结果如下：</w:t>
            </w:r>
          </w:p>
          <w:p w14:paraId="39CDBDE1" w14:textId="06FBABC6" w:rsidR="00E955EA" w:rsidRDefault="00E955EA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0EF5C619" wp14:editId="5F2AC606">
                  <wp:extent cx="5128895" cy="297434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895" cy="297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6FA865" w14:textId="1E58C516" w:rsidR="00026FE9" w:rsidRDefault="008F49CE" w:rsidP="00C42AEE">
            <w:pPr>
              <w:rPr>
                <w:rFonts w:ascii="宋体" w:hAnsi="宋体" w:cs="宋体"/>
                <w:sz w:val="24"/>
              </w:rPr>
            </w:pPr>
            <w:r w:rsidRPr="008F49CE">
              <w:rPr>
                <w:rFonts w:ascii="宋体" w:hAnsi="宋体" w:cs="宋体" w:hint="eastAsia"/>
                <w:sz w:val="24"/>
              </w:rPr>
              <w:t>可以看到以上程序的执行中父子进程合作将整数 X 的值从 1 加到了 10。</w:t>
            </w:r>
          </w:p>
          <w:p w14:paraId="3E9BEFDA" w14:textId="77777777" w:rsidR="00026FE9" w:rsidRDefault="00026FE9" w:rsidP="00C42AEE">
            <w:pPr>
              <w:rPr>
                <w:rFonts w:ascii="宋体" w:hAnsi="宋体" w:cs="宋体"/>
                <w:sz w:val="24"/>
              </w:rPr>
            </w:pPr>
          </w:p>
          <w:p w14:paraId="7F4D4AC5" w14:textId="3BEE3CBC" w:rsidR="00026FE9" w:rsidRDefault="008F49CE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2.分析独立实验要求：</w:t>
            </w:r>
          </w:p>
          <w:p w14:paraId="737E7B9C" w14:textId="77777777" w:rsidR="008F49CE" w:rsidRPr="008F49CE" w:rsidRDefault="008F49CE" w:rsidP="008F49CE">
            <w:pPr>
              <w:rPr>
                <w:rFonts w:ascii="宋体" w:hAnsi="宋体" w:cs="宋体"/>
                <w:sz w:val="24"/>
              </w:rPr>
            </w:pPr>
            <w:r w:rsidRPr="008F49CE">
              <w:rPr>
                <w:rFonts w:ascii="宋体" w:hAnsi="宋体" w:cs="宋体" w:hint="eastAsia"/>
                <w:sz w:val="24"/>
              </w:rPr>
              <w:t>设有二元函数 f(</w:t>
            </w:r>
            <w:proofErr w:type="spellStart"/>
            <w:r w:rsidRPr="008F49CE">
              <w:rPr>
                <w:rFonts w:ascii="宋体" w:hAnsi="宋体" w:cs="宋体" w:hint="eastAsia"/>
                <w:sz w:val="24"/>
              </w:rPr>
              <w:t>x,y</w:t>
            </w:r>
            <w:proofErr w:type="spellEnd"/>
            <w:r w:rsidRPr="008F49CE">
              <w:rPr>
                <w:rFonts w:ascii="宋体" w:hAnsi="宋体" w:cs="宋体" w:hint="eastAsia"/>
                <w:sz w:val="24"/>
              </w:rPr>
              <w:t xml:space="preserve">) = f(x) + f(y) </w:t>
            </w:r>
          </w:p>
          <w:p w14:paraId="565900BD" w14:textId="77777777" w:rsidR="008F49CE" w:rsidRPr="008F49CE" w:rsidRDefault="008F49CE" w:rsidP="008F49CE">
            <w:pPr>
              <w:rPr>
                <w:rFonts w:ascii="宋体" w:hAnsi="宋体" w:cs="宋体"/>
                <w:sz w:val="24"/>
              </w:rPr>
            </w:pPr>
            <w:r w:rsidRPr="008F49CE">
              <w:rPr>
                <w:rFonts w:ascii="宋体" w:hAnsi="宋体" w:cs="宋体" w:hint="eastAsia"/>
                <w:sz w:val="24"/>
              </w:rPr>
              <w:t xml:space="preserve">其中： f(x) = f(x-1) * x (x &gt;1) </w:t>
            </w:r>
          </w:p>
          <w:p w14:paraId="2F7E303F" w14:textId="77777777" w:rsidR="008F49CE" w:rsidRPr="008F49CE" w:rsidRDefault="008F49CE" w:rsidP="008F49CE">
            <w:pPr>
              <w:rPr>
                <w:rFonts w:ascii="宋体" w:hAnsi="宋体" w:cs="宋体"/>
                <w:sz w:val="24"/>
              </w:rPr>
            </w:pPr>
            <w:r w:rsidRPr="008F49CE">
              <w:rPr>
                <w:rFonts w:ascii="宋体" w:hAnsi="宋体" w:cs="宋体"/>
                <w:sz w:val="24"/>
              </w:rPr>
              <w:t xml:space="preserve">f(x)=1 (x=1) </w:t>
            </w:r>
          </w:p>
          <w:p w14:paraId="170DB5B5" w14:textId="77777777" w:rsidR="008F49CE" w:rsidRPr="008F49CE" w:rsidRDefault="008F49CE" w:rsidP="008F49CE">
            <w:pPr>
              <w:rPr>
                <w:rFonts w:ascii="宋体" w:hAnsi="宋体" w:cs="宋体"/>
                <w:sz w:val="24"/>
              </w:rPr>
            </w:pPr>
            <w:r w:rsidRPr="008F49CE">
              <w:rPr>
                <w:rFonts w:ascii="宋体" w:hAnsi="宋体" w:cs="宋体"/>
                <w:sz w:val="24"/>
              </w:rPr>
              <w:t xml:space="preserve"> f(y) = f(y-1) + f(y-2) (y&gt; 2) </w:t>
            </w:r>
          </w:p>
          <w:p w14:paraId="0400ABE9" w14:textId="77777777" w:rsidR="008F49CE" w:rsidRPr="008F49CE" w:rsidRDefault="008F49CE" w:rsidP="008F49CE">
            <w:pPr>
              <w:rPr>
                <w:rFonts w:ascii="宋体" w:hAnsi="宋体" w:cs="宋体"/>
                <w:sz w:val="24"/>
              </w:rPr>
            </w:pPr>
            <w:r w:rsidRPr="008F49CE">
              <w:rPr>
                <w:rFonts w:ascii="宋体" w:hAnsi="宋体" w:cs="宋体"/>
                <w:sz w:val="24"/>
              </w:rPr>
              <w:t xml:space="preserve">f(y)=1 (y=1,2) </w:t>
            </w:r>
          </w:p>
          <w:p w14:paraId="3D9CDE6D" w14:textId="28CFC43D" w:rsidR="008F49CE" w:rsidRPr="00026FE9" w:rsidRDefault="008F49CE" w:rsidP="008F49CE">
            <w:pPr>
              <w:rPr>
                <w:rFonts w:ascii="宋体" w:hAnsi="宋体" w:cs="宋体"/>
                <w:sz w:val="24"/>
              </w:rPr>
            </w:pPr>
            <w:r w:rsidRPr="008F49CE">
              <w:rPr>
                <w:rFonts w:ascii="宋体" w:hAnsi="宋体" w:cs="宋体" w:hint="eastAsia"/>
                <w:sz w:val="24"/>
              </w:rPr>
              <w:t xml:space="preserve"> 请编程建立 3 </w:t>
            </w:r>
            <w:proofErr w:type="gramStart"/>
            <w:r w:rsidRPr="008F49CE">
              <w:rPr>
                <w:rFonts w:ascii="宋体" w:hAnsi="宋体" w:cs="宋体" w:hint="eastAsia"/>
                <w:sz w:val="24"/>
              </w:rPr>
              <w:t>个</w:t>
            </w:r>
            <w:proofErr w:type="gramEnd"/>
            <w:r w:rsidRPr="008F49CE">
              <w:rPr>
                <w:rFonts w:ascii="宋体" w:hAnsi="宋体" w:cs="宋体" w:hint="eastAsia"/>
                <w:sz w:val="24"/>
              </w:rPr>
              <w:t>并发协作进程，它们分别完成 f(</w:t>
            </w:r>
            <w:proofErr w:type="spellStart"/>
            <w:r w:rsidRPr="008F49CE">
              <w:rPr>
                <w:rFonts w:ascii="宋体" w:hAnsi="宋体" w:cs="宋体" w:hint="eastAsia"/>
                <w:sz w:val="24"/>
              </w:rPr>
              <w:t>x,y</w:t>
            </w:r>
            <w:proofErr w:type="spellEnd"/>
            <w:r w:rsidRPr="008F49CE">
              <w:rPr>
                <w:rFonts w:ascii="宋体" w:hAnsi="宋体" w:cs="宋体" w:hint="eastAsia"/>
                <w:sz w:val="24"/>
              </w:rPr>
              <w:t>)、f(x)、f(y)</w:t>
            </w:r>
          </w:p>
          <w:p w14:paraId="533A59D5" w14:textId="45A833A6" w:rsidR="00C42AEE" w:rsidRDefault="00C42AEE" w:rsidP="00C42AEE">
            <w:pPr>
              <w:rPr>
                <w:rFonts w:ascii="宋体" w:hAnsi="宋体" w:cs="宋体"/>
                <w:sz w:val="24"/>
              </w:rPr>
            </w:pPr>
          </w:p>
          <w:p w14:paraId="60D238D3" w14:textId="082CF595" w:rsidR="008F49CE" w:rsidRDefault="008F49CE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回答疑问：最后得到f（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x</w:t>
            </w:r>
            <w:r>
              <w:rPr>
                <w:rFonts w:ascii="宋体" w:hAnsi="宋体" w:cs="宋体"/>
                <w:sz w:val="24"/>
              </w:rPr>
              <w:t>,y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）时候x和y满足x==y，而且为了避免无限循环，添加限制条件让x与y循环到9.</w:t>
            </w:r>
          </w:p>
          <w:p w14:paraId="3FD60E99" w14:textId="11FAE9A3" w:rsidR="008F49CE" w:rsidRDefault="008F49CE" w:rsidP="00C42AEE">
            <w:pPr>
              <w:rPr>
                <w:rFonts w:ascii="宋体" w:hAnsi="宋体" w:cs="宋体"/>
                <w:sz w:val="24"/>
              </w:rPr>
            </w:pPr>
          </w:p>
          <w:p w14:paraId="61E1D4D3" w14:textId="1BC8D689" w:rsidR="008F49CE" w:rsidRPr="00026FE9" w:rsidRDefault="008F49CE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0FB42592" wp14:editId="3515AE34">
                  <wp:extent cx="5124450" cy="27813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951A5F" w14:textId="05FA0ACA" w:rsidR="00C42AEE" w:rsidRPr="008F49CE" w:rsidRDefault="008F49CE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690118B4" wp14:editId="7C593959">
                  <wp:extent cx="5130800" cy="23939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167C1" w14:textId="6C8EC4FC" w:rsidR="00C42AEE" w:rsidRDefault="008F49CE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6ABFBF0E" wp14:editId="0D576372">
                  <wp:extent cx="5124450" cy="54165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541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64EA0" w14:textId="77777777" w:rsidR="00D27D31" w:rsidRDefault="00D27D31" w:rsidP="00026FE9">
            <w:pPr>
              <w:rPr>
                <w:rFonts w:ascii="宋体" w:hAnsi="宋体" w:cs="宋体"/>
                <w:sz w:val="24"/>
              </w:rPr>
            </w:pPr>
          </w:p>
          <w:p w14:paraId="18532AB7" w14:textId="48A82D08" w:rsidR="00D27D31" w:rsidRDefault="008F49CE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运行产生结果：</w:t>
            </w:r>
          </w:p>
          <w:p w14:paraId="76D468F7" w14:textId="5D4E47AC" w:rsidR="008F49CE" w:rsidRDefault="008F49CE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2355CF64" wp14:editId="75DA9335">
                  <wp:extent cx="4997450" cy="51435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0" cy="514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408ABE" w14:textId="6F4E5228" w:rsidR="00C42AEE" w:rsidRPr="00026FE9" w:rsidRDefault="00D868AD" w:rsidP="00026FE9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发现完成了f</w:t>
            </w:r>
            <w:r>
              <w:rPr>
                <w:rFonts w:ascii="宋体" w:hAnsi="宋体" w:cs="宋体"/>
                <w:sz w:val="24"/>
              </w:rPr>
              <w:t>(x) f(y)</w:t>
            </w:r>
            <w:r>
              <w:rPr>
                <w:rFonts w:ascii="宋体" w:hAnsi="宋体" w:cs="宋体" w:hint="eastAsia"/>
                <w:sz w:val="24"/>
              </w:rPr>
              <w:t>和</w:t>
            </w:r>
            <w:r>
              <w:rPr>
                <w:rFonts w:ascii="宋体" w:hAnsi="宋体" w:cs="宋体"/>
                <w:sz w:val="24"/>
              </w:rPr>
              <w:t>f(</w:t>
            </w:r>
            <w:proofErr w:type="spellStart"/>
            <w:r>
              <w:rPr>
                <w:rFonts w:ascii="宋体" w:hAnsi="宋体" w:cs="宋体"/>
                <w:sz w:val="24"/>
              </w:rPr>
              <w:t>x,y</w:t>
            </w:r>
            <w:proofErr w:type="spellEnd"/>
            <w:r>
              <w:rPr>
                <w:rFonts w:ascii="宋体" w:hAnsi="宋体" w:cs="宋体"/>
                <w:sz w:val="24"/>
              </w:rPr>
              <w:t>)</w:t>
            </w:r>
            <w:r>
              <w:rPr>
                <w:rFonts w:ascii="宋体" w:hAnsi="宋体" w:cs="宋体" w:hint="eastAsia"/>
                <w:sz w:val="24"/>
              </w:rPr>
              <w:t>的运算，符合题目要求</w:t>
            </w:r>
          </w:p>
          <w:p w14:paraId="1C17771D" w14:textId="77777777" w:rsidR="00C42AEE" w:rsidRPr="00C42AEE" w:rsidRDefault="00C42AEE" w:rsidP="00C42AEE">
            <w:pPr>
              <w:rPr>
                <w:rFonts w:ascii="宋体" w:hAnsi="宋体" w:cs="宋体"/>
                <w:sz w:val="24"/>
              </w:rPr>
            </w:pPr>
          </w:p>
        </w:tc>
      </w:tr>
      <w:tr w:rsidR="000D0786" w14:paraId="24C01E16" w14:textId="77777777">
        <w:trPr>
          <w:trHeight w:val="1998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ECF2D" w14:textId="7717177D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4BED02FB" w14:textId="2AB2C5D0" w:rsidR="00E955EA" w:rsidRDefault="00E955EA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75B8B04" w14:textId="0AFC400D" w:rsidR="00D868AD" w:rsidRDefault="0029465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【个人对</w:t>
            </w:r>
            <w:r w:rsidR="00D868AD">
              <w:rPr>
                <w:rFonts w:ascii="黑体" w:eastAsia="黑体" w:hAnsi="Times" w:hint="eastAsia"/>
                <w:sz w:val="24"/>
                <w:szCs w:val="20"/>
              </w:rPr>
              <w:t>示例程序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的理解】</w:t>
            </w:r>
          </w:p>
          <w:p w14:paraId="10C2B7AA" w14:textId="62D3BDA5" w:rsidR="00E955EA" w:rsidRDefault="00D868A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程序运行开始，创建两个管道pipe1，2并且对每个管道，0为读，1为写。如果管道创建失败，则返回报错。否则开始创建子进程。如果创建失败则报错，否则开始执行下面的代码：</w:t>
            </w:r>
          </w:p>
          <w:p w14:paraId="701F5368" w14:textId="62C60F99" w:rsidR="00D868AD" w:rsidRDefault="00D868A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子进程和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父进程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并发执行</w:t>
            </w:r>
            <w:r w:rsidR="004F1DE2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首先看子进程：</w:t>
            </w:r>
          </w:p>
          <w:p w14:paraId="484E12E5" w14:textId="22DAF824" w:rsidR="00D868AD" w:rsidRDefault="00D868A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子进程复制了fork后面的代码，并且进入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==0的if判断语句内运行</w:t>
            </w:r>
          </w:p>
          <w:p w14:paraId="456E3460" w14:textId="63514DC0" w:rsidR="00D868AD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子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进程读管道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1，写往管道2，所以关掉1的1和2的0；</w:t>
            </w:r>
          </w:p>
          <w:p w14:paraId="4120B18A" w14:textId="6FC643D9" w:rsidR="004F1DE2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随后开始读管道1的值，由于此时管道1没有值，所以子进程被阻塞</w:t>
            </w:r>
          </w:p>
          <w:p w14:paraId="2425C9FB" w14:textId="449D8C47" w:rsidR="004F1DE2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来到父进程：</w:t>
            </w:r>
          </w:p>
          <w:p w14:paraId="6B1B5D4D" w14:textId="3E423C8D" w:rsidR="004F1DE2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父进程进入最后一个else判断分支：</w:t>
            </w:r>
          </w:p>
          <w:p w14:paraId="57A42267" w14:textId="77777777" w:rsidR="005E77AE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父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进程读管道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2，向管道1写，所以关掉2的1和1的0；</w:t>
            </w:r>
          </w:p>
          <w:p w14:paraId="32BF0613" w14:textId="3C701271" w:rsidR="005E77AE" w:rsidRPr="005E77AE" w:rsidRDefault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由于管道被读取之后便成为空管道，所以管道2为空</w:t>
            </w:r>
          </w:p>
          <w:p w14:paraId="63459271" w14:textId="219A5D5F" w:rsidR="004F1DE2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首先父进程令x=1，并且把x写往管道1，管道1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有了值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【1】</w:t>
            </w:r>
          </w:p>
          <w:p w14:paraId="39FCCC3F" w14:textId="7656EBCE" w:rsidR="004F1DE2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随后父进程开始读管道2的值，由于此时管道2没有值，所以被阻塞</w:t>
            </w:r>
          </w:p>
          <w:p w14:paraId="7FA145D4" w14:textId="5EE5AA14" w:rsidR="004F1DE2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回到子进程</w:t>
            </w:r>
          </w:p>
          <w:p w14:paraId="21223E7E" w14:textId="5286507E" w:rsidR="004F1DE2" w:rsidRDefault="004F1DE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由于管道1中被写入了值【1】，所以</w:t>
            </w:r>
            <w:r w:rsidR="005E77AE">
              <w:rPr>
                <w:rFonts w:ascii="黑体" w:eastAsia="黑体" w:hAnsi="Times" w:hint="eastAsia"/>
                <w:sz w:val="24"/>
                <w:szCs w:val="20"/>
              </w:rPr>
              <w:t>子进程可以读管道1的值并且打印出来；</w:t>
            </w:r>
          </w:p>
          <w:p w14:paraId="05CAC0E7" w14:textId="490FF2BF" w:rsidR="005E77AE" w:rsidRPr="005E77AE" w:rsidRDefault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由于管道被读取之后便成为空管道，所以管道</w:t>
            </w:r>
            <w:r>
              <w:rPr>
                <w:rFonts w:ascii="黑体" w:eastAsia="黑体" w:hAnsi="Times"/>
                <w:sz w:val="24"/>
                <w:szCs w:val="20"/>
              </w:rPr>
              <w:t>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成为空</w:t>
            </w:r>
          </w:p>
          <w:p w14:paraId="6EE557CF" w14:textId="253D6880" w:rsidR="005E77AE" w:rsidRDefault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随后将读到的值加1并送入管道2，管道2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拥有值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【2】</w:t>
            </w:r>
          </w:p>
          <w:p w14:paraId="681FFA29" w14:textId="6A885FA7" w:rsidR="005E77AE" w:rsidRDefault="005E77AE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由于x=2，所以循环继续。</w:t>
            </w:r>
          </w:p>
          <w:p w14:paraId="0CCA89CC" w14:textId="416FBDE4" w:rsidR="005E77AE" w:rsidRDefault="005E77AE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子进程再次回到读管道，由于刚刚读取了管道1的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值所以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为空，被阻塞</w:t>
            </w:r>
          </w:p>
          <w:p w14:paraId="49597774" w14:textId="7C649B24" w:rsidR="005E77AE" w:rsidRDefault="005E77AE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回到父进程</w:t>
            </w:r>
          </w:p>
          <w:p w14:paraId="3AA0B22F" w14:textId="5EA82BB3" w:rsidR="005E77AE" w:rsidRDefault="005E77AE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父进程由于管道2被子进程写入了【2】，因此可以读出来</w:t>
            </w:r>
            <w:r w:rsidR="00F7365E">
              <w:rPr>
                <w:rFonts w:ascii="黑体" w:eastAsia="黑体" w:hAnsi="Times" w:hint="eastAsia"/>
                <w:sz w:val="24"/>
                <w:szCs w:val="20"/>
              </w:rPr>
              <w:t>，随后</w:t>
            </w:r>
            <w:proofErr w:type="gramStart"/>
            <w:r w:rsidR="00F7365E">
              <w:rPr>
                <w:rFonts w:ascii="黑体" w:eastAsia="黑体" w:hAnsi="Times" w:hint="eastAsia"/>
                <w:sz w:val="24"/>
                <w:szCs w:val="20"/>
              </w:rPr>
              <w:t>打印此</w:t>
            </w:r>
            <w:proofErr w:type="gramEnd"/>
            <w:r w:rsidR="00F7365E">
              <w:rPr>
                <w:rFonts w:ascii="黑体" w:eastAsia="黑体" w:hAnsi="Times" w:hint="eastAsia"/>
                <w:sz w:val="24"/>
                <w:szCs w:val="20"/>
              </w:rPr>
              <w:t>值并且将x加到3，再次循环写入管道1；由于刚刚2被读出来了，所以被阻塞。</w:t>
            </w:r>
          </w:p>
          <w:p w14:paraId="74A16590" w14:textId="6EC248F5" w:rsidR="00F7365E" w:rsidRDefault="00F7365E" w:rsidP="005E77A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E75E4C1" w14:textId="3119892C" w:rsidR="00F7365E" w:rsidRDefault="00F7365E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【总结】</w:t>
            </w:r>
          </w:p>
          <w:p w14:paraId="3BB03CBE" w14:textId="0FCC11DD" w:rsidR="00F7365E" w:rsidRDefault="00F7365E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管道的特点为每次只可以写/读，而且如果为空，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读进程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阻塞；为满，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写进程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阻塞；读完后管道变为空。</w:t>
            </w:r>
          </w:p>
          <w:p w14:paraId="22D6043C" w14:textId="076D2713" w:rsidR="00F7365E" w:rsidRDefault="00F7365E" w:rsidP="005E77A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180BD00" w14:textId="1089D00A" w:rsidR="00F7365E" w:rsidRDefault="00F7365E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此程序，首先父进程写入管道1值【1】，子进程读出管道1的值【1】并自增，写入管道2【2】，父进程读出管道2【2】并自增，写入管道1【3】，子进程读出管道1【3】并自增，写入管道2【4】，父进程读出管道2【4】并自增……</w:t>
            </w:r>
          </w:p>
          <w:p w14:paraId="11FECF40" w14:textId="776185E4" w:rsidR="003F778B" w:rsidRDefault="003F778B" w:rsidP="005E77A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35A6C25" w14:textId="6EF3AC11" w:rsidR="003F778B" w:rsidRDefault="003F778B" w:rsidP="005E77A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51D0648" w14:textId="39C260CC" w:rsidR="003F778B" w:rsidRDefault="003F778B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【独立实验撰写思路】</w:t>
            </w:r>
          </w:p>
          <w:p w14:paraId="71084547" w14:textId="27FEEA7F" w:rsidR="003F778B" w:rsidRDefault="00294652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首先创建两个管道1、2，</w:t>
            </w:r>
            <w:r w:rsidR="002422E3">
              <w:rPr>
                <w:rFonts w:ascii="黑体" w:eastAsia="黑体" w:hAnsi="Times" w:hint="eastAsia"/>
                <w:sz w:val="24"/>
                <w:szCs w:val="20"/>
              </w:rPr>
              <w:t>以及变量x、y（初始值为1）；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然后检查两个管道是否被创建成功。</w:t>
            </w:r>
          </w:p>
          <w:p w14:paraId="390550EE" w14:textId="552158F2" w:rsidR="00294652" w:rsidRDefault="00294652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创建成功后父进程0便开始创建子进程1，返回值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&gt;</w:t>
            </w:r>
            <w:r>
              <w:rPr>
                <w:rFonts w:ascii="黑体" w:eastAsia="黑体" w:hAnsi="Times"/>
                <w:sz w:val="24"/>
                <w:szCs w:val="20"/>
              </w:rPr>
              <w:t>=0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说明进程被创建成功。</w:t>
            </w:r>
          </w:p>
          <w:p w14:paraId="26D38A59" w14:textId="1F0F3B70" w:rsidR="00AD7650" w:rsidRDefault="00AD7650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开始</w:t>
            </w:r>
            <w:r w:rsidR="00294652">
              <w:rPr>
                <w:rFonts w:ascii="黑体" w:eastAsia="黑体" w:hAnsi="Times" w:hint="eastAsia"/>
                <w:sz w:val="24"/>
                <w:szCs w:val="20"/>
              </w:rPr>
              <w:t>进程1</w:t>
            </w:r>
          </w:p>
          <w:p w14:paraId="7B33D27D" w14:textId="076773D6" w:rsidR="00294652" w:rsidRDefault="002422E3" w:rsidP="005E77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进入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pid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==0的判断分支语句中。首先关闭管道1、2的读和管道</w:t>
            </w:r>
            <w:r>
              <w:rPr>
                <w:rFonts w:ascii="黑体" w:eastAsia="黑体" w:hAnsi="Times"/>
                <w:sz w:val="24"/>
                <w:szCs w:val="20"/>
              </w:rPr>
              <w:t>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的写，然后</w:t>
            </w:r>
            <w:r w:rsidR="00AD7650">
              <w:rPr>
                <w:rFonts w:ascii="黑体" w:eastAsia="黑体" w:hAnsi="Times" w:hint="eastAsia"/>
                <w:sz w:val="24"/>
                <w:szCs w:val="20"/>
              </w:rPr>
              <w:t>设置</w:t>
            </w:r>
            <w:proofErr w:type="spellStart"/>
            <w:r w:rsidR="00AD7650">
              <w:rPr>
                <w:rFonts w:ascii="黑体" w:eastAsia="黑体" w:hAnsi="Times" w:hint="eastAsia"/>
                <w:sz w:val="24"/>
                <w:szCs w:val="20"/>
              </w:rPr>
              <w:t>fx</w:t>
            </w:r>
            <w:proofErr w:type="spellEnd"/>
            <w:r w:rsidR="00AD7650">
              <w:rPr>
                <w:rFonts w:ascii="黑体" w:eastAsia="黑体" w:hAnsi="Times" w:hint="eastAsia"/>
                <w:sz w:val="24"/>
                <w:szCs w:val="20"/>
              </w:rPr>
              <w:t>初始值为1，进入循环语句</w:t>
            </w:r>
          </w:p>
          <w:p w14:paraId="5C773FD6" w14:textId="113FDD76" w:rsidR="004F1DE2" w:rsidRDefault="00AD765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当x是1时，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fx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是1；否则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fx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=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fx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*x；</w:t>
            </w:r>
            <w:r w:rsidRPr="00AD7650">
              <w:rPr>
                <w:rFonts w:ascii="黑体" w:eastAsia="黑体" w:hAnsi="Times" w:hint="eastAsia"/>
                <w:sz w:val="24"/>
                <w:szCs w:val="20"/>
                <w:highlight w:val="yellow"/>
              </w:rPr>
              <w:t>（等号右边的</w:t>
            </w:r>
            <w:proofErr w:type="spellStart"/>
            <w:r w:rsidRPr="00AD7650">
              <w:rPr>
                <w:rFonts w:ascii="黑体" w:eastAsia="黑体" w:hAnsi="Times" w:hint="eastAsia"/>
                <w:sz w:val="24"/>
                <w:szCs w:val="20"/>
                <w:highlight w:val="yellow"/>
              </w:rPr>
              <w:t>fx</w:t>
            </w:r>
            <w:proofErr w:type="spellEnd"/>
            <w:r w:rsidRPr="00AD7650">
              <w:rPr>
                <w:rFonts w:ascii="黑体" w:eastAsia="黑体" w:hAnsi="Times" w:hint="eastAsia"/>
                <w:sz w:val="24"/>
                <w:szCs w:val="20"/>
                <w:highlight w:val="yellow"/>
              </w:rPr>
              <w:t>其实是f（x-1））</w:t>
            </w:r>
          </w:p>
          <w:p w14:paraId="73AEB72E" w14:textId="2EAB5E8B" w:rsidR="000D0786" w:rsidRDefault="00AD765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随后便将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fx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值写入管道1，再进行下一次循环，直到算出f（</w:t>
            </w:r>
            <w:r w:rsidR="008914AC">
              <w:rPr>
                <w:rFonts w:ascii="黑体" w:eastAsia="黑体" w:hAnsi="Times" w:hint="eastAsia"/>
                <w:sz w:val="24"/>
                <w:szCs w:val="20"/>
              </w:rPr>
              <w:t>9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）。</w:t>
            </w:r>
          </w:p>
          <w:p w14:paraId="516522E0" w14:textId="6E9BE16A" w:rsidR="00AD7650" w:rsidRDefault="00AD765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然后关掉管道1的写。</w:t>
            </w:r>
          </w:p>
          <w:p w14:paraId="6D238808" w14:textId="072683BC" w:rsidR="00AD7650" w:rsidRDefault="00AD765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B987B44" w14:textId="361949D3" w:rsidR="00AD7650" w:rsidRDefault="00AD7650">
            <w:pPr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对进程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0来说，它进入下方的else判断分支语句。首先再次创建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一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个子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进程进程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2。</w:t>
            </w:r>
            <w:r w:rsidR="00D47CA9">
              <w:rPr>
                <w:rFonts w:ascii="黑体" w:eastAsia="黑体" w:hAnsi="Times" w:hint="eastAsia"/>
                <w:sz w:val="24"/>
                <w:szCs w:val="20"/>
              </w:rPr>
              <w:t>如果创建成功——</w:t>
            </w:r>
          </w:p>
          <w:p w14:paraId="709584D2" w14:textId="66BBBC7F" w:rsidR="00D47CA9" w:rsidRDefault="00D47CA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开始进程2</w:t>
            </w:r>
          </w:p>
          <w:p w14:paraId="7CAFA1C4" w14:textId="39B63C88" w:rsidR="00D47CA9" w:rsidRDefault="00D47CA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关掉管道1的读写和管道2的读，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像进程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1一样写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fy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到管道2，直到写完f（</w:t>
            </w:r>
            <w:r w:rsidR="008914AC">
              <w:rPr>
                <w:rFonts w:ascii="黑体" w:eastAsia="黑体" w:hAnsi="Times" w:hint="eastAsia"/>
                <w:sz w:val="24"/>
                <w:szCs w:val="20"/>
              </w:rPr>
              <w:t>9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）.</w:t>
            </w:r>
          </w:p>
          <w:p w14:paraId="20F311E7" w14:textId="28027E2C" w:rsidR="00D47CA9" w:rsidRDefault="00D47CA9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2AF1AC1" w14:textId="20B1008D" w:rsidR="00D47CA9" w:rsidRDefault="00D47CA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在子进程1、2向管道写数据的同时，父进程进入最后一个else判断语句</w:t>
            </w:r>
          </w:p>
          <w:p w14:paraId="416EE1F6" w14:textId="472FDA38" w:rsidR="00D47CA9" w:rsidRDefault="00D47CA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开始父进程</w:t>
            </w:r>
          </w:p>
          <w:p w14:paraId="11D37C40" w14:textId="1A3126E8" w:rsidR="00D47CA9" w:rsidRDefault="00D47CA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关掉管道1、2的写功能，同时开始读，每次读管道1和管道2的一组int大小的数据，并且存入x和y，将他们加起来并打印，实现f（x）+f（y）</w:t>
            </w:r>
          </w:p>
          <w:p w14:paraId="6AAE4E99" w14:textId="3C0A25E3" w:rsidR="00A21D84" w:rsidRDefault="00A21D8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C5C5B4A" w14:textId="4F370CB3" w:rsidR="00A21D84" w:rsidRDefault="00A21D8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*</w:t>
            </w:r>
            <w:r w:rsidRPr="00A21D84">
              <w:rPr>
                <w:rFonts w:ascii="黑体" w:eastAsia="黑体" w:hAnsi="Times" w:hint="eastAsia"/>
                <w:sz w:val="24"/>
                <w:szCs w:val="20"/>
              </w:rPr>
              <w:t>管道的行为类似于队列数据结构，是FIFO(先进先出)，而且读写的大小在这里不必匹配。我们一次可以写入512个字节，而在管道另一端一次读取1个字</w:t>
            </w:r>
            <w:r w:rsidRPr="00A21D84">
              <w:rPr>
                <w:rFonts w:ascii="黑体" w:eastAsia="黑体" w:hAnsi="Times" w:hint="eastAsia"/>
                <w:sz w:val="24"/>
                <w:szCs w:val="20"/>
              </w:rPr>
              <w:lastRenderedPageBreak/>
              <w:t>节。</w:t>
            </w:r>
          </w:p>
          <w:p w14:paraId="0DEF0BCB" w14:textId="157E0F2E" w:rsidR="00A21D84" w:rsidRDefault="00A21D8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总结：父进程0完成</w:t>
            </w:r>
            <w:r w:rsidR="00D9204B">
              <w:rPr>
                <w:rFonts w:ascii="黑体" w:eastAsia="黑体" w:hAnsi="Times" w:hint="eastAsia"/>
                <w:sz w:val="24"/>
                <w:szCs w:val="20"/>
              </w:rPr>
              <w:t>f</w:t>
            </w:r>
            <w:r w:rsidR="00D9204B">
              <w:rPr>
                <w:rFonts w:ascii="黑体" w:eastAsia="黑体" w:hAnsi="Times"/>
                <w:sz w:val="24"/>
                <w:szCs w:val="20"/>
              </w:rPr>
              <w:t>(</w:t>
            </w:r>
            <w:r w:rsidR="00D9204B">
              <w:rPr>
                <w:rFonts w:ascii="黑体" w:eastAsia="黑体" w:hAnsi="Times" w:hint="eastAsia"/>
                <w:sz w:val="24"/>
                <w:szCs w:val="20"/>
              </w:rPr>
              <w:t>x</w:t>
            </w:r>
            <w:r w:rsidR="00D9204B">
              <w:rPr>
                <w:rFonts w:ascii="黑体" w:eastAsia="黑体" w:hAnsi="Times"/>
                <w:sz w:val="24"/>
                <w:szCs w:val="20"/>
              </w:rPr>
              <w:t>)+f(</w:t>
            </w:r>
            <w:r w:rsidR="00D9204B">
              <w:rPr>
                <w:rFonts w:ascii="黑体" w:eastAsia="黑体" w:hAnsi="Times" w:hint="eastAsia"/>
                <w:sz w:val="24"/>
                <w:szCs w:val="20"/>
              </w:rPr>
              <w:t>y</w:t>
            </w:r>
            <w:r w:rsidR="00D9204B">
              <w:rPr>
                <w:rFonts w:ascii="黑体" w:eastAsia="黑体" w:hAnsi="Times"/>
                <w:sz w:val="24"/>
                <w:szCs w:val="20"/>
              </w:rPr>
              <w:t>)</w:t>
            </w:r>
            <w:r w:rsidR="00D9204B">
              <w:rPr>
                <w:rFonts w:ascii="黑体" w:eastAsia="黑体" w:hAnsi="Times" w:hint="eastAsia"/>
                <w:sz w:val="24"/>
                <w:szCs w:val="20"/>
              </w:rPr>
              <w:t>，子进程1完成f（x）并存入管道1，父进程完成f（y）并存入管道。</w:t>
            </w:r>
          </w:p>
          <w:p w14:paraId="3B80E318" w14:textId="5A94ECC7" w:rsidR="00A21D84" w:rsidRPr="00D9204B" w:rsidRDefault="00A21D8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E4C7F10" w14:textId="5CEF087E" w:rsidR="00A21D84" w:rsidRDefault="00A21D8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【疑惑总结】</w:t>
            </w:r>
          </w:p>
          <w:p w14:paraId="5925A748" w14:textId="65D69C66" w:rsidR="00A21D84" w:rsidRDefault="00A21D8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1.对于独立实验中并发的理解</w:t>
            </w:r>
          </w:p>
          <w:p w14:paraId="753AD436" w14:textId="47F21512" w:rsidR="00A21D84" w:rsidRDefault="00A21D8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由于父子进程是并发执行的，分析这三个</w:t>
            </w:r>
            <w:r w:rsidR="00D9204B">
              <w:rPr>
                <w:rFonts w:ascii="黑体" w:eastAsia="黑体" w:hAnsi="Times" w:hint="eastAsia"/>
                <w:sz w:val="24"/>
                <w:szCs w:val="20"/>
              </w:rPr>
              <w:t>进程的执行顺序：</w:t>
            </w:r>
          </w:p>
          <w:p w14:paraId="10B644A4" w14:textId="3E247A19" w:rsidR="005A5F9F" w:rsidRDefault="00D9204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子进程1不断向管道1中写入f（x）的值，由于没有阻塞因素影响，所以它会一直循环下去直到x==9。</w:t>
            </w:r>
          </w:p>
          <w:p w14:paraId="186CE827" w14:textId="354F212A" w:rsidR="00D9204B" w:rsidRDefault="00D9204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父进程在关掉两个管道的写端口后开始读，读第一个管道没有问题，因为里面有值；但读第二个管道的时候需要等待子进程2向管道2中写入f（y）的值，然后才能读到并且加起来。因此形成了实验结果中的交替进行的场面。</w:t>
            </w:r>
          </w:p>
          <w:p w14:paraId="37B80B8B" w14:textId="2E914010" w:rsidR="00D9204B" w:rsidRDefault="00D9204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2.</w:t>
            </w:r>
            <w:r w:rsidR="00BB3AFF">
              <w:rPr>
                <w:rFonts w:ascii="黑体" w:eastAsia="黑体" w:hAnsi="Times" w:hint="eastAsia"/>
                <w:sz w:val="24"/>
                <w:szCs w:val="20"/>
              </w:rPr>
              <w:t>父子进程close问题</w:t>
            </w:r>
          </w:p>
          <w:p w14:paraId="15536235" w14:textId="3D8D6F97" w:rsidR="00BB3AFF" w:rsidRDefault="00BB3AFF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它们close只是close了自己进程对管道的读写控制，并不影响其他子进程，因为fork系统调用会复制一份给子进程。同时close是为了</w:t>
            </w:r>
            <w:proofErr w:type="gramStart"/>
            <w:r w:rsidR="003D5E0B">
              <w:rPr>
                <w:rFonts w:ascii="黑体" w:eastAsia="黑体" w:hAnsi="Times" w:hint="eastAsia"/>
                <w:sz w:val="24"/>
                <w:szCs w:val="20"/>
              </w:rPr>
              <w:t>让进程</w:t>
            </w:r>
            <w:proofErr w:type="gramEnd"/>
            <w:r w:rsidR="003D5E0B">
              <w:rPr>
                <w:rFonts w:ascii="黑体" w:eastAsia="黑体" w:hAnsi="Times" w:hint="eastAsia"/>
                <w:sz w:val="24"/>
                <w:szCs w:val="20"/>
              </w:rPr>
              <w:t>结束后可以正常结束，而不是出于挂起状态，防止无用功的产生。</w:t>
            </w:r>
          </w:p>
          <w:p w14:paraId="3B7414D4" w14:textId="77777777" w:rsidR="005A5F9F" w:rsidRDefault="005A5F9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F4FED44" w14:textId="77777777" w:rsidR="005A5F9F" w:rsidRDefault="005A5F9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2555121" w14:textId="77777777" w:rsidR="00D27D31" w:rsidRDefault="00D27D3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E160F3D" w14:textId="77777777" w:rsidR="00D27D31" w:rsidRDefault="00D27D3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F539676" w14:textId="77777777" w:rsidR="00C42AEE" w:rsidRDefault="00C42AE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794EF713" w14:textId="77777777" w:rsidR="000D0786" w:rsidRPr="00C42AEE" w:rsidRDefault="000D0786" w:rsidP="00C42AEE">
      <w:pPr>
        <w:rPr>
          <w:sz w:val="24"/>
        </w:rPr>
      </w:pPr>
    </w:p>
    <w:sectPr w:rsidR="000D0786" w:rsidRPr="00C42AEE" w:rsidSect="00717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40871" w14:textId="77777777" w:rsidR="0030525B" w:rsidRDefault="0030525B" w:rsidP="00E159DF">
      <w:r>
        <w:separator/>
      </w:r>
    </w:p>
  </w:endnote>
  <w:endnote w:type="continuationSeparator" w:id="0">
    <w:p w14:paraId="27FEECB1" w14:textId="77777777" w:rsidR="0030525B" w:rsidRDefault="0030525B" w:rsidP="00E15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918B" w14:textId="77777777" w:rsidR="0030525B" w:rsidRDefault="0030525B" w:rsidP="00E159DF">
      <w:r>
        <w:separator/>
      </w:r>
    </w:p>
  </w:footnote>
  <w:footnote w:type="continuationSeparator" w:id="0">
    <w:p w14:paraId="2C26B449" w14:textId="77777777" w:rsidR="0030525B" w:rsidRDefault="0030525B" w:rsidP="00E15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825868"/>
    <w:multiLevelType w:val="singleLevel"/>
    <w:tmpl w:val="ED82586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1B30834"/>
    <w:multiLevelType w:val="singleLevel"/>
    <w:tmpl w:val="51B30834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 w16cid:durableId="1585844722">
    <w:abstractNumId w:val="1"/>
  </w:num>
  <w:num w:numId="2" w16cid:durableId="244152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71C8"/>
    <w:rsid w:val="000242E1"/>
    <w:rsid w:val="00026FE9"/>
    <w:rsid w:val="000D0786"/>
    <w:rsid w:val="000F6E92"/>
    <w:rsid w:val="00175B70"/>
    <w:rsid w:val="002422E3"/>
    <w:rsid w:val="0025316D"/>
    <w:rsid w:val="0028055F"/>
    <w:rsid w:val="00294652"/>
    <w:rsid w:val="002A6414"/>
    <w:rsid w:val="002D2C7B"/>
    <w:rsid w:val="0030525B"/>
    <w:rsid w:val="00323838"/>
    <w:rsid w:val="0036542A"/>
    <w:rsid w:val="003871C8"/>
    <w:rsid w:val="00393D53"/>
    <w:rsid w:val="003D4D26"/>
    <w:rsid w:val="003D5E0B"/>
    <w:rsid w:val="003F0E63"/>
    <w:rsid w:val="003F778B"/>
    <w:rsid w:val="00422059"/>
    <w:rsid w:val="004420CA"/>
    <w:rsid w:val="0047730E"/>
    <w:rsid w:val="004F1DE2"/>
    <w:rsid w:val="0053334D"/>
    <w:rsid w:val="00593C48"/>
    <w:rsid w:val="005A5F9F"/>
    <w:rsid w:val="005E3CE9"/>
    <w:rsid w:val="005E77AE"/>
    <w:rsid w:val="006031CE"/>
    <w:rsid w:val="006F7715"/>
    <w:rsid w:val="0071718B"/>
    <w:rsid w:val="00725DE2"/>
    <w:rsid w:val="00752552"/>
    <w:rsid w:val="007D2E00"/>
    <w:rsid w:val="00811ED7"/>
    <w:rsid w:val="008914AC"/>
    <w:rsid w:val="008D56F3"/>
    <w:rsid w:val="008F49CE"/>
    <w:rsid w:val="0090216E"/>
    <w:rsid w:val="009233FD"/>
    <w:rsid w:val="00975AA5"/>
    <w:rsid w:val="00A15FE3"/>
    <w:rsid w:val="00A21D84"/>
    <w:rsid w:val="00A41966"/>
    <w:rsid w:val="00A63955"/>
    <w:rsid w:val="00A856D2"/>
    <w:rsid w:val="00A85C80"/>
    <w:rsid w:val="00AA293F"/>
    <w:rsid w:val="00AD7650"/>
    <w:rsid w:val="00B17924"/>
    <w:rsid w:val="00B559D9"/>
    <w:rsid w:val="00B74763"/>
    <w:rsid w:val="00BB3AFF"/>
    <w:rsid w:val="00BB6BCF"/>
    <w:rsid w:val="00BF6EB3"/>
    <w:rsid w:val="00C42AEE"/>
    <w:rsid w:val="00C641C2"/>
    <w:rsid w:val="00C90BDB"/>
    <w:rsid w:val="00D20BC4"/>
    <w:rsid w:val="00D27B2A"/>
    <w:rsid w:val="00D27D31"/>
    <w:rsid w:val="00D47CA9"/>
    <w:rsid w:val="00D868AD"/>
    <w:rsid w:val="00D9204B"/>
    <w:rsid w:val="00D942D6"/>
    <w:rsid w:val="00DF6DD4"/>
    <w:rsid w:val="00E159DF"/>
    <w:rsid w:val="00E3374F"/>
    <w:rsid w:val="00E955EA"/>
    <w:rsid w:val="00EE6C35"/>
    <w:rsid w:val="00F03357"/>
    <w:rsid w:val="00F7365E"/>
    <w:rsid w:val="05DA49B3"/>
    <w:rsid w:val="0FB7652E"/>
    <w:rsid w:val="13034A8B"/>
    <w:rsid w:val="134C46E8"/>
    <w:rsid w:val="17813888"/>
    <w:rsid w:val="1BBB32D6"/>
    <w:rsid w:val="20833D47"/>
    <w:rsid w:val="21071DFF"/>
    <w:rsid w:val="22B572C5"/>
    <w:rsid w:val="23280C0C"/>
    <w:rsid w:val="24DC5F6D"/>
    <w:rsid w:val="2A2E484D"/>
    <w:rsid w:val="2BD71D32"/>
    <w:rsid w:val="31640F3A"/>
    <w:rsid w:val="35A22591"/>
    <w:rsid w:val="37CC3AFE"/>
    <w:rsid w:val="38AD1EC3"/>
    <w:rsid w:val="3909420F"/>
    <w:rsid w:val="3B5B200E"/>
    <w:rsid w:val="3DC95C12"/>
    <w:rsid w:val="3E731ECD"/>
    <w:rsid w:val="41EB56E0"/>
    <w:rsid w:val="424353DB"/>
    <w:rsid w:val="43C41A20"/>
    <w:rsid w:val="44B44C02"/>
    <w:rsid w:val="47AA3215"/>
    <w:rsid w:val="47CD4FD0"/>
    <w:rsid w:val="4A9D4BA9"/>
    <w:rsid w:val="4B6E11C3"/>
    <w:rsid w:val="4BDD2FD4"/>
    <w:rsid w:val="4DE23999"/>
    <w:rsid w:val="5AD209AB"/>
    <w:rsid w:val="613B5ADD"/>
    <w:rsid w:val="64CE2684"/>
    <w:rsid w:val="659011FC"/>
    <w:rsid w:val="6F555FAC"/>
    <w:rsid w:val="72B00452"/>
    <w:rsid w:val="73C45BA5"/>
    <w:rsid w:val="77257226"/>
    <w:rsid w:val="77C94C21"/>
    <w:rsid w:val="78DC1729"/>
    <w:rsid w:val="7A7505B2"/>
    <w:rsid w:val="7A8767B3"/>
    <w:rsid w:val="7E2B4C8D"/>
    <w:rsid w:val="7FAF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485778"/>
  <w15:docId w15:val="{4208CF77-BA60-4204-B2D0-F831D2F5D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7AE"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335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03357"/>
    <w:rPr>
      <w:rFonts w:ascii="Calibri" w:hAnsi="Calibri" w:cs="Calibri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159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159DF"/>
    <w:rPr>
      <w:rFonts w:ascii="Calibri" w:hAnsi="Calibri" w:cs="Calibr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159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159DF"/>
    <w:rPr>
      <w:rFonts w:ascii="Calibri" w:hAnsi="Calibri" w:cs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1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144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5739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3861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贾 星宇</cp:lastModifiedBy>
  <cp:revision>35</cp:revision>
  <dcterms:created xsi:type="dcterms:W3CDTF">2018-10-09T11:45:00Z</dcterms:created>
  <dcterms:modified xsi:type="dcterms:W3CDTF">2022-04-14T03:27:00Z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  <property fmtid="{D5CDD505-2E9C-101B-9397-08002B2CF9AE}" pid="3" name="KSORubyTemplateID" linkTarget="0">
    <vt:lpwstr>6</vt:lpwstr>
  </property>
</Properties>
</file>