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04C3E" w14:textId="77777777" w:rsidR="00964EE9" w:rsidRDefault="00964EE9" w:rsidP="00964EE9">
      <w:r>
        <w:rPr>
          <w:rFonts w:hint="eastAsia"/>
        </w:rPr>
        <w:t>一、</w:t>
      </w:r>
      <w:r>
        <w:t xml:space="preserve"> 简答（每题4分）</w:t>
      </w:r>
    </w:p>
    <w:p w14:paraId="54F98937" w14:textId="77777777" w:rsidR="00964EE9" w:rsidRDefault="00964EE9" w:rsidP="00964EE9">
      <w:r>
        <w:t>1、 三级模式和二级映像是什么东西，有什么优势？</w:t>
      </w:r>
    </w:p>
    <w:p w14:paraId="0411E0A5" w14:textId="77777777" w:rsidR="00964EE9" w:rsidRDefault="00964EE9" w:rsidP="00964EE9">
      <w:r>
        <w:t xml:space="preserve">2、 </w:t>
      </w:r>
      <w:proofErr w:type="spellStart"/>
      <w:r>
        <w:t>Πsname</w:t>
      </w:r>
      <w:proofErr w:type="spellEnd"/>
      <w:r>
        <w:t>，</w:t>
      </w:r>
      <w:proofErr w:type="spellStart"/>
      <w:r>
        <w:t>cname</w:t>
      </w:r>
      <w:proofErr w:type="spellEnd"/>
      <w:r>
        <w:t>，score（6sex=‘F’（SC））的语法书、优化语法树</w:t>
      </w:r>
    </w:p>
    <w:p w14:paraId="3CE3DAD4" w14:textId="77777777" w:rsidR="00964EE9" w:rsidRDefault="00964EE9" w:rsidP="00964EE9">
      <w:r>
        <w:t>3、 关系模式和关系实例的区别是什么</w:t>
      </w:r>
    </w:p>
    <w:p w14:paraId="0C4EDC66" w14:textId="77777777" w:rsidR="00964EE9" w:rsidRDefault="00964EE9" w:rsidP="00964EE9">
      <w:r>
        <w:t>4、 事务的概念及其特点</w:t>
      </w:r>
    </w:p>
    <w:p w14:paraId="4869DF50" w14:textId="77777777" w:rsidR="00964EE9" w:rsidRDefault="00964EE9" w:rsidP="00964EE9">
      <w:r>
        <w:t>5、 是否存在A——&gt;——&gt;C的多值传递依赖，为什么</w:t>
      </w:r>
    </w:p>
    <w:p w14:paraId="20A8EAFD" w14:textId="77777777" w:rsidR="00964EE9" w:rsidRDefault="00964EE9" w:rsidP="00964EE9"/>
    <w:p w14:paraId="0B4BA71B" w14:textId="77777777" w:rsidR="00964EE9" w:rsidRDefault="00964EE9" w:rsidP="00964EE9">
      <w:r>
        <w:t>6、该并行操作是否等价于串行T4T5？为什么？</w:t>
      </w:r>
    </w:p>
    <w:p w14:paraId="70567D50" w14:textId="77777777" w:rsidR="00964EE9" w:rsidRDefault="00964EE9" w:rsidP="00964EE9"/>
    <w:p w14:paraId="41126358" w14:textId="77777777" w:rsidR="00964EE9" w:rsidRDefault="00964EE9" w:rsidP="00964EE9">
      <w:r>
        <w:rPr>
          <w:rFonts w:hint="eastAsia"/>
        </w:rPr>
        <w:t>二、</w:t>
      </w:r>
    </w:p>
    <w:p w14:paraId="7979F56A" w14:textId="77777777" w:rsidR="00964EE9" w:rsidRDefault="00964EE9" w:rsidP="00964EE9">
      <w:r>
        <w:t>1、ER图（往年题）</w:t>
      </w:r>
    </w:p>
    <w:p w14:paraId="56C8EA87" w14:textId="77777777" w:rsidR="00964EE9" w:rsidRDefault="00964EE9" w:rsidP="00964EE9">
      <w:r>
        <w:t>2、R={ABCDE}，F={A-&gt;B，BC-&gt;D，DE-&gt;A}</w:t>
      </w:r>
    </w:p>
    <w:p w14:paraId="74DA232B" w14:textId="77777777" w:rsidR="00964EE9" w:rsidRDefault="00964EE9" w:rsidP="00964EE9">
      <w:r>
        <w:t>1）是否是3NF？如果是给出理由，如果不是分解成3NF并保持函数依赖、无损连接</w:t>
      </w:r>
    </w:p>
    <w:p w14:paraId="6F841890" w14:textId="77777777" w:rsidR="00964EE9" w:rsidRDefault="00964EE9" w:rsidP="00964EE9">
      <w:r>
        <w:t>2）是否是BCNF？……</w:t>
      </w:r>
    </w:p>
    <w:p w14:paraId="39AF348A" w14:textId="77777777" w:rsidR="00964EE9" w:rsidRDefault="00964EE9" w:rsidP="00964EE9">
      <w:r>
        <w:rPr>
          <w:rFonts w:hint="eastAsia"/>
        </w:rPr>
        <w:t>三、</w:t>
      </w:r>
    </w:p>
    <w:p w14:paraId="117F5F16" w14:textId="77777777" w:rsidR="00964EE9" w:rsidRDefault="00964EE9" w:rsidP="00964EE9">
      <w:r>
        <w:t>1、给出关系代数表达式，</w:t>
      </w:r>
      <w:proofErr w:type="gramStart"/>
      <w:r>
        <w:t>求表的</w:t>
      </w:r>
      <w:proofErr w:type="gramEnd"/>
      <w:r>
        <w:t>结果（往年题）（24分）</w:t>
      </w:r>
    </w:p>
    <w:p w14:paraId="5E6F975F" w14:textId="77777777" w:rsidR="00964EE9" w:rsidRDefault="00964EE9" w:rsidP="00964EE9">
      <w:r>
        <w:t>2、写SQL（往年题）（24分）</w:t>
      </w:r>
    </w:p>
    <w:p w14:paraId="7A0F032E" w14:textId="77777777" w:rsidR="00964EE9" w:rsidRDefault="00964EE9" w:rsidP="00964EE9">
      <w:r>
        <w:t>3、JDBC（3分= =）：删除表C中</w:t>
      </w:r>
      <w:proofErr w:type="spellStart"/>
      <w:r>
        <w:t>cname</w:t>
      </w:r>
      <w:proofErr w:type="spellEnd"/>
      <w:r>
        <w:t>=</w:t>
      </w:r>
      <w:proofErr w:type="gramStart"/>
      <w:r>
        <w:t>‘</w:t>
      </w:r>
      <w:proofErr w:type="gramEnd"/>
      <w:r>
        <w:t>数据库系统</w:t>
      </w:r>
      <w:proofErr w:type="gramStart"/>
      <w:r>
        <w:t>‘</w:t>
      </w:r>
      <w:proofErr w:type="gramEnd"/>
      <w:r>
        <w:t>的数据时，若有数据，则不</w:t>
      </w:r>
      <w:proofErr w:type="gramStart"/>
      <w:r>
        <w:t>删</w:t>
      </w:r>
      <w:proofErr w:type="gramEnd"/>
      <w:r>
        <w:t>且给出提示，若有直接删除，已给出conn</w:t>
      </w:r>
    </w:p>
    <w:p w14:paraId="2CF9FC97" w14:textId="77777777" w:rsidR="00964EE9" w:rsidRDefault="00964EE9" w:rsidP="00964EE9"/>
    <w:p w14:paraId="0D5BF085" w14:textId="77777777" w:rsidR="00964EE9" w:rsidRDefault="00964EE9" w:rsidP="00964EE9">
      <w:r>
        <w:rPr>
          <w:rFonts w:hint="eastAsia"/>
        </w:rPr>
        <w:t>带</w:t>
      </w:r>
      <w:r>
        <w:t>***答案***的例题(o′┏▽┓｀o) ：（SQL、给出关系代数表达式</w:t>
      </w:r>
      <w:proofErr w:type="gramStart"/>
      <w:r>
        <w:t>写结果</w:t>
      </w:r>
      <w:proofErr w:type="gramEnd"/>
      <w:r>
        <w:t>分值大，其他知识点都差不多，都是1道题，大家复习点到为止，不用慌张，以下题目2天左右能全部做完；））</w:t>
      </w:r>
    </w:p>
    <w:p w14:paraId="1B26D29E" w14:textId="77777777" w:rsidR="00964EE9" w:rsidRDefault="00964EE9" w:rsidP="00964EE9"/>
    <w:p w14:paraId="3B6AC8FF" w14:textId="77777777" w:rsidR="00964EE9" w:rsidRDefault="00964EE9" w:rsidP="00964EE9">
      <w:r>
        <w:t>1、给出关系代数表达式，</w:t>
      </w:r>
      <w:proofErr w:type="gramStart"/>
      <w:r>
        <w:t>求表的</w:t>
      </w:r>
      <w:proofErr w:type="gramEnd"/>
      <w:r>
        <w:t>结果：</w:t>
      </w:r>
    </w:p>
    <w:p w14:paraId="0AADB110" w14:textId="77777777" w:rsidR="00964EE9" w:rsidRDefault="00964EE9" w:rsidP="00964EE9">
      <w:r>
        <w:t>https://max.book118.com/html/2018/0522/167981203.shtm</w:t>
      </w:r>
    </w:p>
    <w:p w14:paraId="446E5ECC" w14:textId="77777777" w:rsidR="00964EE9" w:rsidRDefault="00964EE9" w:rsidP="00964EE9">
      <w:r>
        <w:rPr>
          <w:rFonts w:hint="eastAsia"/>
        </w:rPr>
        <w:t>网站：原创力文档</w:t>
      </w:r>
      <w:r>
        <w:t xml:space="preserve"> 文件名：数据库理论与技术复习.docx</w:t>
      </w:r>
    </w:p>
    <w:p w14:paraId="5937837C" w14:textId="77777777" w:rsidR="00964EE9" w:rsidRDefault="00964EE9" w:rsidP="00964EE9"/>
    <w:p w14:paraId="41BC21E9" w14:textId="77777777" w:rsidR="00964EE9" w:rsidRDefault="00964EE9" w:rsidP="00964EE9">
      <w:r>
        <w:t>2、JDBC练习实例（实现注册登录等增删改查）（博客）</w:t>
      </w:r>
    </w:p>
    <w:p w14:paraId="696DB6C4" w14:textId="77777777" w:rsidR="00964EE9" w:rsidRDefault="00964EE9" w:rsidP="00964EE9">
      <w:r>
        <w:t>https://www.cnblogs.com/llsq/p/7709475.html</w:t>
      </w:r>
    </w:p>
    <w:p w14:paraId="31097637" w14:textId="77777777" w:rsidR="00964EE9" w:rsidRDefault="00964EE9" w:rsidP="00964EE9"/>
    <w:p w14:paraId="5308DCDE" w14:textId="77777777" w:rsidR="00964EE9" w:rsidRDefault="00964EE9" w:rsidP="00964EE9">
      <w:r>
        <w:t>3、一般搜不到的山大考试题：</w:t>
      </w:r>
    </w:p>
    <w:p w14:paraId="160E1608" w14:textId="77777777" w:rsidR="00964EE9" w:rsidRDefault="00964EE9" w:rsidP="00964EE9">
      <w:r>
        <w:t>https://max.book118.com/html/2017/0523/108471522.shtm</w:t>
      </w:r>
    </w:p>
    <w:p w14:paraId="356FDB2B" w14:textId="77777777" w:rsidR="00964EE9" w:rsidRDefault="00964EE9" w:rsidP="00964EE9">
      <w:r>
        <w:rPr>
          <w:rFonts w:hint="eastAsia"/>
        </w:rPr>
        <w:t>网站：原创力文档</w:t>
      </w:r>
      <w:r>
        <w:t xml:space="preserve"> 文件名：山东大学数据库习题及答案.doc</w:t>
      </w:r>
    </w:p>
    <w:p w14:paraId="1F37C52F" w14:textId="77777777" w:rsidR="00964EE9" w:rsidRDefault="00964EE9" w:rsidP="00964EE9"/>
    <w:p w14:paraId="39945745" w14:textId="77777777" w:rsidR="00964EE9" w:rsidRDefault="00964EE9" w:rsidP="00964EE9">
      <w:r>
        <w:t>4、3NF分解、BCNF分解（超多，答案是最最详细的，小白的我看这个就懂了）</w:t>
      </w:r>
    </w:p>
    <w:p w14:paraId="0AE4B894" w14:textId="77777777" w:rsidR="00964EE9" w:rsidRDefault="00964EE9" w:rsidP="00964EE9">
      <w:r>
        <w:t>http://www.doc88.com/p-7307703274976.html</w:t>
      </w:r>
    </w:p>
    <w:p w14:paraId="0389B653" w14:textId="77777777" w:rsidR="00964EE9" w:rsidRDefault="00964EE9" w:rsidP="00964EE9">
      <w:r>
        <w:rPr>
          <w:rFonts w:hint="eastAsia"/>
        </w:rPr>
        <w:t>网站：</w:t>
      </w:r>
      <w:proofErr w:type="gramStart"/>
      <w:r>
        <w:rPr>
          <w:rFonts w:hint="eastAsia"/>
        </w:rPr>
        <w:t>道客巴巴</w:t>
      </w:r>
      <w:proofErr w:type="gramEnd"/>
      <w:r>
        <w:t xml:space="preserve"> 文件名：习题集</w:t>
      </w:r>
      <w:proofErr w:type="gramStart"/>
      <w:r>
        <w:t>第章关系</w:t>
      </w:r>
      <w:proofErr w:type="gramEnd"/>
      <w:r>
        <w:t>理论（名字没错）</w:t>
      </w:r>
    </w:p>
    <w:p w14:paraId="5524363D" w14:textId="77777777" w:rsidR="00964EE9" w:rsidRDefault="00964EE9" w:rsidP="00964EE9"/>
    <w:p w14:paraId="6941A2D1" w14:textId="77777777" w:rsidR="00964EE9" w:rsidRDefault="00964EE9" w:rsidP="00964EE9">
      <w:r>
        <w:t>6、 数据库课堂练习全（答案全）</w:t>
      </w:r>
    </w:p>
    <w:p w14:paraId="161011E8" w14:textId="77777777" w:rsidR="00964EE9" w:rsidRDefault="00964EE9" w:rsidP="00964EE9">
      <w:r>
        <w:t>https://wenku.baidu.com/view/4580dad080eb6294dd886c90.html</w:t>
      </w:r>
    </w:p>
    <w:p w14:paraId="018BACEE" w14:textId="77777777" w:rsidR="00964EE9" w:rsidRDefault="00964EE9" w:rsidP="00964EE9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6675CA0D" w14:textId="77777777" w:rsidR="00964EE9" w:rsidRDefault="00964EE9" w:rsidP="00964EE9">
      <w:r>
        <w:rPr>
          <w:rFonts w:hint="eastAsia"/>
        </w:rPr>
        <w:t>版权声明：本文为</w:t>
      </w:r>
      <w:r>
        <w:t>CSDN博主「</w:t>
      </w:r>
      <w:proofErr w:type="spellStart"/>
      <w:r>
        <w:t>dodoBehind</w:t>
      </w:r>
      <w:proofErr w:type="spellEnd"/>
      <w:r>
        <w:t>」的原创文章，遵循CC 4.0 BY-SA版权协议，转载请附上原文出处链接及本声明。</w:t>
      </w:r>
    </w:p>
    <w:p w14:paraId="3576077A" w14:textId="4FD53947" w:rsidR="00766FC1" w:rsidRDefault="00964EE9" w:rsidP="00964EE9">
      <w:r>
        <w:rPr>
          <w:rFonts w:hint="eastAsia"/>
        </w:rPr>
        <w:t>原文链接：</w:t>
      </w:r>
      <w:r>
        <w:t>https://blog.csdn.net/weixin_42925536/article/details/94399575</w:t>
      </w:r>
      <w:bookmarkStart w:id="0" w:name="_GoBack"/>
      <w:bookmarkEnd w:id="0"/>
    </w:p>
    <w:sectPr w:rsidR="00766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B73D8" w14:textId="77777777" w:rsidR="000923FE" w:rsidRDefault="000923FE" w:rsidP="00964EE9">
      <w:r>
        <w:separator/>
      </w:r>
    </w:p>
  </w:endnote>
  <w:endnote w:type="continuationSeparator" w:id="0">
    <w:p w14:paraId="3C02D62E" w14:textId="77777777" w:rsidR="000923FE" w:rsidRDefault="000923FE" w:rsidP="00964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3DEEF" w14:textId="77777777" w:rsidR="000923FE" w:rsidRDefault="000923FE" w:rsidP="00964EE9">
      <w:r>
        <w:separator/>
      </w:r>
    </w:p>
  </w:footnote>
  <w:footnote w:type="continuationSeparator" w:id="0">
    <w:p w14:paraId="3E9E89EE" w14:textId="77777777" w:rsidR="000923FE" w:rsidRDefault="000923FE" w:rsidP="00964E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9A"/>
    <w:rsid w:val="000923FE"/>
    <w:rsid w:val="00096B9A"/>
    <w:rsid w:val="00766FC1"/>
    <w:rsid w:val="0096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8A98A2-16F6-4C76-8615-C04B8CC8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4E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E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Yangyurun</dc:creator>
  <cp:keywords/>
  <dc:description/>
  <cp:lastModifiedBy>Yangyurun</cp:lastModifiedBy>
  <cp:revision>2</cp:revision>
  <dcterms:created xsi:type="dcterms:W3CDTF">2022-06-16T13:14:00Z</dcterms:created>
  <dcterms:modified xsi:type="dcterms:W3CDTF">2022-06-16T13:14:00Z</dcterms:modified>
</cp:coreProperties>
</file>