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BED4" w14:textId="309D4E8F" w:rsidR="00D01310" w:rsidRDefault="00D01310">
      <w:r>
        <w:rPr>
          <w:rFonts w:hint="eastAsia"/>
        </w:rPr>
        <w:t>先查找，再删除的方法</w:t>
      </w:r>
    </w:p>
    <w:p w14:paraId="34FD4E0D" w14:textId="77777777" w:rsidR="00D01310" w:rsidRDefault="00D01310"/>
    <w:p w14:paraId="749AD6F6" w14:textId="1B30AA2D" w:rsidR="00346BBC" w:rsidRDefault="00D01310">
      <w:r>
        <w:rPr>
          <w:rFonts w:hint="eastAsia"/>
        </w:rPr>
        <w:t>1.</w:t>
      </w:r>
    </w:p>
    <w:p w14:paraId="0E90C8E4" w14:textId="77777777" w:rsidR="00374131" w:rsidRDefault="00374131" w:rsidP="00374131">
      <w:r>
        <w:t>create table test3_01(</w:t>
      </w:r>
    </w:p>
    <w:p w14:paraId="6377967D" w14:textId="77777777" w:rsidR="00374131" w:rsidRDefault="00374131" w:rsidP="00374131">
      <w:proofErr w:type="spellStart"/>
      <w:r>
        <w:t>sid</w:t>
      </w:r>
      <w:proofErr w:type="spellEnd"/>
      <w:r>
        <w:t xml:space="preserve"> </w:t>
      </w:r>
      <w:proofErr w:type="gramStart"/>
      <w:r>
        <w:t>char(</w:t>
      </w:r>
      <w:proofErr w:type="gramEnd"/>
      <w:r>
        <w:t>12) not null,</w:t>
      </w:r>
    </w:p>
    <w:p w14:paraId="7DD51412" w14:textId="77777777" w:rsidR="00374131" w:rsidRDefault="00374131" w:rsidP="00374131">
      <w:r>
        <w:t>name varchar2(10) not null,</w:t>
      </w:r>
    </w:p>
    <w:p w14:paraId="726FEE7F" w14:textId="30B55C54" w:rsidR="00374131" w:rsidRDefault="00374131" w:rsidP="00374131">
      <w:r>
        <w:t>sex char(2),</w:t>
      </w:r>
      <w:r>
        <w:rPr>
          <w:rFonts w:hint="eastAsia"/>
        </w:rPr>
        <w:t>//应该是10，</w:t>
      </w:r>
      <w:r w:rsidRPr="00374131">
        <w:t>alter table test3_01 modify(sex char(10))</w:t>
      </w:r>
    </w:p>
    <w:p w14:paraId="4B1D76FF" w14:textId="77777777" w:rsidR="00374131" w:rsidRDefault="00374131" w:rsidP="00374131">
      <w:r>
        <w:t>age int,</w:t>
      </w:r>
    </w:p>
    <w:p w14:paraId="446AEE07" w14:textId="77777777" w:rsidR="00374131" w:rsidRDefault="00374131" w:rsidP="00374131">
      <w:r>
        <w:t>birthday date,</w:t>
      </w:r>
    </w:p>
    <w:p w14:paraId="553A50C4" w14:textId="77777777" w:rsidR="00374131" w:rsidRDefault="00374131" w:rsidP="00374131">
      <w:proofErr w:type="spellStart"/>
      <w:r>
        <w:t>dname</w:t>
      </w:r>
      <w:proofErr w:type="spellEnd"/>
      <w:r>
        <w:t xml:space="preserve"> varchar2(30),</w:t>
      </w:r>
    </w:p>
    <w:p w14:paraId="39396152" w14:textId="77777777" w:rsidR="00374131" w:rsidRDefault="00374131" w:rsidP="00374131">
      <w:r>
        <w:t>class varchar2(10)</w:t>
      </w:r>
    </w:p>
    <w:p w14:paraId="5EF0A045" w14:textId="695752C4" w:rsidR="00374131" w:rsidRDefault="00374131" w:rsidP="00374131">
      <w:r>
        <w:t>)</w:t>
      </w:r>
    </w:p>
    <w:p w14:paraId="3F058029" w14:textId="77777777" w:rsidR="00374131" w:rsidRDefault="00374131" w:rsidP="00374131">
      <w:r>
        <w:t>insert into test3_01 (</w:t>
      </w:r>
      <w:proofErr w:type="spellStart"/>
      <w:proofErr w:type="gramStart"/>
      <w:r>
        <w:t>sid,name</w:t>
      </w:r>
      <w:proofErr w:type="gramEnd"/>
      <w:r>
        <w:t>,sex,age,birthday,dname,class</w:t>
      </w:r>
      <w:proofErr w:type="spellEnd"/>
      <w:r>
        <w:t>)</w:t>
      </w:r>
    </w:p>
    <w:p w14:paraId="04282572" w14:textId="05923ABA" w:rsidR="00374131" w:rsidRDefault="00374131" w:rsidP="00374131">
      <w:r>
        <w:t xml:space="preserve">select * from </w:t>
      </w:r>
      <w:proofErr w:type="gramStart"/>
      <w:r>
        <w:t>pub.student</w:t>
      </w:r>
      <w:proofErr w:type="gramEnd"/>
      <w:r>
        <w:t>_31</w:t>
      </w:r>
    </w:p>
    <w:p w14:paraId="55E399EB" w14:textId="3EA6294A" w:rsidR="00D615F1" w:rsidRDefault="00D615F1" w:rsidP="00374131"/>
    <w:p w14:paraId="183F5D49" w14:textId="77777777" w:rsidR="001F691A" w:rsidRDefault="001F691A" w:rsidP="001F691A">
      <w:r>
        <w:t xml:space="preserve">select * from test3_06 </w:t>
      </w:r>
      <w:proofErr w:type="gramStart"/>
      <w:r>
        <w:t>where</w:t>
      </w:r>
      <w:proofErr w:type="gramEnd"/>
    </w:p>
    <w:p w14:paraId="51EA6CC5" w14:textId="77777777" w:rsidR="001F691A" w:rsidRDefault="001F691A" w:rsidP="001F691A">
      <w:r>
        <w:t>length(trim(</w:t>
      </w:r>
      <w:proofErr w:type="spellStart"/>
      <w:r>
        <w:t>sid</w:t>
      </w:r>
      <w:proofErr w:type="spellEnd"/>
      <w:proofErr w:type="gramStart"/>
      <w:r>
        <w:t>))&lt;</w:t>
      </w:r>
      <w:proofErr w:type="gramEnd"/>
      <w:r>
        <w:t xml:space="preserve">&gt;12 or </w:t>
      </w:r>
    </w:p>
    <w:p w14:paraId="295BA4B3" w14:textId="77777777" w:rsidR="001F691A" w:rsidRDefault="001F691A" w:rsidP="001F691A">
      <w:proofErr w:type="gramStart"/>
      <w:r>
        <w:t>trim(</w:t>
      </w:r>
      <w:proofErr w:type="gramEnd"/>
      <w:r>
        <w:t>translate(sid,'0123456789',' ')) is not NULL or</w:t>
      </w:r>
    </w:p>
    <w:p w14:paraId="078AC82A" w14:textId="5530A3F9" w:rsidR="001F691A" w:rsidRDefault="001F691A" w:rsidP="001F691A">
      <w:proofErr w:type="spellStart"/>
      <w:r>
        <w:t>sid</w:t>
      </w:r>
      <w:proofErr w:type="spellEnd"/>
      <w:r>
        <w:t xml:space="preserve"> like '% %'</w:t>
      </w:r>
    </w:p>
    <w:p w14:paraId="460F5DC6" w14:textId="568D585C" w:rsidR="001F691A" w:rsidRDefault="001F691A" w:rsidP="001F691A"/>
    <w:p w14:paraId="07839CB0" w14:textId="77777777" w:rsidR="001F691A" w:rsidRDefault="001F691A" w:rsidP="001F691A"/>
    <w:p w14:paraId="3E86927F" w14:textId="07809969" w:rsidR="00D615F1" w:rsidRDefault="00D615F1" w:rsidP="00374131">
      <w:r>
        <w:rPr>
          <w:rFonts w:hint="eastAsia"/>
        </w:rPr>
        <w:t>2.</w:t>
      </w:r>
    </w:p>
    <w:p w14:paraId="649B367C" w14:textId="77777777" w:rsidR="00D615F1" w:rsidRDefault="00D615F1" w:rsidP="00D615F1">
      <w:r>
        <w:t xml:space="preserve">delete from test3_02 </w:t>
      </w:r>
      <w:proofErr w:type="gramStart"/>
      <w:r>
        <w:t>where</w:t>
      </w:r>
      <w:proofErr w:type="gramEnd"/>
    </w:p>
    <w:p w14:paraId="6B8A03CB" w14:textId="03F3153A" w:rsidR="00D615F1" w:rsidRDefault="00D615F1" w:rsidP="00D615F1">
      <w:r>
        <w:t>age &lt;&gt; (</w:t>
      </w:r>
      <w:r w:rsidRPr="00B51D09">
        <w:rPr>
          <w:highlight w:val="yellow"/>
        </w:rPr>
        <w:t>2012-extract (year from birthday)</w:t>
      </w:r>
      <w:r>
        <w:t>)</w:t>
      </w:r>
    </w:p>
    <w:p w14:paraId="1F82149C" w14:textId="5C5D6389" w:rsidR="00D615F1" w:rsidRDefault="00D615F1" w:rsidP="00D615F1"/>
    <w:p w14:paraId="05C067D3" w14:textId="2E406FCF" w:rsidR="00D615F1" w:rsidRDefault="00D615F1" w:rsidP="00D615F1">
      <w:r>
        <w:rPr>
          <w:rFonts w:hint="eastAsia"/>
        </w:rPr>
        <w:t>3.</w:t>
      </w:r>
    </w:p>
    <w:p w14:paraId="7FBFD1FD" w14:textId="77777777" w:rsidR="00E92E6B" w:rsidRPr="00E92E6B" w:rsidRDefault="00E92E6B" w:rsidP="00E92E6B">
      <w:pPr>
        <w:rPr>
          <w:highlight w:val="yellow"/>
        </w:rPr>
      </w:pPr>
      <w:r w:rsidRPr="00E92E6B">
        <w:rPr>
          <w:highlight w:val="yellow"/>
        </w:rPr>
        <w:t>delete from test3_03</w:t>
      </w:r>
    </w:p>
    <w:p w14:paraId="7CE7C26E" w14:textId="77777777" w:rsidR="00E92E6B" w:rsidRPr="00E92E6B" w:rsidRDefault="00E92E6B" w:rsidP="00E92E6B">
      <w:pPr>
        <w:rPr>
          <w:highlight w:val="yellow"/>
        </w:rPr>
      </w:pPr>
      <w:r w:rsidRPr="00E92E6B">
        <w:rPr>
          <w:highlight w:val="yellow"/>
        </w:rPr>
        <w:t>where sex &lt;&gt; '男'</w:t>
      </w:r>
    </w:p>
    <w:p w14:paraId="621AE8F9" w14:textId="77777777" w:rsidR="00E92E6B" w:rsidRPr="00E92E6B" w:rsidRDefault="00E92E6B" w:rsidP="00E92E6B">
      <w:pPr>
        <w:rPr>
          <w:highlight w:val="yellow"/>
        </w:rPr>
      </w:pPr>
      <w:r w:rsidRPr="00E92E6B">
        <w:rPr>
          <w:highlight w:val="yellow"/>
        </w:rPr>
        <w:t>and sex &lt;&gt; '女'</w:t>
      </w:r>
    </w:p>
    <w:p w14:paraId="790E3209" w14:textId="6FACE8F6" w:rsidR="00D615F1" w:rsidRPr="00E92E6B" w:rsidRDefault="00E92E6B" w:rsidP="00E92E6B">
      <w:pPr>
        <w:rPr>
          <w:highlight w:val="yellow"/>
        </w:rPr>
      </w:pPr>
      <w:r w:rsidRPr="00E92E6B">
        <w:rPr>
          <w:highlight w:val="yellow"/>
        </w:rPr>
        <w:t>and sex is not null</w:t>
      </w:r>
    </w:p>
    <w:p w14:paraId="577220A0" w14:textId="505A6C52" w:rsidR="00E92E6B" w:rsidRPr="00E92E6B" w:rsidRDefault="00E92E6B" w:rsidP="00E92E6B">
      <w:pPr>
        <w:rPr>
          <w:highlight w:val="yellow"/>
        </w:rPr>
      </w:pPr>
    </w:p>
    <w:p w14:paraId="37FA6998" w14:textId="5DC34FE6" w:rsidR="00E92E6B" w:rsidRDefault="00E92E6B" w:rsidP="00E92E6B">
      <w:r w:rsidRPr="00E92E6B">
        <w:rPr>
          <w:rFonts w:hint="eastAsia"/>
          <w:highlight w:val="yellow"/>
        </w:rPr>
        <w:t>//多96行数据</w:t>
      </w:r>
      <w:r w:rsidR="00FE3B55">
        <w:rPr>
          <w:rFonts w:hint="eastAsia"/>
          <w:highlight w:val="yellow"/>
        </w:rPr>
        <w:t>，后来创建表用create</w:t>
      </w:r>
      <w:r w:rsidR="00FE3B55">
        <w:t xml:space="preserve"> table xxx as select</w:t>
      </w:r>
      <w:r w:rsidR="00FE3B55">
        <w:rPr>
          <w:rFonts w:hint="eastAsia"/>
        </w:rPr>
        <w:t>……后无错</w:t>
      </w:r>
    </w:p>
    <w:p w14:paraId="396ECC1F" w14:textId="6A999747" w:rsidR="00E92E6B" w:rsidRDefault="00E92E6B" w:rsidP="00E92E6B"/>
    <w:p w14:paraId="214D6CB7" w14:textId="03587D1C" w:rsidR="00E92E6B" w:rsidRDefault="00E92E6B" w:rsidP="00E92E6B">
      <w:r>
        <w:rPr>
          <w:rFonts w:hint="eastAsia"/>
        </w:rPr>
        <w:t>4.</w:t>
      </w:r>
    </w:p>
    <w:p w14:paraId="078DB073" w14:textId="77777777" w:rsidR="00E92E6B" w:rsidRDefault="00E92E6B" w:rsidP="00E92E6B">
      <w:r>
        <w:t xml:space="preserve">delete from test3_04 </w:t>
      </w:r>
      <w:proofErr w:type="gramStart"/>
      <w:r>
        <w:t>where</w:t>
      </w:r>
      <w:proofErr w:type="gramEnd"/>
    </w:p>
    <w:p w14:paraId="61B6F0EF" w14:textId="77777777" w:rsidR="00E92E6B" w:rsidRDefault="00E92E6B" w:rsidP="00E92E6B">
      <w:proofErr w:type="spellStart"/>
      <w:r>
        <w:t>dname</w:t>
      </w:r>
      <w:proofErr w:type="spellEnd"/>
      <w:r>
        <w:t xml:space="preserve"> like '% %' or</w:t>
      </w:r>
    </w:p>
    <w:p w14:paraId="4245F3C4" w14:textId="77777777" w:rsidR="00E92E6B" w:rsidRDefault="00E92E6B" w:rsidP="00E92E6B">
      <w:proofErr w:type="spellStart"/>
      <w:r>
        <w:t>dname</w:t>
      </w:r>
      <w:proofErr w:type="spellEnd"/>
      <w:r>
        <w:t xml:space="preserve"> is null or</w:t>
      </w:r>
    </w:p>
    <w:p w14:paraId="74C44FD8" w14:textId="36174FB9" w:rsidR="00E92E6B" w:rsidRDefault="00E92E6B" w:rsidP="00E92E6B">
      <w:r>
        <w:t>length(</w:t>
      </w:r>
      <w:proofErr w:type="spellStart"/>
      <w:r>
        <w:t>dname</w:t>
      </w:r>
      <w:proofErr w:type="spellEnd"/>
      <w:r>
        <w:t>) &lt; 3</w:t>
      </w:r>
    </w:p>
    <w:p w14:paraId="375A44D9" w14:textId="1D100E1A" w:rsidR="00E92E6B" w:rsidRDefault="00E92E6B" w:rsidP="00E92E6B"/>
    <w:p w14:paraId="0BF9CA0C" w14:textId="09236F9D" w:rsidR="00E92E6B" w:rsidRDefault="00E92E6B" w:rsidP="00E92E6B">
      <w:r>
        <w:rPr>
          <w:rFonts w:hint="eastAsia"/>
        </w:rPr>
        <w:t>5.</w:t>
      </w:r>
    </w:p>
    <w:p w14:paraId="020FA39D" w14:textId="77777777" w:rsidR="00292F08" w:rsidRDefault="00292F08" w:rsidP="00E92E6B"/>
    <w:p w14:paraId="31489535" w14:textId="2D045E41" w:rsidR="00E92E6B" w:rsidRDefault="00292F08" w:rsidP="00E92E6B">
      <w:r w:rsidRPr="00292F08">
        <w:t>delete from test3_05 where CLASS not in ('2000','2001','2002','2003','2004','2005','2006','2007','2008','2009','2010','2011','2012','2013','2014','2015','2016','2017','2018','2019')</w:t>
      </w:r>
    </w:p>
    <w:p w14:paraId="1BA0C181" w14:textId="012C2CD6" w:rsidR="00292F08" w:rsidRDefault="00292F08" w:rsidP="00E92E6B"/>
    <w:p w14:paraId="16C0BF59" w14:textId="034F6C72" w:rsidR="00292F08" w:rsidRDefault="00292F08" w:rsidP="00E92E6B">
      <w:r>
        <w:rPr>
          <w:rFonts w:hint="eastAsia"/>
        </w:rPr>
        <w:t>6</w:t>
      </w:r>
      <w:r>
        <w:t>.</w:t>
      </w:r>
    </w:p>
    <w:p w14:paraId="18FFFFB9" w14:textId="3002196D" w:rsidR="001F691A" w:rsidRDefault="001F691A" w:rsidP="00E92E6B"/>
    <w:p w14:paraId="7CAC9FFD" w14:textId="77777777" w:rsidR="001F691A" w:rsidRDefault="001F691A" w:rsidP="001F691A">
      <w:r>
        <w:t xml:space="preserve">delete from test3_06 </w:t>
      </w:r>
      <w:proofErr w:type="gramStart"/>
      <w:r>
        <w:t>where</w:t>
      </w:r>
      <w:proofErr w:type="gramEnd"/>
    </w:p>
    <w:p w14:paraId="0582A879" w14:textId="77777777" w:rsidR="001F691A" w:rsidRDefault="001F691A" w:rsidP="001F691A">
      <w:r w:rsidRPr="001F691A">
        <w:rPr>
          <w:highlight w:val="yellow"/>
        </w:rPr>
        <w:t>length(trim(</w:t>
      </w:r>
      <w:proofErr w:type="spellStart"/>
      <w:r w:rsidRPr="001F691A">
        <w:rPr>
          <w:highlight w:val="yellow"/>
        </w:rPr>
        <w:t>sid</w:t>
      </w:r>
      <w:proofErr w:type="spellEnd"/>
      <w:proofErr w:type="gramStart"/>
      <w:r w:rsidRPr="001F691A">
        <w:rPr>
          <w:highlight w:val="yellow"/>
        </w:rPr>
        <w:t>))&lt;</w:t>
      </w:r>
      <w:proofErr w:type="gramEnd"/>
      <w:r w:rsidRPr="001F691A">
        <w:rPr>
          <w:highlight w:val="yellow"/>
        </w:rPr>
        <w:t>&gt;12 or</w:t>
      </w:r>
      <w:r>
        <w:t xml:space="preserve"> </w:t>
      </w:r>
    </w:p>
    <w:p w14:paraId="0085CB4E" w14:textId="77777777" w:rsidR="001F691A" w:rsidRDefault="001F691A" w:rsidP="001F691A">
      <w:proofErr w:type="gramStart"/>
      <w:r w:rsidRPr="001F691A">
        <w:rPr>
          <w:highlight w:val="yellow"/>
        </w:rPr>
        <w:t>trim(</w:t>
      </w:r>
      <w:proofErr w:type="gramEnd"/>
      <w:r w:rsidRPr="001F691A">
        <w:rPr>
          <w:highlight w:val="yellow"/>
        </w:rPr>
        <w:t>translate(sid,'0123456789',' ')) is not NULL or</w:t>
      </w:r>
    </w:p>
    <w:p w14:paraId="27D51C4B" w14:textId="77777777" w:rsidR="001F691A" w:rsidRDefault="001F691A" w:rsidP="001F691A">
      <w:proofErr w:type="spellStart"/>
      <w:r>
        <w:t>sid</w:t>
      </w:r>
      <w:proofErr w:type="spellEnd"/>
      <w:r>
        <w:t xml:space="preserve"> like '% %' or</w:t>
      </w:r>
    </w:p>
    <w:p w14:paraId="35AB427D" w14:textId="77777777" w:rsidR="001F691A" w:rsidRDefault="001F691A" w:rsidP="001F691A">
      <w:r>
        <w:t>age &lt;&gt; (2012-extract (year from birthday)) or</w:t>
      </w:r>
    </w:p>
    <w:p w14:paraId="06228134" w14:textId="77777777" w:rsidR="001F691A" w:rsidRDefault="001F691A" w:rsidP="001F691A">
      <w:r>
        <w:t>length(trim(name)) &lt; 2 or</w:t>
      </w:r>
    </w:p>
    <w:p w14:paraId="74C36421" w14:textId="77777777" w:rsidR="001F691A" w:rsidRDefault="001F691A" w:rsidP="001F691A">
      <w:r>
        <w:t>name like '% %' or</w:t>
      </w:r>
    </w:p>
    <w:p w14:paraId="06E547B1" w14:textId="77777777" w:rsidR="001F691A" w:rsidRDefault="001F691A" w:rsidP="001F691A">
      <w:r>
        <w:t>(sex &lt;&gt; '男' and sex &lt;&gt; '女' and sex is not null) or</w:t>
      </w:r>
    </w:p>
    <w:p w14:paraId="24FC14F7" w14:textId="77777777" w:rsidR="001F691A" w:rsidRDefault="001F691A" w:rsidP="001F691A">
      <w:proofErr w:type="spellStart"/>
      <w:r>
        <w:t>dname</w:t>
      </w:r>
      <w:proofErr w:type="spellEnd"/>
      <w:r>
        <w:t xml:space="preserve"> is null or</w:t>
      </w:r>
    </w:p>
    <w:p w14:paraId="75BCFC07" w14:textId="77777777" w:rsidR="001F691A" w:rsidRDefault="001F691A" w:rsidP="001F691A">
      <w:proofErr w:type="spellStart"/>
      <w:r>
        <w:t>dname</w:t>
      </w:r>
      <w:proofErr w:type="spellEnd"/>
      <w:r>
        <w:t xml:space="preserve"> like'% %' or</w:t>
      </w:r>
    </w:p>
    <w:p w14:paraId="6E1D9080" w14:textId="77777777" w:rsidR="001F691A" w:rsidRDefault="001F691A" w:rsidP="001F691A">
      <w:r>
        <w:t>length(trim(</w:t>
      </w:r>
      <w:proofErr w:type="spellStart"/>
      <w:r>
        <w:t>dname</w:t>
      </w:r>
      <w:proofErr w:type="spellEnd"/>
      <w:r>
        <w:t>)) &lt; 3 or</w:t>
      </w:r>
    </w:p>
    <w:p w14:paraId="7F3D775B" w14:textId="77777777" w:rsidR="001F691A" w:rsidRDefault="001F691A" w:rsidP="001357FA">
      <w:pPr>
        <w:jc w:val="left"/>
      </w:pPr>
      <w:r>
        <w:t>CLASS not in ('2000','2001','2002','2003','2004','2005','2006','2007','2008','2009','2010','2011','2012','2013','2014','2015','2016','2017','2018','2019')</w:t>
      </w:r>
    </w:p>
    <w:p w14:paraId="7418DDCF" w14:textId="77777777" w:rsidR="001F691A" w:rsidRDefault="001F691A" w:rsidP="001F691A"/>
    <w:p w14:paraId="790242DC" w14:textId="66CBEB14" w:rsidR="001F691A" w:rsidRDefault="001F691A" w:rsidP="001F691A"/>
    <w:p w14:paraId="38065387" w14:textId="1A9E76B4" w:rsidR="001F691A" w:rsidRDefault="00E9704F" w:rsidP="001F691A">
      <w:r>
        <w:rPr>
          <w:rFonts w:hint="eastAsia"/>
        </w:rPr>
        <w:t>7.</w:t>
      </w:r>
    </w:p>
    <w:p w14:paraId="5E84E8D5" w14:textId="77777777" w:rsidR="00E9704F" w:rsidRDefault="00E9704F" w:rsidP="00E9704F">
      <w:r>
        <w:t xml:space="preserve">delete from test3_07 </w:t>
      </w:r>
      <w:proofErr w:type="gramStart"/>
      <w:r>
        <w:t>where</w:t>
      </w:r>
      <w:proofErr w:type="gramEnd"/>
    </w:p>
    <w:p w14:paraId="2BE525CC" w14:textId="77777777" w:rsidR="00E9704F" w:rsidRDefault="00E9704F" w:rsidP="00E9704F">
      <w:proofErr w:type="spellStart"/>
      <w:r>
        <w:t>sid</w:t>
      </w:r>
      <w:proofErr w:type="spellEnd"/>
      <w:r>
        <w:t xml:space="preserve"> not </w:t>
      </w:r>
      <w:proofErr w:type="gramStart"/>
      <w:r>
        <w:t>in(</w:t>
      </w:r>
      <w:proofErr w:type="gramEnd"/>
    </w:p>
    <w:p w14:paraId="10E7C49A" w14:textId="77777777" w:rsidR="00E9704F" w:rsidRDefault="00E9704F" w:rsidP="00E9704F">
      <w:r>
        <w:t xml:space="preserve">select </w:t>
      </w:r>
      <w:proofErr w:type="spellStart"/>
      <w:r>
        <w:t>sid</w:t>
      </w:r>
      <w:proofErr w:type="spellEnd"/>
      <w:r>
        <w:t xml:space="preserve"> from </w:t>
      </w:r>
      <w:proofErr w:type="spellStart"/>
      <w:proofErr w:type="gramStart"/>
      <w:r>
        <w:t>pub.student</w:t>
      </w:r>
      <w:proofErr w:type="spellEnd"/>
      <w:proofErr w:type="gramEnd"/>
    </w:p>
    <w:p w14:paraId="4C3CA10B" w14:textId="62E90033" w:rsidR="00E9704F" w:rsidRDefault="00E9704F" w:rsidP="00E9704F">
      <w:r>
        <w:t>)</w:t>
      </w:r>
    </w:p>
    <w:p w14:paraId="1FB99273" w14:textId="2D340B2A" w:rsidR="00E9704F" w:rsidRDefault="00E9704F" w:rsidP="00E9704F"/>
    <w:p w14:paraId="409D0560" w14:textId="01D504F5" w:rsidR="00E9704F" w:rsidRDefault="00E9704F" w:rsidP="00E9704F">
      <w:r>
        <w:rPr>
          <w:rFonts w:hint="eastAsia"/>
        </w:rPr>
        <w:t>8.</w:t>
      </w:r>
    </w:p>
    <w:p w14:paraId="0400262C" w14:textId="77777777" w:rsidR="00D01310" w:rsidRDefault="00D01310" w:rsidP="00D01310">
      <w:r>
        <w:t xml:space="preserve">delete from test3_08 </w:t>
      </w:r>
      <w:proofErr w:type="gramStart"/>
      <w:r>
        <w:t>where</w:t>
      </w:r>
      <w:proofErr w:type="gramEnd"/>
    </w:p>
    <w:p w14:paraId="14C522E7" w14:textId="77777777" w:rsidR="00D01310" w:rsidRDefault="00D01310" w:rsidP="00D01310">
      <w:r w:rsidRPr="00D01310">
        <w:rPr>
          <w:highlight w:val="yellow"/>
        </w:rPr>
        <w:t>(</w:t>
      </w:r>
      <w:proofErr w:type="spellStart"/>
      <w:proofErr w:type="gramStart"/>
      <w:r w:rsidRPr="00D01310">
        <w:rPr>
          <w:highlight w:val="yellow"/>
        </w:rPr>
        <w:t>cid,tid</w:t>
      </w:r>
      <w:proofErr w:type="spellEnd"/>
      <w:proofErr w:type="gramEnd"/>
      <w:r w:rsidRPr="00D01310">
        <w:rPr>
          <w:highlight w:val="yellow"/>
        </w:rPr>
        <w:t>)</w:t>
      </w:r>
      <w:r>
        <w:t xml:space="preserve"> not in(</w:t>
      </w:r>
    </w:p>
    <w:p w14:paraId="69D8C53E" w14:textId="77777777" w:rsidR="00D01310" w:rsidRDefault="00D01310" w:rsidP="00D01310">
      <w:r>
        <w:t xml:space="preserve">select </w:t>
      </w:r>
      <w:proofErr w:type="spellStart"/>
      <w:proofErr w:type="gramStart"/>
      <w:r>
        <w:t>cid,tid</w:t>
      </w:r>
      <w:proofErr w:type="spellEnd"/>
      <w:proofErr w:type="gramEnd"/>
      <w:r>
        <w:t xml:space="preserve"> from </w:t>
      </w:r>
      <w:proofErr w:type="spellStart"/>
      <w:r>
        <w:t>pub.teacher_course</w:t>
      </w:r>
      <w:proofErr w:type="spellEnd"/>
    </w:p>
    <w:p w14:paraId="642BE8D1" w14:textId="5DBC6474" w:rsidR="00E9704F" w:rsidRDefault="00D01310" w:rsidP="00D01310">
      <w:r>
        <w:t>)</w:t>
      </w:r>
    </w:p>
    <w:p w14:paraId="1F669288" w14:textId="3D101D75" w:rsidR="00D01310" w:rsidRDefault="00D01310" w:rsidP="00D01310"/>
    <w:p w14:paraId="2E46F83B" w14:textId="6D3A7229" w:rsidR="00D01310" w:rsidRDefault="00D01310" w:rsidP="00D01310">
      <w:r>
        <w:rPr>
          <w:rFonts w:hint="eastAsia"/>
        </w:rPr>
        <w:t>9</w:t>
      </w:r>
    </w:p>
    <w:p w14:paraId="7B0BD483" w14:textId="77777777" w:rsidR="00D01310" w:rsidRDefault="00D01310" w:rsidP="00D01310">
      <w:r>
        <w:t xml:space="preserve">delete from test3_09 </w:t>
      </w:r>
      <w:proofErr w:type="gramStart"/>
      <w:r>
        <w:t>where</w:t>
      </w:r>
      <w:proofErr w:type="gramEnd"/>
    </w:p>
    <w:p w14:paraId="763A7744" w14:textId="50C4D98F" w:rsidR="00D01310" w:rsidRDefault="00D01310" w:rsidP="00D01310">
      <w:r>
        <w:t>score &lt; 0 or score &gt; 100</w:t>
      </w:r>
    </w:p>
    <w:p w14:paraId="2ADB2F4C" w14:textId="35B2431D" w:rsidR="00D01310" w:rsidRDefault="00D01310" w:rsidP="00D01310"/>
    <w:p w14:paraId="12C57479" w14:textId="295081E8" w:rsidR="00D01310" w:rsidRDefault="00D01310" w:rsidP="00D01310">
      <w:r>
        <w:rPr>
          <w:rFonts w:hint="eastAsia"/>
        </w:rPr>
        <w:t>10</w:t>
      </w:r>
    </w:p>
    <w:p w14:paraId="5E4D3312" w14:textId="77777777" w:rsidR="00632183" w:rsidRDefault="00632183" w:rsidP="00632183">
      <w:r>
        <w:t xml:space="preserve">delete from test3_10 </w:t>
      </w:r>
      <w:proofErr w:type="gramStart"/>
      <w:r>
        <w:t>where</w:t>
      </w:r>
      <w:proofErr w:type="gramEnd"/>
    </w:p>
    <w:p w14:paraId="52AD1B3F" w14:textId="77777777" w:rsidR="00632183" w:rsidRDefault="00632183" w:rsidP="00632183">
      <w:proofErr w:type="spellStart"/>
      <w:r>
        <w:t>sid</w:t>
      </w:r>
      <w:proofErr w:type="spellEnd"/>
      <w:r>
        <w:t xml:space="preserve"> not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sid</w:t>
      </w:r>
      <w:proofErr w:type="spellEnd"/>
      <w:r>
        <w:t xml:space="preserve"> from </w:t>
      </w:r>
      <w:proofErr w:type="spellStart"/>
      <w:r>
        <w:t>pub.student</w:t>
      </w:r>
      <w:proofErr w:type="spellEnd"/>
      <w:r>
        <w:t>)</w:t>
      </w:r>
    </w:p>
    <w:p w14:paraId="55FB1454" w14:textId="77777777" w:rsidR="00632183" w:rsidRDefault="00632183" w:rsidP="00632183">
      <w:r>
        <w:t>or</w:t>
      </w:r>
    </w:p>
    <w:p w14:paraId="1C47CF8E" w14:textId="77777777" w:rsidR="00632183" w:rsidRDefault="00632183" w:rsidP="00632183">
      <w:proofErr w:type="spellStart"/>
      <w:r>
        <w:t>cid</w:t>
      </w:r>
      <w:proofErr w:type="spellEnd"/>
      <w:r>
        <w:t xml:space="preserve"> not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cid</w:t>
      </w:r>
      <w:proofErr w:type="spellEnd"/>
      <w:r>
        <w:t xml:space="preserve"> from </w:t>
      </w:r>
      <w:proofErr w:type="spellStart"/>
      <w:r>
        <w:t>pub.course</w:t>
      </w:r>
      <w:proofErr w:type="spellEnd"/>
      <w:r>
        <w:t>)</w:t>
      </w:r>
    </w:p>
    <w:p w14:paraId="09F249CA" w14:textId="77777777" w:rsidR="00632183" w:rsidRDefault="00632183" w:rsidP="00632183">
      <w:r>
        <w:t>or</w:t>
      </w:r>
    </w:p>
    <w:p w14:paraId="2F057DA3" w14:textId="77777777" w:rsidR="00632183" w:rsidRDefault="00632183" w:rsidP="00632183">
      <w:proofErr w:type="spellStart"/>
      <w:r>
        <w:t>tid</w:t>
      </w:r>
      <w:proofErr w:type="spellEnd"/>
      <w:r>
        <w:t xml:space="preserve"> not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tid</w:t>
      </w:r>
      <w:proofErr w:type="spellEnd"/>
      <w:r>
        <w:t xml:space="preserve"> from </w:t>
      </w:r>
      <w:proofErr w:type="spellStart"/>
      <w:r>
        <w:t>pub.teacher</w:t>
      </w:r>
      <w:proofErr w:type="spellEnd"/>
      <w:r>
        <w:t>)</w:t>
      </w:r>
    </w:p>
    <w:p w14:paraId="00B192FC" w14:textId="77777777" w:rsidR="00632183" w:rsidRDefault="00632183" w:rsidP="00632183">
      <w:r>
        <w:t>or</w:t>
      </w:r>
    </w:p>
    <w:p w14:paraId="37608CF0" w14:textId="77777777" w:rsidR="00632183" w:rsidRDefault="00632183" w:rsidP="00632183">
      <w:r>
        <w:t>(</w:t>
      </w:r>
      <w:proofErr w:type="spellStart"/>
      <w:proofErr w:type="gramStart"/>
      <w:r>
        <w:t>cid,tid</w:t>
      </w:r>
      <w:proofErr w:type="spellEnd"/>
      <w:proofErr w:type="gramEnd"/>
      <w:r>
        <w:t xml:space="preserve">) not in(select </w:t>
      </w:r>
      <w:proofErr w:type="spellStart"/>
      <w:r>
        <w:t>cid,tid</w:t>
      </w:r>
      <w:proofErr w:type="spellEnd"/>
      <w:r>
        <w:t xml:space="preserve"> from </w:t>
      </w:r>
      <w:proofErr w:type="spellStart"/>
      <w:r>
        <w:t>pub.teacher_course</w:t>
      </w:r>
      <w:proofErr w:type="spellEnd"/>
      <w:r>
        <w:t>)</w:t>
      </w:r>
    </w:p>
    <w:p w14:paraId="0E0BA04B" w14:textId="77777777" w:rsidR="00632183" w:rsidRDefault="00632183" w:rsidP="00632183">
      <w:r>
        <w:lastRenderedPageBreak/>
        <w:t>or</w:t>
      </w:r>
    </w:p>
    <w:p w14:paraId="10945E20" w14:textId="6F1118A9" w:rsidR="00D01310" w:rsidRDefault="00632183" w:rsidP="00632183">
      <w:r>
        <w:t>score &lt; 0 or score &gt; 100</w:t>
      </w:r>
    </w:p>
    <w:p w14:paraId="2AA6B338" w14:textId="5836385E" w:rsidR="00D01310" w:rsidRDefault="00D01310" w:rsidP="00D01310"/>
    <w:p w14:paraId="331D63DD" w14:textId="77777777" w:rsidR="00D01310" w:rsidRDefault="00D01310" w:rsidP="00D01310"/>
    <w:p w14:paraId="5B96446F" w14:textId="77777777" w:rsidR="001F691A" w:rsidRPr="001F691A" w:rsidRDefault="001F691A" w:rsidP="00E92E6B"/>
    <w:sectPr w:rsidR="001F691A" w:rsidRPr="001F6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7DC7D" w14:textId="77777777" w:rsidR="00FE28B8" w:rsidRDefault="00FE28B8" w:rsidP="00292F08">
      <w:r>
        <w:separator/>
      </w:r>
    </w:p>
  </w:endnote>
  <w:endnote w:type="continuationSeparator" w:id="0">
    <w:p w14:paraId="20F97593" w14:textId="77777777" w:rsidR="00FE28B8" w:rsidRDefault="00FE28B8" w:rsidP="0029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977D0" w14:textId="77777777" w:rsidR="00FE28B8" w:rsidRDefault="00FE28B8" w:rsidP="00292F08">
      <w:r>
        <w:separator/>
      </w:r>
    </w:p>
  </w:footnote>
  <w:footnote w:type="continuationSeparator" w:id="0">
    <w:p w14:paraId="25E026E9" w14:textId="77777777" w:rsidR="00FE28B8" w:rsidRDefault="00FE28B8" w:rsidP="00292F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BC"/>
    <w:rsid w:val="000C51AC"/>
    <w:rsid w:val="000C6EC1"/>
    <w:rsid w:val="001357FA"/>
    <w:rsid w:val="001F691A"/>
    <w:rsid w:val="00292F08"/>
    <w:rsid w:val="002F4C89"/>
    <w:rsid w:val="00346BBC"/>
    <w:rsid w:val="00374131"/>
    <w:rsid w:val="00632183"/>
    <w:rsid w:val="0090650B"/>
    <w:rsid w:val="009331B0"/>
    <w:rsid w:val="00B51D09"/>
    <w:rsid w:val="00CB7813"/>
    <w:rsid w:val="00D01310"/>
    <w:rsid w:val="00D615F1"/>
    <w:rsid w:val="00E92E6B"/>
    <w:rsid w:val="00E9704F"/>
    <w:rsid w:val="00FE28B8"/>
    <w:rsid w:val="00FE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81A1D"/>
  <w15:chartTrackingRefBased/>
  <w15:docId w15:val="{D4D97517-E47A-4927-985F-4C7FA39D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F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2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F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星宇</dc:creator>
  <cp:keywords/>
  <dc:description/>
  <cp:lastModifiedBy>贾 星宇</cp:lastModifiedBy>
  <cp:revision>12</cp:revision>
  <dcterms:created xsi:type="dcterms:W3CDTF">2022-03-31T11:32:00Z</dcterms:created>
  <dcterms:modified xsi:type="dcterms:W3CDTF">2022-04-16T15:23:00Z</dcterms:modified>
</cp:coreProperties>
</file>