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8152" w14:textId="34929608" w:rsidR="00315E64" w:rsidRPr="00855EE6" w:rsidRDefault="00315E64" w:rsidP="00315E64">
      <w:pPr>
        <w:rPr>
          <w:rFonts w:ascii="宋体" w:eastAsia="宋体" w:hAnsi="宋体"/>
          <w:b/>
          <w:bCs/>
          <w:sz w:val="28"/>
          <w:szCs w:val="32"/>
        </w:rPr>
      </w:pPr>
      <w:r w:rsidRPr="00855EE6">
        <w:rPr>
          <w:rFonts w:ascii="宋体" w:eastAsia="宋体" w:hAnsi="宋体" w:hint="eastAsia"/>
          <w:b/>
          <w:bCs/>
          <w:sz w:val="28"/>
          <w:szCs w:val="32"/>
        </w:rPr>
        <w:t>思想：</w:t>
      </w:r>
      <w:r w:rsidRPr="00855EE6">
        <w:rPr>
          <w:rFonts w:ascii="宋体" w:eastAsia="宋体" w:hAnsi="宋体" w:hint="eastAsia"/>
          <w:b/>
          <w:bCs/>
          <w:sz w:val="28"/>
          <w:szCs w:val="32"/>
        </w:rPr>
        <w:t>写算法的</w:t>
      </w:r>
      <w:r w:rsidRPr="00855EE6">
        <w:rPr>
          <w:rFonts w:ascii="宋体" w:eastAsia="宋体" w:hAnsi="宋体" w:hint="eastAsia"/>
          <w:b/>
          <w:bCs/>
          <w:sz w:val="28"/>
          <w:szCs w:val="32"/>
        </w:rPr>
        <w:t>输入、输出、</w:t>
      </w:r>
    </w:p>
    <w:p w14:paraId="736C04F9" w14:textId="6C3B3194" w:rsidR="00315E64" w:rsidRPr="00855EE6" w:rsidRDefault="00315E64" w:rsidP="00315E64">
      <w:pPr>
        <w:rPr>
          <w:rFonts w:ascii="宋体" w:eastAsia="宋体" w:hAnsi="宋体"/>
          <w:b/>
          <w:bCs/>
          <w:sz w:val="28"/>
          <w:szCs w:val="32"/>
        </w:rPr>
      </w:pPr>
      <w:r w:rsidRPr="00855EE6">
        <w:rPr>
          <w:rFonts w:ascii="宋体" w:eastAsia="宋体" w:hAnsi="宋体" w:hint="eastAsia"/>
          <w:b/>
          <w:bCs/>
          <w:sz w:val="28"/>
          <w:szCs w:val="32"/>
        </w:rPr>
        <w:t>伪代码</w:t>
      </w:r>
      <w:r w:rsidRPr="00855EE6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1207AAAA" w14:textId="44560835" w:rsidR="00315E64" w:rsidRPr="00855EE6" w:rsidRDefault="00315E64" w:rsidP="00315E64">
      <w:pPr>
        <w:rPr>
          <w:rFonts w:ascii="宋体" w:eastAsia="宋体" w:hAnsi="宋体"/>
          <w:b/>
          <w:bCs/>
          <w:sz w:val="28"/>
          <w:szCs w:val="32"/>
        </w:rPr>
      </w:pPr>
      <w:r w:rsidRPr="00855EE6">
        <w:rPr>
          <w:rFonts w:ascii="宋体" w:eastAsia="宋体" w:hAnsi="宋体" w:hint="eastAsia"/>
          <w:b/>
          <w:bCs/>
          <w:sz w:val="28"/>
          <w:szCs w:val="32"/>
        </w:rPr>
        <w:t>复杂度</w:t>
      </w:r>
      <w:r w:rsidRPr="00855EE6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5ED48CB8" w14:textId="5F4D0367" w:rsidR="00315E64" w:rsidRPr="00855EE6" w:rsidRDefault="00315E64" w:rsidP="00315E64">
      <w:pPr>
        <w:rPr>
          <w:rFonts w:ascii="宋体" w:eastAsia="宋体" w:hAnsi="宋体"/>
          <w:b/>
          <w:bCs/>
          <w:sz w:val="28"/>
          <w:szCs w:val="32"/>
        </w:rPr>
      </w:pPr>
      <w:r w:rsidRPr="00855EE6">
        <w:rPr>
          <w:rFonts w:ascii="宋体" w:eastAsia="宋体" w:hAnsi="宋体" w:hint="eastAsia"/>
          <w:b/>
          <w:bCs/>
          <w:sz w:val="28"/>
          <w:szCs w:val="32"/>
        </w:rPr>
        <w:t>证明正确性</w:t>
      </w:r>
      <w:r w:rsidRPr="00855EE6">
        <w:rPr>
          <w:rFonts w:ascii="宋体" w:eastAsia="宋体" w:hAnsi="宋体" w:hint="eastAsia"/>
          <w:b/>
          <w:bCs/>
          <w:sz w:val="28"/>
          <w:szCs w:val="32"/>
        </w:rPr>
        <w:t>：推论、引理</w:t>
      </w:r>
      <w:r w:rsidR="00855EE6">
        <w:rPr>
          <w:rFonts w:ascii="宋体" w:eastAsia="宋体" w:hAnsi="宋体" w:hint="eastAsia"/>
          <w:b/>
          <w:bCs/>
          <w:sz w:val="28"/>
          <w:szCs w:val="32"/>
        </w:rPr>
        <w:t>可以</w:t>
      </w:r>
      <w:r w:rsidRPr="00855EE6">
        <w:rPr>
          <w:rFonts w:ascii="宋体" w:eastAsia="宋体" w:hAnsi="宋体" w:hint="eastAsia"/>
          <w:b/>
          <w:bCs/>
          <w:sz w:val="28"/>
          <w:szCs w:val="32"/>
        </w:rPr>
        <w:t>直接用</w:t>
      </w:r>
    </w:p>
    <w:p w14:paraId="4184C5FE" w14:textId="77777777" w:rsidR="00315E64" w:rsidRDefault="00315E64"/>
    <w:p w14:paraId="2AEC1FBE" w14:textId="433ACAD9" w:rsidR="008A42C3" w:rsidRDefault="00315E64">
      <w:r>
        <w:rPr>
          <w:noProof/>
        </w:rPr>
        <w:drawing>
          <wp:inline distT="0" distB="0" distL="0" distR="0" wp14:anchorId="0008DDE4" wp14:editId="24CB0A58">
            <wp:extent cx="5274310" cy="3479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41F1" w14:textId="7649E90B" w:rsidR="00315E64" w:rsidRDefault="00315E64">
      <w:r>
        <w:rPr>
          <w:noProof/>
        </w:rPr>
        <w:drawing>
          <wp:inline distT="0" distB="0" distL="0" distR="0" wp14:anchorId="6F73C4FF" wp14:editId="142E2EEF">
            <wp:extent cx="5274310" cy="341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3360" w14:textId="707744E5" w:rsidR="00855EE6" w:rsidRDefault="00855EE6">
      <w:r>
        <w:rPr>
          <w:noProof/>
        </w:rPr>
        <w:lastRenderedPageBreak/>
        <w:drawing>
          <wp:inline distT="0" distB="0" distL="0" distR="0" wp14:anchorId="2A9AE69A" wp14:editId="7AF5947F">
            <wp:extent cx="5274310" cy="3326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9590" w14:textId="73E85501" w:rsidR="00855EE6" w:rsidRDefault="00855EE6"/>
    <w:p w14:paraId="33120133" w14:textId="54C4CDE1" w:rsidR="00855EE6" w:rsidRDefault="00855EE6"/>
    <w:p w14:paraId="1D1B0E1A" w14:textId="31F8BB5C" w:rsidR="00855EE6" w:rsidRDefault="00855EE6"/>
    <w:p w14:paraId="2E388FF1" w14:textId="4AF6CA05" w:rsidR="00855EE6" w:rsidRDefault="00855EE6"/>
    <w:p w14:paraId="78B107DE" w14:textId="77777777" w:rsidR="00855EE6" w:rsidRDefault="00855EE6">
      <w:pPr>
        <w:rPr>
          <w:rFonts w:hint="eastAsia"/>
        </w:rPr>
      </w:pPr>
    </w:p>
    <w:p w14:paraId="754E4230" w14:textId="68520104" w:rsidR="00315E64" w:rsidRPr="00A97253" w:rsidRDefault="00315E64">
      <w:pPr>
        <w:rPr>
          <w:rFonts w:ascii="宋体" w:eastAsia="宋体" w:hAnsi="宋体"/>
          <w:b/>
          <w:bCs/>
          <w:sz w:val="28"/>
          <w:szCs w:val="32"/>
        </w:rPr>
      </w:pPr>
      <w:r w:rsidRPr="00A97253">
        <w:rPr>
          <w:rFonts w:ascii="宋体" w:eastAsia="宋体" w:hAnsi="宋体" w:hint="eastAsia"/>
          <w:b/>
          <w:bCs/>
          <w:sz w:val="28"/>
          <w:szCs w:val="32"/>
        </w:rPr>
        <w:t>往年题</w:t>
      </w:r>
    </w:p>
    <w:p w14:paraId="2CFDECEB" w14:textId="2476AD84" w:rsidR="00315E64" w:rsidRDefault="00315E64"/>
    <w:p w14:paraId="77EB78FE" w14:textId="4A53DE5A" w:rsidR="00315E64" w:rsidRPr="005F3A97" w:rsidRDefault="00315E64">
      <w:pPr>
        <w:rPr>
          <w:b/>
          <w:bCs/>
        </w:rPr>
      </w:pPr>
      <w:r w:rsidRPr="005F3A97">
        <w:rPr>
          <w:b/>
          <w:bCs/>
        </w:rPr>
        <w:t>2020-2021</w:t>
      </w:r>
    </w:p>
    <w:p w14:paraId="55B6ADEF" w14:textId="77777777" w:rsidR="00315E64" w:rsidRDefault="00315E64" w:rsidP="00315E64">
      <w:r>
        <w:rPr>
          <w:rFonts w:hint="eastAsia"/>
        </w:rPr>
        <w:t>总的来说和</w:t>
      </w:r>
      <w:r>
        <w:t>2019-2020年的题几乎一样，19-20年的题可参考https://blog.csdn.net/weixin_43371116/article/details/104736487</w:t>
      </w:r>
    </w:p>
    <w:p w14:paraId="5C3B944C" w14:textId="77777777" w:rsidR="00315E64" w:rsidRDefault="00315E64" w:rsidP="00315E64"/>
    <w:p w14:paraId="74B505B7" w14:textId="77777777" w:rsidR="00315E64" w:rsidRDefault="00315E64" w:rsidP="00315E64">
      <w:r>
        <w:rPr>
          <w:rFonts w:hint="eastAsia"/>
        </w:rPr>
        <w:t>一</w:t>
      </w:r>
      <w:r>
        <w:t>.</w:t>
      </w:r>
    </w:p>
    <w:p w14:paraId="5FA94313" w14:textId="77777777" w:rsidR="00315E64" w:rsidRDefault="00315E64" w:rsidP="00315E64">
      <w:r>
        <w:rPr>
          <w:rFonts w:hint="eastAsia"/>
        </w:rPr>
        <w:t>（</w:t>
      </w:r>
      <w:r>
        <w:t>1）强连通分量正确性证明。</w:t>
      </w:r>
    </w:p>
    <w:p w14:paraId="7B7F2B02" w14:textId="77777777" w:rsidR="00315E64" w:rsidRDefault="00315E64" w:rsidP="00315E64">
      <w:r>
        <w:rPr>
          <w:rFonts w:hint="eastAsia"/>
        </w:rPr>
        <w:t>（</w:t>
      </w:r>
      <w:r>
        <w:t>2）DAG中最长路径的算法设计，写出bellman方程和伪代码，并分析时间复杂度。</w:t>
      </w:r>
    </w:p>
    <w:p w14:paraId="58A1D646" w14:textId="77777777" w:rsidR="00315E64" w:rsidRDefault="00315E64" w:rsidP="00315E64"/>
    <w:p w14:paraId="53A620A8" w14:textId="77777777" w:rsidR="00315E64" w:rsidRDefault="00315E64" w:rsidP="00315E64">
      <w:r>
        <w:rPr>
          <w:rFonts w:hint="eastAsia"/>
        </w:rPr>
        <w:t>二</w:t>
      </w:r>
      <w:r>
        <w:t>.</w:t>
      </w:r>
    </w:p>
    <w:p w14:paraId="273FB615" w14:textId="77777777" w:rsidR="00315E64" w:rsidRDefault="00315E64" w:rsidP="00315E64">
      <w:r>
        <w:rPr>
          <w:rFonts w:hint="eastAsia"/>
        </w:rPr>
        <w:t>（</w:t>
      </w:r>
      <w:r>
        <w:t>1）白色路径定理的证明。</w:t>
      </w:r>
    </w:p>
    <w:p w14:paraId="5239106E" w14:textId="77777777" w:rsidR="00315E64" w:rsidRDefault="00315E64" w:rsidP="00315E64">
      <w:r>
        <w:rPr>
          <w:rFonts w:hint="eastAsia"/>
        </w:rPr>
        <w:t>（</w:t>
      </w:r>
      <w:r>
        <w:t>2）假设最短路径含有K条边，证明迭代K次可以产生最短路径。</w:t>
      </w:r>
    </w:p>
    <w:p w14:paraId="72382CC4" w14:textId="77777777" w:rsidR="00315E64" w:rsidRDefault="00315E64" w:rsidP="00315E64"/>
    <w:p w14:paraId="701A4F1D" w14:textId="77777777" w:rsidR="00315E64" w:rsidRDefault="00315E64" w:rsidP="00315E64">
      <w:r>
        <w:rPr>
          <w:rFonts w:hint="eastAsia"/>
        </w:rPr>
        <w:t>三</w:t>
      </w:r>
      <w:r>
        <w:t>.</w:t>
      </w:r>
    </w:p>
    <w:p w14:paraId="3C5A0BBD" w14:textId="77777777" w:rsidR="00315E64" w:rsidRDefault="00315E64" w:rsidP="00315E64">
      <w:r>
        <w:t>T是图G中的一棵最小生成树，现将G中一条边的权重改为w’ ，设计算法实现对最小生成树T的更新。简述思想，写出伪代码，分析正确性。</w:t>
      </w:r>
    </w:p>
    <w:p w14:paraId="65812368" w14:textId="77777777" w:rsidR="00315E64" w:rsidRDefault="00315E64" w:rsidP="00315E64"/>
    <w:p w14:paraId="26382D24" w14:textId="77777777" w:rsidR="00315E64" w:rsidRDefault="00315E64" w:rsidP="00315E64">
      <w:r>
        <w:rPr>
          <w:rFonts w:hint="eastAsia"/>
        </w:rPr>
        <w:t>四</w:t>
      </w:r>
      <w:r>
        <w:t>.</w:t>
      </w:r>
    </w:p>
    <w:p w14:paraId="5428882E" w14:textId="77777777" w:rsidR="00315E64" w:rsidRDefault="00315E64" w:rsidP="00315E64">
      <w:r>
        <w:rPr>
          <w:rFonts w:hint="eastAsia"/>
        </w:rPr>
        <w:t>给了一个图，计算出最大流和最小割，要给出详细过程。</w:t>
      </w:r>
    </w:p>
    <w:p w14:paraId="31FD3F34" w14:textId="77777777" w:rsidR="00315E64" w:rsidRDefault="00315E64" w:rsidP="00315E64"/>
    <w:p w14:paraId="5B6E7658" w14:textId="77777777" w:rsidR="00315E64" w:rsidRDefault="00315E64" w:rsidP="00315E64">
      <w:r>
        <w:rPr>
          <w:rFonts w:hint="eastAsia"/>
        </w:rPr>
        <w:lastRenderedPageBreak/>
        <w:t>五</w:t>
      </w:r>
      <w:r>
        <w:t>.</w:t>
      </w:r>
    </w:p>
    <w:p w14:paraId="37BF009C" w14:textId="77777777" w:rsidR="00315E64" w:rsidRDefault="00315E64" w:rsidP="00315E64">
      <w:r>
        <w:rPr>
          <w:rFonts w:hint="eastAsia"/>
        </w:rPr>
        <w:t>每条边赋予一个宽度，一条路径的宽度为这条路径上边的最小宽度。借鉴</w:t>
      </w:r>
      <w:r>
        <w:t>Dijkstra算法思想，计算出从源点S到其他每个顶点的路径的最大宽度。简述基本思想，写出伪代码，证明正确性，分析最坏时间复杂度。</w:t>
      </w:r>
    </w:p>
    <w:p w14:paraId="35873711" w14:textId="77777777" w:rsidR="00315E64" w:rsidRDefault="00315E64" w:rsidP="00315E64"/>
    <w:p w14:paraId="0E861198" w14:textId="1F584B37" w:rsidR="00315E64" w:rsidRDefault="00315E64" w:rsidP="00315E64">
      <w:pPr>
        <w:rPr>
          <w:rFonts w:hint="eastAsia"/>
        </w:rPr>
      </w:pPr>
      <w:r>
        <w:t>//预祝各位学弟学妹算法95+</w:t>
      </w:r>
    </w:p>
    <w:p w14:paraId="0F51CB50" w14:textId="77777777" w:rsidR="00315E64" w:rsidRDefault="00315E64">
      <w:pPr>
        <w:rPr>
          <w:rFonts w:hint="eastAsia"/>
        </w:rPr>
      </w:pPr>
    </w:p>
    <w:p w14:paraId="49A8F7B1" w14:textId="402F4E96" w:rsidR="00315E64" w:rsidRPr="005F3A97" w:rsidRDefault="00315E64">
      <w:pPr>
        <w:rPr>
          <w:b/>
          <w:bCs/>
        </w:rPr>
      </w:pPr>
      <w:r w:rsidRPr="005F3A97">
        <w:rPr>
          <w:b/>
          <w:bCs/>
        </w:rPr>
        <w:t>2019—2020</w:t>
      </w:r>
    </w:p>
    <w:p w14:paraId="75E843A5" w14:textId="77777777" w:rsidR="00315E64" w:rsidRDefault="00315E64" w:rsidP="00315E64">
      <w:r>
        <w:rPr>
          <w:rFonts w:hint="eastAsia"/>
        </w:rPr>
        <w:t>证明</w:t>
      </w:r>
      <w:r>
        <w:t>f’是一个流（容量约束 流守恒约束）。（课本证明和上课讲的证明方法不同，两者都可，但个人倾向于课本证明，理解以后证明思路很清晰）</w:t>
      </w:r>
    </w:p>
    <w:p w14:paraId="6A78115E" w14:textId="77777777" w:rsidR="00315E64" w:rsidRDefault="00315E64" w:rsidP="00315E64"/>
    <w:p w14:paraId="1B3F29E1" w14:textId="77777777" w:rsidR="00315E64" w:rsidRDefault="00315E64" w:rsidP="00315E64">
      <w:r>
        <w:rPr>
          <w:rFonts w:hint="eastAsia"/>
        </w:rPr>
        <w:t>强连通分支的证明</w:t>
      </w:r>
    </w:p>
    <w:p w14:paraId="61365156" w14:textId="77777777" w:rsidR="00315E64" w:rsidRDefault="00315E64" w:rsidP="00315E64"/>
    <w:p w14:paraId="7BDB3DB6" w14:textId="77777777" w:rsidR="00315E64" w:rsidRDefault="00315E64" w:rsidP="00315E64">
      <w:r>
        <w:rPr>
          <w:rFonts w:hint="eastAsia"/>
        </w:rPr>
        <w:t>设计最小生成树算法（通过安全边），算法正确性证明，时间复杂度分析</w:t>
      </w:r>
    </w:p>
    <w:p w14:paraId="24DB576B" w14:textId="77777777" w:rsidR="00315E64" w:rsidRDefault="00315E64" w:rsidP="00315E64"/>
    <w:p w14:paraId="0DB577B8" w14:textId="77777777" w:rsidR="00315E64" w:rsidRDefault="00315E64" w:rsidP="00315E64">
      <w:r>
        <w:t>DAG中最长路径的算法设计，bellman方程，时间复杂度分析</w:t>
      </w:r>
    </w:p>
    <w:p w14:paraId="05BE8B24" w14:textId="77777777" w:rsidR="00315E64" w:rsidRDefault="00315E64" w:rsidP="00315E64"/>
    <w:p w14:paraId="79EC8784" w14:textId="77777777" w:rsidR="00315E64" w:rsidRDefault="00315E64" w:rsidP="00315E64">
      <w:r>
        <w:rPr>
          <w:rFonts w:hint="eastAsia"/>
        </w:rPr>
        <w:t>迭代次数与所求点到源点</w:t>
      </w:r>
      <w:r>
        <w:t>s边数相等证明</w:t>
      </w:r>
    </w:p>
    <w:p w14:paraId="0217CFF0" w14:textId="77777777" w:rsidR="00315E64" w:rsidRDefault="00315E64" w:rsidP="00315E64"/>
    <w:p w14:paraId="6690DCC3" w14:textId="77777777" w:rsidR="00315E64" w:rsidRDefault="00315E64" w:rsidP="00315E64">
      <w:r>
        <w:rPr>
          <w:rFonts w:hint="eastAsia"/>
        </w:rPr>
        <w:t>类似于最短路径的算法设计，给予每条边一个宽度，计算出每条路径的最小宽度，设计算法并证明正确性，时间复杂度分析。</w:t>
      </w:r>
    </w:p>
    <w:p w14:paraId="5E7215FB" w14:textId="77777777" w:rsidR="00315E64" w:rsidRDefault="00315E64" w:rsidP="00315E64"/>
    <w:p w14:paraId="59C239AA" w14:textId="77777777" w:rsidR="00315E64" w:rsidRDefault="00315E64" w:rsidP="00315E64">
      <w:r>
        <w:rPr>
          <w:rFonts w:hint="eastAsia"/>
        </w:rPr>
        <w:t>最大流有关的问题，证明路径条数和最大流容量的关系</w:t>
      </w:r>
    </w:p>
    <w:p w14:paraId="0B2B15CA" w14:textId="77777777" w:rsidR="00315E64" w:rsidRDefault="00315E64" w:rsidP="00315E64">
      <w:r>
        <w:rPr>
          <w:rFonts w:hint="eastAsia"/>
        </w:rPr>
        <w:t>（此题还有一个证明我给忘了，总的来说这题证明过程似乎不是很难，但是没讲过，也没有类似的题目，得自己考试时想，又作为最后一题，考试时间较为紧迫，我好像没写很多步骤也证出来了？记不清了，打扰了）</w:t>
      </w:r>
    </w:p>
    <w:p w14:paraId="0EEF907F" w14:textId="77777777" w:rsidR="00315E64" w:rsidRDefault="00315E64" w:rsidP="00315E64"/>
    <w:p w14:paraId="17870EC3" w14:textId="77777777" w:rsidR="00315E64" w:rsidRDefault="00315E64" w:rsidP="00315E64">
      <w:r>
        <w:t>//这次不像往年考得比较简单，往年大多是上课讲的原题，很多人背背即可。今年大多需要同学们进行变通后再运用，题量不小，所以大部分考完还挺崩溃，不过老师提了不少分应该</w:t>
      </w:r>
      <w:proofErr w:type="spellStart"/>
      <w:r>
        <w:t>hhh</w:t>
      </w:r>
      <w:proofErr w:type="spellEnd"/>
      <w:r>
        <w:t>。</w:t>
      </w:r>
    </w:p>
    <w:p w14:paraId="334E1247" w14:textId="77777777" w:rsidR="00315E64" w:rsidRDefault="00315E64" w:rsidP="00315E64">
      <w:r>
        <w:t>//因此算法复习还是尽量理解为主啦，之后有空我会上传自己期末手写重点算法题和重点证明题</w:t>
      </w:r>
    </w:p>
    <w:p w14:paraId="71E6A7EE" w14:textId="551FF38D" w:rsidR="00315E64" w:rsidRDefault="00315E64" w:rsidP="00315E64">
      <w:r>
        <w:t>//预祝各位学弟学妹算法95+</w:t>
      </w:r>
    </w:p>
    <w:p w14:paraId="2F1D94CF" w14:textId="1CE29FE5" w:rsidR="00315E64" w:rsidRDefault="00315E64"/>
    <w:p w14:paraId="3D1CCDBD" w14:textId="150D9252" w:rsidR="00315E64" w:rsidRDefault="00315E64"/>
    <w:p w14:paraId="77ED9C36" w14:textId="34ED9171" w:rsidR="00315E64" w:rsidRPr="005F3A97" w:rsidRDefault="00315E64" w:rsidP="00315E64">
      <w:pPr>
        <w:rPr>
          <w:b/>
          <w:bCs/>
        </w:rPr>
      </w:pPr>
      <w:r w:rsidRPr="005F3A97">
        <w:rPr>
          <w:b/>
          <w:bCs/>
        </w:rPr>
        <w:t>2020</w:t>
      </w:r>
      <w:r w:rsidRPr="005F3A97">
        <w:rPr>
          <w:rFonts w:hint="eastAsia"/>
          <w:b/>
          <w:bCs/>
        </w:rPr>
        <w:t>另一</w:t>
      </w:r>
    </w:p>
    <w:p w14:paraId="718EAE8A" w14:textId="77777777" w:rsidR="00315E64" w:rsidRDefault="00315E64" w:rsidP="00315E64">
      <w:r>
        <w:rPr>
          <w:rFonts w:hint="eastAsia"/>
        </w:rPr>
        <w:t>一（</w:t>
      </w:r>
      <w:r>
        <w:t>30分）</w:t>
      </w:r>
    </w:p>
    <w:p w14:paraId="09CAC5C5" w14:textId="77777777" w:rsidR="00315E64" w:rsidRDefault="00315E64" w:rsidP="00315E64">
      <w:r>
        <w:rPr>
          <w:rFonts w:hint="eastAsia"/>
        </w:rPr>
        <w:t>某个点的最短边是否属于某课最小生成树，如果是，请证明。</w:t>
      </w:r>
    </w:p>
    <w:p w14:paraId="4311BDC1" w14:textId="77777777" w:rsidR="00315E64" w:rsidRDefault="00315E64" w:rsidP="00315E64"/>
    <w:p w14:paraId="1AA96EE1" w14:textId="77777777" w:rsidR="00315E64" w:rsidRDefault="00315E64" w:rsidP="00315E64">
      <w:r>
        <w:rPr>
          <w:rFonts w:hint="eastAsia"/>
        </w:rPr>
        <w:t>要求你给出一个求强连通分量的算法，并且证明正确性</w:t>
      </w:r>
    </w:p>
    <w:p w14:paraId="710F7870" w14:textId="77777777" w:rsidR="00315E64" w:rsidRDefault="00315E64" w:rsidP="00315E64"/>
    <w:p w14:paraId="798C648F" w14:textId="77777777" w:rsidR="00315E64" w:rsidRDefault="00315E64" w:rsidP="00315E64">
      <w:r>
        <w:rPr>
          <w:rFonts w:hint="eastAsia"/>
        </w:rPr>
        <w:t>网络流的一个割，其中一条边去掉之后，最大流是多少</w:t>
      </w:r>
    </w:p>
    <w:p w14:paraId="19FAB62A" w14:textId="77777777" w:rsidR="00315E64" w:rsidRDefault="00315E64" w:rsidP="00315E64"/>
    <w:p w14:paraId="422B389B" w14:textId="77777777" w:rsidR="00315E64" w:rsidRDefault="00315E64" w:rsidP="00315E64">
      <w:r>
        <w:rPr>
          <w:rFonts w:hint="eastAsia"/>
        </w:rPr>
        <w:t>二（</w:t>
      </w:r>
      <w:r>
        <w:t>20分）</w:t>
      </w:r>
    </w:p>
    <w:p w14:paraId="0F2779DD" w14:textId="77777777" w:rsidR="00315E64" w:rsidRDefault="00315E64" w:rsidP="00315E64">
      <w:r>
        <w:rPr>
          <w:rFonts w:hint="eastAsia"/>
        </w:rPr>
        <w:lastRenderedPageBreak/>
        <w:t>给出</w:t>
      </w:r>
      <w:r>
        <w:t>3SAT问题和Independent Set问题的判定形式，并证明：Independent Set问题是NP-hard问题</w:t>
      </w:r>
    </w:p>
    <w:p w14:paraId="787AC7CF" w14:textId="77777777" w:rsidR="00315E64" w:rsidRDefault="00315E64" w:rsidP="00315E64"/>
    <w:p w14:paraId="195036B4" w14:textId="77777777" w:rsidR="00315E64" w:rsidRDefault="00315E64" w:rsidP="00315E64">
      <w:r>
        <w:rPr>
          <w:rFonts w:hint="eastAsia"/>
        </w:rPr>
        <w:t>网络流算法中，找到增广路径后，证明新的流是合法的（流量守恒</w:t>
      </w:r>
      <w:r>
        <w:t>and容量限制）</w:t>
      </w:r>
    </w:p>
    <w:p w14:paraId="354F5D73" w14:textId="77777777" w:rsidR="00315E64" w:rsidRDefault="00315E64" w:rsidP="00315E64"/>
    <w:p w14:paraId="40C0D83F" w14:textId="77777777" w:rsidR="00315E64" w:rsidRDefault="00315E64" w:rsidP="00315E64">
      <w:r>
        <w:rPr>
          <w:rFonts w:hint="eastAsia"/>
        </w:rPr>
        <w:t>三（</w:t>
      </w:r>
      <w:r>
        <w:t>15分）</w:t>
      </w:r>
    </w:p>
    <w:p w14:paraId="4134D010" w14:textId="77777777" w:rsidR="00315E64" w:rsidRDefault="00315E64" w:rsidP="00315E64">
      <w:r>
        <w:rPr>
          <w:rFonts w:hint="eastAsia"/>
        </w:rPr>
        <w:t>求单源最长路径，要求使用动态规划算法（</w:t>
      </w:r>
      <w:r>
        <w:t>bellman-ford算法即可）</w:t>
      </w:r>
    </w:p>
    <w:p w14:paraId="221ED439" w14:textId="77777777" w:rsidR="00315E64" w:rsidRDefault="00315E64" w:rsidP="00315E64"/>
    <w:p w14:paraId="13C06374" w14:textId="77777777" w:rsidR="00315E64" w:rsidRDefault="00315E64" w:rsidP="00315E64">
      <w:r>
        <w:rPr>
          <w:rFonts w:hint="eastAsia"/>
        </w:rPr>
        <w:t>伪代码，时间复杂度，思想，动态规划方程</w:t>
      </w:r>
    </w:p>
    <w:p w14:paraId="56B41D53" w14:textId="77777777" w:rsidR="00315E64" w:rsidRDefault="00315E64" w:rsidP="00315E64"/>
    <w:p w14:paraId="56D5DE3B" w14:textId="77777777" w:rsidR="00315E64" w:rsidRDefault="00315E64" w:rsidP="00315E64">
      <w:r>
        <w:rPr>
          <w:rFonts w:hint="eastAsia"/>
        </w:rPr>
        <w:t>四（</w:t>
      </w:r>
      <w:r>
        <w:t>15分）</w:t>
      </w:r>
    </w:p>
    <w:p w14:paraId="65BB588B" w14:textId="77777777" w:rsidR="00315E64" w:rsidRDefault="00315E64" w:rsidP="00315E64">
      <w:r>
        <w:rPr>
          <w:rFonts w:hint="eastAsia"/>
        </w:rPr>
        <w:t>描述</w:t>
      </w:r>
      <w:r>
        <w:t>Floyd算法思想，给矩阵D0D2 求D1D3（理解Floyd算法就会做）</w:t>
      </w:r>
    </w:p>
    <w:p w14:paraId="5F40C7E7" w14:textId="77777777" w:rsidR="00315E64" w:rsidRDefault="00315E64" w:rsidP="00315E64"/>
    <w:p w14:paraId="5341C8FA" w14:textId="77777777" w:rsidR="00315E64" w:rsidRDefault="00315E64" w:rsidP="00315E64">
      <w:r>
        <w:rPr>
          <w:rFonts w:hint="eastAsia"/>
        </w:rPr>
        <w:t>五（</w:t>
      </w:r>
      <w:r>
        <w:t>20分）</w:t>
      </w:r>
    </w:p>
    <w:p w14:paraId="1DC7F36B" w14:textId="77777777" w:rsidR="00315E64" w:rsidRDefault="00315E64" w:rsidP="00315E64">
      <w:r>
        <w:rPr>
          <w:rFonts w:hint="eastAsia"/>
        </w:rPr>
        <w:t>动态规划算法设计：</w:t>
      </w:r>
      <w:r>
        <w:t xml:space="preserve"> n个题目，每个题目有mi的做题时间和vi的分数问得到V分数的前提下，最少需要多少时间做题（假设题目全对） 写动规方程，算法思路，伪代码，设计一个时间复杂度为mV的算法</w:t>
      </w:r>
    </w:p>
    <w:p w14:paraId="1AD2061F" w14:textId="77777777" w:rsidR="00315E64" w:rsidRDefault="00315E64" w:rsidP="00315E64"/>
    <w:p w14:paraId="44B31248" w14:textId="1DC630B6" w:rsidR="00315E64" w:rsidRDefault="00315E64" w:rsidP="00315E64">
      <w:r>
        <w:rPr>
          <w:rFonts w:hint="eastAsia"/>
        </w:rPr>
        <w:t>应该是能设计出一个时间复杂度为</w:t>
      </w:r>
      <w:proofErr w:type="spellStart"/>
      <w:r>
        <w:t>nV</w:t>
      </w:r>
      <w:proofErr w:type="spellEnd"/>
      <w:r>
        <w:t>的算法，而非mV</w:t>
      </w:r>
    </w:p>
    <w:p w14:paraId="57476BD7" w14:textId="6A00FA02" w:rsidR="00315E64" w:rsidRDefault="00315E64" w:rsidP="00315E64"/>
    <w:p w14:paraId="428415F0" w14:textId="604A71A6" w:rsidR="00315E64" w:rsidRDefault="00315E64" w:rsidP="00315E64"/>
    <w:p w14:paraId="22F6E8DD" w14:textId="75502DEA" w:rsidR="00315E64" w:rsidRDefault="00315E64" w:rsidP="00315E64"/>
    <w:p w14:paraId="1FFE5CBA" w14:textId="1DF0A724" w:rsidR="00315E64" w:rsidRPr="005F3A97" w:rsidRDefault="00315E64" w:rsidP="00315E64">
      <w:pPr>
        <w:rPr>
          <w:rFonts w:hint="eastAsia"/>
          <w:b/>
          <w:bCs/>
        </w:rPr>
      </w:pPr>
      <w:r w:rsidRPr="005F3A97">
        <w:rPr>
          <w:rFonts w:hint="eastAsia"/>
          <w:b/>
          <w:bCs/>
        </w:rPr>
        <w:t>2020另一</w:t>
      </w:r>
    </w:p>
    <w:p w14:paraId="65E8AD9F" w14:textId="77777777" w:rsidR="005F3A97" w:rsidRDefault="005F3A97" w:rsidP="005F3A97">
      <w:r>
        <w:rPr>
          <w:rFonts w:hint="eastAsia"/>
        </w:rPr>
        <w:t>一、</w:t>
      </w:r>
    </w:p>
    <w:p w14:paraId="2A598D59" w14:textId="77777777" w:rsidR="005F3A97" w:rsidRDefault="005F3A97" w:rsidP="005F3A97">
      <w:r>
        <w:rPr>
          <w:rFonts w:hint="eastAsia"/>
        </w:rPr>
        <w:t>（</w:t>
      </w:r>
      <w:r>
        <w:t>1）一个英文题是关于安全边定理的改编</w:t>
      </w:r>
    </w:p>
    <w:p w14:paraId="489047FA" w14:textId="77777777" w:rsidR="005F3A97" w:rsidRDefault="005F3A97" w:rsidP="005F3A97">
      <w:r>
        <w:rPr>
          <w:rFonts w:hint="eastAsia"/>
        </w:rPr>
        <w:t>（</w:t>
      </w:r>
      <w:r>
        <w:t>2）强连通分量的伪代码，时间复杂度，正确性证明</w:t>
      </w:r>
    </w:p>
    <w:p w14:paraId="622627F2" w14:textId="77777777" w:rsidR="005F3A97" w:rsidRDefault="005F3A97" w:rsidP="005F3A97">
      <w:r>
        <w:rPr>
          <w:rFonts w:hint="eastAsia"/>
        </w:rPr>
        <w:t>（</w:t>
      </w:r>
      <w:r>
        <w:t>3）最大流&lt;=最小割的变式</w:t>
      </w:r>
    </w:p>
    <w:p w14:paraId="6CD75EDB" w14:textId="77777777" w:rsidR="005F3A97" w:rsidRDefault="005F3A97" w:rsidP="005F3A97">
      <w:r>
        <w:rPr>
          <w:rFonts w:hint="eastAsia"/>
        </w:rPr>
        <w:t>二、</w:t>
      </w:r>
    </w:p>
    <w:p w14:paraId="1D5EDFA3" w14:textId="77777777" w:rsidR="005F3A97" w:rsidRDefault="005F3A97" w:rsidP="005F3A97">
      <w:r>
        <w:rPr>
          <w:rFonts w:hint="eastAsia"/>
        </w:rPr>
        <w:t>（</w:t>
      </w:r>
      <w:r>
        <w:t>1）将3SAT问题规约为</w:t>
      </w:r>
      <w:proofErr w:type="spellStart"/>
      <w:r>
        <w:t>Indenpent</w:t>
      </w:r>
      <w:proofErr w:type="spellEnd"/>
      <w:r>
        <w:t xml:space="preserve"> problem（独立集问题）</w:t>
      </w:r>
    </w:p>
    <w:p w14:paraId="5BB62F3A" w14:textId="77777777" w:rsidR="005F3A97" w:rsidRDefault="005F3A97" w:rsidP="005F3A97">
      <w:r>
        <w:rPr>
          <w:rFonts w:hint="eastAsia"/>
        </w:rPr>
        <w:t>（</w:t>
      </w:r>
      <w:r>
        <w:t>2）证明增广后得到的流仍然是合法的流（容量限制和流量守恒）</w:t>
      </w:r>
    </w:p>
    <w:p w14:paraId="773EBB0E" w14:textId="77777777" w:rsidR="005F3A97" w:rsidRDefault="005F3A97" w:rsidP="005F3A97">
      <w:r>
        <w:rPr>
          <w:rFonts w:hint="eastAsia"/>
        </w:rPr>
        <w:t>三、动态规划最长路径改编</w:t>
      </w:r>
    </w:p>
    <w:p w14:paraId="3C9AF302" w14:textId="77777777" w:rsidR="005F3A97" w:rsidRDefault="005F3A97" w:rsidP="005F3A97">
      <w:r>
        <w:rPr>
          <w:rFonts w:hint="eastAsia"/>
        </w:rPr>
        <w:t>四、所有顶点对之间的最短路径</w:t>
      </w:r>
      <w:r>
        <w:t>-基本思想，填表（Ford-wall算法）</w:t>
      </w:r>
    </w:p>
    <w:p w14:paraId="1F69755C" w14:textId="77777777" w:rsidR="005F3A97" w:rsidRDefault="005F3A97" w:rsidP="005F3A97">
      <w:r>
        <w:rPr>
          <w:rFonts w:hint="eastAsia"/>
        </w:rPr>
        <w:t>五、关于背包问题的改编（能达到某个价值的最小重量</w:t>
      </w:r>
      <w:r>
        <w:t>-大体就是这个意思）</w:t>
      </w:r>
    </w:p>
    <w:p w14:paraId="2BC817E6" w14:textId="77777777" w:rsidR="005F3A97" w:rsidRDefault="005F3A97" w:rsidP="005F3A97">
      <w:r>
        <w:rPr>
          <w:rFonts w:hint="eastAsia"/>
        </w:rPr>
        <w:t>确实很难</w:t>
      </w:r>
    </w:p>
    <w:p w14:paraId="04ED4332" w14:textId="3649A55A" w:rsidR="00315E64" w:rsidRDefault="005F3A97" w:rsidP="005F3A97">
      <w:r>
        <w:rPr>
          <w:rFonts w:hint="eastAsia"/>
        </w:rPr>
        <w:t>做个好事，希望算法成绩可以回报我一下。</w:t>
      </w:r>
    </w:p>
    <w:p w14:paraId="076B4112" w14:textId="38ABF321" w:rsidR="00315E64" w:rsidRDefault="00315E64"/>
    <w:p w14:paraId="379B1D8B" w14:textId="54C92E31" w:rsidR="00315E64" w:rsidRDefault="00315E64"/>
    <w:p w14:paraId="44FDFFB1" w14:textId="77777777" w:rsidR="00315E64" w:rsidRDefault="00315E64">
      <w:pPr>
        <w:rPr>
          <w:rFonts w:hint="eastAsia"/>
        </w:rPr>
      </w:pPr>
    </w:p>
    <w:sectPr w:rsidR="0031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C3"/>
    <w:rsid w:val="00315E64"/>
    <w:rsid w:val="005F3A97"/>
    <w:rsid w:val="00855EE6"/>
    <w:rsid w:val="008A42C3"/>
    <w:rsid w:val="00A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A1D8"/>
  <w15:chartTrackingRefBased/>
  <w15:docId w15:val="{D6056357-B4C8-4CFE-90A6-19735D6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4</cp:revision>
  <dcterms:created xsi:type="dcterms:W3CDTF">2022-05-20T06:13:00Z</dcterms:created>
  <dcterms:modified xsi:type="dcterms:W3CDTF">2022-05-20T06:26:00Z</dcterms:modified>
</cp:coreProperties>
</file>