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E1DDD" w14:textId="104E88D7" w:rsidR="00934DF1" w:rsidRDefault="00273C1D">
      <w:r>
        <w:rPr>
          <w:rFonts w:hint="eastAsia"/>
        </w:rPr>
        <w:t>2.下图中，对应于图中每条边的数字表示完成这条边代表的活动所需天数。对于每个活动，列出它的前驱，并计算最早开始时间、最晚开始时间和时差。然后确定出关键路径。</w:t>
      </w:r>
    </w:p>
    <w:p w14:paraId="2FE45395" w14:textId="52BB5D54" w:rsidR="00273C1D" w:rsidRDefault="00273C1D">
      <w:r>
        <w:rPr>
          <w:rFonts w:hint="eastAsia"/>
          <w:noProof/>
        </w:rPr>
        <w:drawing>
          <wp:inline distT="0" distB="0" distL="0" distR="0" wp14:anchorId="06BE4584" wp14:editId="0564C1F3">
            <wp:extent cx="4483330" cy="2629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CD0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5394" w14:textId="4C1FE24F" w:rsidR="00BB20D0" w:rsidRDefault="00BB20D0">
      <w:r>
        <w:rPr>
          <w:rFonts w:hint="eastAsia"/>
        </w:rPr>
        <w:t>填写的时候就按照逻辑顺序来了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B20D0" w14:paraId="690E8D12" w14:textId="77777777" w:rsidTr="00BB20D0">
        <w:tc>
          <w:tcPr>
            <w:tcW w:w="1659" w:type="dxa"/>
          </w:tcPr>
          <w:p w14:paraId="1C9FDDB2" w14:textId="232E4387" w:rsidR="00BB20D0" w:rsidRDefault="00BB20D0" w:rsidP="00BB20D0">
            <w:pPr>
              <w:jc w:val="center"/>
            </w:pPr>
            <w:r>
              <w:rPr>
                <w:rFonts w:hint="eastAsia"/>
              </w:rPr>
              <w:t>活动</w:t>
            </w:r>
          </w:p>
        </w:tc>
        <w:tc>
          <w:tcPr>
            <w:tcW w:w="1659" w:type="dxa"/>
          </w:tcPr>
          <w:p w14:paraId="3C08C251" w14:textId="40E15494" w:rsidR="00BB20D0" w:rsidRDefault="00BB20D0" w:rsidP="00BB20D0">
            <w:pPr>
              <w:jc w:val="center"/>
            </w:pPr>
            <w:r>
              <w:rPr>
                <w:rFonts w:hint="eastAsia"/>
              </w:rPr>
              <w:t>前驱</w:t>
            </w:r>
          </w:p>
        </w:tc>
        <w:tc>
          <w:tcPr>
            <w:tcW w:w="1659" w:type="dxa"/>
          </w:tcPr>
          <w:p w14:paraId="3713704C" w14:textId="1F7696FF" w:rsidR="00BB20D0" w:rsidRDefault="00BB20D0" w:rsidP="00BB20D0">
            <w:pPr>
              <w:jc w:val="center"/>
            </w:pPr>
            <w:r>
              <w:rPr>
                <w:rFonts w:hint="eastAsia"/>
              </w:rPr>
              <w:t>最早开始时间</w:t>
            </w:r>
          </w:p>
        </w:tc>
        <w:tc>
          <w:tcPr>
            <w:tcW w:w="1659" w:type="dxa"/>
          </w:tcPr>
          <w:p w14:paraId="7FC7E966" w14:textId="238B7753" w:rsidR="00BB20D0" w:rsidRDefault="00BB20D0" w:rsidP="00BB20D0">
            <w:pPr>
              <w:jc w:val="center"/>
            </w:pPr>
            <w:r>
              <w:rPr>
                <w:rFonts w:hint="eastAsia"/>
              </w:rPr>
              <w:t>最晚开始时间</w:t>
            </w:r>
          </w:p>
        </w:tc>
        <w:tc>
          <w:tcPr>
            <w:tcW w:w="1660" w:type="dxa"/>
          </w:tcPr>
          <w:p w14:paraId="3351ED6F" w14:textId="386D77F4" w:rsidR="00BB20D0" w:rsidRDefault="00BB20D0" w:rsidP="00BB20D0">
            <w:pPr>
              <w:jc w:val="center"/>
            </w:pPr>
            <w:r>
              <w:rPr>
                <w:rFonts w:hint="eastAsia"/>
              </w:rPr>
              <w:t>时差</w:t>
            </w:r>
          </w:p>
        </w:tc>
      </w:tr>
      <w:tr w:rsidR="00BB20D0" w14:paraId="0EE76584" w14:textId="77777777" w:rsidTr="00BB20D0">
        <w:tc>
          <w:tcPr>
            <w:tcW w:w="1659" w:type="dxa"/>
          </w:tcPr>
          <w:p w14:paraId="4407BE79" w14:textId="06D84AFB" w:rsidR="00BB20D0" w:rsidRDefault="00C5771B" w:rsidP="00BB20D0">
            <w:pPr>
              <w:jc w:val="center"/>
            </w:pPr>
            <w:r>
              <w:t>A</w:t>
            </w:r>
            <w:r w:rsidR="00BB20D0"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78230697" w14:textId="364EAB43" w:rsidR="00BB20D0" w:rsidRDefault="00C5771B" w:rsidP="00BB20D0">
            <w:pPr>
              <w:jc w:val="center"/>
            </w:pPr>
            <w:r>
              <w:t>/</w:t>
            </w:r>
          </w:p>
        </w:tc>
        <w:tc>
          <w:tcPr>
            <w:tcW w:w="1659" w:type="dxa"/>
          </w:tcPr>
          <w:p w14:paraId="72C0B880" w14:textId="27B43938" w:rsidR="00BB20D0" w:rsidRDefault="00BE448D" w:rsidP="00BB20D0">
            <w:pPr>
              <w:jc w:val="center"/>
            </w:pPr>
            <w:r>
              <w:t>1</w:t>
            </w:r>
          </w:p>
        </w:tc>
        <w:tc>
          <w:tcPr>
            <w:tcW w:w="1659" w:type="dxa"/>
          </w:tcPr>
          <w:p w14:paraId="66730B32" w14:textId="5DF82817" w:rsidR="00BB20D0" w:rsidRDefault="00002CC3" w:rsidP="00BB20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66817160" w14:textId="36C15F8F" w:rsidR="00BB20D0" w:rsidRDefault="00445FFA" w:rsidP="00BB20D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20D0" w14:paraId="4E0C1897" w14:textId="77777777" w:rsidTr="00BB20D0">
        <w:tc>
          <w:tcPr>
            <w:tcW w:w="1659" w:type="dxa"/>
          </w:tcPr>
          <w:p w14:paraId="5154E4AF" w14:textId="030CEC68" w:rsidR="00BB20D0" w:rsidRDefault="00C5771B" w:rsidP="00BB20D0">
            <w:pPr>
              <w:jc w:val="center"/>
            </w:pPr>
            <w:r>
              <w:t>A</w:t>
            </w:r>
            <w:r w:rsidR="00BB20D0"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14:paraId="40D5FD71" w14:textId="5B03379D" w:rsidR="00BB20D0" w:rsidRDefault="00C5771B" w:rsidP="00BB20D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659" w:type="dxa"/>
          </w:tcPr>
          <w:p w14:paraId="6C68B928" w14:textId="5272D179" w:rsidR="00BB20D0" w:rsidRDefault="00BE448D" w:rsidP="00BB20D0">
            <w:pPr>
              <w:jc w:val="center"/>
            </w:pPr>
            <w:r>
              <w:t>1</w:t>
            </w:r>
          </w:p>
        </w:tc>
        <w:tc>
          <w:tcPr>
            <w:tcW w:w="1659" w:type="dxa"/>
          </w:tcPr>
          <w:p w14:paraId="08941CF6" w14:textId="1426DB04" w:rsidR="00BB20D0" w:rsidRDefault="00002CC3" w:rsidP="00BB20D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3527AC5C" w14:textId="7C499B89" w:rsidR="00BB20D0" w:rsidRDefault="00445FFA" w:rsidP="00BB20D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B20D0" w14:paraId="2D09F79B" w14:textId="77777777" w:rsidTr="00BB20D0">
        <w:tc>
          <w:tcPr>
            <w:tcW w:w="1659" w:type="dxa"/>
          </w:tcPr>
          <w:p w14:paraId="1473EC01" w14:textId="21D5F4B3" w:rsidR="00BB20D0" w:rsidRDefault="00C5771B" w:rsidP="00BB20D0">
            <w:pPr>
              <w:jc w:val="center"/>
            </w:pPr>
            <w:r>
              <w:t>A</w:t>
            </w:r>
            <w:r w:rsidR="00BB20D0"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14:paraId="3E319757" w14:textId="3FCE639F" w:rsidR="00BB20D0" w:rsidRDefault="00C5771B" w:rsidP="00BB20D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659" w:type="dxa"/>
          </w:tcPr>
          <w:p w14:paraId="0F87A832" w14:textId="005B831C" w:rsidR="00BB20D0" w:rsidRDefault="00BE448D" w:rsidP="00BB20D0">
            <w:pPr>
              <w:jc w:val="center"/>
            </w:pPr>
            <w:r>
              <w:t>1</w:t>
            </w:r>
          </w:p>
        </w:tc>
        <w:tc>
          <w:tcPr>
            <w:tcW w:w="1659" w:type="dxa"/>
          </w:tcPr>
          <w:p w14:paraId="624C337E" w14:textId="31ACE812" w:rsidR="00BB20D0" w:rsidRDefault="00002CC3" w:rsidP="00BB20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206064DB" w14:textId="50763E7F" w:rsidR="00BB20D0" w:rsidRDefault="00445FFA" w:rsidP="00BB20D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B20D0" w14:paraId="238C6B44" w14:textId="77777777" w:rsidTr="00BB20D0">
        <w:tc>
          <w:tcPr>
            <w:tcW w:w="1659" w:type="dxa"/>
          </w:tcPr>
          <w:p w14:paraId="0CFC26E7" w14:textId="6BD08E7F" w:rsidR="00BB20D0" w:rsidRDefault="00C5771B" w:rsidP="00BB20D0">
            <w:pPr>
              <w:jc w:val="center"/>
            </w:pPr>
            <w:r>
              <w:t>B</w:t>
            </w:r>
            <w:r w:rsidR="00BB20D0"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406D2DA1" w14:textId="07D936AB" w:rsidR="00BB20D0" w:rsidRDefault="00C5771B" w:rsidP="00BB20D0">
            <w:pPr>
              <w:jc w:val="center"/>
            </w:pPr>
            <w:r>
              <w:t>AB</w:t>
            </w:r>
          </w:p>
        </w:tc>
        <w:tc>
          <w:tcPr>
            <w:tcW w:w="1659" w:type="dxa"/>
          </w:tcPr>
          <w:p w14:paraId="377C5ECB" w14:textId="68C19EEF" w:rsidR="00BB20D0" w:rsidRDefault="00BE448D" w:rsidP="00BB20D0">
            <w:pPr>
              <w:jc w:val="center"/>
            </w:pPr>
            <w:r>
              <w:t>4</w:t>
            </w:r>
          </w:p>
        </w:tc>
        <w:tc>
          <w:tcPr>
            <w:tcW w:w="1659" w:type="dxa"/>
          </w:tcPr>
          <w:p w14:paraId="394D5B67" w14:textId="514FB62E" w:rsidR="00BB20D0" w:rsidRDefault="00002CC3" w:rsidP="00BB20D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67B84719" w14:textId="337BAF71" w:rsidR="00BB20D0" w:rsidRDefault="00445FFA" w:rsidP="00BB20D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5771B" w14:paraId="7925CF03" w14:textId="77777777" w:rsidTr="00BB20D0">
        <w:tc>
          <w:tcPr>
            <w:tcW w:w="1659" w:type="dxa"/>
          </w:tcPr>
          <w:p w14:paraId="6BE59A70" w14:textId="658FB403" w:rsidR="00C5771B" w:rsidRDefault="00C5771B" w:rsidP="00BB20D0">
            <w:pPr>
              <w:jc w:val="center"/>
            </w:pPr>
            <w:r>
              <w:rPr>
                <w:rFonts w:hint="eastAsia"/>
              </w:rPr>
              <w:t>B</w:t>
            </w:r>
            <w:r>
              <w:t>I</w:t>
            </w:r>
          </w:p>
        </w:tc>
        <w:tc>
          <w:tcPr>
            <w:tcW w:w="1659" w:type="dxa"/>
          </w:tcPr>
          <w:p w14:paraId="6262A130" w14:textId="0BB1B8DE" w:rsidR="00C5771B" w:rsidRDefault="00C5771B" w:rsidP="00BB20D0">
            <w:pPr>
              <w:jc w:val="center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1659" w:type="dxa"/>
          </w:tcPr>
          <w:p w14:paraId="7CCE9ADB" w14:textId="3C0DCF73" w:rsidR="00C5771B" w:rsidRDefault="00C5771B" w:rsidP="00BB20D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1D17BD65" w14:textId="7A0CF306" w:rsidR="00C5771B" w:rsidRDefault="00002CC3" w:rsidP="00BB20D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32C98CA8" w14:textId="7E63A9CE" w:rsidR="00C5771B" w:rsidRDefault="00445FFA" w:rsidP="00BB20D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5771B" w14:paraId="09602C20" w14:textId="77777777" w:rsidTr="00BB20D0">
        <w:tc>
          <w:tcPr>
            <w:tcW w:w="1659" w:type="dxa"/>
          </w:tcPr>
          <w:p w14:paraId="0F2B99FC" w14:textId="390B1437" w:rsidR="00C5771B" w:rsidRDefault="00C5771B" w:rsidP="00BB20D0">
            <w:pPr>
              <w:jc w:val="center"/>
            </w:pPr>
            <w:r>
              <w:rPr>
                <w:rFonts w:hint="eastAsia"/>
              </w:rPr>
              <w:t>D</w:t>
            </w:r>
            <w:r>
              <w:t>I</w:t>
            </w:r>
          </w:p>
        </w:tc>
        <w:tc>
          <w:tcPr>
            <w:tcW w:w="1659" w:type="dxa"/>
          </w:tcPr>
          <w:p w14:paraId="16BF0BBA" w14:textId="74F8CD01" w:rsidR="00C5771B" w:rsidRDefault="00C5771B" w:rsidP="00BB20D0">
            <w:pPr>
              <w:jc w:val="center"/>
            </w:pPr>
            <w:r>
              <w:rPr>
                <w:rFonts w:hint="eastAsia"/>
              </w:rPr>
              <w:t>B</w:t>
            </w:r>
            <w:r>
              <w:t>D</w:t>
            </w:r>
          </w:p>
        </w:tc>
        <w:tc>
          <w:tcPr>
            <w:tcW w:w="1659" w:type="dxa"/>
          </w:tcPr>
          <w:p w14:paraId="3A31945F" w14:textId="07DD91C8" w:rsidR="00C5771B" w:rsidRDefault="00C5771B" w:rsidP="00BB20D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1B15C406" w14:textId="5DD43818" w:rsidR="00C5771B" w:rsidRDefault="00002CC3" w:rsidP="00BB20D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14:paraId="2D0DE6E8" w14:textId="2B064843" w:rsidR="00C5771B" w:rsidRDefault="00445FFA" w:rsidP="00BB20D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5771B" w14:paraId="536AEA40" w14:textId="77777777" w:rsidTr="00BB20D0">
        <w:tc>
          <w:tcPr>
            <w:tcW w:w="1659" w:type="dxa"/>
          </w:tcPr>
          <w:p w14:paraId="2794791B" w14:textId="3A4CC4F3" w:rsidR="00C5771B" w:rsidRDefault="00C5771B" w:rsidP="00BB20D0">
            <w:pPr>
              <w:jc w:val="center"/>
            </w:pPr>
            <w:r>
              <w:rPr>
                <w:rFonts w:hint="eastAsia"/>
              </w:rPr>
              <w:t>I</w:t>
            </w:r>
            <w:r>
              <w:t>J</w:t>
            </w:r>
          </w:p>
        </w:tc>
        <w:tc>
          <w:tcPr>
            <w:tcW w:w="1659" w:type="dxa"/>
          </w:tcPr>
          <w:p w14:paraId="05F6C2E6" w14:textId="14B7B248" w:rsidR="00C5771B" w:rsidRDefault="00C5771B" w:rsidP="00BB20D0">
            <w:pPr>
              <w:jc w:val="center"/>
            </w:pPr>
            <w:r>
              <w:rPr>
                <w:rFonts w:hint="eastAsia"/>
              </w:rPr>
              <w:t>B</w:t>
            </w:r>
            <w:r>
              <w:t>I DI</w:t>
            </w:r>
          </w:p>
        </w:tc>
        <w:tc>
          <w:tcPr>
            <w:tcW w:w="1659" w:type="dxa"/>
          </w:tcPr>
          <w:p w14:paraId="669FACF9" w14:textId="2252E755" w:rsidR="00C5771B" w:rsidRDefault="00C5771B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16BBA7DF" w14:textId="06666EEE" w:rsidR="00C5771B" w:rsidRDefault="00002CC3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</w:tcPr>
          <w:p w14:paraId="3823E091" w14:textId="0B16C361" w:rsidR="00C5771B" w:rsidRDefault="00445FFA" w:rsidP="00BB20D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5771B" w14:paraId="1D1202FA" w14:textId="77777777" w:rsidTr="00BB20D0">
        <w:tc>
          <w:tcPr>
            <w:tcW w:w="1659" w:type="dxa"/>
          </w:tcPr>
          <w:p w14:paraId="45EEAAE5" w14:textId="0EC89FA4" w:rsidR="00C5771B" w:rsidRDefault="00C5771B" w:rsidP="00BB20D0">
            <w:pPr>
              <w:jc w:val="center"/>
            </w:pPr>
            <w:r>
              <w:rPr>
                <w:rFonts w:hint="eastAsia"/>
              </w:rPr>
              <w:t>E</w:t>
            </w:r>
            <w:r>
              <w:t>G</w:t>
            </w:r>
          </w:p>
        </w:tc>
        <w:tc>
          <w:tcPr>
            <w:tcW w:w="1659" w:type="dxa"/>
          </w:tcPr>
          <w:p w14:paraId="701EF1E6" w14:textId="5C55F260" w:rsidR="00C5771B" w:rsidRDefault="00C5771B" w:rsidP="00BB20D0">
            <w:pPr>
              <w:jc w:val="center"/>
            </w:pPr>
            <w:r>
              <w:rPr>
                <w:rFonts w:hint="eastAsia"/>
              </w:rPr>
              <w:t>A</w:t>
            </w:r>
            <w:r>
              <w:t>E</w:t>
            </w:r>
          </w:p>
        </w:tc>
        <w:tc>
          <w:tcPr>
            <w:tcW w:w="1659" w:type="dxa"/>
          </w:tcPr>
          <w:p w14:paraId="6E32F52B" w14:textId="6840298F" w:rsidR="00C5771B" w:rsidRDefault="00C5771B" w:rsidP="00BB20D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3F47320" w14:textId="22BA4F4B" w:rsidR="00C5771B" w:rsidRDefault="00002CC3" w:rsidP="00BB20D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43F159E2" w14:textId="634865E0" w:rsidR="00C5771B" w:rsidRDefault="00445FFA" w:rsidP="00BB20D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5771B" w14:paraId="41DDFC66" w14:textId="77777777" w:rsidTr="00BB20D0">
        <w:tc>
          <w:tcPr>
            <w:tcW w:w="1659" w:type="dxa"/>
          </w:tcPr>
          <w:p w14:paraId="17CE0F00" w14:textId="41D2A175" w:rsidR="00C5771B" w:rsidRDefault="00C5771B" w:rsidP="00BB20D0">
            <w:pPr>
              <w:jc w:val="center"/>
            </w:pPr>
            <w:r>
              <w:rPr>
                <w:rFonts w:hint="eastAsia"/>
              </w:rPr>
              <w:t>G</w:t>
            </w:r>
            <w:r>
              <w:t>J</w:t>
            </w:r>
          </w:p>
        </w:tc>
        <w:tc>
          <w:tcPr>
            <w:tcW w:w="1659" w:type="dxa"/>
          </w:tcPr>
          <w:p w14:paraId="5722414D" w14:textId="435222A5" w:rsidR="00C5771B" w:rsidRDefault="00C5771B" w:rsidP="00BB20D0">
            <w:pPr>
              <w:jc w:val="center"/>
            </w:pPr>
            <w:r>
              <w:rPr>
                <w:rFonts w:hint="eastAsia"/>
              </w:rPr>
              <w:t>E</w:t>
            </w:r>
            <w:r>
              <w:t>G</w:t>
            </w:r>
          </w:p>
        </w:tc>
        <w:tc>
          <w:tcPr>
            <w:tcW w:w="1659" w:type="dxa"/>
          </w:tcPr>
          <w:p w14:paraId="582FF9B1" w14:textId="4107EA56" w:rsidR="00C5771B" w:rsidRDefault="00C5771B" w:rsidP="00BB20D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438AE985" w14:textId="451AFF17" w:rsidR="00C5771B" w:rsidRDefault="00002CC3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</w:tcPr>
          <w:p w14:paraId="432D7493" w14:textId="6B79371C" w:rsidR="00C5771B" w:rsidRDefault="00445FFA" w:rsidP="00BB20D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5771B" w14:paraId="52A96CA9" w14:textId="77777777" w:rsidTr="00BB20D0">
        <w:tc>
          <w:tcPr>
            <w:tcW w:w="1659" w:type="dxa"/>
          </w:tcPr>
          <w:p w14:paraId="41F939AC" w14:textId="3DE1DDF8" w:rsidR="00C5771B" w:rsidRDefault="00C5771B" w:rsidP="00BB20D0">
            <w:pPr>
              <w:jc w:val="center"/>
            </w:pPr>
            <w:r>
              <w:rPr>
                <w:rFonts w:hint="eastAsia"/>
              </w:rPr>
              <w:t>C</w:t>
            </w:r>
            <w:r>
              <w:t>F</w:t>
            </w:r>
          </w:p>
        </w:tc>
        <w:tc>
          <w:tcPr>
            <w:tcW w:w="1659" w:type="dxa"/>
          </w:tcPr>
          <w:p w14:paraId="1126545A" w14:textId="201F9796" w:rsidR="00C5771B" w:rsidRDefault="00C5771B" w:rsidP="00BB20D0">
            <w:pPr>
              <w:jc w:val="center"/>
            </w:pPr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1659" w:type="dxa"/>
          </w:tcPr>
          <w:p w14:paraId="067EC482" w14:textId="770728BC" w:rsidR="00C5771B" w:rsidRDefault="00C5771B" w:rsidP="00BB20D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8457177" w14:textId="4D443CC2" w:rsidR="00C5771B" w:rsidRDefault="00002CC3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0" w:type="dxa"/>
          </w:tcPr>
          <w:p w14:paraId="2B1EAB96" w14:textId="2EE0DF71" w:rsidR="00C5771B" w:rsidRDefault="00445FFA" w:rsidP="00BB20D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C5771B" w14:paraId="6BBA4EAA" w14:textId="77777777" w:rsidTr="00BB20D0">
        <w:tc>
          <w:tcPr>
            <w:tcW w:w="1659" w:type="dxa"/>
          </w:tcPr>
          <w:p w14:paraId="334458B1" w14:textId="7FA031E3" w:rsidR="00C5771B" w:rsidRDefault="00C5771B" w:rsidP="00BB20D0">
            <w:pPr>
              <w:jc w:val="center"/>
            </w:pPr>
            <w:r>
              <w:rPr>
                <w:rFonts w:hint="eastAsia"/>
              </w:rPr>
              <w:t>F</w:t>
            </w:r>
            <w:r>
              <w:t>H</w:t>
            </w:r>
          </w:p>
        </w:tc>
        <w:tc>
          <w:tcPr>
            <w:tcW w:w="1659" w:type="dxa"/>
          </w:tcPr>
          <w:p w14:paraId="600B5EF5" w14:textId="7F5BAC8E" w:rsidR="00C5771B" w:rsidRDefault="00C5771B" w:rsidP="00BB20D0">
            <w:pPr>
              <w:jc w:val="center"/>
            </w:pPr>
            <w:r>
              <w:rPr>
                <w:rFonts w:hint="eastAsia"/>
              </w:rPr>
              <w:t>C</w:t>
            </w:r>
            <w:r>
              <w:t>F</w:t>
            </w:r>
          </w:p>
        </w:tc>
        <w:tc>
          <w:tcPr>
            <w:tcW w:w="1659" w:type="dxa"/>
          </w:tcPr>
          <w:p w14:paraId="2F46C2FC" w14:textId="7AF7BDB7" w:rsidR="00C5771B" w:rsidRDefault="00C5771B" w:rsidP="00BB20D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48B2F931" w14:textId="00E1B11C" w:rsidR="00C5771B" w:rsidRDefault="00002CC3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60" w:type="dxa"/>
          </w:tcPr>
          <w:p w14:paraId="150E96C2" w14:textId="03E8B185" w:rsidR="00C5771B" w:rsidRDefault="00445FFA" w:rsidP="00BB20D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C5771B" w14:paraId="6C651B55" w14:textId="77777777" w:rsidTr="00BB20D0">
        <w:tc>
          <w:tcPr>
            <w:tcW w:w="1659" w:type="dxa"/>
          </w:tcPr>
          <w:p w14:paraId="2F778B4C" w14:textId="2A4D38DD" w:rsidR="00C5771B" w:rsidRDefault="00C5771B" w:rsidP="00BB20D0">
            <w:pPr>
              <w:jc w:val="center"/>
            </w:pPr>
            <w:r>
              <w:rPr>
                <w:rFonts w:hint="eastAsia"/>
              </w:rPr>
              <w:t>G</w:t>
            </w:r>
            <w:r>
              <w:t>H</w:t>
            </w:r>
          </w:p>
        </w:tc>
        <w:tc>
          <w:tcPr>
            <w:tcW w:w="1659" w:type="dxa"/>
          </w:tcPr>
          <w:p w14:paraId="1827A9B8" w14:textId="4C4EC729" w:rsidR="00C5771B" w:rsidRDefault="00C5771B" w:rsidP="00BB20D0">
            <w:pPr>
              <w:jc w:val="center"/>
            </w:pPr>
            <w:r>
              <w:rPr>
                <w:rFonts w:hint="eastAsia"/>
              </w:rPr>
              <w:t>E</w:t>
            </w:r>
            <w:r>
              <w:t>G</w:t>
            </w:r>
          </w:p>
        </w:tc>
        <w:tc>
          <w:tcPr>
            <w:tcW w:w="1659" w:type="dxa"/>
          </w:tcPr>
          <w:p w14:paraId="44A6B9C8" w14:textId="47336B38" w:rsidR="00C5771B" w:rsidRDefault="00327CA0" w:rsidP="00BB20D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4B320180" w14:textId="53FC66E6" w:rsidR="00C5771B" w:rsidRDefault="00002CC3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</w:tcPr>
          <w:p w14:paraId="58706F27" w14:textId="02F21958" w:rsidR="00C5771B" w:rsidRDefault="00445FFA" w:rsidP="00BB20D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27CA0" w14:paraId="1055B5C3" w14:textId="77777777" w:rsidTr="00BB20D0">
        <w:tc>
          <w:tcPr>
            <w:tcW w:w="1659" w:type="dxa"/>
          </w:tcPr>
          <w:p w14:paraId="276D54F2" w14:textId="570B70D0" w:rsidR="00327CA0" w:rsidRDefault="00327CA0" w:rsidP="00BB20D0">
            <w:pPr>
              <w:jc w:val="center"/>
            </w:pPr>
            <w:r>
              <w:rPr>
                <w:rFonts w:hint="eastAsia"/>
              </w:rPr>
              <w:t>H</w:t>
            </w:r>
            <w:r>
              <w:t>K</w:t>
            </w:r>
          </w:p>
        </w:tc>
        <w:tc>
          <w:tcPr>
            <w:tcW w:w="1659" w:type="dxa"/>
          </w:tcPr>
          <w:p w14:paraId="286088E1" w14:textId="4700E631" w:rsidR="00327CA0" w:rsidRDefault="00327CA0" w:rsidP="00BB20D0">
            <w:pPr>
              <w:jc w:val="center"/>
            </w:pPr>
            <w:r>
              <w:rPr>
                <w:rFonts w:hint="eastAsia"/>
              </w:rPr>
              <w:t>G</w:t>
            </w:r>
            <w:r>
              <w:t>H FH</w:t>
            </w:r>
          </w:p>
        </w:tc>
        <w:tc>
          <w:tcPr>
            <w:tcW w:w="1659" w:type="dxa"/>
          </w:tcPr>
          <w:p w14:paraId="1A6FE5B9" w14:textId="773AA61B" w:rsidR="00327CA0" w:rsidRDefault="00327CA0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51CCB6B5" w14:textId="628A85D9" w:rsidR="00327CA0" w:rsidRDefault="00002CC3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60" w:type="dxa"/>
          </w:tcPr>
          <w:p w14:paraId="358A290D" w14:textId="1CC2E7F6" w:rsidR="00327CA0" w:rsidRDefault="00445FFA" w:rsidP="00BB20D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27CA0" w14:paraId="4EFBCC60" w14:textId="77777777" w:rsidTr="00BB20D0">
        <w:tc>
          <w:tcPr>
            <w:tcW w:w="1659" w:type="dxa"/>
          </w:tcPr>
          <w:p w14:paraId="3255ACEE" w14:textId="1CFC2DE1" w:rsidR="00327CA0" w:rsidRDefault="00327CA0" w:rsidP="00BB20D0">
            <w:pPr>
              <w:jc w:val="center"/>
            </w:pPr>
            <w:r>
              <w:rPr>
                <w:rFonts w:hint="eastAsia"/>
              </w:rPr>
              <w:t>J</w:t>
            </w:r>
            <w:r>
              <w:t>K</w:t>
            </w:r>
          </w:p>
        </w:tc>
        <w:tc>
          <w:tcPr>
            <w:tcW w:w="1659" w:type="dxa"/>
          </w:tcPr>
          <w:p w14:paraId="1BD7E81A" w14:textId="45AF6C00" w:rsidR="00327CA0" w:rsidRDefault="00327CA0" w:rsidP="00BB20D0">
            <w:pPr>
              <w:jc w:val="center"/>
            </w:pPr>
            <w:r>
              <w:rPr>
                <w:rFonts w:hint="eastAsia"/>
              </w:rPr>
              <w:t>G</w:t>
            </w:r>
            <w:r>
              <w:t>J IJ</w:t>
            </w:r>
          </w:p>
        </w:tc>
        <w:tc>
          <w:tcPr>
            <w:tcW w:w="1659" w:type="dxa"/>
          </w:tcPr>
          <w:p w14:paraId="44EFE56B" w14:textId="27516A94" w:rsidR="00327CA0" w:rsidRDefault="00327CA0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14:paraId="424107A6" w14:textId="14A5E9DE" w:rsidR="00327CA0" w:rsidRDefault="00002CC3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60" w:type="dxa"/>
          </w:tcPr>
          <w:p w14:paraId="53CF339C" w14:textId="24442D3A" w:rsidR="00327CA0" w:rsidRDefault="00445FFA" w:rsidP="00BB20D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27CA0" w14:paraId="2D2AC1A0" w14:textId="77777777" w:rsidTr="00BB20D0">
        <w:tc>
          <w:tcPr>
            <w:tcW w:w="1659" w:type="dxa"/>
          </w:tcPr>
          <w:p w14:paraId="17686636" w14:textId="72A5BFE9" w:rsidR="00327CA0" w:rsidRDefault="00327CA0" w:rsidP="00BB20D0">
            <w:pPr>
              <w:jc w:val="center"/>
            </w:pPr>
            <w:r>
              <w:rPr>
                <w:rFonts w:hint="eastAsia"/>
              </w:rPr>
              <w:t>J</w:t>
            </w:r>
            <w:r>
              <w:t>L</w:t>
            </w:r>
          </w:p>
        </w:tc>
        <w:tc>
          <w:tcPr>
            <w:tcW w:w="1659" w:type="dxa"/>
          </w:tcPr>
          <w:p w14:paraId="1B25DB32" w14:textId="2C98539E" w:rsidR="00327CA0" w:rsidRDefault="00327CA0" w:rsidP="00BB20D0">
            <w:pPr>
              <w:jc w:val="center"/>
            </w:pPr>
            <w:r>
              <w:rPr>
                <w:rFonts w:hint="eastAsia"/>
              </w:rPr>
              <w:t>I</w:t>
            </w:r>
            <w:r>
              <w:t>J GJ</w:t>
            </w:r>
          </w:p>
        </w:tc>
        <w:tc>
          <w:tcPr>
            <w:tcW w:w="1659" w:type="dxa"/>
          </w:tcPr>
          <w:p w14:paraId="1656BBC6" w14:textId="45B8D4B3" w:rsidR="00327CA0" w:rsidRDefault="00327CA0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14:paraId="186E4DA9" w14:textId="575F2BFC" w:rsidR="00327CA0" w:rsidRDefault="00002CC3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60" w:type="dxa"/>
          </w:tcPr>
          <w:p w14:paraId="5AA5FEBF" w14:textId="03521105" w:rsidR="00327CA0" w:rsidRDefault="00445FFA" w:rsidP="00BB20D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A0" w14:paraId="3E9A4F91" w14:textId="77777777" w:rsidTr="00BB20D0">
        <w:tc>
          <w:tcPr>
            <w:tcW w:w="1659" w:type="dxa"/>
          </w:tcPr>
          <w:p w14:paraId="13725D86" w14:textId="1B9C7637" w:rsidR="00327CA0" w:rsidRDefault="00327CA0" w:rsidP="00BB20D0">
            <w:pPr>
              <w:jc w:val="center"/>
            </w:pPr>
            <w:r>
              <w:rPr>
                <w:rFonts w:hint="eastAsia"/>
              </w:rPr>
              <w:t>K</w:t>
            </w:r>
            <w:r>
              <w:t>L</w:t>
            </w:r>
          </w:p>
        </w:tc>
        <w:tc>
          <w:tcPr>
            <w:tcW w:w="1659" w:type="dxa"/>
          </w:tcPr>
          <w:p w14:paraId="257AA8FC" w14:textId="21762F22" w:rsidR="00327CA0" w:rsidRDefault="00327CA0" w:rsidP="00BB20D0">
            <w:pPr>
              <w:jc w:val="center"/>
            </w:pPr>
            <w:r>
              <w:rPr>
                <w:rFonts w:hint="eastAsia"/>
              </w:rPr>
              <w:t>H</w:t>
            </w:r>
            <w:r>
              <w:t>K JK</w:t>
            </w:r>
          </w:p>
        </w:tc>
        <w:tc>
          <w:tcPr>
            <w:tcW w:w="1659" w:type="dxa"/>
          </w:tcPr>
          <w:p w14:paraId="6DB19413" w14:textId="2DE409F0" w:rsidR="00327CA0" w:rsidRDefault="00327CA0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508A9683" w14:textId="7560844D" w:rsidR="00327CA0" w:rsidRDefault="00002CC3" w:rsidP="00BB20D0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60" w:type="dxa"/>
          </w:tcPr>
          <w:p w14:paraId="6FBCF1EF" w14:textId="6687CDE1" w:rsidR="00327CA0" w:rsidRDefault="00445FFA" w:rsidP="00BB20D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3782239D" w14:textId="76A5EB4D" w:rsidR="00273C1D" w:rsidRDefault="00002CC3">
      <w:r>
        <w:rPr>
          <w:rFonts w:hint="eastAsia"/>
        </w:rPr>
        <w:t>关键路径是：A</w:t>
      </w:r>
      <w:r>
        <w:t>-B-D-I-J-L</w:t>
      </w:r>
      <w:r>
        <w:rPr>
          <w:rFonts w:hint="eastAsia"/>
        </w:rPr>
        <w:t>，长度为2</w:t>
      </w:r>
      <w:r>
        <w:t>0</w:t>
      </w:r>
    </w:p>
    <w:p w14:paraId="016D7C66" w14:textId="65DA49B5" w:rsidR="00273C1D" w:rsidRDefault="00273C1D">
      <w:r>
        <w:rPr>
          <w:rFonts w:hint="eastAsia"/>
        </w:rPr>
        <w:t>3</w:t>
      </w:r>
      <w:r>
        <w:t>.</w:t>
      </w:r>
      <w:r>
        <w:rPr>
          <w:rFonts w:hint="eastAsia"/>
        </w:rPr>
        <w:t>找出下图的关键路径</w:t>
      </w:r>
    </w:p>
    <w:p w14:paraId="024A85DD" w14:textId="5640E846" w:rsidR="00273C1D" w:rsidRDefault="00273C1D">
      <w:r>
        <w:rPr>
          <w:rFonts w:hint="eastAsia"/>
          <w:noProof/>
        </w:rPr>
        <w:lastRenderedPageBreak/>
        <w:drawing>
          <wp:inline distT="0" distB="0" distL="0" distR="0" wp14:anchorId="4BBAEF51" wp14:editId="701187F8">
            <wp:extent cx="4286470" cy="20829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C378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B6A6" w14:textId="3F07E804" w:rsidR="00676BE1" w:rsidRDefault="00676BE1">
      <w:r>
        <w:rPr>
          <w:rFonts w:hint="eastAsia"/>
        </w:rPr>
        <w:t>关键路径是：A</w:t>
      </w:r>
      <w:r>
        <w:t>-B-C-E-F-I-K-L</w:t>
      </w:r>
      <w:r>
        <w:rPr>
          <w:rFonts w:hint="eastAsia"/>
        </w:rPr>
        <w:t>，长度为2</w:t>
      </w:r>
      <w:r>
        <w:t>4</w:t>
      </w:r>
    </w:p>
    <w:p w14:paraId="15911B38" w14:textId="59B72F82" w:rsidR="00273C1D" w:rsidRDefault="00273C1D"/>
    <w:p w14:paraId="63A66810" w14:textId="465E9FE7" w:rsidR="00273C1D" w:rsidRDefault="00273C1D">
      <w:r>
        <w:t>12.</w:t>
      </w:r>
      <w:r>
        <w:rPr>
          <w:rFonts w:hint="eastAsia"/>
        </w:rPr>
        <w:t>很多项目经理根据过去项目中程序员的生产率来计划项目的进度，生产率通常根据单位时间的单位规模来测量。例如，一个组织机构可能每天生产3</w:t>
      </w:r>
      <w:r>
        <w:t>00</w:t>
      </w:r>
      <w:r>
        <w:rPr>
          <w:rFonts w:hint="eastAsia"/>
        </w:rPr>
        <w:t>行代码或每月生产1</w:t>
      </w:r>
      <w:r>
        <w:t>200</w:t>
      </w:r>
      <w:r>
        <w:rPr>
          <w:rFonts w:hint="eastAsia"/>
        </w:rPr>
        <w:t>个应用点。用这种方法测量生产率合适吗？根据下列事项讨论生产率的测度：</w:t>
      </w:r>
    </w:p>
    <w:p w14:paraId="5BF03055" w14:textId="3D378A06" w:rsidR="00273C1D" w:rsidRDefault="00273C1D" w:rsidP="00273C1D">
      <w:r>
        <w:rPr>
          <w:rFonts w:hint="eastAsia"/>
        </w:rPr>
        <w:t>· 用不同的语言实现同样的设计，可能产生的代码行数不同。</w:t>
      </w:r>
    </w:p>
    <w:p w14:paraId="7CD5AE46" w14:textId="57B03770" w:rsidR="00273C1D" w:rsidRDefault="00273C1D" w:rsidP="00273C1D">
      <w:r>
        <w:rPr>
          <w:rFonts w:hint="eastAsia"/>
        </w:rPr>
        <w:t>· 在实现开始之前不能用基于代码行的生产率进行测量</w:t>
      </w:r>
    </w:p>
    <w:p w14:paraId="1E4BA16D" w14:textId="3595DD6E" w:rsidR="00273C1D" w:rsidRDefault="00273C1D" w:rsidP="00273C1D">
      <w:r>
        <w:rPr>
          <w:rFonts w:hint="eastAsia"/>
        </w:rPr>
        <w:t>· 程序员可能为了达到生产率的目标而堆积代码</w:t>
      </w:r>
    </w:p>
    <w:p w14:paraId="515C839A" w14:textId="77777777" w:rsidR="002A6652" w:rsidRDefault="002A6652" w:rsidP="00273C1D"/>
    <w:p w14:paraId="7F641C4A" w14:textId="65317F16" w:rsidR="00F60F8C" w:rsidRDefault="00A3369D" w:rsidP="00273C1D">
      <w:r>
        <w:rPr>
          <w:rFonts w:hint="eastAsia"/>
        </w:rPr>
        <w:t>首先，以生产代码行数是肯定不合理的。首先要说的是，它有一个根本问题，就是软件开发的过程中，编写代码只是一部分。比如：完成同样的需求，好的设计可以降低代码量，但我们不能说它的工作量就小了，因为为了做出这样的设计，程序员可能要付出更多的精力来做好设计。</w:t>
      </w:r>
    </w:p>
    <w:p w14:paraId="36E56E85" w14:textId="7014312C" w:rsidR="002A6652" w:rsidRDefault="000E34F9" w:rsidP="00273C1D">
      <w:r>
        <w:rPr>
          <w:rFonts w:hint="eastAsia"/>
        </w:rPr>
        <w:t>应用点计数会好一些，但是我认为应用点也是有难有易的，一味地使用数量作为衡量标准也有些不妥。还是应该以更科学的方法。</w:t>
      </w:r>
    </w:p>
    <w:p w14:paraId="51AF63FD" w14:textId="509BB641" w:rsidR="003D624B" w:rsidRDefault="003D624B" w:rsidP="00273C1D"/>
    <w:p w14:paraId="00ABB130" w14:textId="5960429A" w:rsidR="003D624B" w:rsidRDefault="003D624B" w:rsidP="00273C1D">
      <w:r>
        <w:rPr>
          <w:rFonts w:hint="eastAsia"/>
        </w:rPr>
        <w:t>*.</w:t>
      </w:r>
      <w:r w:rsidRPr="003D624B">
        <w:rPr>
          <w:rFonts w:hint="eastAsia"/>
        </w:rPr>
        <w:t>如果一个案例中涉及到合同管理，项目管理控制和项目沟通等诸多方面，在项目实际运行过程中，出现了甲方随意变更、不配合验收、甲乙双方沟通存在障碍等情形，试问如何从合同管理、过程控制和项目沟通管理三个方面来应对？</w:t>
      </w:r>
    </w:p>
    <w:p w14:paraId="5CE7ED8E" w14:textId="4891401F" w:rsidR="003D624B" w:rsidRDefault="003D624B" w:rsidP="00273C1D"/>
    <w:p w14:paraId="0755AF72" w14:textId="3FBABDD5" w:rsidR="003D624B" w:rsidRDefault="003D624B" w:rsidP="00273C1D">
      <w:pPr>
        <w:rPr>
          <w:rFonts w:hint="eastAsia"/>
        </w:rPr>
      </w:pPr>
      <w:r>
        <w:rPr>
          <w:rFonts w:hint="eastAsia"/>
        </w:rPr>
        <w:t>我已乙方（也就是我）的角度来思考问题</w:t>
      </w:r>
    </w:p>
    <w:p w14:paraId="4D6CB307" w14:textId="285D086F" w:rsidR="003D624B" w:rsidRDefault="003D624B" w:rsidP="00273C1D">
      <w:r>
        <w:rPr>
          <w:rFonts w:hint="eastAsia"/>
        </w:rPr>
        <w:t>合同管理阶段：应当在合同中就说明确定需求的时间点和验收流程，并且规定</w:t>
      </w:r>
      <w:proofErr w:type="gramStart"/>
      <w:r>
        <w:rPr>
          <w:rFonts w:hint="eastAsia"/>
        </w:rPr>
        <w:t>改需求</w:t>
      </w:r>
      <w:proofErr w:type="gramEnd"/>
      <w:r>
        <w:rPr>
          <w:rFonts w:hint="eastAsia"/>
        </w:rPr>
        <w:t>和更改验收流程所需要的付出的代价</w:t>
      </w:r>
    </w:p>
    <w:p w14:paraId="008A29CB" w14:textId="07D97E85" w:rsidR="003D624B" w:rsidRDefault="003D624B" w:rsidP="003D624B">
      <w:r>
        <w:rPr>
          <w:rFonts w:hint="eastAsia"/>
        </w:rPr>
        <w:t>项目管理阶段：写好文档，确定好里程碑，并且可以</w:t>
      </w:r>
      <w:proofErr w:type="gramStart"/>
      <w:r>
        <w:rPr>
          <w:rFonts w:hint="eastAsia"/>
        </w:rPr>
        <w:t>考虑分</w:t>
      </w:r>
      <w:proofErr w:type="gramEnd"/>
      <w:r>
        <w:rPr>
          <w:rFonts w:hint="eastAsia"/>
        </w:rPr>
        <w:t>阶段验收</w:t>
      </w:r>
    </w:p>
    <w:p w14:paraId="3DD77B93" w14:textId="61B0DEE0" w:rsidR="003D624B" w:rsidRPr="003D624B" w:rsidRDefault="003D624B" w:rsidP="003D624B">
      <w:pPr>
        <w:rPr>
          <w:rFonts w:hint="eastAsia"/>
        </w:rPr>
      </w:pPr>
      <w:r>
        <w:rPr>
          <w:rFonts w:hint="eastAsia"/>
        </w:rPr>
        <w:t>项目沟通：应当量化工作进度，让作为外行的甲方可以无疑义地确定工作进度</w:t>
      </w:r>
      <w:bookmarkStart w:id="0" w:name="_GoBack"/>
      <w:bookmarkEnd w:id="0"/>
    </w:p>
    <w:sectPr w:rsidR="003D624B" w:rsidRPr="003D6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A76A2" w14:textId="77777777" w:rsidR="00D442E6" w:rsidRDefault="00D442E6" w:rsidP="003D624B">
      <w:r>
        <w:separator/>
      </w:r>
    </w:p>
  </w:endnote>
  <w:endnote w:type="continuationSeparator" w:id="0">
    <w:p w14:paraId="78909A05" w14:textId="77777777" w:rsidR="00D442E6" w:rsidRDefault="00D442E6" w:rsidP="003D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55EFF" w14:textId="77777777" w:rsidR="00D442E6" w:rsidRDefault="00D442E6" w:rsidP="003D624B">
      <w:r>
        <w:separator/>
      </w:r>
    </w:p>
  </w:footnote>
  <w:footnote w:type="continuationSeparator" w:id="0">
    <w:p w14:paraId="1D71A439" w14:textId="77777777" w:rsidR="00D442E6" w:rsidRDefault="00D442E6" w:rsidP="003D6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7584"/>
    <w:multiLevelType w:val="hybridMultilevel"/>
    <w:tmpl w:val="B534FF96"/>
    <w:lvl w:ilvl="0" w:tplc="70528F6C">
      <w:start w:val="1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06372E"/>
    <w:multiLevelType w:val="hybridMultilevel"/>
    <w:tmpl w:val="24925122"/>
    <w:lvl w:ilvl="0" w:tplc="BB6CBC52">
      <w:start w:val="1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457EF9"/>
    <w:multiLevelType w:val="hybridMultilevel"/>
    <w:tmpl w:val="3C02974E"/>
    <w:lvl w:ilvl="0" w:tplc="D6DC6C4C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326CCC"/>
    <w:multiLevelType w:val="hybridMultilevel"/>
    <w:tmpl w:val="CB924C58"/>
    <w:lvl w:ilvl="0" w:tplc="E264DBB2">
      <w:start w:val="1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FB64AC"/>
    <w:multiLevelType w:val="hybridMultilevel"/>
    <w:tmpl w:val="9878E328"/>
    <w:lvl w:ilvl="0" w:tplc="8A86BAB0">
      <w:start w:val="1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8C4D6F"/>
    <w:multiLevelType w:val="hybridMultilevel"/>
    <w:tmpl w:val="748EF470"/>
    <w:lvl w:ilvl="0" w:tplc="02ACF818">
      <w:start w:val="1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12"/>
    <w:rsid w:val="00002CC3"/>
    <w:rsid w:val="00013640"/>
    <w:rsid w:val="000E34F9"/>
    <w:rsid w:val="00273C1D"/>
    <w:rsid w:val="002A6652"/>
    <w:rsid w:val="0032529C"/>
    <w:rsid w:val="00327CA0"/>
    <w:rsid w:val="00377E7A"/>
    <w:rsid w:val="003B5E33"/>
    <w:rsid w:val="003D624B"/>
    <w:rsid w:val="00445FFA"/>
    <w:rsid w:val="005D12D3"/>
    <w:rsid w:val="00676BE1"/>
    <w:rsid w:val="00934DF1"/>
    <w:rsid w:val="00A3369D"/>
    <w:rsid w:val="00BB20D0"/>
    <w:rsid w:val="00BE448D"/>
    <w:rsid w:val="00C5771B"/>
    <w:rsid w:val="00CB7760"/>
    <w:rsid w:val="00D442E6"/>
    <w:rsid w:val="00DC4F12"/>
    <w:rsid w:val="00F60F8C"/>
    <w:rsid w:val="00F65A01"/>
    <w:rsid w:val="00F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55805"/>
  <w15:chartTrackingRefBased/>
  <w15:docId w15:val="{2DC68414-7C95-4A9C-B433-7A652ABA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C1D"/>
    <w:pPr>
      <w:ind w:firstLineChars="200" w:firstLine="420"/>
    </w:pPr>
  </w:style>
  <w:style w:type="table" w:styleId="a4">
    <w:name w:val="Table Grid"/>
    <w:basedOn w:val="a1"/>
    <w:uiPriority w:val="39"/>
    <w:rsid w:val="00BB2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D6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62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6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6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星河</dc:creator>
  <cp:keywords/>
  <dc:description/>
  <cp:lastModifiedBy>星河</cp:lastModifiedBy>
  <cp:revision>9</cp:revision>
  <dcterms:created xsi:type="dcterms:W3CDTF">2022-03-15T02:05:00Z</dcterms:created>
  <dcterms:modified xsi:type="dcterms:W3CDTF">2022-03-28T06:49:00Z</dcterms:modified>
</cp:coreProperties>
</file>