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46F2E" w14:paraId="4DCA42DE" w14:textId="77777777" w:rsidTr="00D46F2E">
        <w:tc>
          <w:tcPr>
            <w:tcW w:w="1271" w:type="dxa"/>
          </w:tcPr>
          <w:p w14:paraId="2B4339D8" w14:textId="38929FAA" w:rsidR="00D46F2E" w:rsidRDefault="00D46F2E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4D0ED9E7" w14:textId="7FF8B13B" w:rsidR="00D46F2E" w:rsidRDefault="00945516">
            <w:r>
              <w:rPr>
                <w:rFonts w:hint="eastAsia"/>
              </w:rPr>
              <w:t>查看</w:t>
            </w:r>
            <w:r w:rsidR="00C41A1E">
              <w:rPr>
                <w:rFonts w:hint="eastAsia"/>
              </w:rPr>
              <w:t>个人信息</w:t>
            </w:r>
          </w:p>
        </w:tc>
      </w:tr>
      <w:tr w:rsidR="00D46F2E" w14:paraId="0FA4F0A1" w14:textId="77777777" w:rsidTr="00D46F2E">
        <w:tc>
          <w:tcPr>
            <w:tcW w:w="1271" w:type="dxa"/>
          </w:tcPr>
          <w:p w14:paraId="63741138" w14:textId="6C041DDD" w:rsidR="00D46F2E" w:rsidRDefault="00D46F2E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76C571A0" w14:textId="7FF5CC83" w:rsidR="00D46F2E" w:rsidRDefault="00C41A1E">
            <w:r>
              <w:rPr>
                <w:rFonts w:hint="eastAsia"/>
              </w:rPr>
              <w:t>管理员/普通用户</w:t>
            </w:r>
          </w:p>
        </w:tc>
      </w:tr>
      <w:tr w:rsidR="00D46F2E" w14:paraId="250912CE" w14:textId="77777777" w:rsidTr="00D46F2E">
        <w:tc>
          <w:tcPr>
            <w:tcW w:w="1271" w:type="dxa"/>
          </w:tcPr>
          <w:p w14:paraId="45AFFA60" w14:textId="2FF17834" w:rsidR="00D46F2E" w:rsidRDefault="00D46F2E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B24FCF6" w14:textId="2B32B194" w:rsidR="00D46F2E" w:rsidRDefault="00E82293">
            <w:r>
              <w:rPr>
                <w:rFonts w:hint="eastAsia"/>
              </w:rPr>
              <w:t>G</w:t>
            </w:r>
            <w:r>
              <w:t>0100</w:t>
            </w:r>
          </w:p>
        </w:tc>
      </w:tr>
      <w:tr w:rsidR="00D46F2E" w14:paraId="59F990A6" w14:textId="77777777" w:rsidTr="00D46F2E">
        <w:tc>
          <w:tcPr>
            <w:tcW w:w="1271" w:type="dxa"/>
          </w:tcPr>
          <w:p w14:paraId="68232D78" w14:textId="60DC83BD" w:rsidR="00D46F2E" w:rsidRDefault="00D46F2E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8943D1F" w14:textId="3F74F911" w:rsidR="00D46F2E" w:rsidRDefault="00C41A1E">
            <w:r>
              <w:rPr>
                <w:rFonts w:hint="eastAsia"/>
              </w:rPr>
              <w:t>用户</w:t>
            </w:r>
            <w:r w:rsidR="00945516">
              <w:rPr>
                <w:rFonts w:hint="eastAsia"/>
              </w:rPr>
              <w:t>查看</w:t>
            </w:r>
            <w:r>
              <w:rPr>
                <w:rFonts w:hint="eastAsia"/>
              </w:rPr>
              <w:t>自己的个人信息</w:t>
            </w:r>
          </w:p>
        </w:tc>
      </w:tr>
      <w:tr w:rsidR="00D46F2E" w14:paraId="1E881474" w14:textId="77777777" w:rsidTr="00D46F2E">
        <w:tc>
          <w:tcPr>
            <w:tcW w:w="1271" w:type="dxa"/>
          </w:tcPr>
          <w:p w14:paraId="137D16E9" w14:textId="1C5C23B9" w:rsidR="00D46F2E" w:rsidRDefault="00D46F2E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40E4A483" w14:textId="1E316074" w:rsidR="00D46F2E" w:rsidRDefault="00945516">
            <w:r>
              <w:rPr>
                <w:rFonts w:hint="eastAsia"/>
              </w:rPr>
              <w:t>用户已登录</w:t>
            </w:r>
          </w:p>
        </w:tc>
      </w:tr>
      <w:tr w:rsidR="00D46F2E" w14:paraId="730E775A" w14:textId="77777777" w:rsidTr="00D46F2E">
        <w:tc>
          <w:tcPr>
            <w:tcW w:w="1271" w:type="dxa"/>
          </w:tcPr>
          <w:p w14:paraId="163FF428" w14:textId="173F81CA" w:rsidR="00D46F2E" w:rsidRDefault="00D46F2E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531A44D5" w14:textId="77777777" w:rsidR="00C41A1E" w:rsidRDefault="00EE70B8">
            <w:r>
              <w:t>1</w:t>
            </w:r>
            <w:r w:rsidR="00C41A1E">
              <w:t>.</w:t>
            </w:r>
            <w:r w:rsidR="00C41A1E">
              <w:rPr>
                <w:rFonts w:hint="eastAsia"/>
              </w:rPr>
              <w:t>用户</w:t>
            </w:r>
            <w:r w:rsidR="00945516">
              <w:rPr>
                <w:rFonts w:hint="eastAsia"/>
              </w:rPr>
              <w:t>进入个人信息界面</w:t>
            </w:r>
          </w:p>
          <w:p w14:paraId="3426EDC3" w14:textId="77777777" w:rsidR="00945516" w:rsidRDefault="0094551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用户查看个人信息</w:t>
            </w:r>
          </w:p>
          <w:p w14:paraId="2E8658EE" w14:textId="1FD234B0" w:rsidR="00945516" w:rsidRDefault="009455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用户点击退出，系统返回上一级界面</w:t>
            </w:r>
          </w:p>
        </w:tc>
      </w:tr>
      <w:tr w:rsidR="00D46F2E" w14:paraId="2102536F" w14:textId="77777777" w:rsidTr="00D46F2E">
        <w:tc>
          <w:tcPr>
            <w:tcW w:w="1271" w:type="dxa"/>
          </w:tcPr>
          <w:p w14:paraId="77A8A641" w14:textId="0C2FF8B2" w:rsidR="00D46F2E" w:rsidRDefault="00DF478E">
            <w:r>
              <w:rPr>
                <w:rFonts w:hint="eastAsia"/>
              </w:rPr>
              <w:t>其他</w:t>
            </w:r>
            <w:r w:rsidR="00D46F2E">
              <w:rPr>
                <w:rFonts w:hint="eastAsia"/>
              </w:rPr>
              <w:t>事件流</w:t>
            </w:r>
          </w:p>
        </w:tc>
        <w:tc>
          <w:tcPr>
            <w:tcW w:w="7025" w:type="dxa"/>
          </w:tcPr>
          <w:p w14:paraId="1BFF0227" w14:textId="40D109AD" w:rsidR="00C41A1E" w:rsidRDefault="00945516">
            <w:r>
              <w:rPr>
                <w:rFonts w:hint="eastAsia"/>
              </w:rPr>
              <w:t>无</w:t>
            </w:r>
          </w:p>
        </w:tc>
      </w:tr>
      <w:tr w:rsidR="00D46F2E" w14:paraId="629151FB" w14:textId="77777777" w:rsidTr="00D46F2E">
        <w:tc>
          <w:tcPr>
            <w:tcW w:w="1271" w:type="dxa"/>
          </w:tcPr>
          <w:p w14:paraId="3FF2392C" w14:textId="7C02F028" w:rsidR="00D46F2E" w:rsidRDefault="00D46F2E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4A881B6F" w14:textId="2774BB79" w:rsidR="00D46F2E" w:rsidRDefault="00945516">
            <w:r>
              <w:rPr>
                <w:rFonts w:hint="eastAsia"/>
              </w:rPr>
              <w:t>无</w:t>
            </w:r>
          </w:p>
        </w:tc>
      </w:tr>
    </w:tbl>
    <w:p w14:paraId="2972EF21" w14:textId="394C892C" w:rsidR="00945516" w:rsidRDefault="009455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45516" w14:paraId="64B62422" w14:textId="77777777" w:rsidTr="000D24A4">
        <w:tc>
          <w:tcPr>
            <w:tcW w:w="1271" w:type="dxa"/>
          </w:tcPr>
          <w:p w14:paraId="0AEE3AEE" w14:textId="77777777" w:rsidR="00945516" w:rsidRDefault="00945516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70576B23" w14:textId="422E166A" w:rsidR="00945516" w:rsidRDefault="00945516" w:rsidP="000D24A4">
            <w:r>
              <w:rPr>
                <w:rFonts w:hint="eastAsia"/>
              </w:rPr>
              <w:t>修改个人信息</w:t>
            </w:r>
          </w:p>
        </w:tc>
      </w:tr>
      <w:tr w:rsidR="00945516" w14:paraId="30173DCD" w14:textId="77777777" w:rsidTr="000D24A4">
        <w:tc>
          <w:tcPr>
            <w:tcW w:w="1271" w:type="dxa"/>
          </w:tcPr>
          <w:p w14:paraId="3A952776" w14:textId="77777777" w:rsidR="00945516" w:rsidRDefault="00945516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07179E0E" w14:textId="047F2106" w:rsidR="00945516" w:rsidRDefault="00945516" w:rsidP="000D24A4">
            <w:r>
              <w:rPr>
                <w:rFonts w:hint="eastAsia"/>
              </w:rPr>
              <w:t>管理员/普通用户</w:t>
            </w:r>
          </w:p>
        </w:tc>
      </w:tr>
      <w:tr w:rsidR="00945516" w14:paraId="4188B6D4" w14:textId="77777777" w:rsidTr="000D24A4">
        <w:tc>
          <w:tcPr>
            <w:tcW w:w="1271" w:type="dxa"/>
          </w:tcPr>
          <w:p w14:paraId="06AABC97" w14:textId="77777777" w:rsidR="00945516" w:rsidRDefault="00945516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5F119B89" w14:textId="0CFD828B" w:rsidR="00945516" w:rsidRDefault="00E82293" w:rsidP="000D24A4">
            <w:r>
              <w:rPr>
                <w:rFonts w:hint="eastAsia"/>
              </w:rPr>
              <w:t>G</w:t>
            </w:r>
            <w:r>
              <w:t>0101</w:t>
            </w:r>
          </w:p>
        </w:tc>
      </w:tr>
      <w:tr w:rsidR="00945516" w14:paraId="5A248F7A" w14:textId="77777777" w:rsidTr="000D24A4">
        <w:tc>
          <w:tcPr>
            <w:tcW w:w="1271" w:type="dxa"/>
          </w:tcPr>
          <w:p w14:paraId="34DAB79C" w14:textId="77777777" w:rsidR="00945516" w:rsidRDefault="00945516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5C2B849" w14:textId="3608123C" w:rsidR="00945516" w:rsidRDefault="00945516" w:rsidP="000D24A4">
            <w:r>
              <w:rPr>
                <w:rFonts w:hint="eastAsia"/>
              </w:rPr>
              <w:t>用户修改自己的个人信息</w:t>
            </w:r>
          </w:p>
        </w:tc>
      </w:tr>
      <w:tr w:rsidR="00945516" w14:paraId="1A71544D" w14:textId="77777777" w:rsidTr="000D24A4">
        <w:tc>
          <w:tcPr>
            <w:tcW w:w="1271" w:type="dxa"/>
          </w:tcPr>
          <w:p w14:paraId="47A115AF" w14:textId="77777777" w:rsidR="00945516" w:rsidRDefault="00945516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09C9B6AA" w14:textId="130D3737" w:rsidR="00945516" w:rsidRDefault="00945516" w:rsidP="000D24A4">
            <w:r>
              <w:rPr>
                <w:rFonts w:hint="eastAsia"/>
              </w:rPr>
              <w:t>用户进入查看个人信息的界面</w:t>
            </w:r>
          </w:p>
        </w:tc>
      </w:tr>
      <w:tr w:rsidR="00945516" w14:paraId="3EB07C4F" w14:textId="77777777" w:rsidTr="000D24A4">
        <w:tc>
          <w:tcPr>
            <w:tcW w:w="1271" w:type="dxa"/>
          </w:tcPr>
          <w:p w14:paraId="08BBDED3" w14:textId="77777777" w:rsidR="00945516" w:rsidRDefault="00945516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59CE678" w14:textId="431001FA" w:rsidR="00945516" w:rsidRDefault="0094551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用户点击修改个人信息按钮，系统进入修改状态</w:t>
            </w:r>
          </w:p>
          <w:p w14:paraId="7BB95039" w14:textId="77777777" w:rsidR="00945516" w:rsidRDefault="00945516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用户输入和修改个人信息</w:t>
            </w:r>
          </w:p>
          <w:p w14:paraId="44BA1C84" w14:textId="77777777" w:rsidR="00945516" w:rsidRDefault="00945516" w:rsidP="000D24A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用户点击确认</w:t>
            </w:r>
          </w:p>
          <w:p w14:paraId="2A5FF7C1" w14:textId="76DEA39D" w:rsidR="00945516" w:rsidRDefault="00945516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系统在进行合法性检查后，提交修改，提示用户修改成功并返回上一级界面</w:t>
            </w:r>
          </w:p>
        </w:tc>
      </w:tr>
      <w:tr w:rsidR="00945516" w14:paraId="60FEF3CB" w14:textId="77777777" w:rsidTr="000D24A4">
        <w:tc>
          <w:tcPr>
            <w:tcW w:w="1271" w:type="dxa"/>
          </w:tcPr>
          <w:p w14:paraId="139DAA55" w14:textId="77777777" w:rsidR="00945516" w:rsidRDefault="00945516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4C750716" w14:textId="77777777" w:rsidR="00945516" w:rsidRDefault="0094551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用户没有修改，点击返回，系统返回查看个人信息的状态</w:t>
            </w:r>
          </w:p>
          <w:p w14:paraId="229C4B3C" w14:textId="2CF8FC70" w:rsidR="00945516" w:rsidRDefault="00945516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用户输入的个人信息不合法（例如格式错误），系统提示用户输入有误，等待输入</w:t>
            </w:r>
          </w:p>
        </w:tc>
      </w:tr>
      <w:tr w:rsidR="00945516" w14:paraId="5393567F" w14:textId="77777777" w:rsidTr="000D24A4">
        <w:tc>
          <w:tcPr>
            <w:tcW w:w="1271" w:type="dxa"/>
          </w:tcPr>
          <w:p w14:paraId="2FDB9906" w14:textId="77777777" w:rsidR="00945516" w:rsidRDefault="00945516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168A52B3" w14:textId="48D67AC1" w:rsidR="00945516" w:rsidRDefault="00341396" w:rsidP="000D24A4">
            <w:r>
              <w:rPr>
                <w:rFonts w:hint="eastAsia"/>
              </w:rPr>
              <w:t>系统中的个人信息被更新</w:t>
            </w:r>
          </w:p>
        </w:tc>
      </w:tr>
    </w:tbl>
    <w:p w14:paraId="754080DA" w14:textId="469C32AA" w:rsidR="00550A9C" w:rsidRDefault="00550A9C" w:rsidP="00E82293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0A9C" w14:paraId="4E012181" w14:textId="77777777" w:rsidTr="000D24A4">
        <w:tc>
          <w:tcPr>
            <w:tcW w:w="1271" w:type="dxa"/>
          </w:tcPr>
          <w:p w14:paraId="3A450D5B" w14:textId="77777777" w:rsidR="00550A9C" w:rsidRDefault="00550A9C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061E286A" w14:textId="2E4AD36B" w:rsidR="00550A9C" w:rsidRDefault="00EE70B8" w:rsidP="000D24A4">
            <w:r>
              <w:rPr>
                <w:rFonts w:hint="eastAsia"/>
              </w:rPr>
              <w:t>车次管理</w:t>
            </w:r>
          </w:p>
        </w:tc>
      </w:tr>
      <w:tr w:rsidR="00550A9C" w14:paraId="5D566B0D" w14:textId="77777777" w:rsidTr="000D24A4">
        <w:tc>
          <w:tcPr>
            <w:tcW w:w="1271" w:type="dxa"/>
          </w:tcPr>
          <w:p w14:paraId="1C6F3825" w14:textId="77777777" w:rsidR="00550A9C" w:rsidRDefault="00550A9C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71C99497" w14:textId="079D6C6B" w:rsidR="00550A9C" w:rsidRDefault="00EE70B8" w:rsidP="000D24A4">
            <w:r>
              <w:rPr>
                <w:rFonts w:hint="eastAsia"/>
              </w:rPr>
              <w:t>管理员</w:t>
            </w:r>
          </w:p>
        </w:tc>
      </w:tr>
      <w:tr w:rsidR="00550A9C" w14:paraId="1D4D6702" w14:textId="77777777" w:rsidTr="000D24A4">
        <w:tc>
          <w:tcPr>
            <w:tcW w:w="1271" w:type="dxa"/>
          </w:tcPr>
          <w:p w14:paraId="5755B7D9" w14:textId="77777777" w:rsidR="00550A9C" w:rsidRDefault="00550A9C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E7AEFC7" w14:textId="1187A916" w:rsidR="00550A9C" w:rsidRDefault="00E82293" w:rsidP="000D24A4">
            <w:r>
              <w:rPr>
                <w:rFonts w:hint="eastAsia"/>
              </w:rPr>
              <w:t>R</w:t>
            </w:r>
            <w:r>
              <w:t>0100</w:t>
            </w:r>
          </w:p>
        </w:tc>
      </w:tr>
      <w:tr w:rsidR="00550A9C" w14:paraId="2F0C65FA" w14:textId="77777777" w:rsidTr="000D24A4">
        <w:tc>
          <w:tcPr>
            <w:tcW w:w="1271" w:type="dxa"/>
          </w:tcPr>
          <w:p w14:paraId="3D7576AB" w14:textId="77777777" w:rsidR="00550A9C" w:rsidRDefault="00550A9C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E5647C6" w14:textId="33C54976" w:rsidR="00550A9C" w:rsidRDefault="00EE70B8" w:rsidP="000D24A4">
            <w:r>
              <w:rPr>
                <w:rFonts w:hint="eastAsia"/>
              </w:rPr>
              <w:t>管理员</w:t>
            </w:r>
            <w:r w:rsidR="00AA7991">
              <w:rPr>
                <w:rFonts w:hint="eastAsia"/>
              </w:rPr>
              <w:t>新增或修改</w:t>
            </w:r>
            <w:r>
              <w:rPr>
                <w:rFonts w:hint="eastAsia"/>
              </w:rPr>
              <w:t>火车</w:t>
            </w:r>
            <w:r w:rsidR="00AA7991">
              <w:rPr>
                <w:rFonts w:hint="eastAsia"/>
              </w:rPr>
              <w:t>车次信息</w:t>
            </w:r>
          </w:p>
        </w:tc>
      </w:tr>
      <w:tr w:rsidR="00550A9C" w14:paraId="544060D4" w14:textId="77777777" w:rsidTr="000D24A4">
        <w:tc>
          <w:tcPr>
            <w:tcW w:w="1271" w:type="dxa"/>
          </w:tcPr>
          <w:p w14:paraId="09B0E2A5" w14:textId="77777777" w:rsidR="00550A9C" w:rsidRDefault="00550A9C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61F3779B" w14:textId="58B31D2E" w:rsidR="00550A9C" w:rsidRDefault="00BA2371" w:rsidP="000D24A4">
            <w:r>
              <w:rPr>
                <w:rFonts w:hint="eastAsia"/>
              </w:rPr>
              <w:t>进入车次管理界面</w:t>
            </w:r>
          </w:p>
        </w:tc>
      </w:tr>
      <w:tr w:rsidR="00550A9C" w14:paraId="47F06732" w14:textId="77777777" w:rsidTr="000D24A4">
        <w:tc>
          <w:tcPr>
            <w:tcW w:w="1271" w:type="dxa"/>
          </w:tcPr>
          <w:p w14:paraId="44CF97F5" w14:textId="77777777" w:rsidR="00550A9C" w:rsidRDefault="00550A9C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E156DB7" w14:textId="0D8E8B8C" w:rsidR="00550A9C" w:rsidRDefault="00EE70B8" w:rsidP="000D24A4">
            <w:r>
              <w:rPr>
                <w:rFonts w:hint="eastAsia"/>
              </w:rPr>
              <w:t>1</w:t>
            </w:r>
            <w:r>
              <w:t>.</w:t>
            </w:r>
            <w:r w:rsidR="00BA2371">
              <w:rPr>
                <w:rFonts w:hint="eastAsia"/>
              </w:rPr>
              <w:t>管理员新增一个</w:t>
            </w:r>
            <w:r w:rsidR="00614B9D">
              <w:rPr>
                <w:rFonts w:hint="eastAsia"/>
              </w:rPr>
              <w:t>火车路线</w:t>
            </w:r>
            <w:r w:rsidR="00BA2371">
              <w:rPr>
                <w:rFonts w:hint="eastAsia"/>
              </w:rPr>
              <w:t>或选定一个已有的火车路线</w:t>
            </w:r>
          </w:p>
          <w:p w14:paraId="3C2B11B4" w14:textId="77777777" w:rsidR="00BA2371" w:rsidRDefault="00BA2371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管理员</w:t>
            </w:r>
            <w:r w:rsidR="00614B9D">
              <w:rPr>
                <w:rFonts w:hint="eastAsia"/>
              </w:rPr>
              <w:t>编辑火车路线信息，包括火车、路线、时间</w:t>
            </w:r>
          </w:p>
          <w:p w14:paraId="3D4A9991" w14:textId="77777777" w:rsidR="00614B9D" w:rsidRDefault="00614B9D" w:rsidP="000D24A4">
            <w:r>
              <w:rPr>
                <w:rFonts w:hint="eastAsia"/>
              </w:rPr>
              <w:t>3</w:t>
            </w:r>
            <w:r>
              <w:t>.</w:t>
            </w:r>
            <w:r w:rsidR="0038707B">
              <w:rPr>
                <w:rFonts w:hint="eastAsia"/>
              </w:rPr>
              <w:t>管理员编辑完成后点击提交</w:t>
            </w:r>
          </w:p>
          <w:p w14:paraId="6B055DE7" w14:textId="488FCB78" w:rsidR="0038707B" w:rsidRDefault="0038707B" w:rsidP="000D24A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系统接收线路信息，进行合法性验证后正式保存，提示新车次生成，并返回上一界面</w:t>
            </w:r>
          </w:p>
        </w:tc>
      </w:tr>
      <w:tr w:rsidR="00550A9C" w14:paraId="0448C790" w14:textId="77777777" w:rsidTr="000D24A4">
        <w:tc>
          <w:tcPr>
            <w:tcW w:w="1271" w:type="dxa"/>
          </w:tcPr>
          <w:p w14:paraId="6CB3C1CD" w14:textId="3753A5FD" w:rsidR="00550A9C" w:rsidRDefault="00DF478E" w:rsidP="000D24A4">
            <w:r>
              <w:rPr>
                <w:rFonts w:hint="eastAsia"/>
              </w:rPr>
              <w:t>其他</w:t>
            </w:r>
            <w:r w:rsidR="00550A9C">
              <w:rPr>
                <w:rFonts w:hint="eastAsia"/>
              </w:rPr>
              <w:t>事件流</w:t>
            </w:r>
          </w:p>
        </w:tc>
        <w:tc>
          <w:tcPr>
            <w:tcW w:w="7025" w:type="dxa"/>
          </w:tcPr>
          <w:p w14:paraId="471ED11B" w14:textId="0D3E7257" w:rsidR="00550A9C" w:rsidRDefault="0038707B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管理员输入的线路信息不</w:t>
            </w:r>
            <w:r w:rsidR="00EC6F8F">
              <w:rPr>
                <w:rFonts w:hint="eastAsia"/>
              </w:rPr>
              <w:t>合法</w:t>
            </w:r>
            <w:r>
              <w:rPr>
                <w:rFonts w:hint="eastAsia"/>
              </w:rPr>
              <w:t>（如火车在当前时间已经被占用，线路在当前时间已经被占用）</w:t>
            </w:r>
            <w:r w:rsidR="00EC6F8F">
              <w:rPr>
                <w:rFonts w:hint="eastAsia"/>
              </w:rPr>
              <w:t>，提示用户输入信息异常，等待用户修改后再次提交</w:t>
            </w:r>
          </w:p>
        </w:tc>
      </w:tr>
      <w:tr w:rsidR="00550A9C" w14:paraId="4EDEAAE8" w14:textId="77777777" w:rsidTr="000D24A4">
        <w:tc>
          <w:tcPr>
            <w:tcW w:w="1271" w:type="dxa"/>
          </w:tcPr>
          <w:p w14:paraId="771C8F1D" w14:textId="77777777" w:rsidR="00550A9C" w:rsidRDefault="00550A9C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1DAB4765" w14:textId="59D2E6F4" w:rsidR="00550A9C" w:rsidRDefault="0038707B" w:rsidP="000D24A4">
            <w:r>
              <w:rPr>
                <w:rFonts w:hint="eastAsia"/>
              </w:rPr>
              <w:t>系统中更新</w:t>
            </w:r>
            <w:proofErr w:type="gramStart"/>
            <w:r>
              <w:rPr>
                <w:rFonts w:hint="eastAsia"/>
              </w:rPr>
              <w:t>新</w:t>
            </w:r>
            <w:proofErr w:type="gramEnd"/>
            <w:r>
              <w:rPr>
                <w:rFonts w:hint="eastAsia"/>
              </w:rPr>
              <w:t>的车次</w:t>
            </w:r>
          </w:p>
        </w:tc>
      </w:tr>
    </w:tbl>
    <w:p w14:paraId="76CC8598" w14:textId="77777777" w:rsidR="0038707B" w:rsidRDefault="0038707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268A9" w14:paraId="057CB3A9" w14:textId="77777777" w:rsidTr="000D24A4">
        <w:tc>
          <w:tcPr>
            <w:tcW w:w="1271" w:type="dxa"/>
          </w:tcPr>
          <w:p w14:paraId="1151B416" w14:textId="77777777" w:rsidR="009268A9" w:rsidRDefault="009268A9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06765A8E" w14:textId="1F2E1FC4" w:rsidR="009268A9" w:rsidRDefault="0038707B" w:rsidP="000D24A4">
            <w:r>
              <w:rPr>
                <w:rFonts w:hint="eastAsia"/>
              </w:rPr>
              <w:t>查看车次</w:t>
            </w:r>
          </w:p>
        </w:tc>
      </w:tr>
      <w:tr w:rsidR="009268A9" w14:paraId="5F3CAEC1" w14:textId="77777777" w:rsidTr="000D24A4">
        <w:tc>
          <w:tcPr>
            <w:tcW w:w="1271" w:type="dxa"/>
          </w:tcPr>
          <w:p w14:paraId="1C05051B" w14:textId="77777777" w:rsidR="009268A9" w:rsidRDefault="009268A9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07A1A4D2" w14:textId="44B7BAC1" w:rsidR="009268A9" w:rsidRDefault="00AA7991" w:rsidP="000D24A4">
            <w:r>
              <w:rPr>
                <w:rFonts w:hint="eastAsia"/>
              </w:rPr>
              <w:t>管理员/普通用户</w:t>
            </w:r>
          </w:p>
        </w:tc>
      </w:tr>
      <w:tr w:rsidR="009268A9" w14:paraId="7A0EFC66" w14:textId="77777777" w:rsidTr="000D24A4">
        <w:tc>
          <w:tcPr>
            <w:tcW w:w="1271" w:type="dxa"/>
          </w:tcPr>
          <w:p w14:paraId="3609113C" w14:textId="77777777" w:rsidR="009268A9" w:rsidRDefault="009268A9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14E6EC96" w14:textId="74D41610" w:rsidR="009268A9" w:rsidRDefault="00E82293" w:rsidP="000D24A4">
            <w:r>
              <w:rPr>
                <w:rFonts w:hint="eastAsia"/>
              </w:rPr>
              <w:t>G</w:t>
            </w:r>
            <w:r>
              <w:t>0200</w:t>
            </w:r>
          </w:p>
        </w:tc>
      </w:tr>
      <w:tr w:rsidR="009268A9" w14:paraId="01FE9F54" w14:textId="77777777" w:rsidTr="000D24A4">
        <w:tc>
          <w:tcPr>
            <w:tcW w:w="1271" w:type="dxa"/>
          </w:tcPr>
          <w:p w14:paraId="2BF5C0F4" w14:textId="77777777" w:rsidR="009268A9" w:rsidRDefault="009268A9" w:rsidP="000D24A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025" w:type="dxa"/>
          </w:tcPr>
          <w:p w14:paraId="0DF819B3" w14:textId="7B442CCF" w:rsidR="009268A9" w:rsidRDefault="00AA7991" w:rsidP="000D24A4">
            <w:r>
              <w:rPr>
                <w:rFonts w:hint="eastAsia"/>
              </w:rPr>
              <w:t>查看已有的所有火车车次信息</w:t>
            </w:r>
          </w:p>
        </w:tc>
      </w:tr>
      <w:tr w:rsidR="009268A9" w14:paraId="292A1E77" w14:textId="77777777" w:rsidTr="000D24A4">
        <w:tc>
          <w:tcPr>
            <w:tcW w:w="1271" w:type="dxa"/>
          </w:tcPr>
          <w:p w14:paraId="20330EF1" w14:textId="77777777" w:rsidR="009268A9" w:rsidRDefault="009268A9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61D0FA95" w14:textId="6BA1B68F" w:rsidR="009268A9" w:rsidRDefault="00C21C46" w:rsidP="000D24A4">
            <w:r>
              <w:rPr>
                <w:rFonts w:hint="eastAsia"/>
              </w:rPr>
              <w:t>选定某个想要查看的火车车次</w:t>
            </w:r>
          </w:p>
        </w:tc>
      </w:tr>
      <w:tr w:rsidR="009268A9" w14:paraId="4BB47DF8" w14:textId="77777777" w:rsidTr="000D24A4">
        <w:tc>
          <w:tcPr>
            <w:tcW w:w="1271" w:type="dxa"/>
          </w:tcPr>
          <w:p w14:paraId="4FDF8A21" w14:textId="77777777" w:rsidR="009268A9" w:rsidRDefault="009268A9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4DC2F818" w14:textId="05EE4D7C" w:rsidR="009268A9" w:rsidRDefault="00C21C4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系统展示该火车车次的信息（发车时间、到站时间、车次编号、余票等）</w:t>
            </w:r>
          </w:p>
        </w:tc>
      </w:tr>
      <w:tr w:rsidR="009268A9" w14:paraId="1ABC0655" w14:textId="77777777" w:rsidTr="000D24A4">
        <w:tc>
          <w:tcPr>
            <w:tcW w:w="1271" w:type="dxa"/>
          </w:tcPr>
          <w:p w14:paraId="66517759" w14:textId="77777777" w:rsidR="009268A9" w:rsidRDefault="009268A9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5E5C6C85" w14:textId="47EFC5AA" w:rsidR="009268A9" w:rsidRDefault="00C21C4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查询的车次不存在，提示车次已不存在，并返回上一级界面</w:t>
            </w:r>
          </w:p>
        </w:tc>
      </w:tr>
      <w:tr w:rsidR="009268A9" w14:paraId="6BB5A642" w14:textId="77777777" w:rsidTr="000D24A4">
        <w:tc>
          <w:tcPr>
            <w:tcW w:w="1271" w:type="dxa"/>
          </w:tcPr>
          <w:p w14:paraId="3A4BA074" w14:textId="77777777" w:rsidR="009268A9" w:rsidRDefault="009268A9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0257571D" w14:textId="221F3BD5" w:rsidR="009268A9" w:rsidRDefault="00C21C46" w:rsidP="000D24A4">
            <w:r>
              <w:rPr>
                <w:rFonts w:hint="eastAsia"/>
              </w:rPr>
              <w:t>无</w:t>
            </w:r>
          </w:p>
        </w:tc>
      </w:tr>
    </w:tbl>
    <w:p w14:paraId="2CD3BC94" w14:textId="77777777" w:rsidR="0038707B" w:rsidRDefault="0038707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8707B" w14:paraId="24657080" w14:textId="77777777" w:rsidTr="000D24A4">
        <w:tc>
          <w:tcPr>
            <w:tcW w:w="1271" w:type="dxa"/>
          </w:tcPr>
          <w:p w14:paraId="785BAE23" w14:textId="77777777" w:rsidR="0038707B" w:rsidRDefault="0038707B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70346076" w14:textId="08E71CB1" w:rsidR="0038707B" w:rsidRDefault="006A46C7" w:rsidP="000D24A4">
            <w:r>
              <w:rPr>
                <w:rFonts w:hint="eastAsia"/>
              </w:rPr>
              <w:t>用户管理</w:t>
            </w:r>
          </w:p>
        </w:tc>
      </w:tr>
      <w:tr w:rsidR="0038707B" w14:paraId="546BAE1D" w14:textId="77777777" w:rsidTr="000D24A4">
        <w:tc>
          <w:tcPr>
            <w:tcW w:w="1271" w:type="dxa"/>
          </w:tcPr>
          <w:p w14:paraId="6299AC0D" w14:textId="77777777" w:rsidR="0038707B" w:rsidRDefault="0038707B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3C6A487D" w14:textId="254462DB" w:rsidR="0038707B" w:rsidRDefault="006A46C7" w:rsidP="000D24A4">
            <w:r>
              <w:rPr>
                <w:rFonts w:hint="eastAsia"/>
              </w:rPr>
              <w:t>管理员</w:t>
            </w:r>
          </w:p>
        </w:tc>
      </w:tr>
      <w:tr w:rsidR="0038707B" w14:paraId="09AAA4E5" w14:textId="77777777" w:rsidTr="000D24A4">
        <w:tc>
          <w:tcPr>
            <w:tcW w:w="1271" w:type="dxa"/>
          </w:tcPr>
          <w:p w14:paraId="42036C0C" w14:textId="77777777" w:rsidR="0038707B" w:rsidRDefault="0038707B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1854D636" w14:textId="705EEA24" w:rsidR="0038707B" w:rsidRDefault="00E82293" w:rsidP="000D24A4">
            <w:r>
              <w:rPr>
                <w:rFonts w:hint="eastAsia"/>
              </w:rPr>
              <w:t>R</w:t>
            </w:r>
            <w:r>
              <w:t>0200</w:t>
            </w:r>
          </w:p>
        </w:tc>
      </w:tr>
      <w:tr w:rsidR="0038707B" w14:paraId="27FCE44C" w14:textId="77777777" w:rsidTr="000D24A4">
        <w:tc>
          <w:tcPr>
            <w:tcW w:w="1271" w:type="dxa"/>
          </w:tcPr>
          <w:p w14:paraId="72849F68" w14:textId="77777777" w:rsidR="0038707B" w:rsidRDefault="0038707B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4E45E27" w14:textId="451A20E2" w:rsidR="0038707B" w:rsidRDefault="006A46C7" w:rsidP="000D24A4">
            <w:r>
              <w:rPr>
                <w:rFonts w:hint="eastAsia"/>
              </w:rPr>
              <w:t>新建或修改用户信息</w:t>
            </w:r>
          </w:p>
        </w:tc>
      </w:tr>
      <w:tr w:rsidR="0038707B" w14:paraId="656864E4" w14:textId="77777777" w:rsidTr="000D24A4">
        <w:tc>
          <w:tcPr>
            <w:tcW w:w="1271" w:type="dxa"/>
          </w:tcPr>
          <w:p w14:paraId="2BCF0131" w14:textId="77777777" w:rsidR="0038707B" w:rsidRDefault="0038707B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3F6D7683" w14:textId="31CE5923" w:rsidR="0038707B" w:rsidRDefault="006A46C7" w:rsidP="000D24A4">
            <w:r>
              <w:rPr>
                <w:rFonts w:hint="eastAsia"/>
              </w:rPr>
              <w:t>获得特别许可</w:t>
            </w:r>
          </w:p>
        </w:tc>
      </w:tr>
      <w:tr w:rsidR="0038707B" w14:paraId="2D5AD9EC" w14:textId="77777777" w:rsidTr="000D24A4">
        <w:tc>
          <w:tcPr>
            <w:tcW w:w="1271" w:type="dxa"/>
          </w:tcPr>
          <w:p w14:paraId="70F36ED8" w14:textId="77777777" w:rsidR="0038707B" w:rsidRDefault="0038707B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874B153" w14:textId="77777777" w:rsidR="0038707B" w:rsidRDefault="006A46C7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管理员新建一个用户或选择已有用户</w:t>
            </w:r>
          </w:p>
          <w:p w14:paraId="0D818764" w14:textId="77777777" w:rsidR="006A46C7" w:rsidRDefault="006A46C7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系统跳转至用户信息编辑界面</w:t>
            </w:r>
          </w:p>
          <w:p w14:paraId="6D171AAF" w14:textId="6819C957" w:rsidR="006A46C7" w:rsidRDefault="006A46C7" w:rsidP="000D24A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管理员编辑用户信息（用户名、密码</w:t>
            </w:r>
            <w:r w:rsidR="00EC6F8F">
              <w:rPr>
                <w:rFonts w:hint="eastAsia"/>
              </w:rPr>
              <w:t>、身份等</w:t>
            </w:r>
            <w:r>
              <w:rPr>
                <w:rFonts w:hint="eastAsia"/>
              </w:rPr>
              <w:t>）</w:t>
            </w:r>
          </w:p>
          <w:p w14:paraId="45F04383" w14:textId="47212EF1" w:rsidR="006A46C7" w:rsidRDefault="006A46C7" w:rsidP="000D24A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管理员点击提交，系统进行合法性验证后正式保存，</w:t>
            </w:r>
            <w:r w:rsidR="00EC6F8F">
              <w:rPr>
                <w:rFonts w:hint="eastAsia"/>
              </w:rPr>
              <w:t>并返回上一级界面</w:t>
            </w:r>
          </w:p>
        </w:tc>
      </w:tr>
      <w:tr w:rsidR="0038707B" w14:paraId="0FD29C07" w14:textId="77777777" w:rsidTr="000D24A4">
        <w:tc>
          <w:tcPr>
            <w:tcW w:w="1271" w:type="dxa"/>
          </w:tcPr>
          <w:p w14:paraId="11670AB4" w14:textId="77777777" w:rsidR="0038707B" w:rsidRDefault="0038707B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4A21BE87" w14:textId="221D5BE7" w:rsidR="00EC6F8F" w:rsidRDefault="00EC6F8F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用户信息不合法（如用户名已存在，身份证格式错误等），提示用户输入信息异常，等待用户修改后再次提交</w:t>
            </w:r>
          </w:p>
          <w:p w14:paraId="3912584F" w14:textId="00C9619B" w:rsidR="00EC6F8F" w:rsidRDefault="00EC6F8F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许可过期或无效，禁止管理员修改任何用户的信息，并返回上一级界面</w:t>
            </w:r>
          </w:p>
        </w:tc>
      </w:tr>
      <w:tr w:rsidR="0038707B" w14:paraId="73EC046E" w14:textId="77777777" w:rsidTr="000D24A4">
        <w:tc>
          <w:tcPr>
            <w:tcW w:w="1271" w:type="dxa"/>
          </w:tcPr>
          <w:p w14:paraId="1DB87D68" w14:textId="77777777" w:rsidR="0038707B" w:rsidRDefault="0038707B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49AFAF7C" w14:textId="417E5FDF" w:rsidR="0038707B" w:rsidRDefault="00EC6F8F" w:rsidP="000D24A4">
            <w:r>
              <w:rPr>
                <w:rFonts w:hint="eastAsia"/>
              </w:rPr>
              <w:t>系统中更新</w:t>
            </w:r>
            <w:proofErr w:type="gramStart"/>
            <w:r>
              <w:rPr>
                <w:rFonts w:hint="eastAsia"/>
              </w:rPr>
              <w:t>新</w:t>
            </w:r>
            <w:proofErr w:type="gramEnd"/>
            <w:r>
              <w:rPr>
                <w:rFonts w:hint="eastAsia"/>
              </w:rPr>
              <w:t>的用户</w:t>
            </w:r>
          </w:p>
        </w:tc>
      </w:tr>
    </w:tbl>
    <w:p w14:paraId="4B89C860" w14:textId="77777777" w:rsidR="003360EF" w:rsidRDefault="003360EF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2C3" w14:paraId="2001A1E3" w14:textId="77777777" w:rsidTr="000D24A4">
        <w:tc>
          <w:tcPr>
            <w:tcW w:w="1271" w:type="dxa"/>
          </w:tcPr>
          <w:p w14:paraId="4642FD3E" w14:textId="77777777" w:rsidR="002232C3" w:rsidRDefault="002232C3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12FA1B9A" w14:textId="67301FAB" w:rsidR="002232C3" w:rsidRDefault="00341396" w:rsidP="000D24A4">
            <w:r>
              <w:rPr>
                <w:rFonts w:hint="eastAsia"/>
              </w:rPr>
              <w:t>查询车票</w:t>
            </w:r>
          </w:p>
        </w:tc>
      </w:tr>
      <w:tr w:rsidR="002232C3" w14:paraId="37597AE2" w14:textId="77777777" w:rsidTr="000D24A4">
        <w:tc>
          <w:tcPr>
            <w:tcW w:w="1271" w:type="dxa"/>
          </w:tcPr>
          <w:p w14:paraId="79AC4B1E" w14:textId="77777777" w:rsidR="002232C3" w:rsidRDefault="002232C3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61CAACF1" w14:textId="3C3BCFFE" w:rsidR="002232C3" w:rsidRDefault="00341396" w:rsidP="000D24A4">
            <w:r>
              <w:rPr>
                <w:rFonts w:hint="eastAsia"/>
              </w:rPr>
              <w:t>普通用户</w:t>
            </w:r>
          </w:p>
        </w:tc>
      </w:tr>
      <w:tr w:rsidR="002232C3" w14:paraId="624DF0E7" w14:textId="77777777" w:rsidTr="000D24A4">
        <w:tc>
          <w:tcPr>
            <w:tcW w:w="1271" w:type="dxa"/>
          </w:tcPr>
          <w:p w14:paraId="7ECC0810" w14:textId="77777777" w:rsidR="002232C3" w:rsidRDefault="002232C3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745E5774" w14:textId="67496690" w:rsidR="002232C3" w:rsidRDefault="00E82293" w:rsidP="000D24A4">
            <w:r>
              <w:rPr>
                <w:rFonts w:hint="eastAsia"/>
              </w:rPr>
              <w:t>U</w:t>
            </w:r>
            <w:r>
              <w:t>0100</w:t>
            </w:r>
          </w:p>
        </w:tc>
      </w:tr>
      <w:tr w:rsidR="002232C3" w14:paraId="69F2568C" w14:textId="77777777" w:rsidTr="000D24A4">
        <w:tc>
          <w:tcPr>
            <w:tcW w:w="1271" w:type="dxa"/>
          </w:tcPr>
          <w:p w14:paraId="631FC02F" w14:textId="77777777" w:rsidR="002232C3" w:rsidRDefault="002232C3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41CA4FD" w14:textId="6BFFDA85" w:rsidR="002232C3" w:rsidRDefault="00341396" w:rsidP="000D24A4">
            <w:r>
              <w:rPr>
                <w:rFonts w:hint="eastAsia"/>
              </w:rPr>
              <w:t>按一定的要求查询车票</w:t>
            </w:r>
          </w:p>
        </w:tc>
      </w:tr>
      <w:tr w:rsidR="002232C3" w14:paraId="5AF1EF1B" w14:textId="77777777" w:rsidTr="000D24A4">
        <w:tc>
          <w:tcPr>
            <w:tcW w:w="1271" w:type="dxa"/>
          </w:tcPr>
          <w:p w14:paraId="10EF347F" w14:textId="77777777" w:rsidR="002232C3" w:rsidRDefault="002232C3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43BD9460" w14:textId="2CAD1DC1" w:rsidR="002232C3" w:rsidRDefault="00341396" w:rsidP="000D24A4">
            <w:r>
              <w:rPr>
                <w:rFonts w:hint="eastAsia"/>
              </w:rPr>
              <w:t>用户已登录</w:t>
            </w:r>
          </w:p>
        </w:tc>
      </w:tr>
      <w:tr w:rsidR="002232C3" w14:paraId="513D9786" w14:textId="77777777" w:rsidTr="000D24A4">
        <w:tc>
          <w:tcPr>
            <w:tcW w:w="1271" w:type="dxa"/>
          </w:tcPr>
          <w:p w14:paraId="0E6EBC8C" w14:textId="77777777" w:rsidR="002232C3" w:rsidRDefault="002232C3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E717257" w14:textId="21E35798" w:rsidR="00341396" w:rsidRDefault="0034139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用户在搜索栏中设置搜索条件</w:t>
            </w:r>
            <w:r w:rsidR="003406DE">
              <w:rPr>
                <w:rFonts w:hint="eastAsia"/>
              </w:rPr>
              <w:t>，包括：</w:t>
            </w:r>
          </w:p>
          <w:p w14:paraId="03DC0FCF" w14:textId="3D1E108F" w:rsidR="00341396" w:rsidRDefault="003406DE" w:rsidP="00341396">
            <w:pPr>
              <w:ind w:leftChars="100" w:left="210"/>
            </w:pPr>
            <w:r>
              <w:rPr>
                <w:rFonts w:hint="eastAsia"/>
              </w:rPr>
              <w:t>出发站</w:t>
            </w:r>
          </w:p>
          <w:p w14:paraId="6886A472" w14:textId="77777777" w:rsidR="003406DE" w:rsidRDefault="003406DE" w:rsidP="00341396">
            <w:pPr>
              <w:ind w:leftChars="100" w:left="210"/>
            </w:pPr>
            <w:r>
              <w:rPr>
                <w:rFonts w:hint="eastAsia"/>
              </w:rPr>
              <w:t>终点站</w:t>
            </w:r>
          </w:p>
          <w:p w14:paraId="664AF3C1" w14:textId="77777777" w:rsidR="003406DE" w:rsidRDefault="003406DE" w:rsidP="00341396">
            <w:pPr>
              <w:ind w:leftChars="100" w:left="210"/>
            </w:pPr>
            <w:r>
              <w:rPr>
                <w:rFonts w:hint="eastAsia"/>
              </w:rPr>
              <w:t>出发日期</w:t>
            </w:r>
          </w:p>
          <w:p w14:paraId="5DA32089" w14:textId="77777777" w:rsidR="003406DE" w:rsidRDefault="003406DE" w:rsidP="00341396">
            <w:pPr>
              <w:ind w:leftChars="100" w:left="210"/>
            </w:pPr>
            <w:r>
              <w:rPr>
                <w:rFonts w:hint="eastAsia"/>
              </w:rPr>
              <w:t>火车类型（高铁/动车/快车等）</w:t>
            </w:r>
          </w:p>
          <w:p w14:paraId="26D93A3D" w14:textId="77777777" w:rsidR="003406DE" w:rsidRDefault="003406DE" w:rsidP="00341396">
            <w:pPr>
              <w:ind w:leftChars="100" w:left="210"/>
            </w:pPr>
            <w:r>
              <w:rPr>
                <w:rFonts w:hint="eastAsia"/>
              </w:rPr>
              <w:t>车票类型（学生票/成人票等）</w:t>
            </w:r>
          </w:p>
          <w:p w14:paraId="49440340" w14:textId="0AB507B4" w:rsidR="009A0E61" w:rsidRPr="003406DE" w:rsidRDefault="003406DE" w:rsidP="003406DE">
            <w:pPr>
              <w:rPr>
                <w:rFonts w:hint="eastAsia"/>
              </w:rPr>
            </w:pPr>
            <w:r>
              <w:t>2.</w:t>
            </w:r>
            <w:r w:rsidR="009A0E61">
              <w:rPr>
                <w:rFonts w:hint="eastAsia"/>
              </w:rPr>
              <w:t>系统根据指定查询条件和查询模式</w:t>
            </w:r>
            <w:r w:rsidR="003F5259">
              <w:rPr>
                <w:rFonts w:hint="eastAsia"/>
              </w:rPr>
              <w:t>（默认为直达查询）</w:t>
            </w:r>
            <w:r w:rsidR="009A0E61">
              <w:rPr>
                <w:rFonts w:hint="eastAsia"/>
              </w:rPr>
              <w:t>查询车票，以列表形式返回结果</w:t>
            </w:r>
          </w:p>
        </w:tc>
      </w:tr>
      <w:tr w:rsidR="002232C3" w14:paraId="651065D1" w14:textId="77777777" w:rsidTr="000D24A4">
        <w:tc>
          <w:tcPr>
            <w:tcW w:w="1271" w:type="dxa"/>
          </w:tcPr>
          <w:p w14:paraId="42EAD163" w14:textId="77777777" w:rsidR="002232C3" w:rsidRDefault="002232C3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456F9769" w14:textId="6F6AE12D" w:rsidR="002232C3" w:rsidRDefault="009A0E61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查询不到任何车票，系统向用户提供修改查询条件的方案</w:t>
            </w:r>
          </w:p>
        </w:tc>
      </w:tr>
      <w:tr w:rsidR="002232C3" w14:paraId="2C0DA250" w14:textId="77777777" w:rsidTr="000D24A4">
        <w:tc>
          <w:tcPr>
            <w:tcW w:w="1271" w:type="dxa"/>
          </w:tcPr>
          <w:p w14:paraId="411EF87D" w14:textId="77777777" w:rsidR="002232C3" w:rsidRDefault="002232C3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5C2FAD06" w14:textId="724D7BD9" w:rsidR="002232C3" w:rsidRDefault="009A0E61" w:rsidP="000D24A4">
            <w:r>
              <w:rPr>
                <w:rFonts w:hint="eastAsia"/>
              </w:rPr>
              <w:t>无</w:t>
            </w:r>
          </w:p>
        </w:tc>
      </w:tr>
    </w:tbl>
    <w:p w14:paraId="06D11646" w14:textId="77777777" w:rsidR="009079A5" w:rsidRDefault="009079A5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2C3" w14:paraId="7A40B307" w14:textId="77777777" w:rsidTr="000D24A4">
        <w:tc>
          <w:tcPr>
            <w:tcW w:w="1271" w:type="dxa"/>
          </w:tcPr>
          <w:p w14:paraId="4612F9D7" w14:textId="77777777" w:rsidR="002232C3" w:rsidRDefault="002232C3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61079089" w14:textId="1A81FF88" w:rsidR="002232C3" w:rsidRDefault="009A0E61" w:rsidP="000D24A4">
            <w:r>
              <w:rPr>
                <w:rFonts w:hint="eastAsia"/>
              </w:rPr>
              <w:t>直达查询</w:t>
            </w:r>
          </w:p>
        </w:tc>
      </w:tr>
      <w:tr w:rsidR="002232C3" w14:paraId="3673675F" w14:textId="77777777" w:rsidTr="000D24A4">
        <w:tc>
          <w:tcPr>
            <w:tcW w:w="1271" w:type="dxa"/>
          </w:tcPr>
          <w:p w14:paraId="1F211CE4" w14:textId="77777777" w:rsidR="002232C3" w:rsidRDefault="002232C3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545E085B" w14:textId="7538022B" w:rsidR="002232C3" w:rsidRDefault="003F5259" w:rsidP="000D24A4">
            <w:r>
              <w:rPr>
                <w:rFonts w:hint="eastAsia"/>
              </w:rPr>
              <w:t>普通用户</w:t>
            </w:r>
          </w:p>
        </w:tc>
      </w:tr>
      <w:tr w:rsidR="002232C3" w14:paraId="6BAA3AC8" w14:textId="77777777" w:rsidTr="000D24A4">
        <w:tc>
          <w:tcPr>
            <w:tcW w:w="1271" w:type="dxa"/>
          </w:tcPr>
          <w:p w14:paraId="045178F6" w14:textId="77777777" w:rsidR="002232C3" w:rsidRDefault="002232C3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449A39DA" w14:textId="70AB53B6" w:rsidR="002232C3" w:rsidRDefault="00E82293" w:rsidP="000D24A4">
            <w:r>
              <w:rPr>
                <w:rFonts w:hint="eastAsia"/>
              </w:rPr>
              <w:t>U</w:t>
            </w:r>
            <w:r>
              <w:t>0101</w:t>
            </w:r>
          </w:p>
        </w:tc>
      </w:tr>
      <w:tr w:rsidR="002232C3" w14:paraId="503D87E1" w14:textId="77777777" w:rsidTr="000D24A4">
        <w:tc>
          <w:tcPr>
            <w:tcW w:w="1271" w:type="dxa"/>
          </w:tcPr>
          <w:p w14:paraId="7C9DFBA5" w14:textId="77777777" w:rsidR="002232C3" w:rsidRDefault="002232C3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3CBE5D9" w14:textId="731441CE" w:rsidR="002232C3" w:rsidRDefault="003F5259" w:rsidP="000D24A4">
            <w:r>
              <w:rPr>
                <w:rFonts w:hint="eastAsia"/>
              </w:rPr>
              <w:t>调整查询逻辑为直达查询</w:t>
            </w:r>
          </w:p>
        </w:tc>
      </w:tr>
      <w:tr w:rsidR="002232C3" w14:paraId="2362D4E0" w14:textId="77777777" w:rsidTr="000D24A4">
        <w:tc>
          <w:tcPr>
            <w:tcW w:w="1271" w:type="dxa"/>
          </w:tcPr>
          <w:p w14:paraId="6392989B" w14:textId="77777777" w:rsidR="002232C3" w:rsidRDefault="002232C3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09F5524C" w14:textId="4844BCAD" w:rsidR="002232C3" w:rsidRDefault="003F5259" w:rsidP="000D24A4">
            <w:r>
              <w:rPr>
                <w:rFonts w:hint="eastAsia"/>
              </w:rPr>
              <w:t>正在进行查询车票</w:t>
            </w:r>
          </w:p>
        </w:tc>
      </w:tr>
      <w:tr w:rsidR="002232C3" w14:paraId="3A7FBFFB" w14:textId="77777777" w:rsidTr="000D24A4">
        <w:tc>
          <w:tcPr>
            <w:tcW w:w="1271" w:type="dxa"/>
          </w:tcPr>
          <w:p w14:paraId="218D4FBF" w14:textId="77777777" w:rsidR="002232C3" w:rsidRDefault="002232C3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35EC84EE" w14:textId="20A21D44" w:rsidR="002232C3" w:rsidRDefault="003F5259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</w:t>
            </w:r>
            <w:r w:rsidR="006B539D">
              <w:rPr>
                <w:rFonts w:hint="eastAsia"/>
              </w:rPr>
              <w:t>点击</w:t>
            </w:r>
            <w:r>
              <w:rPr>
                <w:rFonts w:hint="eastAsia"/>
              </w:rPr>
              <w:t>选择直达查询</w:t>
            </w:r>
          </w:p>
          <w:p w14:paraId="453918F8" w14:textId="52925050" w:rsidR="003F5259" w:rsidRPr="003406DE" w:rsidRDefault="003F5259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系统调整为直达查询逻辑，在查询车票时不考虑换乘</w:t>
            </w:r>
          </w:p>
        </w:tc>
      </w:tr>
      <w:tr w:rsidR="002232C3" w14:paraId="11948A38" w14:textId="77777777" w:rsidTr="000D24A4">
        <w:tc>
          <w:tcPr>
            <w:tcW w:w="1271" w:type="dxa"/>
          </w:tcPr>
          <w:p w14:paraId="51F4CA83" w14:textId="77777777" w:rsidR="002232C3" w:rsidRDefault="002232C3" w:rsidP="000D24A4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7025" w:type="dxa"/>
          </w:tcPr>
          <w:p w14:paraId="3709E49F" w14:textId="5DF5334B" w:rsidR="002232C3" w:rsidRDefault="003F5259" w:rsidP="000D24A4">
            <w:r>
              <w:rPr>
                <w:rFonts w:hint="eastAsia"/>
              </w:rPr>
              <w:t>无</w:t>
            </w:r>
          </w:p>
        </w:tc>
      </w:tr>
      <w:tr w:rsidR="002232C3" w14:paraId="388A1AED" w14:textId="77777777" w:rsidTr="000D24A4">
        <w:tc>
          <w:tcPr>
            <w:tcW w:w="1271" w:type="dxa"/>
          </w:tcPr>
          <w:p w14:paraId="0A8753C0" w14:textId="77777777" w:rsidR="002232C3" w:rsidRDefault="002232C3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04A49238" w14:textId="6A67A691" w:rsidR="002232C3" w:rsidRDefault="003F5259" w:rsidP="000D24A4">
            <w:r>
              <w:rPr>
                <w:rFonts w:hint="eastAsia"/>
              </w:rPr>
              <w:t>查询逻辑转换为直达查询</w:t>
            </w:r>
          </w:p>
        </w:tc>
      </w:tr>
    </w:tbl>
    <w:p w14:paraId="2450AD3E" w14:textId="66CF2C3D" w:rsidR="002232C3" w:rsidRDefault="002232C3"/>
    <w:p w14:paraId="34E11DAB" w14:textId="77777777" w:rsidR="00CA3B1B" w:rsidRDefault="00CA3B1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2C3" w14:paraId="700F7106" w14:textId="77777777" w:rsidTr="000D24A4">
        <w:tc>
          <w:tcPr>
            <w:tcW w:w="1271" w:type="dxa"/>
          </w:tcPr>
          <w:p w14:paraId="63F5220C" w14:textId="77777777" w:rsidR="002232C3" w:rsidRDefault="002232C3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4E280332" w14:textId="733E3D7F" w:rsidR="002232C3" w:rsidRDefault="006B539D" w:rsidP="000D24A4">
            <w:r>
              <w:rPr>
                <w:rFonts w:hint="eastAsia"/>
              </w:rPr>
              <w:t>换乘查询</w:t>
            </w:r>
          </w:p>
        </w:tc>
      </w:tr>
      <w:tr w:rsidR="002232C3" w14:paraId="781583F6" w14:textId="77777777" w:rsidTr="000D24A4">
        <w:tc>
          <w:tcPr>
            <w:tcW w:w="1271" w:type="dxa"/>
          </w:tcPr>
          <w:p w14:paraId="1B6FE78C" w14:textId="77777777" w:rsidR="002232C3" w:rsidRDefault="002232C3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2F129CC8" w14:textId="35CA21C1" w:rsidR="002232C3" w:rsidRDefault="006B539D" w:rsidP="000D24A4">
            <w:r>
              <w:rPr>
                <w:rFonts w:hint="eastAsia"/>
              </w:rPr>
              <w:t>普通用户</w:t>
            </w:r>
          </w:p>
        </w:tc>
      </w:tr>
      <w:tr w:rsidR="002232C3" w14:paraId="20DEAAD5" w14:textId="77777777" w:rsidTr="000D24A4">
        <w:tc>
          <w:tcPr>
            <w:tcW w:w="1271" w:type="dxa"/>
          </w:tcPr>
          <w:p w14:paraId="6C74765E" w14:textId="77777777" w:rsidR="002232C3" w:rsidRDefault="002232C3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4AEDD3AF" w14:textId="7358E81A" w:rsidR="002232C3" w:rsidRDefault="00E82293" w:rsidP="000D24A4">
            <w:r>
              <w:rPr>
                <w:rFonts w:hint="eastAsia"/>
              </w:rPr>
              <w:t>U</w:t>
            </w:r>
            <w:r>
              <w:t>0102</w:t>
            </w:r>
          </w:p>
        </w:tc>
      </w:tr>
      <w:tr w:rsidR="002232C3" w14:paraId="6B86857E" w14:textId="77777777" w:rsidTr="000D24A4">
        <w:tc>
          <w:tcPr>
            <w:tcW w:w="1271" w:type="dxa"/>
          </w:tcPr>
          <w:p w14:paraId="194C6115" w14:textId="77777777" w:rsidR="002232C3" w:rsidRDefault="002232C3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223522D8" w14:textId="033DEB2E" w:rsidR="002232C3" w:rsidRDefault="006B539D" w:rsidP="000D24A4">
            <w:r>
              <w:rPr>
                <w:rFonts w:hint="eastAsia"/>
              </w:rPr>
              <w:t>调整查询逻辑为换乘查询</w:t>
            </w:r>
          </w:p>
        </w:tc>
      </w:tr>
      <w:tr w:rsidR="002232C3" w14:paraId="29421C58" w14:textId="77777777" w:rsidTr="000D24A4">
        <w:tc>
          <w:tcPr>
            <w:tcW w:w="1271" w:type="dxa"/>
          </w:tcPr>
          <w:p w14:paraId="22BC287D" w14:textId="77777777" w:rsidR="002232C3" w:rsidRDefault="002232C3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276A04AD" w14:textId="7C980E81" w:rsidR="006B539D" w:rsidRDefault="006B539D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正在进行查询车票</w:t>
            </w:r>
          </w:p>
        </w:tc>
      </w:tr>
      <w:tr w:rsidR="002232C3" w14:paraId="49A6FEEB" w14:textId="77777777" w:rsidTr="000D24A4">
        <w:tc>
          <w:tcPr>
            <w:tcW w:w="1271" w:type="dxa"/>
          </w:tcPr>
          <w:p w14:paraId="684617FC" w14:textId="77777777" w:rsidR="002232C3" w:rsidRDefault="002232C3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649BEECD" w14:textId="77777777" w:rsidR="006B539D" w:rsidRDefault="006B539D" w:rsidP="006B539D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用户点击选择换乘查询</w:t>
            </w:r>
          </w:p>
          <w:p w14:paraId="4D2511AD" w14:textId="77777777" w:rsidR="006B539D" w:rsidRDefault="006B539D" w:rsidP="006B539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用户输入换乘站</w:t>
            </w:r>
          </w:p>
          <w:p w14:paraId="64130B57" w14:textId="22240692" w:rsidR="002232C3" w:rsidRDefault="006B539D" w:rsidP="006B539D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系统调整为换乘查询逻辑，查询车票时查找在指定车站换乘并前往终点站的方案</w:t>
            </w:r>
          </w:p>
        </w:tc>
      </w:tr>
      <w:tr w:rsidR="002232C3" w14:paraId="0895C4E2" w14:textId="77777777" w:rsidTr="000D24A4">
        <w:tc>
          <w:tcPr>
            <w:tcW w:w="1271" w:type="dxa"/>
          </w:tcPr>
          <w:p w14:paraId="268E4FF2" w14:textId="77777777" w:rsidR="002232C3" w:rsidRDefault="002232C3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3C9DB0D6" w14:textId="70717122" w:rsidR="002232C3" w:rsidRDefault="006B539D" w:rsidP="000D24A4">
            <w:r>
              <w:rPr>
                <w:rFonts w:hint="eastAsia"/>
              </w:rPr>
              <w:t>无</w:t>
            </w:r>
          </w:p>
        </w:tc>
      </w:tr>
      <w:tr w:rsidR="002232C3" w14:paraId="25230039" w14:textId="77777777" w:rsidTr="000D24A4">
        <w:tc>
          <w:tcPr>
            <w:tcW w:w="1271" w:type="dxa"/>
          </w:tcPr>
          <w:p w14:paraId="74AEBBFC" w14:textId="77777777" w:rsidR="002232C3" w:rsidRDefault="002232C3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6E6EA0FD" w14:textId="3A34DB3A" w:rsidR="002232C3" w:rsidRDefault="006B539D" w:rsidP="000D24A4">
            <w:r>
              <w:rPr>
                <w:rFonts w:hint="eastAsia"/>
              </w:rPr>
              <w:t>查询逻辑转换为换乘查询</w:t>
            </w:r>
          </w:p>
        </w:tc>
      </w:tr>
    </w:tbl>
    <w:p w14:paraId="776E8AC9" w14:textId="77777777" w:rsidR="00CA3B1B" w:rsidRDefault="00CA3B1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2C3" w14:paraId="68D5F592" w14:textId="77777777" w:rsidTr="000D24A4">
        <w:tc>
          <w:tcPr>
            <w:tcW w:w="1271" w:type="dxa"/>
          </w:tcPr>
          <w:p w14:paraId="5C97254A" w14:textId="77777777" w:rsidR="002232C3" w:rsidRDefault="002232C3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2D7E7EDF" w14:textId="18CB1D82" w:rsidR="002232C3" w:rsidRDefault="006B539D" w:rsidP="000D24A4">
            <w:r>
              <w:rPr>
                <w:rFonts w:hint="eastAsia"/>
              </w:rPr>
              <w:t>排序</w:t>
            </w:r>
          </w:p>
        </w:tc>
      </w:tr>
      <w:tr w:rsidR="002232C3" w14:paraId="1BDAC85A" w14:textId="77777777" w:rsidTr="000D24A4">
        <w:tc>
          <w:tcPr>
            <w:tcW w:w="1271" w:type="dxa"/>
          </w:tcPr>
          <w:p w14:paraId="733AC398" w14:textId="77777777" w:rsidR="002232C3" w:rsidRDefault="002232C3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306E8B17" w14:textId="4337CB1C" w:rsidR="002232C3" w:rsidRDefault="006B539D" w:rsidP="000D24A4">
            <w:r>
              <w:rPr>
                <w:rFonts w:hint="eastAsia"/>
              </w:rPr>
              <w:t>普通用户</w:t>
            </w:r>
          </w:p>
        </w:tc>
      </w:tr>
      <w:tr w:rsidR="002232C3" w14:paraId="25145BE0" w14:textId="77777777" w:rsidTr="000D24A4">
        <w:tc>
          <w:tcPr>
            <w:tcW w:w="1271" w:type="dxa"/>
          </w:tcPr>
          <w:p w14:paraId="3344D3C0" w14:textId="77777777" w:rsidR="002232C3" w:rsidRDefault="002232C3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727C4949" w14:textId="3CC72EA9" w:rsidR="002232C3" w:rsidRDefault="00E82293" w:rsidP="000D24A4">
            <w:r>
              <w:rPr>
                <w:rFonts w:hint="eastAsia"/>
              </w:rPr>
              <w:t>U</w:t>
            </w:r>
            <w:r>
              <w:t>0</w:t>
            </w:r>
            <w:r w:rsidR="00BC45CB">
              <w:t>200</w:t>
            </w:r>
          </w:p>
        </w:tc>
      </w:tr>
      <w:tr w:rsidR="002232C3" w14:paraId="29BBCE0B" w14:textId="77777777" w:rsidTr="000D24A4">
        <w:tc>
          <w:tcPr>
            <w:tcW w:w="1271" w:type="dxa"/>
          </w:tcPr>
          <w:p w14:paraId="191558A6" w14:textId="77777777" w:rsidR="002232C3" w:rsidRDefault="002232C3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62F69B97" w14:textId="6808A0D3" w:rsidR="002232C3" w:rsidRDefault="006B539D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令查询结果按一定规则排序</w:t>
            </w:r>
          </w:p>
        </w:tc>
      </w:tr>
      <w:tr w:rsidR="002232C3" w14:paraId="316B67D7" w14:textId="77777777" w:rsidTr="000D24A4">
        <w:tc>
          <w:tcPr>
            <w:tcW w:w="1271" w:type="dxa"/>
          </w:tcPr>
          <w:p w14:paraId="24DC3BD6" w14:textId="77777777" w:rsidR="002232C3" w:rsidRDefault="002232C3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2FF0514B" w14:textId="371A6723" w:rsidR="002232C3" w:rsidRDefault="00AC6027" w:rsidP="000D24A4">
            <w:r>
              <w:rPr>
                <w:rFonts w:hint="eastAsia"/>
              </w:rPr>
              <w:t>已经获得查询车票的结果</w:t>
            </w:r>
          </w:p>
        </w:tc>
      </w:tr>
      <w:tr w:rsidR="002232C3" w14:paraId="5737E396" w14:textId="77777777" w:rsidTr="000D24A4">
        <w:tc>
          <w:tcPr>
            <w:tcW w:w="1271" w:type="dxa"/>
          </w:tcPr>
          <w:p w14:paraId="007B626D" w14:textId="77777777" w:rsidR="002232C3" w:rsidRDefault="002232C3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605DB076" w14:textId="57EFBB32" w:rsidR="002232C3" w:rsidRDefault="006B539D" w:rsidP="000D24A4">
            <w:r>
              <w:rPr>
                <w:rFonts w:hint="eastAsia"/>
              </w:rPr>
              <w:t>1</w:t>
            </w:r>
            <w:r>
              <w:t>.</w:t>
            </w:r>
            <w:r w:rsidR="00AC6027">
              <w:rPr>
                <w:rFonts w:hint="eastAsia"/>
              </w:rPr>
              <w:t>用户选择某项属性（价格，时间）和排序规则（升序/降序）</w:t>
            </w:r>
          </w:p>
          <w:p w14:paraId="187B8F5F" w14:textId="5889CD32" w:rsidR="00AC6027" w:rsidRDefault="00AC6027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系统调整车票查询结果，按照用户输入的规则将结果排序后展示</w:t>
            </w:r>
          </w:p>
        </w:tc>
      </w:tr>
      <w:tr w:rsidR="002232C3" w14:paraId="5FBAE272" w14:textId="77777777" w:rsidTr="000D24A4">
        <w:tc>
          <w:tcPr>
            <w:tcW w:w="1271" w:type="dxa"/>
          </w:tcPr>
          <w:p w14:paraId="1622E00D" w14:textId="77777777" w:rsidR="002232C3" w:rsidRDefault="002232C3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52FA19C1" w14:textId="3991E310" w:rsidR="002232C3" w:rsidRDefault="00AC6027" w:rsidP="000D24A4">
            <w:r>
              <w:rPr>
                <w:rFonts w:hint="eastAsia"/>
              </w:rPr>
              <w:t>无</w:t>
            </w:r>
          </w:p>
        </w:tc>
      </w:tr>
      <w:tr w:rsidR="002232C3" w14:paraId="60CD76A4" w14:textId="77777777" w:rsidTr="000D24A4">
        <w:tc>
          <w:tcPr>
            <w:tcW w:w="1271" w:type="dxa"/>
          </w:tcPr>
          <w:p w14:paraId="1F8E0762" w14:textId="77777777" w:rsidR="002232C3" w:rsidRDefault="002232C3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26BDF785" w14:textId="69863AD9" w:rsidR="002232C3" w:rsidRDefault="00AC6027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将查询结果调整为了指定顺序</w:t>
            </w:r>
          </w:p>
        </w:tc>
      </w:tr>
    </w:tbl>
    <w:p w14:paraId="5FDB082C" w14:textId="77777777" w:rsidR="00AC6027" w:rsidRDefault="00AC60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2C3" w14:paraId="7A6A1BA8" w14:textId="77777777" w:rsidTr="000D24A4">
        <w:tc>
          <w:tcPr>
            <w:tcW w:w="1271" w:type="dxa"/>
          </w:tcPr>
          <w:p w14:paraId="1BD7B986" w14:textId="77777777" w:rsidR="002232C3" w:rsidRDefault="002232C3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3DF4FBBB" w14:textId="46CC0CAE" w:rsidR="002232C3" w:rsidRDefault="00AC6027" w:rsidP="000D24A4">
            <w:r>
              <w:rPr>
                <w:rFonts w:hint="eastAsia"/>
              </w:rPr>
              <w:t>乘车人管理</w:t>
            </w:r>
          </w:p>
        </w:tc>
      </w:tr>
      <w:tr w:rsidR="002232C3" w14:paraId="4247D816" w14:textId="77777777" w:rsidTr="000D24A4">
        <w:tc>
          <w:tcPr>
            <w:tcW w:w="1271" w:type="dxa"/>
          </w:tcPr>
          <w:p w14:paraId="53B3FD5B" w14:textId="77777777" w:rsidR="002232C3" w:rsidRDefault="002232C3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3B0B79AE" w14:textId="1D0F5B7C" w:rsidR="002232C3" w:rsidRDefault="00AC6027" w:rsidP="000D24A4">
            <w:r>
              <w:rPr>
                <w:rFonts w:hint="eastAsia"/>
              </w:rPr>
              <w:t>普通用户</w:t>
            </w:r>
          </w:p>
        </w:tc>
      </w:tr>
      <w:tr w:rsidR="002232C3" w14:paraId="004022E4" w14:textId="77777777" w:rsidTr="000D24A4">
        <w:tc>
          <w:tcPr>
            <w:tcW w:w="1271" w:type="dxa"/>
          </w:tcPr>
          <w:p w14:paraId="59398F98" w14:textId="77777777" w:rsidR="002232C3" w:rsidRDefault="002232C3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10469EA0" w14:textId="0BB77510" w:rsidR="002232C3" w:rsidRDefault="00BC45CB" w:rsidP="000D24A4">
            <w:r>
              <w:rPr>
                <w:rFonts w:hint="eastAsia"/>
              </w:rPr>
              <w:t>U</w:t>
            </w:r>
            <w:r>
              <w:t>0300</w:t>
            </w:r>
          </w:p>
        </w:tc>
      </w:tr>
      <w:tr w:rsidR="002232C3" w14:paraId="677BE55B" w14:textId="77777777" w:rsidTr="000D24A4">
        <w:tc>
          <w:tcPr>
            <w:tcW w:w="1271" w:type="dxa"/>
          </w:tcPr>
          <w:p w14:paraId="3787323C" w14:textId="77777777" w:rsidR="002232C3" w:rsidRDefault="002232C3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89F047C" w14:textId="2F956492" w:rsidR="002232C3" w:rsidRDefault="000618BC" w:rsidP="000D24A4">
            <w:r>
              <w:rPr>
                <w:rFonts w:hint="eastAsia"/>
              </w:rPr>
              <w:t>调整用户保存的乘车人信息</w:t>
            </w:r>
          </w:p>
        </w:tc>
      </w:tr>
      <w:tr w:rsidR="002232C3" w14:paraId="36C958BA" w14:textId="77777777" w:rsidTr="000D24A4">
        <w:tc>
          <w:tcPr>
            <w:tcW w:w="1271" w:type="dxa"/>
          </w:tcPr>
          <w:p w14:paraId="171ACBDF" w14:textId="77777777" w:rsidR="002232C3" w:rsidRDefault="002232C3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7A0BEE7E" w14:textId="11400285" w:rsidR="002232C3" w:rsidRDefault="000618BC" w:rsidP="000D24A4">
            <w:r>
              <w:rPr>
                <w:rFonts w:hint="eastAsia"/>
              </w:rPr>
              <w:t>用户已登录</w:t>
            </w:r>
          </w:p>
        </w:tc>
      </w:tr>
      <w:tr w:rsidR="002232C3" w14:paraId="7F26CF66" w14:textId="77777777" w:rsidTr="000D24A4">
        <w:tc>
          <w:tcPr>
            <w:tcW w:w="1271" w:type="dxa"/>
          </w:tcPr>
          <w:p w14:paraId="655DA246" w14:textId="77777777" w:rsidR="002232C3" w:rsidRDefault="002232C3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26889A1C" w14:textId="77777777" w:rsidR="002232C3" w:rsidRDefault="000618BC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用户点击进入乘车人信息管理界面</w:t>
            </w:r>
          </w:p>
          <w:p w14:paraId="4564776C" w14:textId="77777777" w:rsidR="000618BC" w:rsidRDefault="000618BC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用户可以选择已有的乘车人，更改他们的信息</w:t>
            </w:r>
          </w:p>
          <w:p w14:paraId="4CD959FB" w14:textId="77777777" w:rsidR="000618BC" w:rsidRDefault="000618BC" w:rsidP="000D24A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或新建乘车人，填入新乘车人信息并提交</w:t>
            </w:r>
          </w:p>
          <w:p w14:paraId="542734F0" w14:textId="160CE76E" w:rsidR="000618BC" w:rsidRDefault="000618BC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ED2D6C">
              <w:rPr>
                <w:rFonts w:hint="eastAsia"/>
              </w:rPr>
              <w:t>系统在</w:t>
            </w:r>
            <w:r>
              <w:rPr>
                <w:rFonts w:hint="eastAsia"/>
              </w:rPr>
              <w:t>确认修改/</w:t>
            </w:r>
            <w:r w:rsidR="00ED2D6C">
              <w:rPr>
                <w:rFonts w:hint="eastAsia"/>
              </w:rPr>
              <w:t>新建的乘车人信息</w:t>
            </w:r>
            <w:r w:rsidR="00CA3B1B">
              <w:rPr>
                <w:rFonts w:hint="eastAsia"/>
              </w:rPr>
              <w:t>合法性后，提交修改</w:t>
            </w:r>
            <w:r w:rsidR="00EA0B86">
              <w:rPr>
                <w:rFonts w:hint="eastAsia"/>
              </w:rPr>
              <w:t>至该用户的乘车人存档</w:t>
            </w:r>
          </w:p>
        </w:tc>
      </w:tr>
      <w:tr w:rsidR="002232C3" w14:paraId="211543DB" w14:textId="77777777" w:rsidTr="000D24A4">
        <w:tc>
          <w:tcPr>
            <w:tcW w:w="1271" w:type="dxa"/>
          </w:tcPr>
          <w:p w14:paraId="0EEF71B2" w14:textId="77777777" w:rsidR="002232C3" w:rsidRDefault="002232C3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12E97409" w14:textId="2544B565" w:rsidR="002232C3" w:rsidRDefault="00CA3B1B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用户输入的乘车人信息不合法（身份证已使用、</w:t>
            </w:r>
            <w:r w:rsidR="00EE58F6">
              <w:rPr>
                <w:rFonts w:hint="eastAsia"/>
              </w:rPr>
              <w:t>日期</w:t>
            </w:r>
            <w:r>
              <w:rPr>
                <w:rFonts w:hint="eastAsia"/>
              </w:rPr>
              <w:t>不合理等），</w:t>
            </w:r>
            <w:r w:rsidR="00EE58F6">
              <w:rPr>
                <w:rFonts w:hint="eastAsia"/>
              </w:rPr>
              <w:t>系统提示用户信息不合法，等待用户修改</w:t>
            </w:r>
          </w:p>
        </w:tc>
      </w:tr>
      <w:tr w:rsidR="002232C3" w14:paraId="741D4B08" w14:textId="77777777" w:rsidTr="000D24A4">
        <w:tc>
          <w:tcPr>
            <w:tcW w:w="1271" w:type="dxa"/>
          </w:tcPr>
          <w:p w14:paraId="47D8E015" w14:textId="77777777" w:rsidR="002232C3" w:rsidRDefault="002232C3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66194FF5" w14:textId="660FAEE6" w:rsidR="002232C3" w:rsidRDefault="00EE58F6" w:rsidP="000D24A4">
            <w:r>
              <w:rPr>
                <w:rFonts w:hint="eastAsia"/>
              </w:rPr>
              <w:t>乘车人信息更新</w:t>
            </w:r>
          </w:p>
        </w:tc>
      </w:tr>
    </w:tbl>
    <w:p w14:paraId="49A42E45" w14:textId="3A8FD646" w:rsidR="00AC6027" w:rsidRDefault="00AC60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027" w14:paraId="64C09B39" w14:textId="77777777" w:rsidTr="000D24A4">
        <w:tc>
          <w:tcPr>
            <w:tcW w:w="1271" w:type="dxa"/>
          </w:tcPr>
          <w:p w14:paraId="6D1008A0" w14:textId="77777777" w:rsidR="00AC6027" w:rsidRDefault="00AC6027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1B27E673" w14:textId="22ED641D" w:rsidR="00AC6027" w:rsidRDefault="00EE58F6" w:rsidP="000D24A4">
            <w:r>
              <w:rPr>
                <w:rFonts w:hint="eastAsia"/>
              </w:rPr>
              <w:t>购票</w:t>
            </w:r>
          </w:p>
        </w:tc>
      </w:tr>
      <w:tr w:rsidR="00AC6027" w14:paraId="1F9AC6FB" w14:textId="77777777" w:rsidTr="000D24A4">
        <w:tc>
          <w:tcPr>
            <w:tcW w:w="1271" w:type="dxa"/>
          </w:tcPr>
          <w:p w14:paraId="4C0FC48E" w14:textId="77777777" w:rsidR="00AC6027" w:rsidRDefault="00AC6027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13F4562D" w14:textId="48264C3F" w:rsidR="00AC6027" w:rsidRDefault="00EE58F6" w:rsidP="000D24A4">
            <w:r>
              <w:rPr>
                <w:rFonts w:hint="eastAsia"/>
              </w:rPr>
              <w:t>普通用户</w:t>
            </w:r>
          </w:p>
        </w:tc>
      </w:tr>
      <w:tr w:rsidR="00AC6027" w14:paraId="17955161" w14:textId="77777777" w:rsidTr="000D24A4">
        <w:tc>
          <w:tcPr>
            <w:tcW w:w="1271" w:type="dxa"/>
          </w:tcPr>
          <w:p w14:paraId="0FD03B5E" w14:textId="77777777" w:rsidR="00AC6027" w:rsidRDefault="00AC6027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428230C2" w14:textId="34D8FA6B" w:rsidR="00AC6027" w:rsidRDefault="00BC45CB" w:rsidP="000D24A4">
            <w:r>
              <w:rPr>
                <w:rFonts w:hint="eastAsia"/>
              </w:rPr>
              <w:t>U</w:t>
            </w:r>
            <w:r>
              <w:t>0400</w:t>
            </w:r>
          </w:p>
        </w:tc>
      </w:tr>
      <w:tr w:rsidR="00AC6027" w14:paraId="7D749393" w14:textId="77777777" w:rsidTr="000D24A4">
        <w:tc>
          <w:tcPr>
            <w:tcW w:w="1271" w:type="dxa"/>
          </w:tcPr>
          <w:p w14:paraId="565FB3FA" w14:textId="77777777" w:rsidR="00AC6027" w:rsidRDefault="00AC6027" w:rsidP="000D24A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025" w:type="dxa"/>
          </w:tcPr>
          <w:p w14:paraId="30887170" w14:textId="0047E874" w:rsidR="00AC6027" w:rsidRDefault="00EE58F6" w:rsidP="000D24A4">
            <w:r>
              <w:rPr>
                <w:rFonts w:hint="eastAsia"/>
              </w:rPr>
              <w:t>买票</w:t>
            </w:r>
          </w:p>
        </w:tc>
      </w:tr>
      <w:tr w:rsidR="00AC6027" w14:paraId="24AD258D" w14:textId="77777777" w:rsidTr="000D24A4">
        <w:tc>
          <w:tcPr>
            <w:tcW w:w="1271" w:type="dxa"/>
          </w:tcPr>
          <w:p w14:paraId="7C4E6FF3" w14:textId="77777777" w:rsidR="00AC6027" w:rsidRDefault="00AC6027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6829BFBA" w14:textId="52B98A66" w:rsidR="00AC6027" w:rsidRDefault="00EE58F6" w:rsidP="000D24A4">
            <w:r>
              <w:rPr>
                <w:rFonts w:hint="eastAsia"/>
              </w:rPr>
              <w:t>完成车票查询</w:t>
            </w:r>
          </w:p>
        </w:tc>
      </w:tr>
      <w:tr w:rsidR="00AC6027" w14:paraId="34AA0A64" w14:textId="77777777" w:rsidTr="000D24A4">
        <w:tc>
          <w:tcPr>
            <w:tcW w:w="1271" w:type="dxa"/>
          </w:tcPr>
          <w:p w14:paraId="21866A0A" w14:textId="77777777" w:rsidR="00AC6027" w:rsidRDefault="00AC6027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52E4485" w14:textId="77777777" w:rsidR="00AC6027" w:rsidRDefault="00EE58F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用户选中查询到的某一个车票，点击进入购买页面</w:t>
            </w:r>
          </w:p>
          <w:p w14:paraId="55610BAB" w14:textId="321FE939" w:rsidR="00EE58F6" w:rsidRDefault="00EE58F6" w:rsidP="000D24A4">
            <w:r>
              <w:rPr>
                <w:rFonts w:hint="eastAsia"/>
              </w:rPr>
              <w:t>2</w:t>
            </w:r>
            <w:r>
              <w:t>.</w:t>
            </w:r>
            <w:r w:rsidR="005D77E6">
              <w:t>[</w:t>
            </w:r>
            <w:r w:rsidR="005D77E6">
              <w:rPr>
                <w:rFonts w:hint="eastAsia"/>
              </w:rPr>
              <w:t>选择</w:t>
            </w:r>
            <w:r>
              <w:rPr>
                <w:rFonts w:hint="eastAsia"/>
              </w:rPr>
              <w:t>座位</w:t>
            </w:r>
            <w:r w:rsidR="005D77E6">
              <w:rPr>
                <w:rFonts w:hint="eastAsia"/>
              </w:rPr>
              <w:t>]</w:t>
            </w:r>
          </w:p>
          <w:p w14:paraId="47971BA9" w14:textId="75E379D6" w:rsidR="00EE58F6" w:rsidRDefault="00EE58F6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5D77E6">
              <w:rPr>
                <w:rFonts w:hint="eastAsia"/>
              </w:rPr>
              <w:t>[选择乘车人</w:t>
            </w:r>
            <w:r w:rsidR="005D77E6">
              <w:t>]</w:t>
            </w:r>
          </w:p>
          <w:p w14:paraId="1BC34AF7" w14:textId="2397EEBB" w:rsidR="005D77E6" w:rsidRDefault="005D77E6" w:rsidP="000D24A4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系统验证乘车人合法性，</w:t>
            </w:r>
            <w:r w:rsidR="00E75694">
              <w:rPr>
                <w:rFonts w:hint="eastAsia"/>
              </w:rPr>
              <w:t>跳转至支付界面，等待用户</w:t>
            </w:r>
            <w:r>
              <w:rPr>
                <w:rFonts w:hint="eastAsia"/>
              </w:rPr>
              <w:t>支付</w:t>
            </w:r>
          </w:p>
          <w:p w14:paraId="3C9ED6FA" w14:textId="5B3C3646" w:rsidR="005D77E6" w:rsidRDefault="005D77E6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完成购买，跳转至</w:t>
            </w:r>
            <w:r w:rsidR="00E75694">
              <w:rPr>
                <w:rFonts w:hint="eastAsia"/>
              </w:rPr>
              <w:t>车票订单</w:t>
            </w:r>
            <w:r w:rsidR="00D60ADA">
              <w:rPr>
                <w:rFonts w:hint="eastAsia"/>
              </w:rPr>
              <w:t>详细信息页面</w:t>
            </w:r>
          </w:p>
        </w:tc>
      </w:tr>
      <w:tr w:rsidR="00AC6027" w14:paraId="7E40B157" w14:textId="77777777" w:rsidTr="000D24A4">
        <w:tc>
          <w:tcPr>
            <w:tcW w:w="1271" w:type="dxa"/>
          </w:tcPr>
          <w:p w14:paraId="7A5D626F" w14:textId="77777777" w:rsidR="00AC6027" w:rsidRDefault="00AC6027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57B985D6" w14:textId="77777777" w:rsidR="00AC6027" w:rsidRDefault="005D77E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选择的乘车人不能购买该车票（如非学生购买学生票），则</w:t>
            </w:r>
            <w:r w:rsidR="00E75694">
              <w:rPr>
                <w:rFonts w:hint="eastAsia"/>
              </w:rPr>
              <w:t>无法进行支付，提示用户乘车人有限制</w:t>
            </w:r>
          </w:p>
          <w:p w14:paraId="6B9640CC" w14:textId="6386A15B" w:rsidR="00D60ADA" w:rsidRDefault="00E75694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等待用户支付时间过长（如1</w:t>
            </w:r>
            <w:r>
              <w:t>5</w:t>
            </w:r>
            <w:r>
              <w:rPr>
                <w:rFonts w:hint="eastAsia"/>
              </w:rPr>
              <w:t>分钟），系统取消订单，并跳转至支付失败的界面</w:t>
            </w:r>
          </w:p>
        </w:tc>
      </w:tr>
      <w:tr w:rsidR="00AC6027" w14:paraId="4CCF47B5" w14:textId="77777777" w:rsidTr="000D24A4">
        <w:tc>
          <w:tcPr>
            <w:tcW w:w="1271" w:type="dxa"/>
          </w:tcPr>
          <w:p w14:paraId="12E051B7" w14:textId="77777777" w:rsidR="00AC6027" w:rsidRDefault="00AC6027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42AB9DBE" w14:textId="491C46EA" w:rsidR="00AC6027" w:rsidRDefault="00D60ADA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系统中用户新增购票信息</w:t>
            </w:r>
          </w:p>
        </w:tc>
      </w:tr>
    </w:tbl>
    <w:p w14:paraId="5329148E" w14:textId="6A06729C" w:rsidR="00AC6027" w:rsidRDefault="00AC60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027" w14:paraId="71F5685F" w14:textId="77777777" w:rsidTr="000D24A4">
        <w:tc>
          <w:tcPr>
            <w:tcW w:w="1271" w:type="dxa"/>
          </w:tcPr>
          <w:p w14:paraId="46FEC1BF" w14:textId="77777777" w:rsidR="00AC6027" w:rsidRDefault="00AC6027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365B91CE" w14:textId="236A9CF7" w:rsidR="00AC6027" w:rsidRDefault="00D60ADA" w:rsidP="000D24A4">
            <w:r>
              <w:rPr>
                <w:rFonts w:hint="eastAsia"/>
              </w:rPr>
              <w:t>座位选择</w:t>
            </w:r>
          </w:p>
        </w:tc>
      </w:tr>
      <w:tr w:rsidR="00AC6027" w14:paraId="27BF6719" w14:textId="77777777" w:rsidTr="000D24A4">
        <w:tc>
          <w:tcPr>
            <w:tcW w:w="1271" w:type="dxa"/>
          </w:tcPr>
          <w:p w14:paraId="6EB1EADC" w14:textId="77777777" w:rsidR="00AC6027" w:rsidRDefault="00AC6027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3A8BFEEC" w14:textId="4C147364" w:rsidR="00AC6027" w:rsidRDefault="00D60ADA" w:rsidP="000D24A4">
            <w:r>
              <w:rPr>
                <w:rFonts w:hint="eastAsia"/>
              </w:rPr>
              <w:t>普通用户</w:t>
            </w:r>
          </w:p>
        </w:tc>
      </w:tr>
      <w:tr w:rsidR="00AC6027" w14:paraId="3DC08AB7" w14:textId="77777777" w:rsidTr="000D24A4">
        <w:tc>
          <w:tcPr>
            <w:tcW w:w="1271" w:type="dxa"/>
          </w:tcPr>
          <w:p w14:paraId="74E2E8DE" w14:textId="77777777" w:rsidR="00AC6027" w:rsidRDefault="00AC6027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400C9518" w14:textId="7CEAD175" w:rsidR="00AC6027" w:rsidRDefault="00BC45CB" w:rsidP="000D24A4">
            <w:r>
              <w:rPr>
                <w:rFonts w:hint="eastAsia"/>
              </w:rPr>
              <w:t>U</w:t>
            </w:r>
            <w:r>
              <w:t>0401</w:t>
            </w:r>
          </w:p>
        </w:tc>
      </w:tr>
      <w:tr w:rsidR="00AC6027" w14:paraId="4BE7DD77" w14:textId="77777777" w:rsidTr="000D24A4">
        <w:tc>
          <w:tcPr>
            <w:tcW w:w="1271" w:type="dxa"/>
          </w:tcPr>
          <w:p w14:paraId="1E9675E2" w14:textId="77777777" w:rsidR="00AC6027" w:rsidRDefault="00AC6027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0D352C0E" w14:textId="4EF3AA25" w:rsidR="00AC6027" w:rsidRDefault="00D60ADA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为购买的车票选择期望座位</w:t>
            </w:r>
          </w:p>
        </w:tc>
      </w:tr>
      <w:tr w:rsidR="00AC6027" w14:paraId="0D400EFD" w14:textId="77777777" w:rsidTr="000D24A4">
        <w:tc>
          <w:tcPr>
            <w:tcW w:w="1271" w:type="dxa"/>
          </w:tcPr>
          <w:p w14:paraId="192809E8" w14:textId="77777777" w:rsidR="00AC6027" w:rsidRDefault="00AC6027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3010BD6F" w14:textId="66E6C0AD" w:rsidR="00AC6027" w:rsidRDefault="00D60ADA" w:rsidP="000D24A4">
            <w:r>
              <w:rPr>
                <w:rFonts w:hint="eastAsia"/>
              </w:rPr>
              <w:t>正在购买车票</w:t>
            </w:r>
          </w:p>
        </w:tc>
      </w:tr>
      <w:tr w:rsidR="00AC6027" w14:paraId="7ED80979" w14:textId="77777777" w:rsidTr="000D24A4">
        <w:tc>
          <w:tcPr>
            <w:tcW w:w="1271" w:type="dxa"/>
          </w:tcPr>
          <w:p w14:paraId="6D8BB435" w14:textId="77777777" w:rsidR="00AC6027" w:rsidRDefault="00AC6027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720F09A7" w14:textId="253CED4A" w:rsidR="00AC6027" w:rsidRDefault="00D60ADA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用户选择期望的座位：靠窗或靠过道（或中间）</w:t>
            </w:r>
          </w:p>
          <w:p w14:paraId="238D4D37" w14:textId="071899BA" w:rsidR="00D60ADA" w:rsidRPr="00D60ADA" w:rsidRDefault="00D60ADA" w:rsidP="000D24A4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系统会设置购票策略：购票时优先选择需求的位置，</w:t>
            </w:r>
            <w:r w:rsidR="00EA0B86">
              <w:rPr>
                <w:rFonts w:hint="eastAsia"/>
              </w:rPr>
              <w:t>若没有期望的位置则选择其它位置</w:t>
            </w:r>
          </w:p>
        </w:tc>
      </w:tr>
      <w:tr w:rsidR="00AC6027" w14:paraId="0F68EBD5" w14:textId="77777777" w:rsidTr="000D24A4">
        <w:tc>
          <w:tcPr>
            <w:tcW w:w="1271" w:type="dxa"/>
          </w:tcPr>
          <w:p w14:paraId="40F066A3" w14:textId="77777777" w:rsidR="00AC6027" w:rsidRDefault="00AC6027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619E4278" w14:textId="55CE33CF" w:rsidR="00AC6027" w:rsidRDefault="00EA0B86" w:rsidP="000D24A4">
            <w:r>
              <w:rPr>
                <w:rFonts w:hint="eastAsia"/>
              </w:rPr>
              <w:t>无</w:t>
            </w:r>
          </w:p>
        </w:tc>
      </w:tr>
      <w:tr w:rsidR="00AC6027" w14:paraId="13BFBD9F" w14:textId="77777777" w:rsidTr="000D24A4">
        <w:tc>
          <w:tcPr>
            <w:tcW w:w="1271" w:type="dxa"/>
          </w:tcPr>
          <w:p w14:paraId="472C15FB" w14:textId="77777777" w:rsidR="00AC6027" w:rsidRDefault="00AC6027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01542297" w14:textId="6DF6907A" w:rsidR="00AC6027" w:rsidRDefault="00EA0B86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系统的</w:t>
            </w:r>
            <w:proofErr w:type="gramStart"/>
            <w:r>
              <w:rPr>
                <w:rFonts w:hint="eastAsia"/>
              </w:rPr>
              <w:t>购票选座策略</w:t>
            </w:r>
            <w:proofErr w:type="gramEnd"/>
            <w:r>
              <w:rPr>
                <w:rFonts w:hint="eastAsia"/>
              </w:rPr>
              <w:t>被设置</w:t>
            </w:r>
          </w:p>
        </w:tc>
      </w:tr>
    </w:tbl>
    <w:p w14:paraId="60D8826A" w14:textId="3DDA2A2B" w:rsidR="00AC6027" w:rsidRDefault="00AC60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027" w14:paraId="1F7F62AF" w14:textId="77777777" w:rsidTr="000D24A4">
        <w:tc>
          <w:tcPr>
            <w:tcW w:w="1271" w:type="dxa"/>
          </w:tcPr>
          <w:p w14:paraId="47B630CF" w14:textId="77777777" w:rsidR="00AC6027" w:rsidRDefault="00AC6027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337B6285" w14:textId="681B099A" w:rsidR="00AC6027" w:rsidRDefault="00EA0B86" w:rsidP="000D24A4">
            <w:r>
              <w:rPr>
                <w:rFonts w:hint="eastAsia"/>
              </w:rPr>
              <w:t>选择乘车人</w:t>
            </w:r>
          </w:p>
        </w:tc>
      </w:tr>
      <w:tr w:rsidR="00AC6027" w14:paraId="566797CD" w14:textId="77777777" w:rsidTr="000D24A4">
        <w:tc>
          <w:tcPr>
            <w:tcW w:w="1271" w:type="dxa"/>
          </w:tcPr>
          <w:p w14:paraId="74F9894B" w14:textId="77777777" w:rsidR="00AC6027" w:rsidRDefault="00AC6027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24150B84" w14:textId="704C3F98" w:rsidR="00AC6027" w:rsidRDefault="00EA0B86" w:rsidP="000D24A4">
            <w:r>
              <w:rPr>
                <w:rFonts w:hint="eastAsia"/>
              </w:rPr>
              <w:t>普通用户</w:t>
            </w:r>
          </w:p>
        </w:tc>
      </w:tr>
      <w:tr w:rsidR="00AC6027" w14:paraId="7B5D5F3B" w14:textId="77777777" w:rsidTr="000D24A4">
        <w:tc>
          <w:tcPr>
            <w:tcW w:w="1271" w:type="dxa"/>
          </w:tcPr>
          <w:p w14:paraId="5F376CEF" w14:textId="77777777" w:rsidR="00AC6027" w:rsidRDefault="00AC6027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6C5B0861" w14:textId="6B192946" w:rsidR="00AC6027" w:rsidRDefault="00BC45CB" w:rsidP="000D24A4">
            <w:r>
              <w:rPr>
                <w:rFonts w:hint="eastAsia"/>
              </w:rPr>
              <w:t>U</w:t>
            </w:r>
            <w:r>
              <w:t>0402</w:t>
            </w:r>
          </w:p>
        </w:tc>
      </w:tr>
      <w:tr w:rsidR="00AC6027" w14:paraId="6A567967" w14:textId="77777777" w:rsidTr="000D24A4">
        <w:tc>
          <w:tcPr>
            <w:tcW w:w="1271" w:type="dxa"/>
          </w:tcPr>
          <w:p w14:paraId="481B4D26" w14:textId="77777777" w:rsidR="00AC6027" w:rsidRDefault="00AC6027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A6B883D" w14:textId="366B964B" w:rsidR="00AC6027" w:rsidRDefault="00EA0B86" w:rsidP="000D24A4">
            <w:r>
              <w:rPr>
                <w:rFonts w:hint="eastAsia"/>
              </w:rPr>
              <w:t>为购买的车票选择乘车人</w:t>
            </w:r>
          </w:p>
        </w:tc>
      </w:tr>
      <w:tr w:rsidR="00AC6027" w14:paraId="51C25E1E" w14:textId="77777777" w:rsidTr="000D24A4">
        <w:tc>
          <w:tcPr>
            <w:tcW w:w="1271" w:type="dxa"/>
          </w:tcPr>
          <w:p w14:paraId="127C5E2E" w14:textId="77777777" w:rsidR="00AC6027" w:rsidRDefault="00AC6027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4835C48E" w14:textId="18D38C6C" w:rsidR="00AC6027" w:rsidRDefault="00EA0B86" w:rsidP="000D24A4">
            <w:r>
              <w:rPr>
                <w:rFonts w:hint="eastAsia"/>
              </w:rPr>
              <w:t>正在购买车票</w:t>
            </w:r>
          </w:p>
        </w:tc>
      </w:tr>
      <w:tr w:rsidR="00AC6027" w14:paraId="45216640" w14:textId="77777777" w:rsidTr="000D24A4">
        <w:tc>
          <w:tcPr>
            <w:tcW w:w="1271" w:type="dxa"/>
          </w:tcPr>
          <w:p w14:paraId="28A17945" w14:textId="77777777" w:rsidR="00AC6027" w:rsidRDefault="00AC6027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3CD37864" w14:textId="77777777" w:rsidR="003C4DE0" w:rsidRDefault="00EA0B86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用户从自己存档的乘车人存档中选择</w:t>
            </w:r>
            <w:r w:rsidR="003C4DE0">
              <w:rPr>
                <w:rFonts w:hint="eastAsia"/>
              </w:rPr>
              <w:t>当前</w:t>
            </w:r>
            <w:r>
              <w:rPr>
                <w:rFonts w:hint="eastAsia"/>
              </w:rPr>
              <w:t>车票的持有人</w:t>
            </w:r>
          </w:p>
          <w:p w14:paraId="55B613C6" w14:textId="31E727BA" w:rsidR="003C4DE0" w:rsidRPr="003C4DE0" w:rsidRDefault="003C4DE0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系统会设置购票策略：选中的持有人为车票的可使用者</w:t>
            </w:r>
          </w:p>
        </w:tc>
      </w:tr>
      <w:tr w:rsidR="00AC6027" w14:paraId="103E01CF" w14:textId="77777777" w:rsidTr="000D24A4">
        <w:tc>
          <w:tcPr>
            <w:tcW w:w="1271" w:type="dxa"/>
          </w:tcPr>
          <w:p w14:paraId="2D5C7E7E" w14:textId="77777777" w:rsidR="00AC6027" w:rsidRDefault="00AC6027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506D6810" w14:textId="0BEBD37B" w:rsidR="00AC6027" w:rsidRDefault="003C4DE0" w:rsidP="000D24A4">
            <w:r>
              <w:rPr>
                <w:rFonts w:hint="eastAsia"/>
              </w:rPr>
              <w:t>无</w:t>
            </w:r>
          </w:p>
        </w:tc>
      </w:tr>
      <w:tr w:rsidR="00AC6027" w14:paraId="3EC26A0C" w14:textId="77777777" w:rsidTr="000D24A4">
        <w:tc>
          <w:tcPr>
            <w:tcW w:w="1271" w:type="dxa"/>
          </w:tcPr>
          <w:p w14:paraId="35D82D6E" w14:textId="77777777" w:rsidR="00AC6027" w:rsidRDefault="00AC6027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41539686" w14:textId="62A33E6C" w:rsidR="00AC6027" w:rsidRDefault="003C4DE0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系统的车票持有人被设置</w:t>
            </w:r>
          </w:p>
        </w:tc>
      </w:tr>
    </w:tbl>
    <w:p w14:paraId="071CA72F" w14:textId="71465817" w:rsidR="00AC6027" w:rsidRDefault="00AC60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027" w14:paraId="054A9ABB" w14:textId="77777777" w:rsidTr="000D24A4">
        <w:tc>
          <w:tcPr>
            <w:tcW w:w="1271" w:type="dxa"/>
          </w:tcPr>
          <w:p w14:paraId="65272521" w14:textId="77777777" w:rsidR="00AC6027" w:rsidRDefault="00AC6027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29C853FB" w14:textId="2B9EB3A4" w:rsidR="00AC6027" w:rsidRDefault="003C4DE0" w:rsidP="000D24A4">
            <w:r>
              <w:rPr>
                <w:rFonts w:hint="eastAsia"/>
              </w:rPr>
              <w:t>订单管理</w:t>
            </w:r>
          </w:p>
        </w:tc>
      </w:tr>
      <w:tr w:rsidR="00AC6027" w14:paraId="31EB38CC" w14:textId="77777777" w:rsidTr="000D24A4">
        <w:tc>
          <w:tcPr>
            <w:tcW w:w="1271" w:type="dxa"/>
          </w:tcPr>
          <w:p w14:paraId="1A1EA38B" w14:textId="77777777" w:rsidR="00AC6027" w:rsidRDefault="00AC6027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2474DA66" w14:textId="025E5E78" w:rsidR="00AC6027" w:rsidRDefault="003C4DE0" w:rsidP="000D24A4">
            <w:r>
              <w:rPr>
                <w:rFonts w:hint="eastAsia"/>
              </w:rPr>
              <w:t>普通用户</w:t>
            </w:r>
          </w:p>
        </w:tc>
      </w:tr>
      <w:tr w:rsidR="00AC6027" w14:paraId="0A0E500A" w14:textId="77777777" w:rsidTr="000D24A4">
        <w:tc>
          <w:tcPr>
            <w:tcW w:w="1271" w:type="dxa"/>
          </w:tcPr>
          <w:p w14:paraId="27EEB75D" w14:textId="77777777" w:rsidR="00AC6027" w:rsidRDefault="00AC6027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BFD28AE" w14:textId="05CC8D98" w:rsidR="00AC6027" w:rsidRDefault="00BC45CB" w:rsidP="000D24A4">
            <w:r>
              <w:rPr>
                <w:rFonts w:hint="eastAsia"/>
              </w:rPr>
              <w:t>U</w:t>
            </w:r>
            <w:r>
              <w:t>0500</w:t>
            </w:r>
          </w:p>
        </w:tc>
      </w:tr>
      <w:tr w:rsidR="00AC6027" w14:paraId="0C5BE8B1" w14:textId="77777777" w:rsidTr="000D24A4">
        <w:tc>
          <w:tcPr>
            <w:tcW w:w="1271" w:type="dxa"/>
          </w:tcPr>
          <w:p w14:paraId="62214548" w14:textId="77777777" w:rsidR="00AC6027" w:rsidRDefault="00AC6027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316BB718" w14:textId="1AAEF25E" w:rsidR="00AC6027" w:rsidRDefault="003C4DE0" w:rsidP="000D24A4">
            <w:r>
              <w:rPr>
                <w:rFonts w:hint="eastAsia"/>
              </w:rPr>
              <w:t>对已有的车票订单进行查看和修改</w:t>
            </w:r>
          </w:p>
        </w:tc>
      </w:tr>
      <w:tr w:rsidR="00AC6027" w14:paraId="100D3A37" w14:textId="77777777" w:rsidTr="000D24A4">
        <w:tc>
          <w:tcPr>
            <w:tcW w:w="1271" w:type="dxa"/>
          </w:tcPr>
          <w:p w14:paraId="3CFA8107" w14:textId="77777777" w:rsidR="00AC6027" w:rsidRDefault="00AC6027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7134C241" w14:textId="4494C036" w:rsidR="00AC6027" w:rsidRDefault="003C4DE0" w:rsidP="000D24A4">
            <w:r>
              <w:rPr>
                <w:rFonts w:hint="eastAsia"/>
              </w:rPr>
              <w:t>用户已登录</w:t>
            </w:r>
          </w:p>
        </w:tc>
      </w:tr>
      <w:tr w:rsidR="00AC6027" w14:paraId="1F1E0B10" w14:textId="77777777" w:rsidTr="000D24A4">
        <w:tc>
          <w:tcPr>
            <w:tcW w:w="1271" w:type="dxa"/>
          </w:tcPr>
          <w:p w14:paraId="667F1A88" w14:textId="77777777" w:rsidR="00AC6027" w:rsidRDefault="00AC6027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D7F39AC" w14:textId="77777777" w:rsidR="00AC6027" w:rsidRDefault="003C4DE0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用户点击进入订单管理界面</w:t>
            </w:r>
          </w:p>
          <w:p w14:paraId="49387BE1" w14:textId="77777777" w:rsidR="003C4DE0" w:rsidRDefault="003C4DE0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用户选择</w:t>
            </w:r>
          </w:p>
          <w:p w14:paraId="2F963A0A" w14:textId="77777777" w:rsidR="003C4DE0" w:rsidRDefault="003C4DE0" w:rsidP="000D24A4">
            <w:r>
              <w:rPr>
                <w:rFonts w:hint="eastAsia"/>
              </w:rPr>
              <w:t>[查看订单</w:t>
            </w:r>
            <w:r>
              <w:t>]</w:t>
            </w:r>
          </w:p>
          <w:p w14:paraId="72D35E01" w14:textId="77777777" w:rsidR="003C4DE0" w:rsidRDefault="003C4DE0" w:rsidP="000D24A4">
            <w:r>
              <w:rPr>
                <w:rFonts w:hint="eastAsia"/>
              </w:rPr>
              <w:t>[改签</w:t>
            </w:r>
            <w:r>
              <w:t>]</w:t>
            </w:r>
          </w:p>
          <w:p w14:paraId="555C9C6D" w14:textId="77777777" w:rsidR="003C4DE0" w:rsidRDefault="003C4DE0" w:rsidP="000D24A4">
            <w:r>
              <w:rPr>
                <w:rFonts w:hint="eastAsia"/>
              </w:rPr>
              <w:lastRenderedPageBreak/>
              <w:t>[退订]</w:t>
            </w:r>
          </w:p>
          <w:p w14:paraId="3529C958" w14:textId="2026FE60" w:rsidR="003C4DE0" w:rsidRDefault="003C4DE0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中的一项进行执行</w:t>
            </w:r>
          </w:p>
        </w:tc>
      </w:tr>
      <w:tr w:rsidR="00AC6027" w14:paraId="310A9382" w14:textId="77777777" w:rsidTr="000D24A4">
        <w:tc>
          <w:tcPr>
            <w:tcW w:w="1271" w:type="dxa"/>
          </w:tcPr>
          <w:p w14:paraId="5E9B3356" w14:textId="77777777" w:rsidR="00AC6027" w:rsidRDefault="00AC6027" w:rsidP="000D24A4">
            <w:r>
              <w:rPr>
                <w:rFonts w:hint="eastAsia"/>
              </w:rPr>
              <w:lastRenderedPageBreak/>
              <w:t>其他事件流</w:t>
            </w:r>
          </w:p>
        </w:tc>
        <w:tc>
          <w:tcPr>
            <w:tcW w:w="7025" w:type="dxa"/>
          </w:tcPr>
          <w:p w14:paraId="030D51DF" w14:textId="12F971EF" w:rsidR="00AC6027" w:rsidRDefault="003C4DE0" w:rsidP="000D24A4">
            <w:r>
              <w:rPr>
                <w:rFonts w:hint="eastAsia"/>
              </w:rPr>
              <w:t>无</w:t>
            </w:r>
          </w:p>
        </w:tc>
      </w:tr>
      <w:tr w:rsidR="00AC6027" w14:paraId="40BA9B1C" w14:textId="77777777" w:rsidTr="000D24A4">
        <w:tc>
          <w:tcPr>
            <w:tcW w:w="1271" w:type="dxa"/>
          </w:tcPr>
          <w:p w14:paraId="7DC99E3E" w14:textId="77777777" w:rsidR="00AC6027" w:rsidRDefault="00AC6027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3AC8B453" w14:textId="06949520" w:rsidR="00AC6027" w:rsidRDefault="003C4DE0" w:rsidP="000D24A4">
            <w:r>
              <w:rPr>
                <w:rFonts w:hint="eastAsia"/>
              </w:rPr>
              <w:t>无</w:t>
            </w:r>
          </w:p>
        </w:tc>
      </w:tr>
    </w:tbl>
    <w:p w14:paraId="1D298C15" w14:textId="5DEFB4BB" w:rsidR="00AC6027" w:rsidRDefault="00AC602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6027" w14:paraId="4F250025" w14:textId="77777777" w:rsidTr="000D24A4">
        <w:tc>
          <w:tcPr>
            <w:tcW w:w="1271" w:type="dxa"/>
          </w:tcPr>
          <w:p w14:paraId="11F614EB" w14:textId="77777777" w:rsidR="00AC6027" w:rsidRDefault="00AC6027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288D488D" w14:textId="0D29A20D" w:rsidR="00AC6027" w:rsidRDefault="003C4DE0" w:rsidP="000D24A4">
            <w:r>
              <w:rPr>
                <w:rFonts w:hint="eastAsia"/>
              </w:rPr>
              <w:t>查看订单</w:t>
            </w:r>
          </w:p>
        </w:tc>
      </w:tr>
      <w:tr w:rsidR="00AC6027" w14:paraId="0A916C6D" w14:textId="77777777" w:rsidTr="000D24A4">
        <w:tc>
          <w:tcPr>
            <w:tcW w:w="1271" w:type="dxa"/>
          </w:tcPr>
          <w:p w14:paraId="59836AC0" w14:textId="77777777" w:rsidR="00AC6027" w:rsidRDefault="00AC6027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21A32364" w14:textId="113A93C2" w:rsidR="00AC6027" w:rsidRDefault="003C4DE0" w:rsidP="000D24A4">
            <w:r>
              <w:rPr>
                <w:rFonts w:hint="eastAsia"/>
              </w:rPr>
              <w:t>普通用户</w:t>
            </w:r>
          </w:p>
        </w:tc>
      </w:tr>
      <w:tr w:rsidR="00AC6027" w14:paraId="7E7AACD4" w14:textId="77777777" w:rsidTr="000D24A4">
        <w:tc>
          <w:tcPr>
            <w:tcW w:w="1271" w:type="dxa"/>
          </w:tcPr>
          <w:p w14:paraId="07F954D0" w14:textId="77777777" w:rsidR="00AC6027" w:rsidRDefault="00AC6027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337606B" w14:textId="55B3A76D" w:rsidR="00AC6027" w:rsidRDefault="00BC45CB" w:rsidP="000D24A4">
            <w:r>
              <w:rPr>
                <w:rFonts w:hint="eastAsia"/>
              </w:rPr>
              <w:t>U</w:t>
            </w:r>
            <w:r>
              <w:t>0501</w:t>
            </w:r>
          </w:p>
        </w:tc>
      </w:tr>
      <w:tr w:rsidR="00AC6027" w14:paraId="7B1D161D" w14:textId="77777777" w:rsidTr="000D24A4">
        <w:tc>
          <w:tcPr>
            <w:tcW w:w="1271" w:type="dxa"/>
          </w:tcPr>
          <w:p w14:paraId="4345378E" w14:textId="77777777" w:rsidR="00AC6027" w:rsidRDefault="00AC6027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1711AC7" w14:textId="4B505985" w:rsidR="00AC6027" w:rsidRDefault="003C4DE0" w:rsidP="000D24A4">
            <w:r>
              <w:rPr>
                <w:rFonts w:hint="eastAsia"/>
              </w:rPr>
              <w:t>查看已有的车票订单</w:t>
            </w:r>
          </w:p>
        </w:tc>
      </w:tr>
      <w:tr w:rsidR="00AC6027" w14:paraId="0A6CBC71" w14:textId="77777777" w:rsidTr="000D24A4">
        <w:tc>
          <w:tcPr>
            <w:tcW w:w="1271" w:type="dxa"/>
          </w:tcPr>
          <w:p w14:paraId="25E63DDD" w14:textId="77777777" w:rsidR="00AC6027" w:rsidRDefault="00AC6027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0CE00D59" w14:textId="1D59E58B" w:rsidR="00AC6027" w:rsidRDefault="003C4DE0" w:rsidP="000D24A4">
            <w:r>
              <w:rPr>
                <w:rFonts w:hint="eastAsia"/>
              </w:rPr>
              <w:t>正在进行订单管理</w:t>
            </w:r>
          </w:p>
        </w:tc>
      </w:tr>
      <w:tr w:rsidR="00AC6027" w14:paraId="2EC52069" w14:textId="77777777" w:rsidTr="000D24A4">
        <w:tc>
          <w:tcPr>
            <w:tcW w:w="1271" w:type="dxa"/>
          </w:tcPr>
          <w:p w14:paraId="0885FBDE" w14:textId="77777777" w:rsidR="00AC6027" w:rsidRDefault="00AC6027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00A650E2" w14:textId="77777777" w:rsidR="00AC6027" w:rsidRDefault="003C4DE0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</w:t>
            </w:r>
            <w:r w:rsidR="000D24A4">
              <w:rPr>
                <w:rFonts w:hint="eastAsia"/>
              </w:rPr>
              <w:t>选择要查看的订单类型（已支付/</w:t>
            </w:r>
            <w:proofErr w:type="gramStart"/>
            <w:r w:rsidR="000D24A4">
              <w:rPr>
                <w:rFonts w:hint="eastAsia"/>
              </w:rPr>
              <w:t>待支付</w:t>
            </w:r>
            <w:proofErr w:type="gramEnd"/>
            <w:r w:rsidR="000D24A4">
              <w:rPr>
                <w:rFonts w:hint="eastAsia"/>
              </w:rPr>
              <w:t>/支付失败）</w:t>
            </w:r>
          </w:p>
          <w:p w14:paraId="171C2BB3" w14:textId="43816397" w:rsidR="000D24A4" w:rsidRPr="000D24A4" w:rsidRDefault="000D24A4" w:rsidP="000D24A4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系统返回对应类型的所有车票信息</w:t>
            </w:r>
          </w:p>
        </w:tc>
      </w:tr>
      <w:tr w:rsidR="00AC6027" w14:paraId="5A617155" w14:textId="77777777" w:rsidTr="000D24A4">
        <w:tc>
          <w:tcPr>
            <w:tcW w:w="1271" w:type="dxa"/>
          </w:tcPr>
          <w:p w14:paraId="5B792054" w14:textId="77777777" w:rsidR="00AC6027" w:rsidRDefault="00AC6027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50DA1B98" w14:textId="55D67810" w:rsidR="00AC6027" w:rsidRDefault="000D24A4" w:rsidP="000D24A4">
            <w:r>
              <w:rPr>
                <w:rFonts w:hint="eastAsia"/>
              </w:rPr>
              <w:t>无</w:t>
            </w:r>
          </w:p>
        </w:tc>
      </w:tr>
      <w:tr w:rsidR="00AC6027" w14:paraId="020E7758" w14:textId="77777777" w:rsidTr="000D24A4">
        <w:tc>
          <w:tcPr>
            <w:tcW w:w="1271" w:type="dxa"/>
          </w:tcPr>
          <w:p w14:paraId="67459EEC" w14:textId="77777777" w:rsidR="00AC6027" w:rsidRDefault="00AC6027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74EEA3CA" w14:textId="1FC8E058" w:rsidR="00AC6027" w:rsidRDefault="000D24A4" w:rsidP="000D24A4">
            <w:r>
              <w:rPr>
                <w:rFonts w:hint="eastAsia"/>
              </w:rPr>
              <w:t>无</w:t>
            </w:r>
          </w:p>
        </w:tc>
      </w:tr>
    </w:tbl>
    <w:p w14:paraId="4FF55621" w14:textId="78536456" w:rsidR="00AC6027" w:rsidRDefault="00AC602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D24A4" w14:paraId="7FC8F9A5" w14:textId="77777777" w:rsidTr="000D24A4">
        <w:tc>
          <w:tcPr>
            <w:tcW w:w="1271" w:type="dxa"/>
          </w:tcPr>
          <w:p w14:paraId="6ECD4175" w14:textId="77777777" w:rsidR="000D24A4" w:rsidRDefault="000D24A4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535505B6" w14:textId="57C3F9C8" w:rsidR="000D24A4" w:rsidRDefault="000D24A4" w:rsidP="000D24A4">
            <w:r>
              <w:rPr>
                <w:rFonts w:hint="eastAsia"/>
              </w:rPr>
              <w:t>退订</w:t>
            </w:r>
          </w:p>
        </w:tc>
      </w:tr>
      <w:tr w:rsidR="000D24A4" w14:paraId="65E26FA5" w14:textId="77777777" w:rsidTr="000D24A4">
        <w:tc>
          <w:tcPr>
            <w:tcW w:w="1271" w:type="dxa"/>
          </w:tcPr>
          <w:p w14:paraId="5C1E29AC" w14:textId="77777777" w:rsidR="000D24A4" w:rsidRDefault="000D24A4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0C3199B5" w14:textId="1452537D" w:rsidR="000D24A4" w:rsidRDefault="000D24A4" w:rsidP="000D24A4">
            <w:r>
              <w:rPr>
                <w:rFonts w:hint="eastAsia"/>
              </w:rPr>
              <w:t>普通用户</w:t>
            </w:r>
          </w:p>
        </w:tc>
      </w:tr>
      <w:tr w:rsidR="000D24A4" w14:paraId="282B60D4" w14:textId="77777777" w:rsidTr="000D24A4">
        <w:tc>
          <w:tcPr>
            <w:tcW w:w="1271" w:type="dxa"/>
          </w:tcPr>
          <w:p w14:paraId="3AE2044E" w14:textId="77777777" w:rsidR="000D24A4" w:rsidRDefault="000D24A4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BCBE561" w14:textId="4E804AB1" w:rsidR="000D24A4" w:rsidRDefault="00BC45CB" w:rsidP="000D24A4">
            <w:r>
              <w:rPr>
                <w:rFonts w:hint="eastAsia"/>
              </w:rPr>
              <w:t>U</w:t>
            </w:r>
            <w:r>
              <w:t>0502</w:t>
            </w:r>
          </w:p>
        </w:tc>
      </w:tr>
      <w:tr w:rsidR="000D24A4" w14:paraId="574C754C" w14:textId="77777777" w:rsidTr="000D24A4">
        <w:tc>
          <w:tcPr>
            <w:tcW w:w="1271" w:type="dxa"/>
          </w:tcPr>
          <w:p w14:paraId="232E6D66" w14:textId="77777777" w:rsidR="000D24A4" w:rsidRDefault="000D24A4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4727A75D" w14:textId="0E2B616D" w:rsidR="000D24A4" w:rsidRDefault="000D24A4" w:rsidP="000D24A4">
            <w:r>
              <w:rPr>
                <w:rFonts w:hint="eastAsia"/>
              </w:rPr>
              <w:t>退已有的车票</w:t>
            </w:r>
          </w:p>
        </w:tc>
      </w:tr>
      <w:tr w:rsidR="000D24A4" w14:paraId="0357548E" w14:textId="77777777" w:rsidTr="000D24A4">
        <w:tc>
          <w:tcPr>
            <w:tcW w:w="1271" w:type="dxa"/>
          </w:tcPr>
          <w:p w14:paraId="2B3CCEA2" w14:textId="77777777" w:rsidR="000D24A4" w:rsidRDefault="000D24A4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56CFF784" w14:textId="47E92C3B" w:rsidR="000D24A4" w:rsidRDefault="000D24A4" w:rsidP="000D24A4">
            <w:r>
              <w:rPr>
                <w:rFonts w:hint="eastAsia"/>
              </w:rPr>
              <w:t>正在进行订单管理</w:t>
            </w:r>
          </w:p>
        </w:tc>
      </w:tr>
      <w:tr w:rsidR="000D24A4" w14:paraId="3BE72D43" w14:textId="77777777" w:rsidTr="000D24A4">
        <w:tc>
          <w:tcPr>
            <w:tcW w:w="1271" w:type="dxa"/>
          </w:tcPr>
          <w:p w14:paraId="485377A5" w14:textId="77777777" w:rsidR="000D24A4" w:rsidRDefault="000D24A4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78B95FF8" w14:textId="7CA8673C" w:rsidR="000D24A4" w:rsidRDefault="000D24A4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用户从订单列表中选择要退订的车票订单</w:t>
            </w:r>
            <w:r w:rsidR="001E40A8">
              <w:rPr>
                <w:rFonts w:hint="eastAsia"/>
              </w:rPr>
              <w:t>，并点击退订</w:t>
            </w:r>
          </w:p>
          <w:p w14:paraId="5CA89B18" w14:textId="77777777" w:rsidR="000D24A4" w:rsidRDefault="000D24A4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用户进行二次确认，确认要退订</w:t>
            </w:r>
          </w:p>
          <w:p w14:paraId="4521C74A" w14:textId="31B65EC4" w:rsidR="000D24A4" w:rsidRDefault="000D24A4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系统</w:t>
            </w:r>
            <w:proofErr w:type="gramStart"/>
            <w:r>
              <w:rPr>
                <w:rFonts w:hint="eastAsia"/>
              </w:rPr>
              <w:t>退订该订单</w:t>
            </w:r>
            <w:proofErr w:type="gramEnd"/>
            <w:r>
              <w:rPr>
                <w:rFonts w:hint="eastAsia"/>
              </w:rPr>
              <w:t>，将订单中车票的状态转为退订，进行退款</w:t>
            </w:r>
          </w:p>
        </w:tc>
      </w:tr>
      <w:tr w:rsidR="000D24A4" w14:paraId="114C7715" w14:textId="77777777" w:rsidTr="000D24A4">
        <w:tc>
          <w:tcPr>
            <w:tcW w:w="1271" w:type="dxa"/>
          </w:tcPr>
          <w:p w14:paraId="2EC032D7" w14:textId="77777777" w:rsidR="000D24A4" w:rsidRDefault="000D24A4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67E3D722" w14:textId="77777777" w:rsidR="000D24A4" w:rsidRDefault="000D24A4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用户在二次确认时取消退订，返回上一级界面</w:t>
            </w:r>
          </w:p>
          <w:p w14:paraId="1E6B313B" w14:textId="17C0B816" w:rsidR="001E40A8" w:rsidRDefault="001E40A8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用户希望退的车票距离发车时间过短（如2</w:t>
            </w:r>
            <w:r>
              <w:t>4</w:t>
            </w:r>
            <w:r>
              <w:rPr>
                <w:rFonts w:hint="eastAsia"/>
              </w:rPr>
              <w:t>小时），系统提示不可退票，返回上一级界面</w:t>
            </w:r>
          </w:p>
        </w:tc>
      </w:tr>
      <w:tr w:rsidR="000D24A4" w14:paraId="0E664F81" w14:textId="77777777" w:rsidTr="000D24A4">
        <w:tc>
          <w:tcPr>
            <w:tcW w:w="1271" w:type="dxa"/>
          </w:tcPr>
          <w:p w14:paraId="3D812184" w14:textId="77777777" w:rsidR="000D24A4" w:rsidRDefault="000D24A4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1DEFAA55" w14:textId="4F46EC84" w:rsidR="000D24A4" w:rsidRDefault="000D24A4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订单被退订</w:t>
            </w:r>
          </w:p>
        </w:tc>
      </w:tr>
    </w:tbl>
    <w:p w14:paraId="323D2550" w14:textId="0604CC6D" w:rsidR="000D24A4" w:rsidRDefault="000D24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D24A4" w14:paraId="17311D53" w14:textId="77777777" w:rsidTr="000D24A4">
        <w:tc>
          <w:tcPr>
            <w:tcW w:w="1271" w:type="dxa"/>
          </w:tcPr>
          <w:p w14:paraId="3D7A2E41" w14:textId="77777777" w:rsidR="000D24A4" w:rsidRDefault="000D24A4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134D4A89" w14:textId="6EEC5180" w:rsidR="000D24A4" w:rsidRDefault="000D24A4" w:rsidP="000D24A4">
            <w:r>
              <w:rPr>
                <w:rFonts w:hint="eastAsia"/>
              </w:rPr>
              <w:t>改签</w:t>
            </w:r>
          </w:p>
        </w:tc>
      </w:tr>
      <w:tr w:rsidR="000D24A4" w14:paraId="3B355609" w14:textId="77777777" w:rsidTr="000D24A4">
        <w:tc>
          <w:tcPr>
            <w:tcW w:w="1271" w:type="dxa"/>
          </w:tcPr>
          <w:p w14:paraId="523EAB6E" w14:textId="77777777" w:rsidR="000D24A4" w:rsidRDefault="000D24A4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4943703B" w14:textId="7AFF9BA0" w:rsidR="000D24A4" w:rsidRDefault="000D24A4" w:rsidP="000D24A4">
            <w:r>
              <w:rPr>
                <w:rFonts w:hint="eastAsia"/>
              </w:rPr>
              <w:t>普通用户</w:t>
            </w:r>
          </w:p>
        </w:tc>
      </w:tr>
      <w:tr w:rsidR="000D24A4" w14:paraId="3831D38E" w14:textId="77777777" w:rsidTr="000D24A4">
        <w:tc>
          <w:tcPr>
            <w:tcW w:w="1271" w:type="dxa"/>
          </w:tcPr>
          <w:p w14:paraId="08325F81" w14:textId="77777777" w:rsidR="000D24A4" w:rsidRDefault="000D24A4" w:rsidP="000D24A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7025" w:type="dxa"/>
          </w:tcPr>
          <w:p w14:paraId="0F868F3D" w14:textId="100ED290" w:rsidR="000D24A4" w:rsidRDefault="00BC45CB" w:rsidP="000D24A4">
            <w:r>
              <w:rPr>
                <w:rFonts w:hint="eastAsia"/>
              </w:rPr>
              <w:t>U</w:t>
            </w:r>
            <w:r>
              <w:t>0503</w:t>
            </w:r>
          </w:p>
        </w:tc>
      </w:tr>
      <w:tr w:rsidR="000D24A4" w14:paraId="0647D0EB" w14:textId="77777777" w:rsidTr="000D24A4">
        <w:tc>
          <w:tcPr>
            <w:tcW w:w="1271" w:type="dxa"/>
          </w:tcPr>
          <w:p w14:paraId="6A8DB17F" w14:textId="77777777" w:rsidR="000D24A4" w:rsidRDefault="000D24A4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58DF36D8" w14:textId="01660B95" w:rsidR="000D24A4" w:rsidRDefault="000D24A4" w:rsidP="000D24A4">
            <w:r>
              <w:rPr>
                <w:rFonts w:hint="eastAsia"/>
              </w:rPr>
              <w:t>改签已有的车票</w:t>
            </w:r>
          </w:p>
        </w:tc>
      </w:tr>
      <w:tr w:rsidR="000D24A4" w14:paraId="7EA8948A" w14:textId="77777777" w:rsidTr="000D24A4">
        <w:tc>
          <w:tcPr>
            <w:tcW w:w="1271" w:type="dxa"/>
          </w:tcPr>
          <w:p w14:paraId="0C266FB0" w14:textId="77777777" w:rsidR="000D24A4" w:rsidRDefault="000D24A4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39975BC6" w14:textId="4E2819DA" w:rsidR="000D24A4" w:rsidRDefault="000D24A4" w:rsidP="000D24A4">
            <w:r>
              <w:rPr>
                <w:rFonts w:hint="eastAsia"/>
              </w:rPr>
              <w:t>正在进行订单管理</w:t>
            </w:r>
          </w:p>
        </w:tc>
      </w:tr>
      <w:tr w:rsidR="000D24A4" w14:paraId="542EFAB6" w14:textId="77777777" w:rsidTr="000D24A4">
        <w:tc>
          <w:tcPr>
            <w:tcW w:w="1271" w:type="dxa"/>
          </w:tcPr>
          <w:p w14:paraId="24577BA1" w14:textId="77777777" w:rsidR="000D24A4" w:rsidRDefault="000D24A4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207A7F62" w14:textId="0BC1C459" w:rsidR="000D24A4" w:rsidRDefault="001E40A8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用户从订单列表中选择要改签的车票订单，并点击改签</w:t>
            </w:r>
          </w:p>
          <w:p w14:paraId="3F5FD639" w14:textId="77777777" w:rsidR="001E40A8" w:rsidRDefault="001E40A8" w:rsidP="000D24A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系统提供可选择的改签车次，可改签车次与原车次起点站和终点站必须相同</w:t>
            </w:r>
          </w:p>
          <w:p w14:paraId="1F7C8E36" w14:textId="77777777" w:rsidR="001E40A8" w:rsidRDefault="001E40A8" w:rsidP="000D24A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用户选择一个改签目标，并进行二次确认</w:t>
            </w:r>
          </w:p>
          <w:p w14:paraId="4B2E8EF4" w14:textId="4138BCA8" w:rsidR="001E40A8" w:rsidRDefault="001E40A8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确认完成后系统更改订单中的车票</w:t>
            </w:r>
          </w:p>
        </w:tc>
      </w:tr>
      <w:tr w:rsidR="000D24A4" w14:paraId="5EE53663" w14:textId="77777777" w:rsidTr="000D24A4">
        <w:tc>
          <w:tcPr>
            <w:tcW w:w="1271" w:type="dxa"/>
          </w:tcPr>
          <w:p w14:paraId="2954EA51" w14:textId="77777777" w:rsidR="000D24A4" w:rsidRDefault="000D24A4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39ADE2DE" w14:textId="0D55808E" w:rsidR="000D24A4" w:rsidRDefault="001E40A8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如果新旧订单存在差价，则按照情况进行支付或退款</w:t>
            </w:r>
          </w:p>
        </w:tc>
      </w:tr>
      <w:tr w:rsidR="000D24A4" w14:paraId="5377385D" w14:textId="77777777" w:rsidTr="000D24A4">
        <w:tc>
          <w:tcPr>
            <w:tcW w:w="1271" w:type="dxa"/>
          </w:tcPr>
          <w:p w14:paraId="1A6468B5" w14:textId="77777777" w:rsidR="000D24A4" w:rsidRDefault="000D24A4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19119B15" w14:textId="6B9E1AB6" w:rsidR="000D24A4" w:rsidRDefault="001E40A8" w:rsidP="000D24A4">
            <w:r>
              <w:rPr>
                <w:rFonts w:hint="eastAsia"/>
              </w:rPr>
              <w:t>订单被修改</w:t>
            </w:r>
          </w:p>
        </w:tc>
      </w:tr>
    </w:tbl>
    <w:p w14:paraId="01232CCC" w14:textId="1FBA296B" w:rsidR="000D24A4" w:rsidRDefault="000D24A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D24A4" w14:paraId="2028A0B3" w14:textId="77777777" w:rsidTr="000D24A4">
        <w:tc>
          <w:tcPr>
            <w:tcW w:w="1271" w:type="dxa"/>
          </w:tcPr>
          <w:p w14:paraId="2CC71821" w14:textId="77777777" w:rsidR="000D24A4" w:rsidRDefault="000D24A4" w:rsidP="000D24A4">
            <w:r>
              <w:rPr>
                <w:rFonts w:hint="eastAsia"/>
              </w:rPr>
              <w:t>用例名称</w:t>
            </w:r>
          </w:p>
        </w:tc>
        <w:tc>
          <w:tcPr>
            <w:tcW w:w="7025" w:type="dxa"/>
          </w:tcPr>
          <w:p w14:paraId="6CF578CF" w14:textId="2B73AFDB" w:rsidR="000D24A4" w:rsidRDefault="001E40A8" w:rsidP="000D24A4">
            <w:r>
              <w:rPr>
                <w:rFonts w:hint="eastAsia"/>
              </w:rPr>
              <w:t>查看车站</w:t>
            </w:r>
          </w:p>
        </w:tc>
      </w:tr>
      <w:tr w:rsidR="000D24A4" w14:paraId="4139F96D" w14:textId="77777777" w:rsidTr="000D24A4">
        <w:tc>
          <w:tcPr>
            <w:tcW w:w="1271" w:type="dxa"/>
          </w:tcPr>
          <w:p w14:paraId="51A9C479" w14:textId="77777777" w:rsidR="000D24A4" w:rsidRDefault="000D24A4" w:rsidP="000D24A4">
            <w:r>
              <w:rPr>
                <w:rFonts w:hint="eastAsia"/>
              </w:rPr>
              <w:t>角色</w:t>
            </w:r>
          </w:p>
        </w:tc>
        <w:tc>
          <w:tcPr>
            <w:tcW w:w="7025" w:type="dxa"/>
          </w:tcPr>
          <w:p w14:paraId="78E340CD" w14:textId="102E223A" w:rsidR="000D24A4" w:rsidRDefault="001E40A8" w:rsidP="000D24A4">
            <w:r>
              <w:rPr>
                <w:rFonts w:hint="eastAsia"/>
              </w:rPr>
              <w:t>普通用户</w:t>
            </w:r>
          </w:p>
        </w:tc>
      </w:tr>
      <w:tr w:rsidR="000D24A4" w14:paraId="086ECAE7" w14:textId="77777777" w:rsidTr="000D24A4">
        <w:tc>
          <w:tcPr>
            <w:tcW w:w="1271" w:type="dxa"/>
          </w:tcPr>
          <w:p w14:paraId="6822954D" w14:textId="77777777" w:rsidR="000D24A4" w:rsidRDefault="000D24A4" w:rsidP="000D24A4">
            <w:r>
              <w:rPr>
                <w:rFonts w:hint="eastAsia"/>
              </w:rPr>
              <w:lastRenderedPageBreak/>
              <w:t>用例I</w:t>
            </w:r>
            <w:r>
              <w:t>D</w:t>
            </w:r>
          </w:p>
        </w:tc>
        <w:tc>
          <w:tcPr>
            <w:tcW w:w="7025" w:type="dxa"/>
          </w:tcPr>
          <w:p w14:paraId="11C6887C" w14:textId="4E644A17" w:rsidR="000D24A4" w:rsidRDefault="00BC45CB" w:rsidP="000D24A4">
            <w:r>
              <w:rPr>
                <w:rFonts w:hint="eastAsia"/>
              </w:rPr>
              <w:t>U</w:t>
            </w:r>
            <w:r>
              <w:t>0600</w:t>
            </w:r>
            <w:bookmarkStart w:id="0" w:name="_GoBack"/>
            <w:bookmarkEnd w:id="0"/>
          </w:p>
        </w:tc>
      </w:tr>
      <w:tr w:rsidR="000D24A4" w14:paraId="499FA597" w14:textId="77777777" w:rsidTr="000D24A4">
        <w:tc>
          <w:tcPr>
            <w:tcW w:w="1271" w:type="dxa"/>
          </w:tcPr>
          <w:p w14:paraId="1D6AA8D5" w14:textId="77777777" w:rsidR="000D24A4" w:rsidRDefault="000D24A4" w:rsidP="000D24A4">
            <w:r>
              <w:rPr>
                <w:rFonts w:hint="eastAsia"/>
              </w:rPr>
              <w:t>说明</w:t>
            </w:r>
          </w:p>
        </w:tc>
        <w:tc>
          <w:tcPr>
            <w:tcW w:w="7025" w:type="dxa"/>
          </w:tcPr>
          <w:p w14:paraId="1FDBAD9A" w14:textId="64FDEFDF" w:rsidR="000D24A4" w:rsidRDefault="001E40A8" w:rsidP="000D24A4">
            <w:pPr>
              <w:rPr>
                <w:rFonts w:hint="eastAsia"/>
              </w:rPr>
            </w:pPr>
            <w:r>
              <w:rPr>
                <w:rFonts w:hint="eastAsia"/>
              </w:rPr>
              <w:t>在某个车次的订单或购买界面查看经停车站</w:t>
            </w:r>
          </w:p>
        </w:tc>
      </w:tr>
      <w:tr w:rsidR="000D24A4" w14:paraId="28355BB4" w14:textId="77777777" w:rsidTr="000D24A4">
        <w:tc>
          <w:tcPr>
            <w:tcW w:w="1271" w:type="dxa"/>
          </w:tcPr>
          <w:p w14:paraId="0CA077FC" w14:textId="77777777" w:rsidR="000D24A4" w:rsidRDefault="000D24A4" w:rsidP="000D24A4">
            <w:r>
              <w:rPr>
                <w:rFonts w:hint="eastAsia"/>
              </w:rPr>
              <w:t>前置条件</w:t>
            </w:r>
          </w:p>
        </w:tc>
        <w:tc>
          <w:tcPr>
            <w:tcW w:w="7025" w:type="dxa"/>
          </w:tcPr>
          <w:p w14:paraId="0327C821" w14:textId="39FB4360" w:rsidR="000D24A4" w:rsidRDefault="001E40A8" w:rsidP="000D24A4">
            <w:r>
              <w:rPr>
                <w:rFonts w:hint="eastAsia"/>
              </w:rPr>
              <w:t>处于购买界面或订单查看界面</w:t>
            </w:r>
          </w:p>
        </w:tc>
      </w:tr>
      <w:tr w:rsidR="000D24A4" w14:paraId="26E7B5C0" w14:textId="77777777" w:rsidTr="000D24A4">
        <w:tc>
          <w:tcPr>
            <w:tcW w:w="1271" w:type="dxa"/>
          </w:tcPr>
          <w:p w14:paraId="220BC756" w14:textId="77777777" w:rsidR="000D24A4" w:rsidRDefault="000D24A4" w:rsidP="000D24A4">
            <w:r>
              <w:rPr>
                <w:rFonts w:hint="eastAsia"/>
              </w:rPr>
              <w:t>基本事件流</w:t>
            </w:r>
          </w:p>
        </w:tc>
        <w:tc>
          <w:tcPr>
            <w:tcW w:w="7025" w:type="dxa"/>
          </w:tcPr>
          <w:p w14:paraId="38EAE88A" w14:textId="31F3047B" w:rsidR="000D24A4" w:rsidRDefault="001E40A8" w:rsidP="000D24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用户可以点击查看该车次的经停站</w:t>
            </w:r>
          </w:p>
        </w:tc>
      </w:tr>
      <w:tr w:rsidR="000D24A4" w14:paraId="47142C7F" w14:textId="77777777" w:rsidTr="000D24A4">
        <w:tc>
          <w:tcPr>
            <w:tcW w:w="1271" w:type="dxa"/>
          </w:tcPr>
          <w:p w14:paraId="22344265" w14:textId="77777777" w:rsidR="000D24A4" w:rsidRDefault="000D24A4" w:rsidP="000D24A4">
            <w:r>
              <w:rPr>
                <w:rFonts w:hint="eastAsia"/>
              </w:rPr>
              <w:t>其他事件流</w:t>
            </w:r>
          </w:p>
        </w:tc>
        <w:tc>
          <w:tcPr>
            <w:tcW w:w="7025" w:type="dxa"/>
          </w:tcPr>
          <w:p w14:paraId="49E3E6A5" w14:textId="52FFB7F3" w:rsidR="000D24A4" w:rsidRDefault="001E40A8" w:rsidP="000D24A4">
            <w:r>
              <w:rPr>
                <w:rFonts w:hint="eastAsia"/>
              </w:rPr>
              <w:t>无</w:t>
            </w:r>
          </w:p>
        </w:tc>
      </w:tr>
      <w:tr w:rsidR="000D24A4" w14:paraId="036EF182" w14:textId="77777777" w:rsidTr="000D24A4">
        <w:tc>
          <w:tcPr>
            <w:tcW w:w="1271" w:type="dxa"/>
          </w:tcPr>
          <w:p w14:paraId="6BFBD4D5" w14:textId="77777777" w:rsidR="000D24A4" w:rsidRDefault="000D24A4" w:rsidP="000D24A4">
            <w:r>
              <w:rPr>
                <w:rFonts w:hint="eastAsia"/>
              </w:rPr>
              <w:t>后置条件</w:t>
            </w:r>
          </w:p>
        </w:tc>
        <w:tc>
          <w:tcPr>
            <w:tcW w:w="7025" w:type="dxa"/>
          </w:tcPr>
          <w:p w14:paraId="3720E145" w14:textId="3740DA3E" w:rsidR="000D24A4" w:rsidRDefault="001E40A8" w:rsidP="000D24A4">
            <w:r>
              <w:rPr>
                <w:rFonts w:hint="eastAsia"/>
              </w:rPr>
              <w:t>无</w:t>
            </w:r>
          </w:p>
        </w:tc>
      </w:tr>
    </w:tbl>
    <w:p w14:paraId="22DD7AC9" w14:textId="77777777" w:rsidR="000D24A4" w:rsidRDefault="000D24A4">
      <w:pPr>
        <w:rPr>
          <w:rFonts w:hint="eastAsia"/>
        </w:rPr>
      </w:pPr>
    </w:p>
    <w:sectPr w:rsidR="000D2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EC9D60" w14:textId="77777777" w:rsidR="00104FB0" w:rsidRDefault="00104FB0" w:rsidP="00D46F2E">
      <w:r>
        <w:separator/>
      </w:r>
    </w:p>
  </w:endnote>
  <w:endnote w:type="continuationSeparator" w:id="0">
    <w:p w14:paraId="35325454" w14:textId="77777777" w:rsidR="00104FB0" w:rsidRDefault="00104FB0" w:rsidP="00D46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AF25" w14:textId="77777777" w:rsidR="00104FB0" w:rsidRDefault="00104FB0" w:rsidP="00D46F2E">
      <w:r>
        <w:separator/>
      </w:r>
    </w:p>
  </w:footnote>
  <w:footnote w:type="continuationSeparator" w:id="0">
    <w:p w14:paraId="394E589D" w14:textId="77777777" w:rsidR="00104FB0" w:rsidRDefault="00104FB0" w:rsidP="00D46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72"/>
    <w:rsid w:val="000618BC"/>
    <w:rsid w:val="000D24A4"/>
    <w:rsid w:val="00104FB0"/>
    <w:rsid w:val="001E40A8"/>
    <w:rsid w:val="002232C3"/>
    <w:rsid w:val="003360EF"/>
    <w:rsid w:val="003406DE"/>
    <w:rsid w:val="00341396"/>
    <w:rsid w:val="0038707B"/>
    <w:rsid w:val="003C4DE0"/>
    <w:rsid w:val="003F5259"/>
    <w:rsid w:val="00454B72"/>
    <w:rsid w:val="00550A9C"/>
    <w:rsid w:val="005D77E6"/>
    <w:rsid w:val="00614B9D"/>
    <w:rsid w:val="006A46C7"/>
    <w:rsid w:val="006B539D"/>
    <w:rsid w:val="009079A5"/>
    <w:rsid w:val="009268A9"/>
    <w:rsid w:val="00934DF1"/>
    <w:rsid w:val="00945516"/>
    <w:rsid w:val="009A0E61"/>
    <w:rsid w:val="00AA19FD"/>
    <w:rsid w:val="00AA7991"/>
    <w:rsid w:val="00AC6027"/>
    <w:rsid w:val="00BA2371"/>
    <w:rsid w:val="00BC45CB"/>
    <w:rsid w:val="00BC6739"/>
    <w:rsid w:val="00C21C46"/>
    <w:rsid w:val="00C41A1E"/>
    <w:rsid w:val="00CA11BB"/>
    <w:rsid w:val="00CA3B1B"/>
    <w:rsid w:val="00D46F2E"/>
    <w:rsid w:val="00D60ADA"/>
    <w:rsid w:val="00DF478E"/>
    <w:rsid w:val="00E75694"/>
    <w:rsid w:val="00E82293"/>
    <w:rsid w:val="00EA0B86"/>
    <w:rsid w:val="00EC6F8F"/>
    <w:rsid w:val="00ED2D6C"/>
    <w:rsid w:val="00EE58F6"/>
    <w:rsid w:val="00EE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05A3C"/>
  <w15:chartTrackingRefBased/>
  <w15:docId w15:val="{C43FE88C-84DD-4B1B-A1BE-CBF8D3B9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6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6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6F2E"/>
    <w:rPr>
      <w:sz w:val="18"/>
      <w:szCs w:val="18"/>
    </w:rPr>
  </w:style>
  <w:style w:type="table" w:styleId="a7">
    <w:name w:val="Table Grid"/>
    <w:basedOn w:val="a1"/>
    <w:uiPriority w:val="39"/>
    <w:rsid w:val="00D46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10</cp:revision>
  <dcterms:created xsi:type="dcterms:W3CDTF">2022-04-20T01:29:00Z</dcterms:created>
  <dcterms:modified xsi:type="dcterms:W3CDTF">2022-04-21T07:51:00Z</dcterms:modified>
</cp:coreProperties>
</file>