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7087D" w14:textId="279ED610" w:rsidR="00A504A6" w:rsidRDefault="00A504A6" w:rsidP="00B27C82">
      <w:pPr>
        <w:pStyle w:val="2"/>
      </w:pPr>
      <w:r>
        <w:rPr>
          <w:rFonts w:hint="eastAsia"/>
        </w:rPr>
        <w:t>1.</w:t>
      </w:r>
    </w:p>
    <w:p w14:paraId="3970A75D" w14:textId="77777777" w:rsidR="00A504A6" w:rsidRDefault="00A504A6"/>
    <w:p w14:paraId="380235AD" w14:textId="31D16424" w:rsidR="00D6441A" w:rsidRDefault="00D6441A">
      <w:r w:rsidRPr="00D6441A">
        <w:rPr>
          <w:noProof/>
        </w:rPr>
        <w:drawing>
          <wp:inline distT="0" distB="0" distL="0" distR="0" wp14:anchorId="0FC7CEF7" wp14:editId="46E0F574">
            <wp:extent cx="5274310" cy="2014855"/>
            <wp:effectExtent l="0" t="0" r="2540" b="4445"/>
            <wp:docPr id="623323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235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B263" w14:textId="7E30FA60" w:rsidR="00D6441A" w:rsidRDefault="00D6441A">
      <w:r>
        <w:rPr>
          <w:rFonts w:hint="eastAsia"/>
        </w:rPr>
        <w:t>绘制等价类如下：</w:t>
      </w:r>
    </w:p>
    <w:p w14:paraId="5D9C28F5" w14:textId="4D2D6FA5" w:rsidR="00D6441A" w:rsidRDefault="00D6441A">
      <w:r w:rsidRPr="00D6441A">
        <w:rPr>
          <w:noProof/>
        </w:rPr>
        <w:drawing>
          <wp:inline distT="0" distB="0" distL="0" distR="0" wp14:anchorId="6320F996" wp14:editId="405A5FA0">
            <wp:extent cx="5274310" cy="3007360"/>
            <wp:effectExtent l="0" t="0" r="2540" b="2540"/>
            <wp:docPr id="1241164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642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71AB" w14:textId="19C2797A" w:rsidR="00D6441A" w:rsidRDefault="00D6441A">
      <w:r>
        <w:rPr>
          <w:rFonts w:hint="eastAsia"/>
        </w:rPr>
        <w:t>根据等价类设计测试用例：</w:t>
      </w:r>
    </w:p>
    <w:p w14:paraId="247ABF5A" w14:textId="48E368D8" w:rsidR="00D6441A" w:rsidRDefault="00D6441A">
      <w:r>
        <w:rPr>
          <w:rFonts w:hint="eastAsia"/>
        </w:rPr>
        <w:t>8889999</w:t>
      </w:r>
      <w:r>
        <w:t>—</w:t>
      </w:r>
      <w:r>
        <w:rPr>
          <w:rFonts w:hint="eastAsia"/>
        </w:rPr>
        <w:t>覆盖1，7，10</w:t>
      </w:r>
    </w:p>
    <w:p w14:paraId="66E5AB79" w14:textId="44FA5D7D" w:rsidR="00D6441A" w:rsidRDefault="00D6441A">
      <w:r>
        <w:rPr>
          <w:rFonts w:hint="eastAsia"/>
        </w:rPr>
        <w:t>1118889999</w:t>
      </w:r>
      <w:r>
        <w:t>—</w:t>
      </w:r>
      <w:r>
        <w:rPr>
          <w:rFonts w:hint="eastAsia"/>
        </w:rPr>
        <w:t>覆盖4，7，10</w:t>
      </w:r>
    </w:p>
    <w:p w14:paraId="065A00E7" w14:textId="46C5D020" w:rsidR="00D6441A" w:rsidRDefault="00D6441A">
      <w:r>
        <w:t>A</w:t>
      </w:r>
      <w:r>
        <w:rPr>
          <w:rFonts w:hint="eastAsia"/>
        </w:rPr>
        <w:t>888999</w:t>
      </w:r>
      <w:r>
        <w:t>—</w:t>
      </w:r>
      <w:r>
        <w:rPr>
          <w:rFonts w:hint="eastAsia"/>
        </w:rPr>
        <w:t>覆盖2，5，7，10</w:t>
      </w:r>
    </w:p>
    <w:p w14:paraId="260F219B" w14:textId="5B39246D" w:rsidR="00D6441A" w:rsidRDefault="00D6441A">
      <w:r>
        <w:rPr>
          <w:rFonts w:hint="eastAsia"/>
        </w:rPr>
        <w:t>1111888999---覆盖3，7，10</w:t>
      </w:r>
    </w:p>
    <w:p w14:paraId="79C05C34" w14:textId="567C7092" w:rsidR="00D6441A" w:rsidRDefault="00D6441A">
      <w:r>
        <w:rPr>
          <w:rFonts w:hint="eastAsia"/>
        </w:rPr>
        <w:t>1119999</w:t>
      </w:r>
      <w:r>
        <w:t>—</w:t>
      </w:r>
      <w:r>
        <w:rPr>
          <w:rFonts w:hint="eastAsia"/>
        </w:rPr>
        <w:t>覆盖1，6，10</w:t>
      </w:r>
    </w:p>
    <w:p w14:paraId="74369222" w14:textId="58DE4761" w:rsidR="00D6441A" w:rsidRDefault="00D6441A">
      <w:r>
        <w:rPr>
          <w:rFonts w:hint="eastAsia"/>
        </w:rPr>
        <w:t>11119999</w:t>
      </w:r>
      <w:r>
        <w:t>—</w:t>
      </w:r>
      <w:r>
        <w:rPr>
          <w:rFonts w:hint="eastAsia"/>
        </w:rPr>
        <w:t>覆盖8，1，10</w:t>
      </w:r>
    </w:p>
    <w:p w14:paraId="5FF2F7EF" w14:textId="6F74520D" w:rsidR="00D6441A" w:rsidRDefault="00D6441A">
      <w:r>
        <w:t>A</w:t>
      </w:r>
      <w:r>
        <w:rPr>
          <w:rFonts w:hint="eastAsia"/>
        </w:rPr>
        <w:t>a9999</w:t>
      </w:r>
      <w:r>
        <w:t>—</w:t>
      </w:r>
      <w:r>
        <w:rPr>
          <w:rFonts w:hint="eastAsia"/>
        </w:rPr>
        <w:t>覆盖9，1，10</w:t>
      </w:r>
    </w:p>
    <w:p w14:paraId="385D225D" w14:textId="41D2201B" w:rsidR="00D6441A" w:rsidRDefault="00D6441A">
      <w:r>
        <w:rPr>
          <w:rFonts w:hint="eastAsia"/>
        </w:rPr>
        <w:t>888999</w:t>
      </w:r>
      <w:r>
        <w:t>—</w:t>
      </w:r>
      <w:r>
        <w:rPr>
          <w:rFonts w:hint="eastAsia"/>
        </w:rPr>
        <w:t>覆盖1，7，11</w:t>
      </w:r>
    </w:p>
    <w:p w14:paraId="75403E8D" w14:textId="77777777" w:rsidR="00A504A6" w:rsidRDefault="00D6441A">
      <w:r>
        <w:rPr>
          <w:rFonts w:hint="eastAsia"/>
        </w:rPr>
        <w:t>888sa</w:t>
      </w:r>
      <w:r>
        <w:t>—</w:t>
      </w:r>
      <w:r>
        <w:rPr>
          <w:rFonts w:hint="eastAsia"/>
        </w:rPr>
        <w:t>覆盖1，7，12</w:t>
      </w:r>
    </w:p>
    <w:p w14:paraId="1A75823A" w14:textId="77777777" w:rsidR="00567888" w:rsidRDefault="00567888"/>
    <w:p w14:paraId="16BD3915" w14:textId="77777777" w:rsidR="00B27C82" w:rsidRDefault="00B27C82"/>
    <w:p w14:paraId="403E6D1C" w14:textId="7F4A90C0" w:rsidR="00567888" w:rsidRPr="00B27C82" w:rsidRDefault="00567888">
      <w:pPr>
        <w:rPr>
          <w:b/>
          <w:bCs/>
        </w:rPr>
      </w:pPr>
      <w:r w:rsidRPr="00B27C82">
        <w:rPr>
          <w:rFonts w:hint="eastAsia"/>
          <w:b/>
          <w:bCs/>
        </w:rPr>
        <w:lastRenderedPageBreak/>
        <w:t>讲评</w:t>
      </w:r>
    </w:p>
    <w:p w14:paraId="095449E5" w14:textId="44158F9C" w:rsidR="00A504A6" w:rsidRDefault="00567888" w:rsidP="00567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空白的不找无效</w:t>
      </w:r>
    </w:p>
    <w:p w14:paraId="3B9451DE" w14:textId="209EFCC1" w:rsidR="00567888" w:rsidRDefault="00567888" w:rsidP="00567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注意数字（非数字</w:t>
      </w:r>
      <w:r w:rsidR="00967D6A" w:rsidRPr="00967D6A">
        <w:rPr>
          <w:rFonts w:hint="eastAsia"/>
          <w:b/>
          <w:bCs/>
        </w:rPr>
        <w:t>字符</w:t>
      </w:r>
      <w:r>
        <w:rPr>
          <w:rFonts w:hint="eastAsia"/>
        </w:rPr>
        <w:t>）</w:t>
      </w:r>
    </w:p>
    <w:p w14:paraId="7326ED5C" w14:textId="1607AF21" w:rsidR="00567888" w:rsidRDefault="00567888" w:rsidP="00567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三位：非三位（大于/小于）</w:t>
      </w:r>
    </w:p>
    <w:p w14:paraId="1826DE08" w14:textId="7F815630" w:rsidR="00567888" w:rsidRDefault="00567888" w:rsidP="00567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1开头一个，0开头一个，非数字一个，不为3位的</w:t>
      </w:r>
    </w:p>
    <w:p w14:paraId="333EDEBD" w14:textId="3426527F" w:rsidR="00567888" w:rsidRDefault="00567888" w:rsidP="0056788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非数字、大于3位，小于3位的</w:t>
      </w:r>
    </w:p>
    <w:p w14:paraId="10BE9946" w14:textId="77777777" w:rsidR="00567888" w:rsidRDefault="00567888" w:rsidP="00567888"/>
    <w:p w14:paraId="78F98165" w14:textId="77777777" w:rsidR="00A504A6" w:rsidRDefault="00A504A6"/>
    <w:p w14:paraId="6756116A" w14:textId="77777777" w:rsidR="00A504A6" w:rsidRDefault="00A504A6"/>
    <w:p w14:paraId="0BF6AB0B" w14:textId="44A0C944" w:rsidR="00A504A6" w:rsidRDefault="00A504A6" w:rsidP="00B27C82">
      <w:pPr>
        <w:pStyle w:val="2"/>
      </w:pPr>
      <w:r>
        <w:rPr>
          <w:rFonts w:hint="eastAsia"/>
        </w:rPr>
        <w:t>2.</w:t>
      </w:r>
    </w:p>
    <w:p w14:paraId="32CD510D" w14:textId="379DE85B" w:rsidR="00DB340E" w:rsidRDefault="00DB340E">
      <w:r w:rsidRPr="00DB340E">
        <w:rPr>
          <w:noProof/>
        </w:rPr>
        <w:drawing>
          <wp:inline distT="0" distB="0" distL="0" distR="0" wp14:anchorId="3FE7AEF2" wp14:editId="166E195C">
            <wp:extent cx="5274310" cy="785495"/>
            <wp:effectExtent l="0" t="0" r="2540" b="0"/>
            <wp:docPr id="1930081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813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2A69" w14:textId="3B1D5F0A" w:rsidR="00F23B9C" w:rsidRDefault="003B42BA">
      <w:r>
        <w:rPr>
          <w:rFonts w:hint="eastAsia"/>
        </w:rPr>
        <w:t>绘制判定表如下：</w:t>
      </w:r>
    </w:p>
    <w:p w14:paraId="08E0B51A" w14:textId="14EAFCA9" w:rsidR="003B42BA" w:rsidRDefault="003B42BA">
      <w:r w:rsidRPr="003B42BA">
        <w:rPr>
          <w:noProof/>
        </w:rPr>
        <w:drawing>
          <wp:inline distT="0" distB="0" distL="0" distR="0" wp14:anchorId="15EB901A" wp14:editId="0BDFCF2F">
            <wp:extent cx="5274310" cy="1703705"/>
            <wp:effectExtent l="0" t="0" r="2540" b="0"/>
            <wp:docPr id="612692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92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3FEF" w14:textId="11D696EA" w:rsidR="00A504A6" w:rsidRDefault="003B42BA">
      <w:r>
        <w:rPr>
          <w:rFonts w:hint="eastAsia"/>
        </w:rPr>
        <w:t>因此，设计用例为：</w:t>
      </w:r>
    </w:p>
    <w:p w14:paraId="69589166" w14:textId="38DE4E95" w:rsidR="003B42BA" w:rsidRDefault="003B42BA" w:rsidP="003B42B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长期出差</w:t>
      </w:r>
    </w:p>
    <w:p w14:paraId="25EB683C" w14:textId="7976D1CF" w:rsidR="003B42BA" w:rsidRDefault="003B42BA" w:rsidP="003B42B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出差省会城市</w:t>
      </w:r>
    </w:p>
    <w:p w14:paraId="060806D8" w14:textId="475A4E5E" w:rsidR="003B42BA" w:rsidRDefault="003B42BA" w:rsidP="003B42B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出差非省会城市</w:t>
      </w:r>
    </w:p>
    <w:p w14:paraId="55E4AFBE" w14:textId="64373636" w:rsidR="003B42BA" w:rsidRDefault="003B42BA" w:rsidP="003B42B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其他情况</w:t>
      </w:r>
    </w:p>
    <w:p w14:paraId="1C64C6AB" w14:textId="77777777" w:rsidR="00B27C82" w:rsidRDefault="00B27C82" w:rsidP="00AB7C25">
      <w:pPr>
        <w:rPr>
          <w:b/>
          <w:bCs/>
        </w:rPr>
      </w:pPr>
    </w:p>
    <w:p w14:paraId="5871900D" w14:textId="1476609B" w:rsidR="00AB7C25" w:rsidRPr="00B27C82" w:rsidRDefault="00AB7C25" w:rsidP="00AB7C25">
      <w:pPr>
        <w:rPr>
          <w:b/>
          <w:bCs/>
        </w:rPr>
      </w:pPr>
      <w:r w:rsidRPr="00B27C82">
        <w:rPr>
          <w:rFonts w:hint="eastAsia"/>
          <w:b/>
          <w:bCs/>
        </w:rPr>
        <w:t>讲评：</w:t>
      </w:r>
    </w:p>
    <w:p w14:paraId="13F08FEA" w14:textId="2A00BCAB" w:rsidR="00AB7C25" w:rsidRDefault="00AB7C25" w:rsidP="00AB7C25">
      <w:r>
        <w:rPr>
          <w:rFonts w:hint="eastAsia"/>
        </w:rPr>
        <w:t>确定条件</w:t>
      </w:r>
      <w:proofErr w:type="gramStart"/>
      <w:r>
        <w:rPr>
          <w:rFonts w:hint="eastAsia"/>
        </w:rPr>
        <w:t>桩动作桩</w:t>
      </w:r>
      <w:proofErr w:type="gramEnd"/>
    </w:p>
    <w:p w14:paraId="775EC197" w14:textId="27EBD613" w:rsidR="00AB7C25" w:rsidRDefault="00DB340E" w:rsidP="00AB7C25">
      <w:r>
        <w:rPr>
          <w:rFonts w:hint="eastAsia"/>
        </w:rPr>
        <w:t>要考虑其他情况</w:t>
      </w:r>
    </w:p>
    <w:p w14:paraId="60DCD870" w14:textId="02D7C6A9" w:rsidR="00DB340E" w:rsidRDefault="001365D7" w:rsidP="00AB7C25">
      <w:r>
        <w:rPr>
          <w:rFonts w:hint="eastAsia"/>
        </w:rPr>
        <w:t>出差省会和非省会分开</w:t>
      </w:r>
    </w:p>
    <w:p w14:paraId="68DAB2F4" w14:textId="12B06F70" w:rsidR="00B50633" w:rsidRDefault="00B50633" w:rsidP="00AB7C25">
      <w:r>
        <w:rPr>
          <w:rFonts w:hint="eastAsia"/>
        </w:rPr>
        <w:t>长期出差时要考虑是否为省会城市，或者画一条</w:t>
      </w:r>
      <w:r w:rsidR="009D12CF">
        <w:rPr>
          <w:rFonts w:hint="eastAsia"/>
        </w:rPr>
        <w:t>“</w:t>
      </w:r>
      <w:r>
        <w:rPr>
          <w:rFonts w:hint="eastAsia"/>
        </w:rPr>
        <w:t>-</w:t>
      </w:r>
      <w:r w:rsidR="009D12CF">
        <w:rPr>
          <w:rFonts w:hint="eastAsia"/>
        </w:rPr>
        <w:t>”</w:t>
      </w:r>
    </w:p>
    <w:p w14:paraId="6EE7BF8D" w14:textId="77777777" w:rsidR="00B50633" w:rsidRDefault="00B50633" w:rsidP="00AB7C25"/>
    <w:p w14:paraId="4DEAB282" w14:textId="77777777" w:rsidR="009745DB" w:rsidRDefault="009745DB" w:rsidP="00AB7C25"/>
    <w:p w14:paraId="05D0C1AF" w14:textId="77777777" w:rsidR="009745DB" w:rsidRDefault="009745DB" w:rsidP="00AB7C25"/>
    <w:p w14:paraId="6E57FFCC" w14:textId="77777777" w:rsidR="009745DB" w:rsidRDefault="009745DB" w:rsidP="00AB7C25"/>
    <w:p w14:paraId="4A219032" w14:textId="77777777" w:rsidR="009745DB" w:rsidRDefault="009745DB" w:rsidP="00AB7C25"/>
    <w:p w14:paraId="61E32344" w14:textId="77777777" w:rsidR="009745DB" w:rsidRDefault="009745DB" w:rsidP="00AB7C25"/>
    <w:p w14:paraId="0B09768E" w14:textId="77777777" w:rsidR="009745DB" w:rsidRDefault="009745DB" w:rsidP="00AB7C25"/>
    <w:p w14:paraId="31CAB145" w14:textId="77777777" w:rsidR="009745DB" w:rsidRDefault="009745DB" w:rsidP="00AB7C25"/>
    <w:p w14:paraId="2F576169" w14:textId="77777777" w:rsidR="009745DB" w:rsidRDefault="009745DB" w:rsidP="00AB7C25"/>
    <w:p w14:paraId="4015FD47" w14:textId="77777777" w:rsidR="009745DB" w:rsidRDefault="009745DB" w:rsidP="00AB7C25"/>
    <w:p w14:paraId="1FCDD0AD" w14:textId="29103C58" w:rsidR="00DB340E" w:rsidRDefault="00DB340E" w:rsidP="00B27C82">
      <w:pPr>
        <w:pStyle w:val="2"/>
      </w:pPr>
      <w:r>
        <w:rPr>
          <w:rFonts w:hint="eastAsia"/>
        </w:rPr>
        <w:t>3.</w:t>
      </w:r>
    </w:p>
    <w:p w14:paraId="20A5D134" w14:textId="263A5AB3" w:rsidR="00D6441A" w:rsidRDefault="00B27C82">
      <w:r w:rsidRPr="00B27C82">
        <w:rPr>
          <w:noProof/>
        </w:rPr>
        <w:drawing>
          <wp:inline distT="0" distB="0" distL="0" distR="0" wp14:anchorId="27B64EC2" wp14:editId="30504ABB">
            <wp:extent cx="5274310" cy="1399540"/>
            <wp:effectExtent l="0" t="0" r="2540" b="0"/>
            <wp:docPr id="779870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704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C922" w14:textId="69C9F99B" w:rsidR="00A504A6" w:rsidRDefault="009745DB">
      <w:r>
        <w:rPr>
          <w:rFonts w:hint="eastAsia"/>
        </w:rPr>
        <w:t>规定：</w:t>
      </w:r>
    </w:p>
    <w:p w14:paraId="4832CA16" w14:textId="517A5D45" w:rsidR="009745DB" w:rsidRDefault="009745DB">
      <w:r>
        <w:rPr>
          <w:rFonts w:hint="eastAsia"/>
        </w:rPr>
        <w:t>原因：</w:t>
      </w:r>
    </w:p>
    <w:p w14:paraId="1985E7C7" w14:textId="5EEB68D5" w:rsidR="009745DB" w:rsidRDefault="009745DB">
      <w:r>
        <w:t>C</w:t>
      </w:r>
      <w:r>
        <w:rPr>
          <w:rFonts w:hint="eastAsia"/>
        </w:rPr>
        <w:t>1：客户为批发型</w:t>
      </w:r>
    </w:p>
    <w:p w14:paraId="0A58CD57" w14:textId="7D834054" w:rsidR="009745DB" w:rsidRDefault="009745DB">
      <w:r>
        <w:rPr>
          <w:rFonts w:hint="eastAsia"/>
        </w:rPr>
        <w:t>C2：订货数＞50</w:t>
      </w:r>
    </w:p>
    <w:p w14:paraId="70223851" w14:textId="3C490396" w:rsidR="009745DB" w:rsidRDefault="009745DB">
      <w:r>
        <w:rPr>
          <w:rFonts w:hint="eastAsia"/>
        </w:rPr>
        <w:t>C3：发货距离不超过50km</w:t>
      </w:r>
    </w:p>
    <w:p w14:paraId="2C9008F8" w14:textId="2F3B821E" w:rsidR="009745DB" w:rsidRDefault="009745DB">
      <w:r>
        <w:rPr>
          <w:rFonts w:hint="eastAsia"/>
        </w:rPr>
        <w:t>结果：</w:t>
      </w:r>
    </w:p>
    <w:p w14:paraId="0264FA70" w14:textId="771C4C50" w:rsidR="009745DB" w:rsidRDefault="009745DB">
      <w:r>
        <w:rPr>
          <w:rFonts w:hint="eastAsia"/>
        </w:rPr>
        <w:t>E1：折扣率15%</w:t>
      </w:r>
    </w:p>
    <w:p w14:paraId="46F56CE6" w14:textId="498E066C" w:rsidR="009745DB" w:rsidRDefault="009745DB">
      <w:r>
        <w:rPr>
          <w:rFonts w:hint="eastAsia"/>
        </w:rPr>
        <w:t>E2：折扣率10%</w:t>
      </w:r>
    </w:p>
    <w:p w14:paraId="5A893290" w14:textId="0E191FC9" w:rsidR="009745DB" w:rsidRDefault="009745DB">
      <w:r>
        <w:rPr>
          <w:rFonts w:hint="eastAsia"/>
        </w:rPr>
        <w:t>E3：折扣率5%</w:t>
      </w:r>
    </w:p>
    <w:p w14:paraId="1539C682" w14:textId="17F2D277" w:rsidR="009745DB" w:rsidRDefault="009745DB">
      <w:r>
        <w:t>E</w:t>
      </w:r>
      <w:r>
        <w:rPr>
          <w:rFonts w:hint="eastAsia"/>
        </w:rPr>
        <w:t>4：派人跟车</w:t>
      </w:r>
    </w:p>
    <w:p w14:paraId="4D15019E" w14:textId="6D3D95FA" w:rsidR="00A504A6" w:rsidRDefault="009745DB">
      <w:r w:rsidRPr="009745DB">
        <w:rPr>
          <w:noProof/>
        </w:rPr>
        <w:drawing>
          <wp:inline distT="0" distB="0" distL="0" distR="0" wp14:anchorId="6EAF9B2B" wp14:editId="3B78246A">
            <wp:extent cx="5274310" cy="1567180"/>
            <wp:effectExtent l="0" t="0" r="2540" b="0"/>
            <wp:docPr id="1070091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915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76E3" w14:textId="77777777" w:rsidR="00A504A6" w:rsidRDefault="00A504A6"/>
    <w:p w14:paraId="307D8330" w14:textId="340EA407" w:rsidR="00A504A6" w:rsidRDefault="009745DB">
      <w:r>
        <w:rPr>
          <w:rFonts w:hint="eastAsia"/>
        </w:rPr>
        <w:t>绘制因果图：</w:t>
      </w:r>
    </w:p>
    <w:p w14:paraId="41982234" w14:textId="5FBB698F" w:rsidR="00B27C82" w:rsidRDefault="003847BF">
      <w:r w:rsidRPr="003847BF">
        <w:rPr>
          <w:noProof/>
        </w:rPr>
        <w:lastRenderedPageBreak/>
        <w:drawing>
          <wp:inline distT="0" distB="0" distL="0" distR="0" wp14:anchorId="41884710" wp14:editId="3A1ADFF6">
            <wp:extent cx="5274310" cy="3028950"/>
            <wp:effectExtent l="0" t="0" r="2540" b="0"/>
            <wp:docPr id="1050001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015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88F7" w14:textId="77777777" w:rsidR="00B27C82" w:rsidRDefault="00B27C82"/>
    <w:p w14:paraId="79EC9B6F" w14:textId="4A44A0CC" w:rsidR="00B27C82" w:rsidRDefault="00B27C82">
      <w:pPr>
        <w:rPr>
          <w:b/>
          <w:bCs/>
        </w:rPr>
      </w:pPr>
      <w:r w:rsidRPr="00B27C82">
        <w:rPr>
          <w:rFonts w:hint="eastAsia"/>
          <w:b/>
          <w:bCs/>
        </w:rPr>
        <w:t>讲评：</w:t>
      </w:r>
    </w:p>
    <w:p w14:paraId="44B58824" w14:textId="7A1B48CD" w:rsidR="00B27C82" w:rsidRDefault="00B27C82" w:rsidP="00B27C82">
      <w:pPr>
        <w:pStyle w:val="a3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一个条件的两个方面为一个条件</w:t>
      </w:r>
    </w:p>
    <w:p w14:paraId="339896D6" w14:textId="39B1C45A" w:rsidR="00B27C82" w:rsidRDefault="00B27C82" w:rsidP="00B27C82">
      <w:pPr>
        <w:pStyle w:val="a3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因果图加中间结果：简化复杂度，找出哪些地方可以形成中间结果。</w:t>
      </w:r>
    </w:p>
    <w:p w14:paraId="310A93F4" w14:textId="65AB566E" w:rsidR="008D64B6" w:rsidRDefault="008D64B6" w:rsidP="008D64B6">
      <w:pPr>
        <w:pStyle w:val="a3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原因用C，结果用E，区分出来</w:t>
      </w:r>
    </w:p>
    <w:p w14:paraId="6AA116C3" w14:textId="5828A8F0" w:rsidR="00472DD5" w:rsidRDefault="00472DD5" w:rsidP="00472DD5">
      <w:pPr>
        <w:rPr>
          <w:b/>
          <w:bCs/>
        </w:rPr>
      </w:pPr>
      <w:r w:rsidRPr="00472DD5">
        <w:rPr>
          <w:b/>
          <w:bCs/>
          <w:noProof/>
        </w:rPr>
        <w:drawing>
          <wp:inline distT="0" distB="0" distL="0" distR="0" wp14:anchorId="2AE5E3AB" wp14:editId="19E3C4F6">
            <wp:extent cx="5274310" cy="3820160"/>
            <wp:effectExtent l="0" t="0" r="2540" b="8890"/>
            <wp:docPr id="634090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90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BDD5" w14:textId="77777777" w:rsidR="000133A8" w:rsidRDefault="000133A8" w:rsidP="00472DD5">
      <w:pPr>
        <w:rPr>
          <w:b/>
          <w:bCs/>
        </w:rPr>
      </w:pPr>
    </w:p>
    <w:p w14:paraId="4232E169" w14:textId="77777777" w:rsidR="000133A8" w:rsidRDefault="000133A8" w:rsidP="00472DD5">
      <w:pPr>
        <w:rPr>
          <w:b/>
          <w:bCs/>
        </w:rPr>
      </w:pPr>
    </w:p>
    <w:p w14:paraId="1CCAD353" w14:textId="77777777" w:rsidR="000133A8" w:rsidRDefault="000133A8" w:rsidP="00472DD5">
      <w:pPr>
        <w:rPr>
          <w:b/>
          <w:bCs/>
        </w:rPr>
      </w:pPr>
    </w:p>
    <w:p w14:paraId="751A8D2C" w14:textId="70514EE4" w:rsidR="000133A8" w:rsidRDefault="000133A8" w:rsidP="008A34C5">
      <w:pPr>
        <w:pStyle w:val="2"/>
      </w:pPr>
      <w:r>
        <w:rPr>
          <w:rFonts w:hint="eastAsia"/>
        </w:rPr>
        <w:lastRenderedPageBreak/>
        <w:t>4.</w:t>
      </w:r>
    </w:p>
    <w:p w14:paraId="7CF72221" w14:textId="1100CBFD" w:rsidR="000133A8" w:rsidRDefault="000133A8" w:rsidP="00472DD5">
      <w:pPr>
        <w:rPr>
          <w:b/>
          <w:bCs/>
        </w:rPr>
      </w:pPr>
      <w:r w:rsidRPr="000133A8">
        <w:rPr>
          <w:b/>
          <w:bCs/>
          <w:noProof/>
        </w:rPr>
        <w:drawing>
          <wp:inline distT="0" distB="0" distL="0" distR="0" wp14:anchorId="48579CB8" wp14:editId="4550136C">
            <wp:extent cx="5274310" cy="3399155"/>
            <wp:effectExtent l="0" t="0" r="2540" b="0"/>
            <wp:docPr id="1964313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139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2B8B" w14:textId="6886D275" w:rsidR="000133A8" w:rsidRDefault="000133A8" w:rsidP="00472DD5">
      <w:pPr>
        <w:rPr>
          <w:b/>
          <w:bCs/>
        </w:rPr>
      </w:pPr>
      <w:r>
        <w:rPr>
          <w:rFonts w:hint="eastAsia"/>
          <w:b/>
          <w:bCs/>
        </w:rPr>
        <w:t>讲评:</w:t>
      </w:r>
    </w:p>
    <w:p w14:paraId="433ADF1F" w14:textId="0A2A2E39" w:rsidR="000133A8" w:rsidRDefault="000133A8" w:rsidP="00472DD5">
      <w:pPr>
        <w:rPr>
          <w:b/>
          <w:bCs/>
        </w:rPr>
      </w:pPr>
      <w:r>
        <w:rPr>
          <w:rFonts w:hint="eastAsia"/>
          <w:b/>
          <w:bCs/>
        </w:rPr>
        <w:t>T1、F1等要把意义说清楚</w:t>
      </w:r>
    </w:p>
    <w:p w14:paraId="1387410E" w14:textId="6C06949D" w:rsidR="000133A8" w:rsidRDefault="000133A8" w:rsidP="00472DD5">
      <w:pPr>
        <w:rPr>
          <w:b/>
          <w:bCs/>
        </w:rPr>
      </w:pPr>
      <w:r>
        <w:rPr>
          <w:rFonts w:hint="eastAsia"/>
          <w:b/>
          <w:bCs/>
        </w:rPr>
        <w:t>用区分开的字母表示判定（MN）</w:t>
      </w:r>
    </w:p>
    <w:p w14:paraId="591A4C29" w14:textId="2F3B4BE1" w:rsidR="000133A8" w:rsidRDefault="000133A8" w:rsidP="00472DD5">
      <w:pPr>
        <w:rPr>
          <w:b/>
          <w:bCs/>
        </w:rPr>
      </w:pPr>
      <w:r>
        <w:rPr>
          <w:rFonts w:hint="eastAsia"/>
          <w:b/>
          <w:bCs/>
        </w:rPr>
        <w:t>写全：条件（何时T1，何时F1）、判定：（何时M为T，何时N为T）、覆盖：（满足覆盖要求的条件和判定）、测试用例</w:t>
      </w:r>
    </w:p>
    <w:p w14:paraId="33BDBD36" w14:textId="77777777" w:rsidR="00B57D2E" w:rsidRDefault="00B57D2E" w:rsidP="00472DD5">
      <w:pPr>
        <w:rPr>
          <w:b/>
          <w:bCs/>
        </w:rPr>
      </w:pPr>
    </w:p>
    <w:p w14:paraId="43DFF93D" w14:textId="77777777" w:rsidR="00B57D2E" w:rsidRDefault="00B57D2E" w:rsidP="00472DD5">
      <w:pPr>
        <w:rPr>
          <w:b/>
          <w:bCs/>
        </w:rPr>
      </w:pPr>
    </w:p>
    <w:p w14:paraId="217F0368" w14:textId="77777777" w:rsidR="00B57D2E" w:rsidRDefault="00B57D2E" w:rsidP="00472DD5">
      <w:pPr>
        <w:rPr>
          <w:b/>
          <w:bCs/>
        </w:rPr>
      </w:pPr>
    </w:p>
    <w:p w14:paraId="7B5690C5" w14:textId="77777777" w:rsidR="00B57D2E" w:rsidRDefault="00B57D2E" w:rsidP="00472DD5">
      <w:pPr>
        <w:rPr>
          <w:b/>
          <w:bCs/>
        </w:rPr>
      </w:pPr>
    </w:p>
    <w:p w14:paraId="30054F46" w14:textId="77777777" w:rsidR="000223AB" w:rsidRDefault="000223AB" w:rsidP="00472DD5">
      <w:pPr>
        <w:rPr>
          <w:b/>
          <w:bCs/>
        </w:rPr>
      </w:pPr>
    </w:p>
    <w:p w14:paraId="79980F22" w14:textId="77777777" w:rsidR="000223AB" w:rsidRDefault="000223AB" w:rsidP="00472DD5">
      <w:pPr>
        <w:rPr>
          <w:b/>
          <w:bCs/>
        </w:rPr>
      </w:pPr>
    </w:p>
    <w:p w14:paraId="0AAAB022" w14:textId="77777777" w:rsidR="000223AB" w:rsidRDefault="000223AB" w:rsidP="00472DD5">
      <w:pPr>
        <w:rPr>
          <w:b/>
          <w:bCs/>
        </w:rPr>
      </w:pPr>
    </w:p>
    <w:p w14:paraId="485AA9F4" w14:textId="77777777" w:rsidR="000223AB" w:rsidRDefault="000223AB" w:rsidP="00472DD5">
      <w:pPr>
        <w:rPr>
          <w:b/>
          <w:bCs/>
        </w:rPr>
      </w:pPr>
    </w:p>
    <w:p w14:paraId="29D3300D" w14:textId="77777777" w:rsidR="000223AB" w:rsidRDefault="000223AB" w:rsidP="00472DD5">
      <w:pPr>
        <w:rPr>
          <w:b/>
          <w:bCs/>
        </w:rPr>
      </w:pPr>
    </w:p>
    <w:p w14:paraId="3119E85C" w14:textId="77777777" w:rsidR="000223AB" w:rsidRDefault="000223AB" w:rsidP="00472DD5">
      <w:pPr>
        <w:rPr>
          <w:b/>
          <w:bCs/>
        </w:rPr>
      </w:pPr>
    </w:p>
    <w:p w14:paraId="2B1FB756" w14:textId="77777777" w:rsidR="000223AB" w:rsidRDefault="000223AB" w:rsidP="00472DD5">
      <w:pPr>
        <w:rPr>
          <w:b/>
          <w:bCs/>
        </w:rPr>
      </w:pPr>
    </w:p>
    <w:p w14:paraId="11AD8F82" w14:textId="77777777" w:rsidR="000223AB" w:rsidRDefault="000223AB" w:rsidP="00472DD5">
      <w:pPr>
        <w:rPr>
          <w:b/>
          <w:bCs/>
        </w:rPr>
      </w:pPr>
    </w:p>
    <w:p w14:paraId="70039964" w14:textId="77777777" w:rsidR="000223AB" w:rsidRDefault="000223AB" w:rsidP="00472DD5">
      <w:pPr>
        <w:rPr>
          <w:b/>
          <w:bCs/>
        </w:rPr>
      </w:pPr>
    </w:p>
    <w:p w14:paraId="59EF8905" w14:textId="77777777" w:rsidR="000223AB" w:rsidRDefault="000223AB" w:rsidP="00472DD5">
      <w:pPr>
        <w:rPr>
          <w:b/>
          <w:bCs/>
        </w:rPr>
      </w:pPr>
    </w:p>
    <w:p w14:paraId="20ADBD13" w14:textId="77777777" w:rsidR="000223AB" w:rsidRDefault="000223AB" w:rsidP="00472DD5">
      <w:pPr>
        <w:rPr>
          <w:b/>
          <w:bCs/>
        </w:rPr>
      </w:pPr>
    </w:p>
    <w:p w14:paraId="3238D0D9" w14:textId="77777777" w:rsidR="000223AB" w:rsidRDefault="000223AB" w:rsidP="00472DD5">
      <w:pPr>
        <w:rPr>
          <w:b/>
          <w:bCs/>
        </w:rPr>
      </w:pPr>
    </w:p>
    <w:p w14:paraId="42406204" w14:textId="77777777" w:rsidR="000223AB" w:rsidRDefault="000223AB" w:rsidP="00472DD5">
      <w:pPr>
        <w:rPr>
          <w:b/>
          <w:bCs/>
        </w:rPr>
      </w:pPr>
    </w:p>
    <w:p w14:paraId="1952A3A7" w14:textId="77777777" w:rsidR="000223AB" w:rsidRDefault="000223AB" w:rsidP="00472DD5">
      <w:pPr>
        <w:rPr>
          <w:b/>
          <w:bCs/>
        </w:rPr>
      </w:pPr>
    </w:p>
    <w:p w14:paraId="15286CC2" w14:textId="77777777" w:rsidR="000223AB" w:rsidRDefault="000223AB" w:rsidP="00472DD5">
      <w:pPr>
        <w:rPr>
          <w:b/>
          <w:bCs/>
        </w:rPr>
      </w:pPr>
    </w:p>
    <w:p w14:paraId="388CF75A" w14:textId="77777777" w:rsidR="000223AB" w:rsidRDefault="000223AB" w:rsidP="00472DD5">
      <w:pPr>
        <w:rPr>
          <w:b/>
          <w:bCs/>
        </w:rPr>
      </w:pPr>
    </w:p>
    <w:p w14:paraId="1D51B406" w14:textId="15EB5BAA" w:rsidR="000223AB" w:rsidRDefault="000223AB" w:rsidP="008A34C5">
      <w:pPr>
        <w:pStyle w:val="2"/>
      </w:pPr>
      <w:r>
        <w:rPr>
          <w:rFonts w:hint="eastAsia"/>
        </w:rPr>
        <w:t>5</w:t>
      </w:r>
      <w:r>
        <w:t>.</w:t>
      </w:r>
    </w:p>
    <w:p w14:paraId="7FEEF7B7" w14:textId="5E95F6E7" w:rsidR="000223AB" w:rsidRDefault="00EB29CB" w:rsidP="00472DD5">
      <w:pPr>
        <w:rPr>
          <w:b/>
          <w:bCs/>
        </w:rPr>
      </w:pPr>
      <w:r w:rsidRPr="00EB29CB">
        <w:rPr>
          <w:b/>
          <w:bCs/>
        </w:rPr>
        <w:drawing>
          <wp:inline distT="0" distB="0" distL="0" distR="0" wp14:anchorId="3A2DDA67" wp14:editId="74F508F5">
            <wp:extent cx="5274310" cy="2848610"/>
            <wp:effectExtent l="0" t="0" r="2540" b="8890"/>
            <wp:docPr id="1419644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441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11C5" w14:textId="6549CF29" w:rsidR="00EB29CB" w:rsidRDefault="00EB29CB" w:rsidP="00472DD5">
      <w:pPr>
        <w:rPr>
          <w:b/>
          <w:bCs/>
        </w:rPr>
      </w:pPr>
      <w:r w:rsidRPr="00EB29CB">
        <w:rPr>
          <w:b/>
          <w:bCs/>
        </w:rPr>
        <w:drawing>
          <wp:inline distT="0" distB="0" distL="0" distR="0" wp14:anchorId="5B9D3CD2" wp14:editId="35290FCB">
            <wp:extent cx="5274310" cy="3546475"/>
            <wp:effectExtent l="0" t="0" r="2540" b="0"/>
            <wp:docPr id="1839796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969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BA77" w14:textId="77777777" w:rsidR="00EB29CB" w:rsidRDefault="00EB29CB" w:rsidP="00472DD5">
      <w:pPr>
        <w:rPr>
          <w:b/>
          <w:bCs/>
        </w:rPr>
      </w:pPr>
    </w:p>
    <w:p w14:paraId="51EE9CBD" w14:textId="5935BF02" w:rsidR="00EB29CB" w:rsidRDefault="00EB29CB" w:rsidP="00472DD5">
      <w:pPr>
        <w:rPr>
          <w:b/>
          <w:bCs/>
        </w:rPr>
      </w:pPr>
      <w:r w:rsidRPr="00EB29CB">
        <w:rPr>
          <w:b/>
          <w:bCs/>
        </w:rPr>
        <w:lastRenderedPageBreak/>
        <w:drawing>
          <wp:inline distT="0" distB="0" distL="0" distR="0" wp14:anchorId="7DED9267" wp14:editId="225E3A9F">
            <wp:extent cx="5274310" cy="3088640"/>
            <wp:effectExtent l="0" t="0" r="2540" b="0"/>
            <wp:docPr id="1070438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384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D9A2" w14:textId="7E26CF39" w:rsidR="00EB29CB" w:rsidRDefault="00EB29CB" w:rsidP="00472DD5">
      <w:pPr>
        <w:rPr>
          <w:b/>
          <w:bCs/>
        </w:rPr>
      </w:pPr>
      <w:r w:rsidRPr="00EB29CB">
        <w:rPr>
          <w:b/>
          <w:bCs/>
        </w:rPr>
        <w:drawing>
          <wp:inline distT="0" distB="0" distL="0" distR="0" wp14:anchorId="31E8C58E" wp14:editId="083BF54F">
            <wp:extent cx="4676361" cy="2584779"/>
            <wp:effectExtent l="0" t="0" r="0" b="6350"/>
            <wp:docPr id="315492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928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4332" cy="258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8CC3" w14:textId="3D19A1FE" w:rsidR="00EB29CB" w:rsidRDefault="00EB29CB" w:rsidP="00472DD5">
      <w:pPr>
        <w:rPr>
          <w:b/>
          <w:bCs/>
        </w:rPr>
      </w:pPr>
      <w:r w:rsidRPr="00EB29CB">
        <w:rPr>
          <w:b/>
          <w:bCs/>
        </w:rPr>
        <w:drawing>
          <wp:inline distT="0" distB="0" distL="0" distR="0" wp14:anchorId="1B685D26" wp14:editId="3AC46155">
            <wp:extent cx="4154557" cy="2675003"/>
            <wp:effectExtent l="0" t="0" r="0" b="0"/>
            <wp:docPr id="1124361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613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2791" cy="26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19C2" w14:textId="2B409DE1" w:rsidR="003928BB" w:rsidRDefault="003928BB" w:rsidP="00472DD5">
      <w:pPr>
        <w:rPr>
          <w:b/>
          <w:bCs/>
        </w:rPr>
      </w:pPr>
      <w:r w:rsidRPr="003928BB">
        <w:rPr>
          <w:b/>
          <w:bCs/>
        </w:rPr>
        <w:lastRenderedPageBreak/>
        <w:drawing>
          <wp:inline distT="0" distB="0" distL="0" distR="0" wp14:anchorId="68F57B8E" wp14:editId="666CC2E9">
            <wp:extent cx="5274310" cy="3610610"/>
            <wp:effectExtent l="0" t="0" r="2540" b="8890"/>
            <wp:docPr id="318023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237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748A" w14:textId="11E63671" w:rsidR="003928BB" w:rsidRDefault="003928BB" w:rsidP="00472DD5">
      <w:pPr>
        <w:rPr>
          <w:b/>
          <w:bCs/>
        </w:rPr>
      </w:pPr>
      <w:r w:rsidRPr="003928BB">
        <w:rPr>
          <w:b/>
          <w:bCs/>
        </w:rPr>
        <w:drawing>
          <wp:inline distT="0" distB="0" distL="0" distR="0" wp14:anchorId="47C3526F" wp14:editId="723B5F1A">
            <wp:extent cx="5274310" cy="3385185"/>
            <wp:effectExtent l="0" t="0" r="2540" b="5715"/>
            <wp:docPr id="588318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187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6A6B" w14:textId="21BF2D21" w:rsidR="003928BB" w:rsidRDefault="003928BB" w:rsidP="00472DD5">
      <w:pPr>
        <w:rPr>
          <w:rFonts w:hint="eastAsia"/>
          <w:b/>
          <w:bCs/>
        </w:rPr>
      </w:pPr>
      <w:r w:rsidRPr="003928BB">
        <w:rPr>
          <w:b/>
          <w:bCs/>
        </w:rPr>
        <w:lastRenderedPageBreak/>
        <w:drawing>
          <wp:inline distT="0" distB="0" distL="0" distR="0" wp14:anchorId="3E330881" wp14:editId="16E8AA4C">
            <wp:extent cx="5274310" cy="3502025"/>
            <wp:effectExtent l="0" t="0" r="2540" b="3175"/>
            <wp:docPr id="629715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154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6108" w14:textId="74EF15B9" w:rsidR="00EB29CB" w:rsidRDefault="00EB29CB" w:rsidP="00472DD5">
      <w:pPr>
        <w:rPr>
          <w:rFonts w:hint="eastAsia"/>
          <w:b/>
          <w:bCs/>
        </w:rPr>
      </w:pPr>
    </w:p>
    <w:p w14:paraId="5FD64DEA" w14:textId="543814D2" w:rsidR="000223AB" w:rsidRDefault="000223AB" w:rsidP="00472DD5">
      <w:pPr>
        <w:rPr>
          <w:b/>
          <w:bCs/>
        </w:rPr>
      </w:pPr>
      <w:r>
        <w:rPr>
          <w:rFonts w:hint="eastAsia"/>
          <w:b/>
          <w:bCs/>
        </w:rPr>
        <w:t>简化后的流程图如下：</w:t>
      </w:r>
    </w:p>
    <w:p w14:paraId="048A3A7A" w14:textId="176F6626" w:rsidR="000223AB" w:rsidRDefault="000223AB" w:rsidP="00472DD5">
      <w:pPr>
        <w:rPr>
          <w:b/>
          <w:bCs/>
        </w:rPr>
      </w:pPr>
      <w:r>
        <w:rPr>
          <w:b/>
          <w:bCs/>
          <w:noProof/>
          <w14:ligatures w14:val="standardContextual"/>
        </w:rPr>
        <mc:AlternateContent>
          <mc:Choice Requires="aink">
            <w:drawing>
              <wp:anchor distT="0" distB="0" distL="114300" distR="114300" simplePos="0" relativeHeight="251671552" behindDoc="0" locked="0" layoutInCell="1" allowOverlap="1" wp14:anchorId="27AE8650" wp14:editId="16BAF414">
                <wp:simplePos x="0" y="0"/>
                <wp:positionH relativeFrom="column">
                  <wp:posOffset>3606038</wp:posOffset>
                </wp:positionH>
                <wp:positionV relativeFrom="paragraph">
                  <wp:posOffset>943164</wp:posOffset>
                </wp:positionV>
                <wp:extent cx="104040" cy="170640"/>
                <wp:effectExtent l="76200" t="76200" r="0" b="58420"/>
                <wp:wrapNone/>
                <wp:docPr id="693620959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4040" cy="1706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71552" behindDoc="0" locked="0" layoutInCell="1" allowOverlap="1" wp14:anchorId="27AE8650" wp14:editId="16BAF414">
                <wp:simplePos x="0" y="0"/>
                <wp:positionH relativeFrom="column">
                  <wp:posOffset>3606038</wp:posOffset>
                </wp:positionH>
                <wp:positionV relativeFrom="paragraph">
                  <wp:posOffset>943164</wp:posOffset>
                </wp:positionV>
                <wp:extent cx="104040" cy="170640"/>
                <wp:effectExtent l="76200" t="76200" r="0" b="58420"/>
                <wp:wrapNone/>
                <wp:docPr id="693620959" name="墨迹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3620959" name="墨迹 13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680" cy="206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aink">
            <w:drawing>
              <wp:anchor distT="0" distB="0" distL="114300" distR="114300" simplePos="0" relativeHeight="251670528" behindDoc="0" locked="0" layoutInCell="1" allowOverlap="1" wp14:anchorId="7EBE30C2" wp14:editId="5527C20D">
                <wp:simplePos x="0" y="0"/>
                <wp:positionH relativeFrom="column">
                  <wp:posOffset>3514598</wp:posOffset>
                </wp:positionH>
                <wp:positionV relativeFrom="paragraph">
                  <wp:posOffset>935244</wp:posOffset>
                </wp:positionV>
                <wp:extent cx="18720" cy="190080"/>
                <wp:effectExtent l="57150" t="57150" r="57785" b="57785"/>
                <wp:wrapNone/>
                <wp:docPr id="1170510739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8720" cy="190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70528" behindDoc="0" locked="0" layoutInCell="1" allowOverlap="1" wp14:anchorId="7EBE30C2" wp14:editId="5527C20D">
                <wp:simplePos x="0" y="0"/>
                <wp:positionH relativeFrom="column">
                  <wp:posOffset>3514598</wp:posOffset>
                </wp:positionH>
                <wp:positionV relativeFrom="paragraph">
                  <wp:posOffset>935244</wp:posOffset>
                </wp:positionV>
                <wp:extent cx="18720" cy="190080"/>
                <wp:effectExtent l="57150" t="57150" r="57785" b="57785"/>
                <wp:wrapNone/>
                <wp:docPr id="1170510739" name="墨迹 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0510739" name="墨迹 12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360" cy="225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aink">
            <w:drawing>
              <wp:anchor distT="0" distB="0" distL="114300" distR="114300" simplePos="0" relativeHeight="251669504" behindDoc="0" locked="0" layoutInCell="1" allowOverlap="1" wp14:anchorId="2F92FA95" wp14:editId="31F0EDA3">
                <wp:simplePos x="0" y="0"/>
                <wp:positionH relativeFrom="column">
                  <wp:posOffset>2777678</wp:posOffset>
                </wp:positionH>
                <wp:positionV relativeFrom="paragraph">
                  <wp:posOffset>1692324</wp:posOffset>
                </wp:positionV>
                <wp:extent cx="121680" cy="265680"/>
                <wp:effectExtent l="57150" t="57150" r="12065" b="58420"/>
                <wp:wrapNone/>
                <wp:docPr id="89907049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1680" cy="265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69504" behindDoc="0" locked="0" layoutInCell="1" allowOverlap="1" wp14:anchorId="2F92FA95" wp14:editId="31F0EDA3">
                <wp:simplePos x="0" y="0"/>
                <wp:positionH relativeFrom="column">
                  <wp:posOffset>2777678</wp:posOffset>
                </wp:positionH>
                <wp:positionV relativeFrom="paragraph">
                  <wp:posOffset>1692324</wp:posOffset>
                </wp:positionV>
                <wp:extent cx="121680" cy="265680"/>
                <wp:effectExtent l="57150" t="57150" r="12065" b="58420"/>
                <wp:wrapNone/>
                <wp:docPr id="89907049" name="墨迹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907049" name="墨迹 11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320" cy="301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aink">
            <w:drawing>
              <wp:anchor distT="0" distB="0" distL="114300" distR="114300" simplePos="0" relativeHeight="251668480" behindDoc="0" locked="0" layoutInCell="1" allowOverlap="1" wp14:anchorId="32787882" wp14:editId="59905F41">
                <wp:simplePos x="0" y="0"/>
                <wp:positionH relativeFrom="column">
                  <wp:posOffset>1654478</wp:posOffset>
                </wp:positionH>
                <wp:positionV relativeFrom="paragraph">
                  <wp:posOffset>2726244</wp:posOffset>
                </wp:positionV>
                <wp:extent cx="169920" cy="227880"/>
                <wp:effectExtent l="76200" t="76200" r="40005" b="58420"/>
                <wp:wrapNone/>
                <wp:docPr id="110354006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69920" cy="2278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68480" behindDoc="0" locked="0" layoutInCell="1" allowOverlap="1" wp14:anchorId="32787882" wp14:editId="59905F41">
                <wp:simplePos x="0" y="0"/>
                <wp:positionH relativeFrom="column">
                  <wp:posOffset>1654478</wp:posOffset>
                </wp:positionH>
                <wp:positionV relativeFrom="paragraph">
                  <wp:posOffset>2726244</wp:posOffset>
                </wp:positionV>
                <wp:extent cx="169920" cy="227880"/>
                <wp:effectExtent l="76200" t="76200" r="40005" b="58420"/>
                <wp:wrapNone/>
                <wp:docPr id="110354006" name="墨迹 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354006" name="墨迹 10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560" cy="263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aink">
            <w:drawing>
              <wp:anchor distT="0" distB="0" distL="114300" distR="114300" simplePos="0" relativeHeight="251667456" behindDoc="0" locked="0" layoutInCell="1" allowOverlap="1" wp14:anchorId="4470609C" wp14:editId="635204B1">
                <wp:simplePos x="0" y="0"/>
                <wp:positionH relativeFrom="column">
                  <wp:posOffset>1364678</wp:posOffset>
                </wp:positionH>
                <wp:positionV relativeFrom="paragraph">
                  <wp:posOffset>1967364</wp:posOffset>
                </wp:positionV>
                <wp:extent cx="147600" cy="186120"/>
                <wp:effectExtent l="57150" t="57150" r="43180" b="61595"/>
                <wp:wrapNone/>
                <wp:docPr id="509241604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47600" cy="186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67456" behindDoc="0" locked="0" layoutInCell="1" allowOverlap="1" wp14:anchorId="4470609C" wp14:editId="635204B1">
                <wp:simplePos x="0" y="0"/>
                <wp:positionH relativeFrom="column">
                  <wp:posOffset>1364678</wp:posOffset>
                </wp:positionH>
                <wp:positionV relativeFrom="paragraph">
                  <wp:posOffset>1967364</wp:posOffset>
                </wp:positionV>
                <wp:extent cx="147600" cy="186120"/>
                <wp:effectExtent l="57150" t="57150" r="43180" b="61595"/>
                <wp:wrapNone/>
                <wp:docPr id="509241604" name="墨迹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9241604" name="墨迹 9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240" cy="221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aink">
            <w:drawing>
              <wp:anchor distT="0" distB="0" distL="114300" distR="114300" simplePos="0" relativeHeight="251666432" behindDoc="0" locked="0" layoutInCell="1" allowOverlap="1" wp14:anchorId="4B1CFF7B" wp14:editId="1541DB15">
                <wp:simplePos x="0" y="0"/>
                <wp:positionH relativeFrom="column">
                  <wp:posOffset>2528198</wp:posOffset>
                </wp:positionH>
                <wp:positionV relativeFrom="paragraph">
                  <wp:posOffset>989604</wp:posOffset>
                </wp:positionV>
                <wp:extent cx="18360" cy="262080"/>
                <wp:effectExtent l="57150" t="57150" r="58420" b="62230"/>
                <wp:wrapNone/>
                <wp:docPr id="2116941195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8360" cy="2620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66432" behindDoc="0" locked="0" layoutInCell="1" allowOverlap="1" wp14:anchorId="4B1CFF7B" wp14:editId="1541DB15">
                <wp:simplePos x="0" y="0"/>
                <wp:positionH relativeFrom="column">
                  <wp:posOffset>2528198</wp:posOffset>
                </wp:positionH>
                <wp:positionV relativeFrom="paragraph">
                  <wp:posOffset>989604</wp:posOffset>
                </wp:positionV>
                <wp:extent cx="18360" cy="262080"/>
                <wp:effectExtent l="57150" t="57150" r="58420" b="62230"/>
                <wp:wrapNone/>
                <wp:docPr id="2116941195" name="墨迹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6941195" name="墨迹 8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" cy="297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 wp14:anchorId="7867EE1F" wp14:editId="3076D938">
                <wp:simplePos x="0" y="0"/>
                <wp:positionH relativeFrom="column">
                  <wp:posOffset>2423438</wp:posOffset>
                </wp:positionH>
                <wp:positionV relativeFrom="paragraph">
                  <wp:posOffset>1043964</wp:posOffset>
                </wp:positionV>
                <wp:extent cx="162720" cy="123480"/>
                <wp:effectExtent l="76200" t="76200" r="0" b="67310"/>
                <wp:wrapNone/>
                <wp:docPr id="1512640384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62720" cy="1234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65408" behindDoc="0" locked="0" layoutInCell="1" allowOverlap="1" wp14:anchorId="7867EE1F" wp14:editId="3076D938">
                <wp:simplePos x="0" y="0"/>
                <wp:positionH relativeFrom="column">
                  <wp:posOffset>2423438</wp:posOffset>
                </wp:positionH>
                <wp:positionV relativeFrom="paragraph">
                  <wp:posOffset>1043964</wp:posOffset>
                </wp:positionV>
                <wp:extent cx="162720" cy="123480"/>
                <wp:effectExtent l="76200" t="76200" r="0" b="67310"/>
                <wp:wrapNone/>
                <wp:docPr id="1512640384" name="墨迹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2640384" name="墨迹 7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360" cy="159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aink">
            <w:drawing>
              <wp:anchor distT="0" distB="0" distL="114300" distR="114300" simplePos="0" relativeHeight="251664384" behindDoc="0" locked="0" layoutInCell="1" allowOverlap="1" wp14:anchorId="3E5D4C93" wp14:editId="6062F20D">
                <wp:simplePos x="0" y="0"/>
                <wp:positionH relativeFrom="column">
                  <wp:posOffset>1946438</wp:posOffset>
                </wp:positionH>
                <wp:positionV relativeFrom="paragraph">
                  <wp:posOffset>1655244</wp:posOffset>
                </wp:positionV>
                <wp:extent cx="29520" cy="147240"/>
                <wp:effectExtent l="57150" t="76200" r="46990" b="62865"/>
                <wp:wrapNone/>
                <wp:docPr id="2010329690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9520" cy="1472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drawing>
              <wp:anchor distT="0" distB="0" distL="114300" distR="114300" simplePos="0" relativeHeight="251664384" behindDoc="0" locked="0" layoutInCell="1" allowOverlap="1" wp14:anchorId="3E5D4C93" wp14:editId="6062F20D">
                <wp:simplePos x="0" y="0"/>
                <wp:positionH relativeFrom="column">
                  <wp:posOffset>1946438</wp:posOffset>
                </wp:positionH>
                <wp:positionV relativeFrom="paragraph">
                  <wp:posOffset>1655244</wp:posOffset>
                </wp:positionV>
                <wp:extent cx="29520" cy="147240"/>
                <wp:effectExtent l="57150" t="76200" r="46990" b="62865"/>
                <wp:wrapNone/>
                <wp:docPr id="2010329690" name="墨迹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0329690" name="墨迹 6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60" cy="18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B9202B6" wp14:editId="79A1EE5C">
                <wp:simplePos x="0" y="0"/>
                <wp:positionH relativeFrom="column">
                  <wp:posOffset>2041478</wp:posOffset>
                </wp:positionH>
                <wp:positionV relativeFrom="paragraph">
                  <wp:posOffset>2320524</wp:posOffset>
                </wp:positionV>
                <wp:extent cx="138240" cy="148680"/>
                <wp:effectExtent l="38100" t="38100" r="52705" b="41910"/>
                <wp:wrapNone/>
                <wp:docPr id="1182139506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8240" cy="148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2435BFA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5" o:spid="_x0000_s1026" type="#_x0000_t75" style="position:absolute;left:0;text-align:left;margin-left:160.05pt;margin-top:182pt;width:12.3pt;height:13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">
                <v:imagedata r:id="rId41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42A8E41" wp14:editId="1D832032">
                <wp:simplePos x="0" y="0"/>
                <wp:positionH relativeFrom="column">
                  <wp:posOffset>1676798</wp:posOffset>
                </wp:positionH>
                <wp:positionV relativeFrom="paragraph">
                  <wp:posOffset>2383524</wp:posOffset>
                </wp:positionV>
                <wp:extent cx="85320" cy="41400"/>
                <wp:effectExtent l="57150" t="57150" r="48260" b="53975"/>
                <wp:wrapNone/>
                <wp:docPr id="1419175783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5320" cy="4140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4DF6923F" id="墨迹 4" o:spid="_x0000_s1026" type="#_x0000_t75" style="position:absolute;left:0;text-align:left;margin-left:131.35pt;margin-top:187pt;width:8.1pt;height:4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">
                <v:imagedata r:id="rId43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A91CA36" wp14:editId="40E7DA7E">
                <wp:simplePos x="0" y="0"/>
                <wp:positionH relativeFrom="column">
                  <wp:posOffset>1634318</wp:posOffset>
                </wp:positionH>
                <wp:positionV relativeFrom="paragraph">
                  <wp:posOffset>2374884</wp:posOffset>
                </wp:positionV>
                <wp:extent cx="71280" cy="213120"/>
                <wp:effectExtent l="19050" t="38100" r="43180" b="53975"/>
                <wp:wrapNone/>
                <wp:docPr id="25372938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1280" cy="2131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21F73743" id="墨迹 3" o:spid="_x0000_s1026" type="#_x0000_t75" style="position:absolute;left:0;text-align:left;margin-left:128pt;margin-top:186.3pt;width:7pt;height:18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">
                <v:imagedata r:id="rId45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B0B7E6C" wp14:editId="7F262850">
                <wp:simplePos x="0" y="0"/>
                <wp:positionH relativeFrom="column">
                  <wp:posOffset>2039318</wp:posOffset>
                </wp:positionH>
                <wp:positionV relativeFrom="paragraph">
                  <wp:posOffset>1296684</wp:posOffset>
                </wp:positionV>
                <wp:extent cx="117360" cy="162720"/>
                <wp:effectExtent l="57150" t="57150" r="16510" b="46990"/>
                <wp:wrapNone/>
                <wp:docPr id="601800396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7360" cy="162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6F6D696" id="墨迹 2" o:spid="_x0000_s1026" type="#_x0000_t75" style="position:absolute;left:0;text-align:left;margin-left:159.9pt;margin-top:101.4pt;width:10.7pt;height:14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">
                <v:imagedata r:id="rId47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DEDB940" wp14:editId="2F7ABD5A">
                <wp:simplePos x="0" y="0"/>
                <wp:positionH relativeFrom="column">
                  <wp:posOffset>1781198</wp:posOffset>
                </wp:positionH>
                <wp:positionV relativeFrom="paragraph">
                  <wp:posOffset>1363284</wp:posOffset>
                </wp:positionV>
                <wp:extent cx="150120" cy="123840"/>
                <wp:effectExtent l="38100" t="57150" r="40640" b="47625"/>
                <wp:wrapNone/>
                <wp:docPr id="1489054908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50120" cy="1238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7A2E70C" id="墨迹 1" o:spid="_x0000_s1026" type="#_x0000_t75" style="position:absolute;left:0;text-align:left;margin-left:139.55pt;margin-top:106.65pt;width:13.2pt;height:11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">
                <v:imagedata r:id="rId49" o:title=""/>
              </v:shape>
            </w:pict>
          </mc:Fallback>
        </mc:AlternateContent>
      </w:r>
      <w:r w:rsidRPr="000223AB">
        <w:rPr>
          <w:b/>
          <w:bCs/>
          <w:noProof/>
        </w:rPr>
        <w:drawing>
          <wp:inline distT="0" distB="0" distL="0" distR="0" wp14:anchorId="649C688F" wp14:editId="2926362E">
            <wp:extent cx="5274310" cy="3457575"/>
            <wp:effectExtent l="0" t="0" r="2540" b="9525"/>
            <wp:docPr id="369226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2660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B5FD" w14:textId="2825664F" w:rsidR="000223AB" w:rsidRDefault="000223AB" w:rsidP="00472DD5">
      <w:pPr>
        <w:rPr>
          <w:b/>
          <w:bCs/>
        </w:rPr>
      </w:pPr>
      <w:r>
        <w:rPr>
          <w:rFonts w:hint="eastAsia"/>
          <w:b/>
          <w:bCs/>
        </w:rPr>
        <w:t>计算</w:t>
      </w:r>
      <w:proofErr w:type="gramStart"/>
      <w:r>
        <w:rPr>
          <w:rFonts w:hint="eastAsia"/>
          <w:b/>
          <w:bCs/>
        </w:rPr>
        <w:t>圈复杂</w:t>
      </w:r>
      <w:proofErr w:type="gramEnd"/>
      <w:r>
        <w:rPr>
          <w:rFonts w:hint="eastAsia"/>
          <w:b/>
          <w:bCs/>
        </w:rPr>
        <w:t>度：判定节点数+1=3+1=4</w:t>
      </w:r>
    </w:p>
    <w:p w14:paraId="118A1B01" w14:textId="77777777" w:rsidR="000223AB" w:rsidRDefault="000223AB" w:rsidP="00472DD5">
      <w:pPr>
        <w:rPr>
          <w:b/>
          <w:bCs/>
        </w:rPr>
      </w:pPr>
      <w:r>
        <w:rPr>
          <w:rFonts w:hint="eastAsia"/>
          <w:b/>
          <w:bCs/>
        </w:rPr>
        <w:t>符合要求的路径集合：</w:t>
      </w:r>
    </w:p>
    <w:p w14:paraId="568BC0D5" w14:textId="6A2466D6" w:rsidR="000223AB" w:rsidRDefault="000223AB" w:rsidP="00472DD5">
      <w:pPr>
        <w:rPr>
          <w:b/>
          <w:bCs/>
        </w:rPr>
      </w:pPr>
      <w:r>
        <w:rPr>
          <w:rFonts w:hint="eastAsia"/>
          <w:b/>
          <w:bCs/>
        </w:rPr>
        <w:t>4-10；</w:t>
      </w:r>
    </w:p>
    <w:p w14:paraId="5B4E6924" w14:textId="699E3E04" w:rsidR="000223AB" w:rsidRDefault="000223AB" w:rsidP="00472DD5">
      <w:pPr>
        <w:rPr>
          <w:b/>
          <w:bCs/>
        </w:rPr>
      </w:pPr>
      <w:r>
        <w:rPr>
          <w:rFonts w:hint="eastAsia"/>
          <w:b/>
          <w:bCs/>
        </w:rPr>
        <w:t>4-9</w:t>
      </w:r>
    </w:p>
    <w:p w14:paraId="76166A1B" w14:textId="394D0BE2" w:rsidR="000223AB" w:rsidRDefault="000223AB" w:rsidP="00472DD5">
      <w:pPr>
        <w:rPr>
          <w:b/>
          <w:bCs/>
        </w:rPr>
      </w:pPr>
      <w:r>
        <w:rPr>
          <w:rFonts w:hint="eastAsia"/>
          <w:b/>
          <w:bCs/>
        </w:rPr>
        <w:t>1，8，4，10</w:t>
      </w:r>
    </w:p>
    <w:p w14:paraId="7E1E0B26" w14:textId="191C481E" w:rsidR="000223AB" w:rsidRPr="000133A8" w:rsidRDefault="000223AB" w:rsidP="00472DD5">
      <w:pPr>
        <w:rPr>
          <w:b/>
          <w:bCs/>
        </w:rPr>
      </w:pPr>
      <w:r>
        <w:rPr>
          <w:rFonts w:hint="eastAsia"/>
          <w:b/>
          <w:bCs/>
        </w:rPr>
        <w:t>1，7，4，10</w:t>
      </w:r>
    </w:p>
    <w:p w14:paraId="19C7E3C6" w14:textId="77777777" w:rsidR="000133A8" w:rsidRPr="00472DD5" w:rsidRDefault="000133A8" w:rsidP="00472DD5">
      <w:pPr>
        <w:rPr>
          <w:b/>
          <w:bCs/>
        </w:rPr>
      </w:pPr>
    </w:p>
    <w:sectPr w:rsidR="000133A8" w:rsidRPr="00472D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B28A0" w14:textId="77777777" w:rsidR="00985578" w:rsidRDefault="00985578" w:rsidP="00472DD5">
      <w:r>
        <w:separator/>
      </w:r>
    </w:p>
  </w:endnote>
  <w:endnote w:type="continuationSeparator" w:id="0">
    <w:p w14:paraId="722295D8" w14:textId="77777777" w:rsidR="00985578" w:rsidRDefault="00985578" w:rsidP="00472D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B534C" w14:textId="77777777" w:rsidR="00985578" w:rsidRDefault="00985578" w:rsidP="00472DD5">
      <w:r>
        <w:separator/>
      </w:r>
    </w:p>
  </w:footnote>
  <w:footnote w:type="continuationSeparator" w:id="0">
    <w:p w14:paraId="31F4223A" w14:textId="77777777" w:rsidR="00985578" w:rsidRDefault="00985578" w:rsidP="00472D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3671D"/>
    <w:multiLevelType w:val="hybridMultilevel"/>
    <w:tmpl w:val="B998AC4C"/>
    <w:lvl w:ilvl="0" w:tplc="F33A95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0610CC2"/>
    <w:multiLevelType w:val="hybridMultilevel"/>
    <w:tmpl w:val="DDEAD8E4"/>
    <w:lvl w:ilvl="0" w:tplc="FD52F6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A62549C"/>
    <w:multiLevelType w:val="hybridMultilevel"/>
    <w:tmpl w:val="F3ACA946"/>
    <w:lvl w:ilvl="0" w:tplc="0152F9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70183848">
    <w:abstractNumId w:val="0"/>
  </w:num>
  <w:num w:numId="2" w16cid:durableId="1596397905">
    <w:abstractNumId w:val="1"/>
  </w:num>
  <w:num w:numId="3" w16cid:durableId="11664335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41A"/>
    <w:rsid w:val="000133A8"/>
    <w:rsid w:val="000223AB"/>
    <w:rsid w:val="00111114"/>
    <w:rsid w:val="001365D7"/>
    <w:rsid w:val="00294534"/>
    <w:rsid w:val="003847BF"/>
    <w:rsid w:val="003928BB"/>
    <w:rsid w:val="003B42BA"/>
    <w:rsid w:val="00472DD5"/>
    <w:rsid w:val="00567888"/>
    <w:rsid w:val="008A34C5"/>
    <w:rsid w:val="008D64B6"/>
    <w:rsid w:val="00967D6A"/>
    <w:rsid w:val="009745DB"/>
    <w:rsid w:val="00985578"/>
    <w:rsid w:val="009D12CF"/>
    <w:rsid w:val="00A504A6"/>
    <w:rsid w:val="00AB7C25"/>
    <w:rsid w:val="00B27C82"/>
    <w:rsid w:val="00B50633"/>
    <w:rsid w:val="00B57D2E"/>
    <w:rsid w:val="00D6441A"/>
    <w:rsid w:val="00DB340E"/>
    <w:rsid w:val="00EB29CB"/>
    <w:rsid w:val="00F23B9C"/>
    <w:rsid w:val="00F24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4D0370"/>
  <w15:chartTrackingRefBased/>
  <w15:docId w15:val="{657D0C68-2822-4C5E-9499-996EA4D90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27C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27C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788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27C82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character" w:customStyle="1" w:styleId="10">
    <w:name w:val="标题 1 字符"/>
    <w:basedOn w:val="a0"/>
    <w:link w:val="1"/>
    <w:uiPriority w:val="9"/>
    <w:rsid w:val="00B27C82"/>
    <w:rPr>
      <w:b/>
      <w:bCs/>
      <w:kern w:val="44"/>
      <w:sz w:val="44"/>
      <w:szCs w:val="44"/>
      <w14:ligatures w14:val="none"/>
    </w:rPr>
  </w:style>
  <w:style w:type="paragraph" w:styleId="a4">
    <w:name w:val="header"/>
    <w:basedOn w:val="a"/>
    <w:link w:val="a5"/>
    <w:uiPriority w:val="99"/>
    <w:unhideWhenUsed/>
    <w:rsid w:val="00472D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72DD5"/>
    <w:rPr>
      <w:sz w:val="18"/>
      <w:szCs w:val="18"/>
      <w14:ligatures w14:val="none"/>
    </w:rPr>
  </w:style>
  <w:style w:type="paragraph" w:styleId="a6">
    <w:name w:val="footer"/>
    <w:basedOn w:val="a"/>
    <w:link w:val="a7"/>
    <w:uiPriority w:val="99"/>
    <w:unhideWhenUsed/>
    <w:rsid w:val="00472D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72DD5"/>
    <w:rPr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customXml" Target="ink/ink2.xml"/><Relationship Id="rId39" Type="http://schemas.openxmlformats.org/officeDocument/2006/relationships/image" Target="media/image170.png"/><Relationship Id="rId21" Type="http://schemas.openxmlformats.org/officeDocument/2006/relationships/image" Target="media/image15.png"/><Relationship Id="rId34" Type="http://schemas.openxmlformats.org/officeDocument/2006/relationships/customXml" Target="ink/ink6.xml"/><Relationship Id="rId42" Type="http://schemas.openxmlformats.org/officeDocument/2006/relationships/customXml" Target="ink/ink10.xml"/><Relationship Id="rId47" Type="http://schemas.openxmlformats.org/officeDocument/2006/relationships/image" Target="media/image21.png"/><Relationship Id="rId50" Type="http://schemas.openxmlformats.org/officeDocument/2006/relationships/image" Target="media/image2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20.png"/><Relationship Id="rId11" Type="http://schemas.openxmlformats.org/officeDocument/2006/relationships/image" Target="media/image5.png"/><Relationship Id="rId24" Type="http://schemas.openxmlformats.org/officeDocument/2006/relationships/customXml" Target="ink/ink1.xml"/><Relationship Id="rId32" Type="http://schemas.openxmlformats.org/officeDocument/2006/relationships/customXml" Target="ink/ink5.xml"/><Relationship Id="rId37" Type="http://schemas.openxmlformats.org/officeDocument/2006/relationships/image" Target="media/image160.png"/><Relationship Id="rId40" Type="http://schemas.openxmlformats.org/officeDocument/2006/relationships/customXml" Target="ink/ink9.xml"/><Relationship Id="rId45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customXml" Target="ink/ink3.xml"/><Relationship Id="rId36" Type="http://schemas.openxmlformats.org/officeDocument/2006/relationships/customXml" Target="ink/ink7.xml"/><Relationship Id="rId49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130.png"/><Relationship Id="rId44" Type="http://schemas.openxmlformats.org/officeDocument/2006/relationships/customXml" Target="ink/ink11.xm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10.png"/><Relationship Id="rId30" Type="http://schemas.openxmlformats.org/officeDocument/2006/relationships/customXml" Target="ink/ink4.xml"/><Relationship Id="rId35" Type="http://schemas.openxmlformats.org/officeDocument/2006/relationships/image" Target="media/image150.png"/><Relationship Id="rId43" Type="http://schemas.openxmlformats.org/officeDocument/2006/relationships/image" Target="media/image19.png"/><Relationship Id="rId48" Type="http://schemas.openxmlformats.org/officeDocument/2006/relationships/customXml" Target="ink/ink13.xml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00.png"/><Relationship Id="rId33" Type="http://schemas.openxmlformats.org/officeDocument/2006/relationships/image" Target="media/image140.png"/><Relationship Id="rId38" Type="http://schemas.openxmlformats.org/officeDocument/2006/relationships/customXml" Target="ink/ink8.xml"/><Relationship Id="rId46" Type="http://schemas.openxmlformats.org/officeDocument/2006/relationships/customXml" Target="ink/ink12.xml"/><Relationship Id="rId20" Type="http://schemas.openxmlformats.org/officeDocument/2006/relationships/image" Target="media/image14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3:15:07.70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088.46179"/>
      <inkml:brushProperty name="anchorY" value="-3953.17773"/>
      <inkml:brushProperty name="scaleFactor" value="0.49901"/>
    </inkml:brush>
  </inkml:definitions>
  <inkml:trace contextRef="#ctx0" brushRef="#br0">62 67 24575,'0'0'0,"-11"34"0,-4 16 0,2-4 0,3-4 0,2-8 0,3-7 0,5-6 0,1-5 0,2-2 0,-1-2 0,0-1 0,2 0 0,0 0 0,2 1 0,1 0 0,0 0 0,1-2 0,1-3 0,1-2 0,-1 1 0,0 0 0,4 0 0,-3-4 0,2-4 0,-1-1 0,-2-4 0,1-1 0,-1 0 0,1 0 0,1-2 0,-1-1 0,-1 0 0,1 1 0,0 3 0,-1 0 0,0 1 0,-2 0 0,1 0 0,0-3 0,0-1 0,0 0 0,-2 0 0,-1 0 0,-2-1 0,-1-1 0,-4 3 0,0-1 0,0 0 0,-3 2 0,-2 0 0,0-4 0,-1 2 0,2-1 0,-2-3 0,-1 0 0,-1 0 0,2-1 0,-1 1 0,2 1 0,1-1 0,0 1 0,-1 1 0,1-1 0,-1 1 0,-2 2 0,2 0 0,-2 3 0,3-1 0,-2 2 0,0-1 0,-2 1 0,2 0 0,1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3:14:12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1 115 24575,'30'-20'-3943,"12"-5"3943,1 1-8306,-5 4 8306,-6 4 2808,-9 7-2808,-7 8 1844,-5 6-2438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3:14:09.4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144 0 24575,'-44'122'-519,"-11"24"831,11-65-105,46-86-207,0-1 0,0 1 0,0 0 0,1 1 0,0-1 0,-1 0 0,2 1 0,-1 0 0,0-1 0,1 1 0,0 0 0,0 1 0,0-1 0,0 1 0,7-4 0,-6 4 0,-1 1 0,1 0 0,0 0 0,0 0 0,0 1 0,0 0 0,1 0 0,-1 0 0,9 0 0,-10 1 0,0 1 0,-1 0 0,1 0 0,0 0 0,0 0 0,0 1 0,-1 0 0,1-1 0,0 1 0,-1 1 0,0-1 0,0 0 0,5 5 0,-6-5 0,1 1 0,-1 0 0,0 0 0,0-1 0,0 1 0,0 0 0,0 1 0,-1-1 0,0 0 0,1 0 0,-1 1 0,0-1 0,-1 1 0,1-1 0,0 6 0,0 7 0,-1 0 0,-2 19 0,0-2 0,2-23 0,0-1 0,-1 1 0,0-1 0,0 1 0,-1-1 0,0 0 0,-1 0 0,-7 16 0,8-22 0,0 1 0,0-1 0,0 1 0,-1-1 0,0 0 0,1 0 0,-1 0 0,0-1 0,-1 1 0,1-1 0,0 1 0,-1-1 0,1 0 0,-1 0 0,0-1 0,0 1 0,1-1 0,-1 0 0,0 0 0,0 0 0,0 0 0,-7 0 0,-29-1-1365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3:13:59.3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91 24575,'23'-13'-912,"-4"1"967,1 0-1,0 2 0,0 0 1,1 2-1,0 0 1,34-8-1,-53 16-42,0-1 0,1 1 0,-1 0 0,0 0 0,0 0 0,1 0 0,-1 0 0,0 0 0,0 1 0,1-1 0,-1 1 0,0 0 0,0-1 0,0 1 0,0 0 0,0 0 0,3 2 0,-2 0 21,0 0-1,0 0 1,-1 1-1,1-1 1,-1 0-1,0 1 1,2 4-1,9 13 23,5-4-55,-17-16 0,1-1 0,-1 1 0,0 0 0,0 0 0,1 0 0,-1-1 0,0 1 0,0 0 0,0 1 0,0-1 0,0 0 0,-1 0 0,1 0 0,0 1 0,0-1 0,-1 0 0,1 0 0,-1 1 0,1-1 0,-1 1 0,0-1 0,1 0 0,-1 1 0,0-1 0,0 1 0,0-1 0,0 1 0,0-1 0,-1 1 0,1-1 0,0 0 0,-1 1 0,1-1 0,-1 2 0,-1 1 0,0 0 0,0 0 0,0 0 0,-1 0 0,1-1 0,-1 1 0,0-1 0,0 0 0,0 0 0,-1 0 0,1 0 0,-1 0 0,1-1 0,-1 0 0,0 0 0,0 0 0,-5 2 0,1-1 0,-1-1 0,1 1 0,-1-2 0,0 1 0,1-1 0,-1-1 0,-14 0 0,28-1 0,-1-1 0,-1 1 0,1-1 0,-1 1 0,1 0 0,0 1 0,-1-1 0,7 0 0,-7 2 0,1 0 0,-1 0 0,0 0 0,1 1 0,-1-1 0,0 1 0,0-1 0,0 1 0,0 0 0,0 1 0,2 2 0,31 32 0,-22-23 0,-12-11 0,1-1 0,-1 1 0,1 0 0,-1 0 0,0 0 0,0 0 0,-1 0 0,1 0 0,-1 0 0,1 1 0,-1-1 0,0 1 0,0-1 0,0 1 0,-1-1 0,1 1 0,-1-1 0,0 1 0,0 0 0,0-1 0,-1 1 0,1-1 0,-1 1 0,0-1 0,0 1 0,0-1 0,0 1 0,-1-1 0,1 0 0,-1 0 0,0 0 0,0 0 0,0 0 0,0 0 0,-1 0 0,1 0 0,-1-1 0,-5 5 0,-23 11 0,0-1 0,-34 12 0,63-28 0,0-1 0,-1 1 0,1 0 0,0-1 0,0 1 0,-1-1 0,1 0 0,0 0 0,0 0 0,-1 0 0,1 0 0,0 0 0,0-1 0,-1 1 0,1-1 0,0 0 0,0 1 0,0-1 0,-4-2 0,0-1 0,-1-1 0,1 0 0,0 0 0,-7-9 0,9 10 0,0-1 0,0 1 0,0 1 0,0-1 0,-1 0 0,0 1 0,0 0 0,-8-4 0,9 8-1365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3:13:52.3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0 145 24575,'23'-20'0,"68"-53"0,-80 65 0,0 1 0,0 1 0,1 0 0,0 0 0,0 1 0,21-6 0,-29 10 0,0 1 0,1-1 0,-1 1 0,0 0 0,0 0 0,1 0 0,-1 0 0,0 1 0,0 0 0,1 0 0,-1 0 0,5 2 0,-7-2 0,-1 0 0,1-1 0,-1 1 0,1 0 0,-1 0 0,1 1 0,-1-1 0,1 0 0,-1 0 0,0 1 0,0-1 0,0 1 0,0-1 0,0 1 0,0-1 0,0 1 0,0-1 0,0 1 0,-1 0 0,1 0 0,-1-1 0,1 1 0,-1 0 0,0 0 0,0 0 0,0-1 0,0 1 0,0 0 0,0 0 0,-1 2 0,-5 48 0,-10 48 0,14-96 0,1 0 0,-1-1 0,0 0 0,0 1 0,0-1 0,-1 0 0,1 0 0,-1 0 0,1-1 0,-1 1 0,0 0 0,0-1 0,-1 0 0,1 0 0,-7 4 0,5-3 0,0 0 0,0 0 0,0 1 0,0 0 0,-6 6 0,-25 28 0,34-36 0,0 0 0,0 0 0,0 0 0,-1-1 0,1 1 0,-1-1 0,1 1 0,-1-1 0,0 0 0,0 0 0,1 0 0,-1 0 0,0-1 0,-6 1 0,9-1 0,0 0 0,0 0 0,-1 0 0,1 0 0,0 0 0,-1 0 0,1 0 0,0 0 0,0 0 0,-1 0 0,1 0 0,0 0 0,0 0 0,-1 0 0,1 0 0,0 0 0,0 0 0,-1-1 0,1 1 0,0 0 0,0 0 0,0 0 0,-1 0 0,1-1 0,0 1 0,0 0 0,0 0 0,-1 0 0,1-1 0,0 1 0,0 0 0,0 0 0,0-1 0,0 1 0,0 0 0,0 0 0,0-1 0,0 1 0,0-1 0,7-9 0,15-6 0,-5 8 0,-11 5 0,-1 1 0,1-1 0,0 1 0,0 0 0,0 0 0,0 0 0,0 1 0,0 0 0,1 0 0,-1 1 0,0 0 0,1 0 0,-1 0 0,0 1 0,8 1 0,8 5 0,1 0 0,-1 1 0,30 17 0,-28-20 203,-11-4-1771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3:15:03.65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983.90649"/>
      <inkml:brushProperty name="anchorY" value="-4271.48047"/>
      <inkml:brushProperty name="scaleFactor" value="0.49901"/>
    </inkml:brush>
  </inkml:definitions>
  <inkml:trace contextRef="#ctx0" brushRef="#br0">51 1 24575,'0'0'0,"-4"34"-1562,-2 18 1823,1-3-522,3-5 1154,2-5-1148,1-7 383,0-3 177,-3-2-392,1-4 131,-4-3 110,1-4-198,0-1 535,1 1-625,1 1 201,-2-2-67,1-1 0,0-1 0,1 0 0,1-1 0,0 0 0,1 0 0,0 1 0,0-4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3:14:57.870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942.23828"/>
      <inkml:brushProperty name="anchorY" value="-4477.11475"/>
      <inkml:brushProperty name="scaleFactor" value="0.49901"/>
    </inkml:brush>
  </inkml:definitions>
  <inkml:trace contextRef="#ctx0" brushRef="#br0">338 98 24575,'0'0'0,"-32"-19"-3276,-17-8-1,2 4 0,5 7 2084,5 5 1144,7 9 3088,6 7-3978,5 3 3414,6 4-3048,3 2 4682,3 1-1378,1 3-3008,-2-3 746,2 3-431,2 1-38,1-2 0,3 0 0,4-2 0,4 2 0,1-4 0,3 0 0,1-4 0,-3 1 0,1-1 0,0-2 0,-1-1 0,2-3 0,0-1 0,2-3 0,1-2 0,0-2 0,0 0 0,-3-2 0,-1 1 0,-3-1 0,-2-2 0,0-1 0,-2-1 0,-1 0 0,-1-2 0,2 3 0,-1 0 0,2-1 0,2 3 0,0 5 0,-5 4 0,0 4 0,-2 4 0,-1 2 0,0 4 0,0 1 0,1 0 0,-1-1 0,1 0 0,0 2 0,0 1 0,0 3 0,0-1 0,0 1 0,0 1 0,0-1 0,0 0 0,-3-1 0,-2 0 0,0 1 0,0 1 0,2-1 0,0-2 0,2-2 0,0-1 0,1-2 0,0-1 0,0-1 0,0 0 0,0 1 0,1-1 0,-1 0 0,0 0 0,0 1 0,0 0 0,0-1 0,0 1 0,0-1 0,0 1 0,0-3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3:14:52.30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090.98633"/>
      <inkml:brushProperty name="anchorY" value="-3605.71216"/>
      <inkml:brushProperty name="scaleFactor" value="0.49901"/>
    </inkml:brush>
  </inkml:definitions>
  <inkml:trace contextRef="#ctx0" brushRef="#br0">465 5 24575,'0'0'0,"-34"-2"-2998,-21-1 3497,-4 5 682,2 4-1661,6 3 720,7 2-240,4 1 0,8 4 590,9 0-759,6 0 254,6-1 216,3 2-387,-3-1 129,3 0-43,1 4 927,2 2-1192,2 2 397,4-4-132,4-2 0,3-3 0,2-3 0,1-5 0,5-2 0,4 0 0,1-2 0,5-1 0,-2-1 0,5 0 0,6-3 0,0 0 0,2-1 0,-5 1 0,-1 0 0,-6 1-3823,-4 0 1093,-4 1 3007,-4 3-746,-3 2 430,-3 5 39,-5 2 0,-2 5 0,-4-3 3823,-3 3-1092,-5 2-3008,1-1 746,-2-3-431,1 1-38,-1-1 0,-2 2 0,2-1 0,1 0 0,0-1 0,0-1 0,2 2 0,1-3 0,-4 0 0,-2-1 0,-6 0 0,2 0 0,1-3 0,-1-2 0,1-2 0,2-5 0,0-4 0,2-6 0,4-2 0,2-3 0,1-5 0,-1 1 0,2-4 0,1 0 0,2-6 0,1 2 0,1-3 0,3 0 0,6 4 0,0 3 0,-1 4-3823,4 2 1093,1 5 3007,1 2-746,1 3 430,-3 0 39,-1-3 0,3-2 0,1 2 0,2 2 0,0 2 3823,3 3-1092,1-2-3008,0 2 746,-1 0-431,0 1-38,-1 1 0,-1 1 0,-2-3 0,-1-2 0,0-5 0,-2-2 0,-2-2 0,0 2 0,-3-2 0,1-2 0,-2-1 0,1 3 0,0-6 0,0 0 0,-1 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3:14:47.18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155.71558"/>
      <inkml:brushProperty name="anchorY" value="-2244.98242"/>
      <inkml:brushProperty name="scaleFactor" value="0.49901"/>
    </inkml:brush>
  </inkml:definitions>
  <inkml:trace contextRef="#ctx0" brushRef="#br0">0 1 24575,'0'0'0,"41"2"-3276,20 1 589,1-1 3065,-7 0 2380,-6 0-3678,-11-4 1380,-8 0-460,-9 0 1204,-4 0-1548,-4 3 1146,-2 0-982,-3 4 2271,-4-1-2663,-6 3 858,-4 1-286,-3 2 0,0 1 0,-2 1 0,3 1 0,-1-1 0,3 1 0,-2-2 0,0-4 0,-2 1 0,2 0 0,-1 1 0,2 3 0,-1 0 0,2-1 0,-1-1 0,-1-1 0,1 3 0,-1 1 0,-1-2 0,-1-2 0,-1-3 0,2 0 0,-1 1 0,2 4 0,3 3 0,-1 0 0,1 0 0,2-1 0,-2 0 0,1 2 0,-2 1 0,1-1 0,1-1 0,-1-2 0,1-1 0,-3-3 0,0 0 0,0 0 0,2 2 0,-2-2 0,-1 0 0,2 2 0,-2-3 0,4 2 0,5 0 0,0-1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3:14:37.81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60.76514"/>
      <inkml:brushProperty name="anchorY" value="-672.74658"/>
      <inkml:brushProperty name="scaleFactor" value="0.49901"/>
    </inkml:brush>
  </inkml:definitions>
  <inkml:trace contextRef="#ctx0" brushRef="#br0">0 1 24575,'0'0'0,"2"34"0,4 18 0,-1-3 0,0-5 0,-2-5 0,0-8 0,-2-4 0,0-5 0,-1-2 0,0 0 0,2 1 0,1 1 0,-1 1 0,0-1 0,-1-3 0,0-1 0,0-3 0,-1-1 0,0-1 0,0 0 0,0-1 0,0 0 0,-1 0 0,1 1 0,3-3 0,0-1 0,-1 1 0,0 1 0,0 0 0,-1 0 0,-1 1 0,1 1 0,-1-1 0,0 1 0,0 0 0,-1 0 0,1-1 0,0-2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3:14:34.02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919.85211"/>
      <inkml:brushProperty name="anchorY" value="436.52863"/>
      <inkml:brushProperty name="scaleFactor" value="0.49901"/>
    </inkml:brush>
  </inkml:definitions>
  <inkml:trace contextRef="#ctx0" brushRef="#br0">115 0 24575,'0'0'0,"-13"35"-1155,-7 15 1347,2-4 280,3-4-662,3-8 285,2-7-95,1-6 226,2-5-291,2-2 211,2-2-178,1-1 392,1 0-458,4-2 147,2-3-49,3-1 0,2-3 0,2-1 0,0-3 0,4-4 0,0 1 0,-1 0 0,-2-2 0,1 2 0,0 0 0,0 2 0,-1 2 0,-2-3 0,-1 1 0,0-2 0,3 1 0,3-3 0,4 2 0,-1-2 0,-1 1 0,2 1 0,-2 2 0,-1 1 0,1 1 0,-1 1 0,-1 0 0,-1 0 0,-1 0 0,-3 3 0,2 2 0,-3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3:14:29.599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49901"/>
    </inkml:brush>
  </inkml:definitions>
  <inkml:trace contextRef="#ctx0" brushRef="#br0">82 0 24575,'0'0'0,"-8"37"-1775,-4 16 2071,-1-5-592,2-4 296,4-8 1012,4-8-1301,-1-7 781,2-4-591,0-4 324,1-1-275,0-1 611,-1-2-714,-1-1 229,1 1-76,0 1 0,-2-2 0,1 1 0,2 3 0,4 1 0,0-2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3:14:17.8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383 1 24575,'-100'58'-356,"59"-37"458,-66 49 0,95-60-83,0 1 0,2 0-1,-1 1 1,1 0 0,1 1 0,0 0-1,-7 15 1,9-17-17,-7 6-2,12-15 0,0 0 0,0 1 0,0-1 0,0 0 0,1 1 0,-1-1 0,1 1 0,-1-1 0,-1 5 0,2-2 0,0-1 0,0 0 0,0 0 0,0 0 0,1 1 0,-1-1 0,1 0 0,0 1 0,1-1 0,-1 0 0,1 0 0,1 8 0,-1-9 0,1-1 0,-1 0 0,0 0 0,1 0 0,-1 0 0,1 0 0,-1 0 0,1-1 0,0 1 0,0-1 0,0 1 0,0-1 0,0 1 0,0-1 0,0 0 0,0 0 0,0 0 0,1 0 0,-1-1 0,0 1 0,1 0 0,-1-1 0,1 0 0,2 1 0,-2-1 0,-1 0 0,1 0 0,-1 0 0,0 0 0,1 0 0,-1 0 0,1-1 0,-1 1 0,0-1 0,1 1 0,-1-1 0,0 0 0,0 0 0,0 0 0,1 0 0,-1-1 0,0 1 0,2-2 0,-2 0 0,1 0 0,-1 0 0,1 0 0,-1 0 0,0 0 0,-1 0 0,1-1 0,0 1 0,-1-1 0,2-5 0,0-8 0,0 1 0,-1-1 0,-1 0 0,-1-19 0,0 32 0,0-6 0,-1 0 0,-1 0 0,-3-16 0,4 22 0,0 1 0,0-1 0,-1 1 0,1-1 0,-1 1 0,1-1 0,-1 1 0,0 0 0,-1 0 0,1 0 0,0 0 0,-5-4 0,7 7-30,-1 0 0,1 0-1,0 0 1,0-1 0,-1 1-1,1 0 1,0 0 0,-1 0-1,1 0 1,0 0 0,0 0-1,-1 0 1,1 0 0,0 0-1,-1 0 1,1 0-1,0 0 1,0 0 0,-1 0-1,1 0 1,0 1 0,-1-1-1,1 0 1,0 0 0,0 0-1,-1 0 1,1 0 0,0 1-1,0-1 1,-1 0 0,1 0-1,0 0 1,0 1 0,0-1-1,-1 0 1,1 0 0,0 1-1,0-1 1,0 0 0,0 0-1,0 1 1,0-1 0,0 0-1,-1 1 1,-2 8-6796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10</Pages>
  <Words>117</Words>
  <Characters>669</Characters>
  <Application>Microsoft Office Word</Application>
  <DocSecurity>0</DocSecurity>
  <Lines>5</Lines>
  <Paragraphs>1</Paragraphs>
  <ScaleCrop>false</ScaleCrop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星宇 贾</dc:creator>
  <cp:keywords/>
  <dc:description/>
  <cp:lastModifiedBy>星宇 贾</cp:lastModifiedBy>
  <cp:revision>15</cp:revision>
  <dcterms:created xsi:type="dcterms:W3CDTF">2023-04-12T02:18:00Z</dcterms:created>
  <dcterms:modified xsi:type="dcterms:W3CDTF">2023-06-13T07:55:00Z</dcterms:modified>
</cp:coreProperties>
</file>