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1E9AD" w14:textId="20F3640F" w:rsidR="00C55845" w:rsidRDefault="00C55845" w:rsidP="00C55845">
      <w:pPr>
        <w:pStyle w:val="2"/>
      </w:pPr>
      <w:r>
        <w:rPr>
          <w:rFonts w:hint="eastAsia"/>
        </w:rPr>
        <w:t>项目范围管理</w:t>
      </w:r>
    </w:p>
    <w:p w14:paraId="5E2FF6B3" w14:textId="19542F93" w:rsidR="001745BA" w:rsidRDefault="000D04A8">
      <w:r w:rsidRPr="000D04A8">
        <w:rPr>
          <w:noProof/>
        </w:rPr>
        <w:drawing>
          <wp:inline distT="0" distB="0" distL="0" distR="0" wp14:anchorId="057F3B4F" wp14:editId="7209AF1E">
            <wp:extent cx="5274310" cy="3674110"/>
            <wp:effectExtent l="0" t="0" r="2540" b="2540"/>
            <wp:docPr id="137788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2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D04A8">
        <w:rPr>
          <w:noProof/>
        </w:rPr>
        <w:drawing>
          <wp:inline distT="0" distB="0" distL="0" distR="0" wp14:anchorId="421AC784" wp14:editId="306CB1E3">
            <wp:extent cx="5274310" cy="1699260"/>
            <wp:effectExtent l="0" t="0" r="2540" b="0"/>
            <wp:docPr id="1809736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36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BA6E" w14:textId="288A8D5D" w:rsidR="000D04A8" w:rsidRDefault="000D04A8">
      <w:r w:rsidRPr="000D04A8">
        <w:rPr>
          <w:noProof/>
        </w:rPr>
        <w:lastRenderedPageBreak/>
        <w:drawing>
          <wp:inline distT="0" distB="0" distL="0" distR="0" wp14:anchorId="665DDE6F" wp14:editId="28AC7C1A">
            <wp:extent cx="5274310" cy="3453130"/>
            <wp:effectExtent l="0" t="0" r="2540" b="0"/>
            <wp:docPr id="777234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34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F45" w14:textId="35A72255" w:rsidR="000D04A8" w:rsidRDefault="000D04A8">
      <w:r w:rsidRPr="000D04A8">
        <w:rPr>
          <w:noProof/>
        </w:rPr>
        <w:drawing>
          <wp:inline distT="0" distB="0" distL="0" distR="0" wp14:anchorId="67DCF0B7" wp14:editId="038EDCEC">
            <wp:extent cx="5274310" cy="3271520"/>
            <wp:effectExtent l="0" t="0" r="2540" b="5080"/>
            <wp:docPr id="100545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5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15B7" w14:textId="77777777" w:rsidR="000D04A8" w:rsidRDefault="000D04A8"/>
    <w:p w14:paraId="3B64F5C4" w14:textId="77777777" w:rsidR="000D04A8" w:rsidRDefault="000D04A8"/>
    <w:p w14:paraId="43CC38DC" w14:textId="3D9BFF37" w:rsidR="000D04A8" w:rsidRDefault="000D04A8">
      <w:r w:rsidRPr="000D04A8">
        <w:rPr>
          <w:noProof/>
        </w:rPr>
        <w:lastRenderedPageBreak/>
        <w:drawing>
          <wp:inline distT="0" distB="0" distL="0" distR="0" wp14:anchorId="249AC29D" wp14:editId="6868D084">
            <wp:extent cx="5274310" cy="3691255"/>
            <wp:effectExtent l="0" t="0" r="2540" b="4445"/>
            <wp:docPr id="173392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9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6D1" w14:textId="2EC4E15E" w:rsidR="000D04A8" w:rsidRDefault="000D04A8">
      <w:r w:rsidRPr="000D04A8">
        <w:rPr>
          <w:noProof/>
        </w:rPr>
        <w:drawing>
          <wp:inline distT="0" distB="0" distL="0" distR="0" wp14:anchorId="520697EF" wp14:editId="2F35F277">
            <wp:extent cx="5274310" cy="1040130"/>
            <wp:effectExtent l="0" t="0" r="2540" b="7620"/>
            <wp:docPr id="982719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19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2285" w14:textId="0BBDC3DE" w:rsidR="000D04A8" w:rsidRDefault="000D04A8">
      <w:r w:rsidRPr="000D04A8">
        <w:rPr>
          <w:noProof/>
        </w:rPr>
        <w:drawing>
          <wp:inline distT="0" distB="0" distL="0" distR="0" wp14:anchorId="0A0FC1A4" wp14:editId="7E7AD966">
            <wp:extent cx="5274310" cy="3275965"/>
            <wp:effectExtent l="0" t="0" r="2540" b="635"/>
            <wp:docPr id="2131860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0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26B9" w14:textId="54C15F03" w:rsidR="000D04A8" w:rsidRDefault="000D04A8">
      <w:r w:rsidRPr="000D04A8">
        <w:rPr>
          <w:noProof/>
        </w:rPr>
        <w:lastRenderedPageBreak/>
        <w:drawing>
          <wp:inline distT="0" distB="0" distL="0" distR="0" wp14:anchorId="1966DE8B" wp14:editId="0C30DF09">
            <wp:extent cx="5274310" cy="3283585"/>
            <wp:effectExtent l="0" t="0" r="2540" b="0"/>
            <wp:docPr id="916030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0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A405" w14:textId="77777777" w:rsidR="00940385" w:rsidRDefault="00940385"/>
    <w:p w14:paraId="5F6C6315" w14:textId="77777777" w:rsidR="00940385" w:rsidRDefault="00940385"/>
    <w:p w14:paraId="2082CE0A" w14:textId="0EB97253" w:rsidR="00940385" w:rsidRDefault="003601A4" w:rsidP="003601A4">
      <w:pPr>
        <w:pStyle w:val="2"/>
      </w:pPr>
      <w:r>
        <w:rPr>
          <w:rFonts w:hint="eastAsia"/>
        </w:rPr>
        <w:t>需求管理</w:t>
      </w:r>
    </w:p>
    <w:p w14:paraId="38060B17" w14:textId="1AF8E30F" w:rsidR="003601A4" w:rsidRDefault="003601A4" w:rsidP="003601A4">
      <w:r w:rsidRPr="003601A4">
        <w:rPr>
          <w:noProof/>
        </w:rPr>
        <w:drawing>
          <wp:inline distT="0" distB="0" distL="0" distR="0" wp14:anchorId="4F2648DF" wp14:editId="75A04B6E">
            <wp:extent cx="5274310" cy="1770380"/>
            <wp:effectExtent l="0" t="0" r="2540" b="1270"/>
            <wp:docPr id="1088894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94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D31" w:rsidRPr="003B4D31">
        <w:rPr>
          <w:noProof/>
        </w:rPr>
        <w:drawing>
          <wp:inline distT="0" distB="0" distL="0" distR="0" wp14:anchorId="592B8067" wp14:editId="150366C2">
            <wp:extent cx="5274310" cy="1854835"/>
            <wp:effectExtent l="0" t="0" r="2540" b="0"/>
            <wp:docPr id="510442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2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EEE" w14:textId="218D0614" w:rsidR="003B4D31" w:rsidRDefault="003B4D31" w:rsidP="003601A4">
      <w:r w:rsidRPr="003B4D31">
        <w:rPr>
          <w:noProof/>
        </w:rPr>
        <w:lastRenderedPageBreak/>
        <w:drawing>
          <wp:inline distT="0" distB="0" distL="0" distR="0" wp14:anchorId="3A2EDE7F" wp14:editId="7CECFEBE">
            <wp:extent cx="5274310" cy="2600325"/>
            <wp:effectExtent l="0" t="0" r="2540" b="9525"/>
            <wp:docPr id="980044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4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62B" w14:textId="4DE99FD8" w:rsidR="003B4D31" w:rsidRDefault="003B4D31" w:rsidP="003601A4">
      <w:r w:rsidRPr="003B4D31">
        <w:rPr>
          <w:noProof/>
        </w:rPr>
        <w:drawing>
          <wp:inline distT="0" distB="0" distL="0" distR="0" wp14:anchorId="16A60D71" wp14:editId="2361BA70">
            <wp:extent cx="5274310" cy="2941955"/>
            <wp:effectExtent l="0" t="0" r="2540" b="0"/>
            <wp:docPr id="116558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89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2270" w14:textId="694096B1" w:rsidR="003B4D31" w:rsidRDefault="00AE74B6" w:rsidP="003601A4">
      <w:r w:rsidRPr="00AE74B6">
        <w:rPr>
          <w:noProof/>
        </w:rPr>
        <w:drawing>
          <wp:inline distT="0" distB="0" distL="0" distR="0" wp14:anchorId="4B4A8EF8" wp14:editId="41CAB7B4">
            <wp:extent cx="5274310" cy="2239645"/>
            <wp:effectExtent l="0" t="0" r="2540" b="8255"/>
            <wp:docPr id="1430193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93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301" w:rsidRPr="00633301">
        <w:rPr>
          <w:noProof/>
        </w:rPr>
        <w:lastRenderedPageBreak/>
        <w:drawing>
          <wp:inline distT="0" distB="0" distL="0" distR="0" wp14:anchorId="6DE2015B" wp14:editId="17E68D85">
            <wp:extent cx="5274310" cy="2748915"/>
            <wp:effectExtent l="0" t="0" r="2540" b="0"/>
            <wp:docPr id="189817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7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25A" w14:textId="717D7972" w:rsidR="00633301" w:rsidRDefault="00840A2C" w:rsidP="005B38B6">
      <w:pPr>
        <w:pStyle w:val="2"/>
      </w:pPr>
      <w:r>
        <w:rPr>
          <w:rFonts w:hint="eastAsia"/>
        </w:rPr>
        <w:t>成本计划</w:t>
      </w:r>
    </w:p>
    <w:p w14:paraId="6DBC072A" w14:textId="5742A118" w:rsidR="00840A2C" w:rsidRDefault="00840A2C" w:rsidP="00840A2C">
      <w:r w:rsidRPr="00840A2C">
        <w:drawing>
          <wp:inline distT="0" distB="0" distL="0" distR="0" wp14:anchorId="322B0118" wp14:editId="0C2947CB">
            <wp:extent cx="5274310" cy="3138805"/>
            <wp:effectExtent l="0" t="0" r="2540" b="4445"/>
            <wp:docPr id="1564000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00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15A" w14:textId="24EC048E" w:rsidR="00840A2C" w:rsidRDefault="00840A2C" w:rsidP="00840A2C">
      <w:r w:rsidRPr="00840A2C">
        <w:lastRenderedPageBreak/>
        <w:drawing>
          <wp:inline distT="0" distB="0" distL="0" distR="0" wp14:anchorId="0D77913B" wp14:editId="5FD2C12E">
            <wp:extent cx="4558145" cy="2580900"/>
            <wp:effectExtent l="0" t="0" r="0" b="0"/>
            <wp:docPr id="12033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0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245" cy="25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273E" w14:textId="77777777" w:rsidR="00840A2C" w:rsidRPr="00840A2C" w:rsidRDefault="00840A2C" w:rsidP="00840A2C">
      <w:pPr>
        <w:rPr>
          <w:rFonts w:hint="eastAsia"/>
        </w:rPr>
      </w:pPr>
    </w:p>
    <w:p w14:paraId="29BC515B" w14:textId="0F8CF3A5" w:rsidR="00AE74B6" w:rsidRDefault="00332B82" w:rsidP="003601A4">
      <w:r w:rsidRPr="00332B82">
        <w:drawing>
          <wp:inline distT="0" distB="0" distL="0" distR="0" wp14:anchorId="2D6BBEE9" wp14:editId="75AF6EB6">
            <wp:extent cx="5274310" cy="2797810"/>
            <wp:effectExtent l="0" t="0" r="2540" b="2540"/>
            <wp:docPr id="1910762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2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B1B" w14:textId="588A55BC" w:rsidR="00332B82" w:rsidRDefault="00C23DB0" w:rsidP="003601A4">
      <w:r w:rsidRPr="00C23DB0">
        <w:lastRenderedPageBreak/>
        <w:drawing>
          <wp:inline distT="0" distB="0" distL="0" distR="0" wp14:anchorId="4E07F84B" wp14:editId="2E87BEC6">
            <wp:extent cx="5274310" cy="3308985"/>
            <wp:effectExtent l="0" t="0" r="2540" b="5715"/>
            <wp:docPr id="1356466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6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E09" w14:textId="04DF877F" w:rsidR="00C23DB0" w:rsidRDefault="001A686A" w:rsidP="003601A4">
      <w:r w:rsidRPr="001A686A">
        <w:drawing>
          <wp:inline distT="0" distB="0" distL="0" distR="0" wp14:anchorId="0E5DC471" wp14:editId="2FB43A2D">
            <wp:extent cx="5274310" cy="2154555"/>
            <wp:effectExtent l="0" t="0" r="2540" b="0"/>
            <wp:docPr id="77381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16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391A" w14:textId="08073443" w:rsidR="001A686A" w:rsidRDefault="001A686A" w:rsidP="003601A4">
      <w:r w:rsidRPr="001A686A">
        <w:drawing>
          <wp:inline distT="0" distB="0" distL="0" distR="0" wp14:anchorId="176CA21E" wp14:editId="4A42DECD">
            <wp:extent cx="5274310" cy="1748790"/>
            <wp:effectExtent l="0" t="0" r="2540" b="3810"/>
            <wp:docPr id="24989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45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A646" w14:textId="439947C9" w:rsidR="001A686A" w:rsidRDefault="001A686A" w:rsidP="003601A4">
      <w:r w:rsidRPr="001A686A">
        <w:lastRenderedPageBreak/>
        <w:drawing>
          <wp:inline distT="0" distB="0" distL="0" distR="0" wp14:anchorId="6A63CCD9" wp14:editId="4479AD96">
            <wp:extent cx="5274310" cy="2282825"/>
            <wp:effectExtent l="0" t="0" r="2540" b="3175"/>
            <wp:docPr id="1773688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88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FB43" w14:textId="0BF45087" w:rsidR="001A686A" w:rsidRDefault="001A686A" w:rsidP="003601A4">
      <w:r w:rsidRPr="001A686A">
        <w:drawing>
          <wp:inline distT="0" distB="0" distL="0" distR="0" wp14:anchorId="36C1F993" wp14:editId="37C515ED">
            <wp:extent cx="5274310" cy="2694940"/>
            <wp:effectExtent l="0" t="0" r="2540" b="0"/>
            <wp:docPr id="1229974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4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690B" w14:textId="77777777" w:rsidR="001A686A" w:rsidRPr="003601A4" w:rsidRDefault="001A686A" w:rsidP="003601A4">
      <w:pPr>
        <w:rPr>
          <w:rFonts w:hint="eastAsia"/>
        </w:rPr>
      </w:pPr>
    </w:p>
    <w:sectPr w:rsidR="001A686A" w:rsidRPr="00360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BA"/>
    <w:rsid w:val="000D04A8"/>
    <w:rsid w:val="001745BA"/>
    <w:rsid w:val="001A686A"/>
    <w:rsid w:val="00332B82"/>
    <w:rsid w:val="003601A4"/>
    <w:rsid w:val="003B4D31"/>
    <w:rsid w:val="005B38B6"/>
    <w:rsid w:val="00633301"/>
    <w:rsid w:val="00840A2C"/>
    <w:rsid w:val="00940385"/>
    <w:rsid w:val="00AE74B6"/>
    <w:rsid w:val="00C20D8A"/>
    <w:rsid w:val="00C23DB0"/>
    <w:rsid w:val="00C55845"/>
    <w:rsid w:val="00D9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0044"/>
  <w15:chartTrackingRefBased/>
  <w15:docId w15:val="{F6B29EEA-3932-4653-9A53-3DA33D0CA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58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584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星宇 贾</dc:creator>
  <cp:keywords/>
  <dc:description/>
  <cp:lastModifiedBy>星宇 贾</cp:lastModifiedBy>
  <cp:revision>13</cp:revision>
  <dcterms:created xsi:type="dcterms:W3CDTF">2023-06-05T08:21:00Z</dcterms:created>
  <dcterms:modified xsi:type="dcterms:W3CDTF">2023-06-07T14:56:00Z</dcterms:modified>
</cp:coreProperties>
</file>